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ind w:left="1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6.4pt;height:142.6pt;mso-position-horizontal-relative:char;mso-position-vertical-relative:line" coordorigin="0,0" coordsize="10328,2852">
            <v:shape style="position:absolute;left:268;top:230;width:5614;height:2077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;top:7;width:10314;height:2838" type="#_x0000_t202" filled="false" stroked="true" strokeweight=".675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2" w:lineRule="auto" w:before="0"/>
                      <w:ind w:left="7492" w:right="24" w:hanging="426"/>
                      <w:jc w:val="righ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000080"/>
                        <w:sz w:val="25"/>
                      </w:rPr>
                      <w:t>Климатическая компания</w:t>
                    </w:r>
                    <w:r>
                      <w:rPr>
                        <w:rFonts w:ascii="Arial" w:hAnsi="Arial"/>
                        <w:b/>
                        <w:color w:val="000080"/>
                        <w:w w:val="100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80"/>
                        <w:sz w:val="25"/>
                      </w:rPr>
                      <w:t>"УралКлиматТехника" (ИП Шиндлер Е.С.)</w:t>
                    </w:r>
                    <w:r>
                      <w:rPr>
                        <w:rFonts w:ascii="Arial" w:hAnsi="Arial"/>
                        <w:b/>
                        <w:color w:val="000080"/>
                        <w:w w:val="100"/>
                        <w:sz w:val="25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000080"/>
                        <w:sz w:val="25"/>
                      </w:rPr>
                      <w:t>ИНН 661702703498</w:t>
                    </w:r>
                  </w:p>
                  <w:p>
                    <w:pPr>
                      <w:spacing w:line="287" w:lineRule="exact" w:before="0"/>
                      <w:ind w:left="0" w:right="26" w:firstLine="0"/>
                      <w:jc w:val="righ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000080"/>
                        <w:sz w:val="25"/>
                      </w:rPr>
                      <w:t>Склад в г. Екатеринбурге</w:t>
                    </w:r>
                  </w:p>
                  <w:p>
                    <w:pPr>
                      <w:spacing w:before="2"/>
                      <w:ind w:left="0" w:right="27" w:firstLine="0"/>
                      <w:jc w:val="righ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color w:val="000080"/>
                        <w:sz w:val="25"/>
                      </w:rPr>
                      <w:t>тел.: 8 (932) 605-72-78</w:t>
                    </w:r>
                  </w:p>
                  <w:p>
                    <w:pPr>
                      <w:spacing w:before="4"/>
                      <w:ind w:left="7716" w:right="28" w:firstLine="19"/>
                      <w:jc w:val="right"/>
                      <w:rPr>
                        <w:rFonts w:ascii="Arial"/>
                        <w:b/>
                        <w:sz w:val="25"/>
                      </w:rPr>
                    </w:pPr>
                    <w:hyperlink r:id="rId6">
                      <w:r>
                        <w:rPr>
                          <w:rFonts w:ascii="Arial"/>
                          <w:b/>
                          <w:color w:val="000080"/>
                          <w:sz w:val="25"/>
                        </w:rPr>
                        <w:t>opt@ural-climtech.ru</w:t>
                      </w:r>
                    </w:hyperlink>
                    <w:r>
                      <w:rPr>
                        <w:rFonts w:ascii="Arial"/>
                        <w:b/>
                        <w:color w:val="000080"/>
                        <w:sz w:val="25"/>
                      </w:rPr>
                      <w:t> </w:t>
                    </w:r>
                    <w:hyperlink r:id="rId7">
                      <w:r>
                        <w:rPr>
                          <w:rFonts w:ascii="Arial"/>
                          <w:b/>
                          <w:color w:val="000080"/>
                          <w:sz w:val="25"/>
                        </w:rPr>
                        <w:t>www.ural-climtech.ru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2240" w:h="15840"/>
          <w:pgMar w:top="1500" w:bottom="280" w:left="1240" w:right="4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Heading1"/>
        <w:spacing w:line="240" w:lineRule="auto" w:before="69"/>
        <w:ind w:left="127"/>
      </w:pPr>
      <w:r>
        <w:rPr/>
        <w:pict>
          <v:line style="position:absolute;mso-position-horizontal-relative:page;mso-position-vertical-relative:paragraph;z-index:1072;mso-wrap-distance-left:0;mso-wrap-distance-right:0" from="28.487pt,28.623774pt" to="396.991pt,28.623774pt" stroked="true" strokeweight="1pt" strokecolor="#6d0d0f">
            <w10:wrap type="topAndBottom"/>
          </v:line>
        </w:pict>
      </w:r>
      <w:r>
        <w:rPr/>
        <w:pict>
          <v:group style="position:absolute;margin-left:432.287994pt;margin-top:-58.607246pt;width:164.25pt;height:114.8pt;mso-position-horizontal-relative:page;mso-position-vertical-relative:paragraph;z-index:1096" coordorigin="8646,-1172" coordsize="3285,2296">
            <v:shape style="position:absolute;left:8646;top:-1146;width:3258;height:2269" type="#_x0000_t75" stroked="false">
              <v:imagedata r:id="rId10" o:title=""/>
            </v:shape>
            <v:shape style="position:absolute;left:8853;top:-1146;width:3051;height:2031" type="#_x0000_t75" stroked="false">
              <v:imagedata r:id="rId11" o:title=""/>
            </v:shape>
            <v:shape style="position:absolute;left:8831;top:-1147;width:3074;height:2025" coordorigin="8831,-1147" coordsize="3074,2025" path="m11904,878l9017,478,8901,458,8845,428,8831,365,8844,249,9043,-1147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70"/>
        </w:rPr>
        <w:t>СОДЕРЖАНИЕ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0"/>
        </w:rPr>
      </w:pPr>
    </w:p>
    <w:p>
      <w:pPr>
        <w:tabs>
          <w:tab w:pos="9892" w:val="left" w:leader="none"/>
        </w:tabs>
        <w:spacing w:before="0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120" from="35.6511pt,.351853pt" to="35.6511pt,15.886853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w w:val="95"/>
          <w:sz w:val="24"/>
        </w:rPr>
        <w:t>КОМПЛЕКТУЮЩИЕ</w:t>
      </w:r>
      <w:r>
        <w:rPr>
          <w:rFonts w:ascii="Arial" w:hAnsi="Arial"/>
          <w:b/>
          <w:color w:val="231F20"/>
          <w:spacing w:val="-32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ДЛЯ</w:t>
      </w:r>
      <w:r>
        <w:rPr>
          <w:rFonts w:ascii="Arial" w:hAnsi="Arial"/>
          <w:b/>
          <w:color w:val="231F20"/>
          <w:spacing w:val="-32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ПРОИЗВОДСТВА</w:t>
      </w:r>
      <w:r>
        <w:rPr>
          <w:rFonts w:ascii="Arial" w:hAnsi="Arial"/>
          <w:b/>
          <w:color w:val="231F20"/>
          <w:spacing w:val="-32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ПРЯМОУГОЛЬНЫX</w:t>
      </w:r>
      <w:r>
        <w:rPr>
          <w:rFonts w:ascii="Arial" w:hAnsi="Arial"/>
          <w:b/>
          <w:color w:val="231F20"/>
          <w:spacing w:val="-32"/>
          <w:w w:val="95"/>
          <w:sz w:val="24"/>
        </w:rPr>
        <w:t> </w:t>
      </w:r>
      <w:r>
        <w:rPr>
          <w:rFonts w:ascii="Arial" w:hAnsi="Arial"/>
          <w:b/>
          <w:color w:val="231F20"/>
          <w:w w:val="95"/>
          <w:sz w:val="24"/>
        </w:rPr>
        <w:t>ВОЗДУХОВОДОВ</w:t>
      </w:r>
      <w:r>
        <w:rPr>
          <w:rFonts w:ascii="Times New Roman" w:hAnsi="Times New Roman"/>
          <w:color w:val="231F20"/>
          <w:w w:val="95"/>
          <w:sz w:val="24"/>
          <w:u w:val="single" w:color="818583"/>
        </w:rPr>
        <w:tab/>
      </w:r>
      <w:r>
        <w:rPr>
          <w:rFonts w:ascii="Arial" w:hAnsi="Arial"/>
          <w:b/>
          <w:color w:val="231F20"/>
          <w:w w:val="95"/>
          <w:sz w:val="24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tabs>
          <w:tab w:pos="9892" w:val="left" w:leader="none"/>
        </w:tabs>
        <w:spacing w:before="69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144" from="35.6511pt,2.852834pt" to="35.6511pt,18.387834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ЭЛЕМЕНТЫ КРЕПЛЕНИЯ</w:t>
      </w:r>
      <w:r>
        <w:rPr>
          <w:rFonts w:ascii="Arial" w:hAnsi="Arial"/>
          <w:b/>
          <w:color w:val="231F20"/>
          <w:spacing w:val="-51"/>
          <w:sz w:val="24"/>
        </w:rPr>
        <w:t> </w:t>
      </w:r>
      <w:r>
        <w:rPr>
          <w:rFonts w:ascii="Arial" w:hAnsi="Arial"/>
          <w:b/>
          <w:color w:val="231F20"/>
          <w:sz w:val="24"/>
        </w:rPr>
        <w:t>ИНЖЕНЕРНЫХ</w:t>
      </w:r>
      <w:r>
        <w:rPr>
          <w:rFonts w:ascii="Arial" w:hAnsi="Arial"/>
          <w:b/>
          <w:color w:val="231F20"/>
          <w:spacing w:val="-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СИСТЕМ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sz w:val="24"/>
        </w:rPr>
        <w:t>5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1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168" from="35.6511pt,.402889pt" to="35.6511pt,15.937889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КРЕПЕЖНЫЕ</w:t>
      </w:r>
      <w:r>
        <w:rPr>
          <w:rFonts w:ascii="Arial" w:hAnsi="Arial"/>
          <w:b/>
          <w:color w:val="231F20"/>
          <w:spacing w:val="-22"/>
          <w:sz w:val="24"/>
        </w:rPr>
        <w:t> </w:t>
      </w:r>
      <w:r>
        <w:rPr>
          <w:rFonts w:ascii="Arial" w:hAnsi="Arial"/>
          <w:b/>
          <w:color w:val="231F20"/>
          <w:sz w:val="24"/>
        </w:rPr>
        <w:t>МАТЕРИАЛЫ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sz w:val="24"/>
        </w:rPr>
        <w:t>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spacing w:before="64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192" from="35.6511pt,-.079152pt" to="35.6511pt,41.160848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w w:val="90"/>
          <w:sz w:val="24"/>
        </w:rPr>
        <w:t>МАТЕРИАЛЫ ДЛЯ ОБЕСПЕЧЕНИЯ ГЕРМЕТИЧНОСТИ ВОЗДУХОВОДОВ</w:t>
      </w:r>
    </w:p>
    <w:p>
      <w:pPr>
        <w:tabs>
          <w:tab w:pos="9892" w:val="left" w:leader="none"/>
        </w:tabs>
        <w:spacing w:before="173"/>
        <w:ind w:left="555" w:right="0" w:hanging="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position w:val="2"/>
          <w:sz w:val="24"/>
        </w:rPr>
        <w:t>И</w:t>
      </w:r>
      <w:r>
        <w:rPr>
          <w:rFonts w:ascii="Arial" w:hAnsi="Arial"/>
          <w:b/>
          <w:color w:val="231F20"/>
          <w:spacing w:val="-22"/>
          <w:position w:val="2"/>
          <w:sz w:val="24"/>
        </w:rPr>
        <w:t> </w:t>
      </w:r>
      <w:r>
        <w:rPr>
          <w:rFonts w:ascii="Arial" w:hAnsi="Arial"/>
          <w:b/>
          <w:color w:val="231F20"/>
          <w:position w:val="2"/>
          <w:sz w:val="24"/>
        </w:rPr>
        <w:t>КРЕПЛЕНИЯ</w:t>
      </w:r>
      <w:r>
        <w:rPr>
          <w:rFonts w:ascii="Arial" w:hAnsi="Arial"/>
          <w:b/>
          <w:color w:val="231F20"/>
          <w:spacing w:val="-22"/>
          <w:position w:val="2"/>
          <w:sz w:val="24"/>
        </w:rPr>
        <w:t> </w:t>
      </w:r>
      <w:r>
        <w:rPr>
          <w:rFonts w:ascii="Arial" w:hAnsi="Arial"/>
          <w:b/>
          <w:color w:val="231F20"/>
          <w:position w:val="2"/>
          <w:sz w:val="24"/>
        </w:rPr>
        <w:t>К</w:t>
      </w:r>
      <w:r>
        <w:rPr>
          <w:rFonts w:ascii="Arial" w:hAnsi="Arial"/>
          <w:b/>
          <w:color w:val="231F20"/>
          <w:spacing w:val="-22"/>
          <w:position w:val="2"/>
          <w:sz w:val="24"/>
        </w:rPr>
        <w:t> </w:t>
      </w:r>
      <w:r>
        <w:rPr>
          <w:rFonts w:ascii="Arial" w:hAnsi="Arial"/>
          <w:b/>
          <w:color w:val="231F20"/>
          <w:position w:val="2"/>
          <w:sz w:val="24"/>
        </w:rPr>
        <w:t>НИМ</w:t>
      </w:r>
      <w:r>
        <w:rPr>
          <w:rFonts w:ascii="Arial" w:hAnsi="Arial"/>
          <w:b/>
          <w:color w:val="231F20"/>
          <w:spacing w:val="-22"/>
          <w:position w:val="2"/>
          <w:sz w:val="24"/>
        </w:rPr>
        <w:t> </w:t>
      </w:r>
      <w:r>
        <w:rPr>
          <w:rFonts w:ascii="Arial" w:hAnsi="Arial"/>
          <w:b/>
          <w:color w:val="231F20"/>
          <w:position w:val="2"/>
          <w:sz w:val="24"/>
        </w:rPr>
        <w:t>ИЗОЛЯЦИИ</w:t>
      </w:r>
      <w:r>
        <w:rPr>
          <w:rFonts w:ascii="Times New Roman" w:hAnsi="Times New Roman"/>
          <w:color w:val="231F20"/>
          <w:position w:val="2"/>
          <w:sz w:val="24"/>
          <w:u w:val="single" w:color="818583"/>
        </w:rPr>
        <w:tab/>
      </w:r>
      <w:r>
        <w:rPr>
          <w:rFonts w:ascii="Arial" w:hAnsi="Arial"/>
          <w:b/>
          <w:color w:val="231F20"/>
          <w:sz w:val="24"/>
        </w:rPr>
        <w:t>10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tabs>
          <w:tab w:pos="9892" w:val="left" w:leader="none"/>
        </w:tabs>
        <w:spacing w:before="0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216" from="35.6511pt,.391848pt" to="35.6511pt,15.926848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ХОМУТЫ</w:t>
      </w:r>
      <w:r>
        <w:rPr>
          <w:rFonts w:ascii="Arial" w:hAnsi="Arial"/>
          <w:b/>
          <w:color w:val="231F20"/>
          <w:spacing w:val="-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ДЛЯ</w:t>
      </w:r>
      <w:r>
        <w:rPr>
          <w:rFonts w:ascii="Arial" w:hAnsi="Arial"/>
          <w:b/>
          <w:color w:val="231F20"/>
          <w:spacing w:val="-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КРЕПЛЕНИЯ</w:t>
      </w:r>
      <w:r>
        <w:rPr>
          <w:rFonts w:ascii="Arial" w:hAnsi="Arial"/>
          <w:b/>
          <w:color w:val="231F20"/>
          <w:spacing w:val="-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ТРУБ</w:t>
      </w:r>
      <w:r>
        <w:rPr>
          <w:rFonts w:ascii="Arial" w:hAnsi="Arial"/>
          <w:b/>
          <w:color w:val="231F20"/>
          <w:spacing w:val="-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И</w:t>
      </w:r>
      <w:r>
        <w:rPr>
          <w:rFonts w:ascii="Arial" w:hAnsi="Arial"/>
          <w:b/>
          <w:color w:val="231F20"/>
          <w:spacing w:val="-26"/>
          <w:sz w:val="24"/>
        </w:rPr>
        <w:t> </w:t>
      </w:r>
      <w:r>
        <w:rPr>
          <w:rFonts w:ascii="Arial" w:hAnsi="Arial"/>
          <w:b/>
          <w:color w:val="231F20"/>
          <w:sz w:val="24"/>
        </w:rPr>
        <w:t>ВОЗДУХОВОДОВ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12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240" from="35.6511pt,12.546847pt" to="35.6511pt,28.081847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ДИФФУЗОРЫ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14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264" from="35.6511pt,12.647859pt" to="35.6511pt,28.182859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РЕШЕТКИ</w:t>
      </w:r>
      <w:r>
        <w:rPr>
          <w:rFonts w:ascii="Arial" w:hAnsi="Arial"/>
          <w:b/>
          <w:color w:val="231F20"/>
          <w:spacing w:val="-22"/>
          <w:sz w:val="24"/>
        </w:rPr>
        <w:t> </w:t>
      </w:r>
      <w:r>
        <w:rPr>
          <w:rFonts w:ascii="Arial" w:hAnsi="Arial"/>
          <w:b/>
          <w:color w:val="231F20"/>
          <w:sz w:val="24"/>
        </w:rPr>
        <w:t>ВЕНТИЛЯЦИОННЫЕ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15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288" from="35.6511pt,12.647846pt" to="35.6511pt,28.182846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ГИБКИЕ</w:t>
      </w:r>
      <w:r>
        <w:rPr>
          <w:rFonts w:ascii="Arial" w:hAnsi="Arial"/>
          <w:b/>
          <w:color w:val="231F20"/>
          <w:spacing w:val="-21"/>
          <w:sz w:val="24"/>
        </w:rPr>
        <w:t> </w:t>
      </w:r>
      <w:r>
        <w:rPr>
          <w:rFonts w:ascii="Arial" w:hAnsi="Arial"/>
          <w:b/>
          <w:color w:val="231F20"/>
          <w:sz w:val="24"/>
        </w:rPr>
        <w:t>ВОЗДУХОВОДЫ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20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312" from="35.6511pt,12.647857pt" to="35.6511pt,28.182857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ТЕПЛОИЗОЛЯЦИОННЫЕ</w:t>
      </w:r>
      <w:r>
        <w:rPr>
          <w:rFonts w:ascii="Arial" w:hAnsi="Arial"/>
          <w:b/>
          <w:color w:val="231F20"/>
          <w:spacing w:val="-23"/>
          <w:sz w:val="24"/>
        </w:rPr>
        <w:t> </w:t>
      </w:r>
      <w:r>
        <w:rPr>
          <w:rFonts w:ascii="Arial" w:hAnsi="Arial"/>
          <w:b/>
          <w:color w:val="231F20"/>
          <w:sz w:val="24"/>
        </w:rPr>
        <w:t>МАТЕРИАЛЫ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22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55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336" from="35.6511pt,11.795845pt" to="35.6511pt,27.330845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ОБОРУДОВАНИЕ</w:t>
      </w:r>
      <w:r>
        <w:rPr>
          <w:rFonts w:ascii="Arial" w:hAnsi="Arial"/>
          <w:b/>
          <w:color w:val="231F20"/>
          <w:spacing w:val="-23"/>
          <w:sz w:val="24"/>
        </w:rPr>
        <w:t> </w:t>
      </w:r>
      <w:r>
        <w:rPr>
          <w:rFonts w:ascii="Arial" w:hAnsi="Arial"/>
          <w:b/>
          <w:color w:val="231F20"/>
          <w:spacing w:val="3"/>
          <w:sz w:val="24"/>
        </w:rPr>
        <w:t>КАНАЛЬНОЙГРУПП</w:t>
      </w:r>
      <w:r>
        <w:rPr>
          <w:rFonts w:ascii="Arial" w:hAnsi="Arial"/>
          <w:b/>
          <w:color w:val="231F20"/>
          <w:spacing w:val="3"/>
          <w:sz w:val="24"/>
          <w:u w:val="single" w:color="818583"/>
        </w:rPr>
        <w:t>Ы</w:t>
        <w:tab/>
      </w:r>
      <w:r>
        <w:rPr>
          <w:rFonts w:ascii="Arial" w:hAnsi="Arial"/>
          <w:b/>
          <w:color w:val="231F20"/>
          <w:position w:val="-3"/>
          <w:sz w:val="24"/>
        </w:rPr>
        <w:t>24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54" w:right="0" w:firstLine="1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360" from="35.6511pt,11.711859pt" to="35.6511pt,27.246859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АВТОМАТИЗИРОВАННЫЕ</w:t>
      </w:r>
      <w:r>
        <w:rPr>
          <w:rFonts w:ascii="Arial" w:hAnsi="Arial"/>
          <w:b/>
          <w:color w:val="231F20"/>
          <w:spacing w:val="-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СИСТЕМЫ</w:t>
      </w:r>
      <w:r>
        <w:rPr>
          <w:rFonts w:ascii="Arial" w:hAnsi="Arial"/>
          <w:b/>
          <w:color w:val="231F20"/>
          <w:spacing w:val="-27"/>
          <w:sz w:val="24"/>
        </w:rPr>
        <w:t> </w:t>
      </w:r>
      <w:r>
        <w:rPr>
          <w:rFonts w:ascii="Arial" w:hAnsi="Arial"/>
          <w:b/>
          <w:color w:val="231F20"/>
          <w:sz w:val="24"/>
        </w:rPr>
        <w:t>УПРАВЛЕНИЯ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37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5"/>
        <w:ind w:left="540" w:right="0" w:firstLine="13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384" from="35.6511pt,11.694859pt" to="35.6511pt,27.229859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СМЕСИТЕЛЬНЫЕ</w:t>
      </w:r>
      <w:r>
        <w:rPr>
          <w:rFonts w:ascii="Arial" w:hAnsi="Arial"/>
          <w:b/>
          <w:color w:val="231F20"/>
          <w:spacing w:val="-22"/>
          <w:sz w:val="24"/>
        </w:rPr>
        <w:t> </w:t>
      </w:r>
      <w:r>
        <w:rPr>
          <w:rFonts w:ascii="Arial" w:hAnsi="Arial"/>
          <w:b/>
          <w:color w:val="231F20"/>
          <w:sz w:val="24"/>
        </w:rPr>
        <w:t>УЗЛЫ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39</w:t>
      </w:r>
    </w:p>
    <w:p>
      <w:pPr>
        <w:pStyle w:val="BodyText"/>
        <w:rPr>
          <w:rFonts w:ascii="Arial"/>
          <w:b/>
          <w:sz w:val="28"/>
        </w:rPr>
      </w:pPr>
    </w:p>
    <w:p>
      <w:pPr>
        <w:tabs>
          <w:tab w:pos="9892" w:val="left" w:leader="none"/>
        </w:tabs>
        <w:spacing w:before="243"/>
        <w:ind w:left="540" w:right="0" w:firstLine="0"/>
        <w:jc w:val="left"/>
        <w:rPr>
          <w:rFonts w:ascii="Arial" w:hAnsi="Arial"/>
          <w:b/>
          <w:sz w:val="24"/>
        </w:rPr>
      </w:pPr>
      <w:r>
        <w:rPr/>
        <w:pict>
          <v:line style="position:absolute;mso-position-horizontal-relative:page;mso-position-vertical-relative:paragraph;z-index:1408" from="35.6511pt,11.705867pt" to="35.6511pt,27.240867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sz w:val="24"/>
        </w:rPr>
        <w:t>ЧАСТОТНЫЕ</w:t>
      </w:r>
      <w:r>
        <w:rPr>
          <w:rFonts w:ascii="Arial" w:hAnsi="Arial"/>
          <w:b/>
          <w:color w:val="231F20"/>
          <w:spacing w:val="-24"/>
          <w:sz w:val="24"/>
        </w:rPr>
        <w:t> </w:t>
      </w:r>
      <w:r>
        <w:rPr>
          <w:rFonts w:ascii="Arial" w:hAnsi="Arial"/>
          <w:b/>
          <w:color w:val="231F20"/>
          <w:sz w:val="24"/>
        </w:rPr>
        <w:t>РЕГУЛЯТОРЫ</w:t>
      </w:r>
      <w:r>
        <w:rPr>
          <w:rFonts w:ascii="Arial" w:hAnsi="Arial"/>
          <w:b/>
          <w:color w:val="231F20"/>
          <w:spacing w:val="-24"/>
          <w:sz w:val="24"/>
        </w:rPr>
        <w:t> </w:t>
      </w:r>
      <w:r>
        <w:rPr>
          <w:rFonts w:ascii="Arial" w:hAnsi="Arial"/>
          <w:b/>
          <w:color w:val="231F20"/>
          <w:sz w:val="24"/>
        </w:rPr>
        <w:t>ОБОРОТОВ</w:t>
      </w:r>
      <w:r>
        <w:rPr>
          <w:rFonts w:ascii="Times New Roman" w:hAnsi="Times New Roman"/>
          <w:color w:val="231F20"/>
          <w:sz w:val="24"/>
          <w:u w:val="single" w:color="818583"/>
        </w:rPr>
        <w:tab/>
      </w:r>
      <w:r>
        <w:rPr>
          <w:rFonts w:ascii="Arial" w:hAnsi="Arial"/>
          <w:b/>
          <w:color w:val="231F20"/>
          <w:position w:val="-3"/>
          <w:sz w:val="24"/>
        </w:rPr>
        <w:t>40</w:t>
      </w:r>
    </w:p>
    <w:p>
      <w:pPr>
        <w:spacing w:after="0"/>
        <w:jc w:val="left"/>
        <w:rPr>
          <w:rFonts w:ascii="Arial" w:hAnsi="Arial"/>
          <w:sz w:val="24"/>
        </w:rPr>
        <w:sectPr>
          <w:footerReference w:type="even" r:id="rId8"/>
          <w:footerReference w:type="default" r:id="rId9"/>
          <w:pgSz w:w="11910" w:h="16840"/>
          <w:pgMar w:footer="1106" w:header="0" w:top="0" w:bottom="1300" w:left="440" w:right="0"/>
        </w:sectPr>
      </w:pPr>
    </w:p>
    <w:p>
      <w:pPr>
        <w:pStyle w:val="BodyText"/>
        <w:spacing w:before="9" w:after="1"/>
        <w:rPr>
          <w:rFonts w:ascii="Arial"/>
          <w:b/>
          <w:sz w:val="8"/>
        </w:rPr>
      </w:pPr>
    </w:p>
    <w:p>
      <w:pPr>
        <w:pStyle w:val="BodyText"/>
        <w:spacing w:line="20" w:lineRule="exact"/>
        <w:ind w:left="3952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Heading4"/>
        <w:tabs>
          <w:tab w:pos="6410" w:val="left" w:leader="none"/>
        </w:tabs>
        <w:spacing w:before="64"/>
        <w:ind w:left="693"/>
      </w:pPr>
      <w:r>
        <w:rPr>
          <w:color w:val="231F20"/>
          <w:w w:val="95"/>
        </w:rPr>
        <w:t>ШИНА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МОНТАЖНАЯ</w:t>
      </w:r>
      <w:r>
        <w:rPr>
          <w:color w:val="231F20"/>
          <w:spacing w:val="-29"/>
          <w:w w:val="95"/>
        </w:rPr>
        <w:t> </w:t>
      </w:r>
      <w:r>
        <w:rPr>
          <w:color w:val="231F20"/>
          <w:w w:val="95"/>
        </w:rPr>
        <w:t>№15</w:t>
        <w:tab/>
        <w:t>ШИНА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МОНТАЖНАЯ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36"/>
          <w:w w:val="95"/>
        </w:rPr>
        <w:t> </w:t>
      </w:r>
      <w:r>
        <w:rPr>
          <w:color w:val="231F20"/>
          <w:w w:val="95"/>
        </w:rPr>
        <w:t>30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4"/>
        </w:rPr>
      </w:pPr>
      <w:r>
        <w:rPr/>
        <w:pict>
          <v:shape style="position:absolute;margin-left:197.731995pt;margin-top:20.130112pt;width:75.25pt;height:63.15pt;mso-position-horizontal-relative:page;mso-position-vertical-relative:paragraph;z-index:1456;mso-wrap-distance-left:0;mso-wrap-distance-right:0" coordorigin="3955,403" coordsize="1505,1263" path="m4262,403l4018,403,3999,405,3978,415,3961,435,3955,466,3956,1485,3956,1602,3958,1620,3968,1640,3988,1656,4019,1663,4474,1663,4556,1665,5459,1665,5459,1658,5444,1658,5444,1650,4556,1650,4474,1648,4019,1648,3991,1642,3977,1627,3971,1611,3971,1611,3971,1602,3970,1448,3969,466,3977,438,3993,424,4009,418,4018,417,4320,417,4285,405,4262,403xm5459,1602l5444,1602,5452,1609,5444,1609,5444,1658,5452,1650,5459,1650,5459,1602xm5459,1650l5452,1650,5444,1658,5459,1658,5459,1650xm4025,494l4010,494,4010,495,4010,692,4011,1591,4016,1602,4026,1609,4034,1615,4046,1611,4044,1611,4047,1611,5349,1611,5444,1609,5444,1602,5459,1602,5459,1599,4036,1599,4028,1593,4026,1585,4025,494xm4047,1611l4044,1611,4046,1611,4047,1611xm5349,1611l4047,1611,4046,1611,5317,1611,5349,1611xm5444,1602l5444,1609,5452,1609,5444,1602xm5459,1594l5317,1596,4043,1596,4042,1597,4036,1599,5459,1599,5459,1594xm4312,595l4175,650,4175,692,4178,1250,4567,1595,5156,1595,5179,1582,4574,1582,4570,1580,4572,1580,4196,1246,4193,1246,4190,1241,4193,1241,4190,662,4185,662,4190,655,4202,655,4318,608,4319,608,4319,608,4331,595,4311,595,4312,595xm4572,1580l4570,1580,4574,1582,4572,1580xm5152,1580l4572,1580,4574,1582,5179,1582,5181,1581,5150,1581,5152,1580xm5318,1489l5150,1581,5154,1580,5183,1580,5337,1496,5323,1496,5318,1489xm5183,1580l5154,1580,5150,1581,5181,1581,5183,1580xm4345,635l4228,680,4229,692,4230,1236,4593,1541,5146,1543,5148,1543,5150,1542,5171,1530,5142,1530,5144,1528,4600,1528,4595,1526,4598,1526,4248,1232,4244,1232,4242,1227,4244,1227,4243,692,4239,692,4243,685,4256,685,4352,648,4352,648,4353,648,4366,635,4345,635,4345,635xm5144,1528l5142,1530,5146,1528,5144,1528xm5299,1434l5144,1528,5146,1528,5142,1530,5171,1530,5295,1454,5291,1448,5309,1448,5299,1434xm4595,1526l4600,1528,4598,1526,4595,1526xm4598,1526l4600,1528,5070,1528,4598,1526xm4598,1526l4595,1526,4598,1526,4598,1526xm5325,1485l5318,1489,5323,1496,5325,1485xm5333,1485l5325,1485,5323,1496,5337,1496,5339,1495,5333,1485xm5309,1448l5291,1448,5301,1450,5295,1454,5318,1489,5325,1485,5333,1485,5309,1448xm5291,1448l5295,1454,5301,1450,5291,1448xm4190,1241l4193,1246,4193,1243,4190,1241xm4193,1243l4193,1246,4196,1246,4193,1243xm4193,1241l4190,1241,4193,1243,4193,1241xm4242,1227l4244,1232,4244,1229,4242,1227xm4244,1229l4244,1232,4248,1232,4244,1229xm4244,1227l4242,1227,4244,1229,4244,1227xm4243,685l4239,692,4243,690,4243,685xm4243,690l4239,692,4243,692,4243,690xm4256,685l4243,685,4243,690,4256,685xm4190,655l4185,662,4190,660,4190,655xm4190,660l4185,662,4190,662,4190,660xm4202,655l4190,655,4190,660,4202,655xm4346,635l4345,635,4345,635,4346,635xm4366,635l4346,635,4345,635,4366,635,4366,635xm4320,417l4262,417,4284,420,4327,435,4370,473,4389,545,4389,547,4388,556,4383,581,4370,610,4345,635,4346,635,4366,635,4381,620,4397,587,4403,559,4404,547,4404,545,4382,465,4334,422,4320,417xm4313,595l4312,595,4311,595,4313,595xm4332,595l4313,595,4311,595,4331,595,4332,595xm4350,545l4336,545,4336,546,4336,546,4334,556,4329,570,4321,585,4312,595,4313,595,4332,595,4334,592,4344,572,4349,555,4350,547,4350,545,4350,545xm4336,545l4336,546,4336,546,4336,545xm4309,471l4262,471,4274,473,4300,482,4325,504,4336,545,4336,545,4350,545,4337,495,4309,471xm4010,495l4010,495,4010,495,4010,495xm4262,456l4030,456,4022,460,4007,478,4010,495,4010,494,4025,494,4025,492,4024,490,4024,481,4031,473,4035,471,4309,471,4307,469,4276,458,4262,456xe" filled="true" fillcolor="#6d0d0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1.368011pt;margin-top:10.058111pt;width:77.55pt;height:65.05pt;mso-position-horizontal-relative:page;mso-position-vertical-relative:paragraph;z-index:1480;mso-wrap-distance-left:0;mso-wrap-distance-right:0" coordorigin="9627,201" coordsize="1551,1301" path="m10242,1483l10214,1483,10241,1500,10243,1502,11178,1502,11178,1494,11163,1494,11163,1489,10252,1489,10247,1487,10248,1487,10242,1483xm9944,201l9692,201,9673,204,9651,214,9634,234,9627,266,9628,1284,9628,1437,9631,1456,9642,1476,9661,1493,9693,1500,10166,1500,10168,1498,10175,1492,10185,1487,10157,1487,10160,1485,9693,1485,9665,1478,9650,1461,9644,1445,9643,1437,9643,1278,9642,266,9650,238,9666,223,9683,217,9692,216,10003,216,9967,204,9944,201xm11178,1437l11163,1437,11170,1444,11163,1444,11163,1494,11170,1487,11178,1487,11178,1437xm11178,1487l11170,1487,11163,1494,11178,1494,11178,1487xm10248,1487l10247,1487,10252,1489,10248,1487xm11163,1487l10248,1487,10252,1489,11163,1489,11163,1487xm10217,1468l10187,1470,10166,1480,10157,1487,10163,1485,10190,1485,10191,1484,10214,1483,10242,1483,10217,1468xm10190,1485l10163,1485,10157,1487,10185,1487,10190,1485xm9700,295l9685,295,9685,296,9685,499,9686,1359,9686,1426,9690,1437,9701,1444,9707,1449,9718,1448,9721,1446,9720,1446,9722,1446,10169,1446,10177,1434,10159,1434,10159,1434,9711,1434,9707,1431,9703,1428,9701,1420,9701,1417,9700,295xm9722,1446l9720,1446,9721,1446,9722,1446xm10169,1446l9722,1446,9721,1446,10168,1446,10169,1446xm10242,1422l10204,1422,10219,1426,10231,1433,10240,1440,10243,1443,10245,1446,11031,1446,11163,1444,11163,1437,11178,1437,11178,1434,10254,1434,10249,1431,10252,1431,10250,1429,10242,1422xm11163,1437l11163,1444,11170,1444,11163,1437xm10204,1408l10192,1409,10180,1414,10169,1423,10159,1434,10165,1431,10180,1431,10181,1430,10192,1423,10242,1422,10239,1420,10224,1411,10204,1408xm10180,1431l10165,1431,10159,1434,10177,1434,10180,1431xm10252,1431l10249,1431,10254,1434,10252,1431xm11178,1429l10869,1431,10252,1431,10254,1434,11178,1434,11178,1429xm10161,1431l9718,1431,9717,1432,9711,1434,10159,1434,10161,1431xm9995,400l9854,457,9857,1074,10258,1430,10865,1430,10867,1429,10889,1417,10266,1417,10261,1415,10264,1415,9876,1070,9872,1070,9870,1065,9872,1065,9869,468,9865,468,9869,462,9882,462,10002,413,10003,412,10015,400,9995,400,9995,400xm10264,1415l10261,1415,10266,1417,10264,1415xm10861,1415l10264,1415,10266,1417,10889,1417,10890,1416,10860,1416,10861,1415xm11033,1321l10860,1416,10863,1415,10892,1415,11051,1328,11037,1328,11033,1321xm10892,1415l10863,1415,10860,1416,10890,1416,10892,1415xm10030,441l9910,487,9911,1059,10285,1374,10855,1376,10857,1376,10880,1362,10851,1362,10853,1361,10292,1361,10287,1359,10290,1359,9930,1056,9925,1056,9923,1050,9925,1050,9924,499,9920,499,9924,492,9938,492,10036,454,10037,454,10038,454,10050,441,10030,441,10030,441xm10853,1361l10851,1362,10855,1361,10853,1361xm11013,1264l10853,1361,10855,1361,10851,1362,10880,1362,11008,1284,11004,1278,11022,1278,11013,1264xm10287,1359l10292,1361,10290,1359,10287,1359xm10290,1359l10292,1361,10760,1361,10290,1359xm10290,1359l10287,1359,10290,1359,10290,1359xm11040,1317l11033,1321,11037,1328,11040,1317xm11048,1317l11040,1317,11037,1328,11051,1328,11054,1326,11048,1317xm11022,1278l11004,1278,11014,1281,11008,1284,11033,1321,11040,1317,11048,1317,11022,1278xm11004,1278l11008,1284,11014,1281,11004,1278xm9870,1065l9872,1070,9872,1067,9870,1065xm9872,1067l9872,1070,9876,1070,9872,1067xm9872,1065l9870,1065,9872,1067,9872,1065xm9923,1050l9925,1056,9925,1052,9923,1050xm9925,1052l9925,1056,9930,1056,9925,1052xm9925,1050l9923,1050,9925,1052,9925,1050xm9924,492l9920,499,9924,498,9924,492xm9924,498l9920,499,9924,499,9924,498xm9938,492l9924,492,9924,498,9938,492xm9869,462l9865,468,9869,467,9869,462xm9869,467l9865,468,9869,468,9869,467xm9882,462l9869,462,9869,467,9882,462xm10031,440l10030,441,10030,441,10031,440xm10051,440l10031,440,10030,441,10050,441,10051,440xm10003,216l9944,216,9966,219,10011,234,10056,274,10075,347,10075,350,10074,359,10069,385,10055,415,10030,441,10031,440,10051,440,10067,425,10083,391,10089,362,10090,350,10090,348,10068,265,10018,221,10003,216xm9996,399l9995,400,9995,400,9996,399xm10015,399l9996,399,9995,400,10015,400,10015,399xm10035,347l10020,347,10020,348,10020,349,10018,359,10013,374,10005,389,9995,400,9996,399,10015,399,10018,396,10028,376,10033,358,10035,350,10035,348,10035,347xm10020,348l10020,348,10020,348,10020,348xm9992,272l9944,272,9957,273,9983,282,10009,305,10020,348,10020,347,10035,347,10021,297,9992,272xm9685,296l9685,296,9685,296,9685,296xm9944,257l9705,257,9697,260,9691,267,9682,279,9685,296,9685,295,9700,295,9699,294,9699,291,9698,282,9705,273,9710,272,9992,272,9990,269,9958,259,9944,257xe" filled="true" fillcolor="#6d0d0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headerReference w:type="default" r:id="rId12"/>
          <w:pgSz w:w="11910" w:h="16840"/>
          <w:pgMar w:header="815" w:footer="1115" w:top="1600" w:bottom="1300" w:left="0" w:right="460"/>
        </w:sectPr>
      </w:pPr>
    </w:p>
    <w:p>
      <w:pPr>
        <w:spacing w:line="268" w:lineRule="auto" w:before="91"/>
        <w:ind w:left="713" w:right="-16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5"/>
          <w:sz w:val="26"/>
        </w:rPr>
        <w:t>ШИНА</w:t>
      </w:r>
      <w:r>
        <w:rPr>
          <w:rFonts w:ascii="Arial" w:hAnsi="Arial"/>
          <w:b/>
          <w:color w:val="231F20"/>
          <w:spacing w:val="-36"/>
          <w:w w:val="95"/>
          <w:sz w:val="26"/>
        </w:rPr>
        <w:t> </w:t>
      </w:r>
      <w:r>
        <w:rPr>
          <w:rFonts w:ascii="Arial" w:hAnsi="Arial"/>
          <w:b/>
          <w:color w:val="231F20"/>
          <w:w w:val="95"/>
          <w:sz w:val="26"/>
        </w:rPr>
        <w:t>МОНТАЖНАЯ</w:t>
      </w:r>
      <w:r>
        <w:rPr>
          <w:rFonts w:ascii="Arial" w:hAnsi="Arial"/>
          <w:b/>
          <w:color w:val="231F20"/>
          <w:spacing w:val="-36"/>
          <w:w w:val="95"/>
          <w:sz w:val="26"/>
        </w:rPr>
        <w:t> </w:t>
      </w:r>
      <w:r>
        <w:rPr>
          <w:rFonts w:ascii="Arial" w:hAnsi="Arial"/>
          <w:b/>
          <w:color w:val="231F20"/>
          <w:w w:val="95"/>
          <w:sz w:val="26"/>
        </w:rPr>
        <w:t>№</w:t>
      </w:r>
      <w:r>
        <w:rPr>
          <w:rFonts w:ascii="Arial" w:hAnsi="Arial"/>
          <w:b/>
          <w:color w:val="231F20"/>
          <w:spacing w:val="-36"/>
          <w:w w:val="95"/>
          <w:sz w:val="26"/>
        </w:rPr>
        <w:t> </w:t>
      </w:r>
      <w:r>
        <w:rPr>
          <w:rFonts w:ascii="Arial" w:hAnsi="Arial"/>
          <w:b/>
          <w:color w:val="231F20"/>
          <w:w w:val="95"/>
          <w:sz w:val="26"/>
        </w:rPr>
        <w:t>20</w:t>
      </w:r>
      <w:r>
        <w:rPr>
          <w:rFonts w:ascii="Arial" w:hAnsi="Arial"/>
          <w:b/>
          <w:color w:val="231F20"/>
          <w:w w:val="99"/>
          <w:sz w:val="26"/>
        </w:rPr>
        <w:t> </w:t>
      </w:r>
      <w:r>
        <w:rPr>
          <w:rFonts w:ascii="Arial" w:hAnsi="Arial"/>
          <w:b/>
          <w:color w:val="231F20"/>
          <w:w w:val="85"/>
          <w:sz w:val="26"/>
        </w:rPr>
        <w:t>НЕРЖАВЕЮЩАЯ </w:t>
      </w:r>
      <w:r>
        <w:rPr>
          <w:rFonts w:ascii="Arial" w:hAnsi="Arial"/>
          <w:b/>
          <w:color w:val="231F20"/>
          <w:spacing w:val="33"/>
          <w:w w:val="85"/>
          <w:sz w:val="26"/>
        </w:rPr>
        <w:t> </w:t>
      </w:r>
      <w:r>
        <w:rPr>
          <w:rFonts w:ascii="Arial" w:hAnsi="Arial"/>
          <w:b/>
          <w:color w:val="231F20"/>
          <w:w w:val="85"/>
          <w:sz w:val="26"/>
        </w:rPr>
        <w:t>СТАЛЬ</w:t>
      </w:r>
    </w:p>
    <w:p>
      <w:pPr>
        <w:spacing w:line="295" w:lineRule="auto" w:before="61"/>
        <w:ind w:left="713" w:right="1923" w:firstLine="0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Arial" w:hAnsi="Arial"/>
          <w:b/>
          <w:color w:val="231F20"/>
          <w:w w:val="95"/>
          <w:sz w:val="26"/>
        </w:rPr>
        <w:t>ШИНА</w:t>
      </w:r>
      <w:r>
        <w:rPr>
          <w:rFonts w:ascii="Arial" w:hAnsi="Arial"/>
          <w:b/>
          <w:color w:val="231F20"/>
          <w:spacing w:val="-35"/>
          <w:w w:val="95"/>
          <w:sz w:val="26"/>
        </w:rPr>
        <w:t> </w:t>
      </w:r>
      <w:r>
        <w:rPr>
          <w:rFonts w:ascii="Arial" w:hAnsi="Arial"/>
          <w:b/>
          <w:color w:val="231F20"/>
          <w:w w:val="95"/>
          <w:sz w:val="26"/>
        </w:rPr>
        <w:t>МОНТАЖНАЯ</w:t>
      </w:r>
      <w:r>
        <w:rPr>
          <w:rFonts w:ascii="Arial" w:hAnsi="Arial"/>
          <w:b/>
          <w:color w:val="231F20"/>
          <w:spacing w:val="-35"/>
          <w:w w:val="95"/>
          <w:sz w:val="26"/>
        </w:rPr>
        <w:t> </w:t>
      </w:r>
      <w:r>
        <w:rPr>
          <w:rFonts w:ascii="Arial" w:hAnsi="Arial"/>
          <w:b/>
          <w:color w:val="231F20"/>
          <w:w w:val="95"/>
          <w:sz w:val="26"/>
        </w:rPr>
        <w:t>№</w:t>
      </w:r>
      <w:r>
        <w:rPr>
          <w:rFonts w:ascii="Arial" w:hAnsi="Arial"/>
          <w:b/>
          <w:color w:val="231F20"/>
          <w:spacing w:val="-35"/>
          <w:w w:val="95"/>
          <w:sz w:val="26"/>
        </w:rPr>
        <w:t> </w:t>
      </w:r>
      <w:r>
        <w:rPr>
          <w:rFonts w:ascii="Arial" w:hAnsi="Arial"/>
          <w:b/>
          <w:color w:val="231F20"/>
          <w:w w:val="95"/>
          <w:sz w:val="26"/>
        </w:rPr>
        <w:t>30 </w:t>
      </w:r>
      <w:r>
        <w:rPr>
          <w:rFonts w:ascii="Arial" w:hAnsi="Arial"/>
          <w:b/>
          <w:color w:val="231F20"/>
          <w:w w:val="85"/>
          <w:sz w:val="26"/>
        </w:rPr>
        <w:t>НЕРЖАВЕЮЩАЯ </w:t>
      </w:r>
      <w:r>
        <w:rPr>
          <w:rFonts w:ascii="Arial" w:hAnsi="Arial"/>
          <w:b/>
          <w:color w:val="231F20"/>
          <w:spacing w:val="33"/>
          <w:w w:val="85"/>
          <w:sz w:val="26"/>
        </w:rPr>
        <w:t> </w:t>
      </w:r>
      <w:r>
        <w:rPr>
          <w:rFonts w:ascii="Arial" w:hAnsi="Arial"/>
          <w:b/>
          <w:color w:val="231F20"/>
          <w:w w:val="85"/>
          <w:sz w:val="26"/>
        </w:rPr>
        <w:t>СТАЛЬ</w:t>
      </w:r>
    </w:p>
    <w:p>
      <w:pPr>
        <w:spacing w:after="0" w:line="295" w:lineRule="auto"/>
        <w:jc w:val="left"/>
        <w:rPr>
          <w:rFonts w:ascii="Arial" w:hAnsi="Arial"/>
          <w:sz w:val="26"/>
        </w:rPr>
        <w:sectPr>
          <w:type w:val="continuous"/>
          <w:pgSz w:w="11910" w:h="16840"/>
          <w:pgMar w:top="1500" w:bottom="280" w:left="0" w:right="460"/>
          <w:cols w:num="2" w:equalWidth="0">
            <w:col w:w="3811" w:space="1886"/>
            <w:col w:w="5753"/>
          </w:cols>
        </w:sectPr>
      </w:pPr>
    </w:p>
    <w:p>
      <w:pPr>
        <w:tabs>
          <w:tab w:pos="9627" w:val="left" w:leader="none"/>
        </w:tabs>
        <w:spacing w:line="240" w:lineRule="auto"/>
        <w:ind w:left="567" w:right="0" w:firstLine="0"/>
        <w:rPr>
          <w:rFonts w:ascii="Arial"/>
          <w:sz w:val="20"/>
        </w:rPr>
      </w:pPr>
      <w:r>
        <w:rPr/>
        <w:pict>
          <v:group style="position:absolute;margin-left:-1.275pt;margin-top:-1.275021pt;width:559.65pt;height:571.050pt;mso-position-horizontal-relative:page;mso-position-vertical-relative:page;z-index:-610384" coordorigin="-26,-26" coordsize="11193,11421">
            <v:shape style="position:absolute;left:0;top:0;width:3297;height:2293" type="#_x0000_t75" stroked="false">
              <v:imagedata r:id="rId13" o:title=""/>
            </v:shape>
            <v:shape style="position:absolute;left:560;top:2578;width:3216;height:2415" type="#_x0000_t75" stroked="false">
              <v:imagedata r:id="rId14" o:title=""/>
            </v:shape>
            <v:shape style="position:absolute;left:6240;top:2615;width:3216;height:2410" type="#_x0000_t75" stroked="false">
              <v:imagedata r:id="rId15" o:title=""/>
            </v:shape>
            <v:line style="position:absolute" from="5945,2297" to="5945,11297" stroked="true" strokeweight=".5pt" strokecolor="#818583"/>
            <v:line style="position:absolute" from="639,5003" to="11162,5003" stroked="true" strokeweight=".5pt" strokecolor="#818583"/>
            <v:line style="position:absolute" from="639,8453" to="11162,8453" stroked="true" strokeweight=".5pt" strokecolor="#818583"/>
            <v:shape style="position:absolute;left:583;top:2297;width:2;height:6705" coordorigin="583,2297" coordsize="0,6705" path="m583,2297l583,2608m583,5311l583,5877m583,8692l583,9002e" filled="false" stroked="true" strokeweight="1.5981pt" strokecolor="#ed1c24">
              <v:path arrowok="t"/>
            </v:shape>
            <v:line style="position:absolute" from="6295,2295" to="6295,2606" stroked="true" strokeweight="1.59821pt" strokecolor="#ed1c24"/>
            <v:shape style="position:absolute;left:8683;top:8992;width:2128;height:2403" type="#_x0000_t75" stroked="false">
              <v:imagedata r:id="rId16" o:title=""/>
            </v:shape>
            <v:shape style="position:absolute;left:9770;top:9215;width:1049;height:1493" type="#_x0000_t75" stroked="false">
              <v:imagedata r:id="rId17" o:title=""/>
            </v:shape>
            <v:line style="position:absolute" from="6295,8692" to="6295,9002" stroked="true" strokeweight="1.59821pt" strokecolor="#ed1c24"/>
            <v:shape style="position:absolute;left:6453;top:9572;width:3254;height:1763" type="#_x0000_t75" stroked="false">
              <v:imagedata r:id="rId18" o:title=""/>
            </v:shape>
            <v:shape style="position:absolute;left:0;top:0;width:3051;height:2031" type="#_x0000_t75" stroked="false">
              <v:imagedata r:id="rId19" o:title=""/>
            </v:shape>
  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  <v:path arrowok="t"/>
            </v:shape>
            <v:shape style="position:absolute;left:6240;top:5601;width:3216;height:2410" type="#_x0000_t75" stroked="false">
              <v:imagedata r:id="rId15" o:title=""/>
            </v:shape>
            <v:line style="position:absolute" from="6295,5311" to="6295,5877" stroked="true" strokeweight="1.59821pt" strokecolor="#ed1c24"/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25095">
            <wp:simplePos x="0" y="0"/>
            <wp:positionH relativeFrom="page">
              <wp:posOffset>347484</wp:posOffset>
            </wp:positionH>
            <wp:positionV relativeFrom="page">
              <wp:posOffset>8061591</wp:posOffset>
            </wp:positionV>
            <wp:extent cx="6851421" cy="229730"/>
            <wp:effectExtent l="0" t="0" r="0" b="0"/>
            <wp:wrapNone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421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1965043" cy="1472184"/>
            <wp:effectExtent l="0" t="0" r="0" b="0"/>
            <wp:docPr id="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043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Times New Roman"/>
          <w:spacing w:val="114"/>
          <w:sz w:val="20"/>
        </w:rPr>
        <w:t> </w:t>
      </w:r>
      <w:r>
        <w:rPr>
          <w:rFonts w:ascii="Arial"/>
          <w:spacing w:val="114"/>
          <w:position w:val="60"/>
          <w:sz w:val="20"/>
        </w:rPr>
        <w:pict>
          <v:group style="width:76.75pt;height:64.4pt;mso-position-horizontal-relative:char;mso-position-vertical-relative:line" coordorigin="0,0" coordsize="1535,1288">
            <v:shape style="position:absolute;left:0;top:0;width:1535;height:1288" coordorigin="0,0" coordsize="1535,1288" path="m613,1270l582,1270,608,1286,610,1288,1535,1288,1535,1280,1519,1280,1519,1274,619,1274,613,1272,616,1272,613,1270xm314,0l65,0,45,3,24,13,7,33,0,65,1,1067,1,1224,1,1228,3,1239,9,1254,20,1269,29,1276,40,1282,52,1285,66,1286,533,1286,536,1284,543,1277,554,1272,525,1272,527,1270,51,1270,39,1266,17,1244,17,1160,16,65,23,37,38,23,55,17,65,16,375,16,337,3,314,0xm1535,1223l1519,1223,1527,1231,1519,1231,1519,1280,1527,1272,1535,1272,1535,1223xm1535,1272l1527,1272,1519,1280,1535,1280,1535,1272xm616,1272l613,1272,619,1274,616,1272xm1519,1272l616,1272,619,1274,1519,1274,1519,1272xm572,1253l553,1256,538,1262,528,1269,525,1272,530,1270,559,1270,560,1270,613,1270,608,1265,596,1258,584,1254,572,1253xm559,1270l530,1270,525,1272,554,1272,559,1270xm72,93l57,93,57,95,57,296,58,1212,62,1224,82,1237,93,1233,92,1233,95,1232,536,1232,546,1220,526,1220,527,1220,84,1220,76,1214,74,1206,73,1146,72,93xm95,1232l92,1233,93,1233,95,1232xm536,1232l95,1232,93,1233,536,1233,536,1232xm610,1209l571,1209,586,1213,598,1220,606,1227,609,1230,611,1233,1389,1233,1519,1231,1519,1223,1535,1223,1535,1220,621,1220,615,1217,619,1217,617,1216,610,1209xm1519,1223l1519,1231,1527,1231,1519,1223xm571,1194l559,1195,547,1201,536,1209,526,1220,532,1217,548,1217,549,1216,560,1210,571,1209,610,1209,606,1206,591,1198,571,1194xm548,1217l532,1217,526,1220,546,1220,548,1217xm619,1217l615,1217,621,1220,619,1217xm1535,1215l1225,1217,619,1217,621,1220,1535,1220,1535,1215xm529,1217l90,1217,89,1218,84,1220,527,1220,529,1217xm364,196l225,253,228,864,624,1217,1225,1217,1227,1216,1250,1203,633,1203,627,1201,630,1201,247,861,243,861,241,855,243,855,240,265,235,265,240,258,253,258,372,210,372,210,385,197,364,197,364,196xm630,1201l627,1201,633,1203,630,1201xm1221,1201l630,1201,633,1203,1250,1203,1252,1202,1220,1202,1221,1201xm1390,1108l1220,1202,1223,1201,1254,1201,1410,1116,1395,1116,1390,1108xm1254,1201l1223,1201,1220,1202,1252,1202,1254,1201xm399,237l279,283,280,850,649,1160,651,1162,1217,1164,1219,1163,1241,1149,1211,1149,1213,1148,659,1148,654,1146,656,1146,300,846,296,846,293,840,296,840,295,296,290,296,295,289,309,289,406,251,407,251,420,237,399,237,399,237xm1213,1148l1211,1149,1215,1148,1213,1148xm1371,1052l1213,1148,1215,1148,1211,1149,1241,1149,1367,1073,1363,1067,1381,1067,1371,1052xm654,1146l659,1148,656,1146,654,1146xm656,1146l659,1148,1170,1148,656,1146xm656,1146l654,1146,656,1146,656,1146xm1398,1104l1390,1108,1395,1116,1398,1104xm1406,1104l1398,1104,1395,1116,1410,1116,1413,1114,1406,1104xm1381,1067l1363,1067,1373,1069,1367,1073,1390,1108,1398,1104,1406,1104,1381,1067xm1363,1067l1367,1073,1373,1069,1363,1067xm241,855l243,861,243,857,241,855xm243,857l243,861,247,861,243,857xm243,855l241,855,243,857,243,855xm293,840l296,846,296,843,293,840xm296,843l296,846,300,846,296,843xm296,840l293,840,296,843,296,840xm295,289l290,296,295,294,295,289xm295,294l290,296,295,296,295,294xm309,289l295,289,295,294,309,289xm240,258l235,265,240,263,240,258xm240,263l235,265,240,265,240,263xm253,258l240,258,240,263,253,258xm400,237l399,237,399,237,400,237xm421,237l400,237,399,237,420,237,421,237xm375,16l313,16,336,18,380,33,424,72,443,145,443,147,442,157,437,182,423,212,399,237,400,237,421,237,436,222,451,188,458,160,459,147,459,146,436,63,387,20,375,16xm365,196l364,196,364,197,365,196xm386,196l365,196,364,197,385,197,386,196xm404,145l389,145,389,146,389,146,386,156,382,171,374,186,364,196,365,196,386,196,388,194,398,173,403,156,404,147,404,146,404,145xm389,146l389,146,389,146,389,146xm363,71l313,71,326,72,352,81,377,104,389,146,389,145,404,145,390,95,363,71xm57,94l57,95,57,95,57,94xm314,55l78,55,69,59,54,77,57,94,57,93,72,93,72,92,72,89,71,80,78,72,83,71,363,71,359,68,328,57,314,55xe" filled="true" fillcolor="#6d0d0f" stroked="false">
              <v:path arrowok="t"/>
              <v:fill type="solid"/>
            </v:shape>
          </v:group>
        </w:pict>
      </w:r>
      <w:r>
        <w:rPr>
          <w:rFonts w:ascii="Arial"/>
          <w:spacing w:val="114"/>
          <w:position w:val="60"/>
          <w:sz w:val="20"/>
        </w:rPr>
      </w:r>
      <w:r>
        <w:rPr>
          <w:rFonts w:ascii="Arial"/>
          <w:spacing w:val="114"/>
          <w:position w:val="60"/>
          <w:sz w:val="20"/>
        </w:rPr>
        <w:tab/>
      </w:r>
      <w:r>
        <w:rPr>
          <w:rFonts w:ascii="Arial"/>
          <w:spacing w:val="114"/>
          <w:position w:val="101"/>
          <w:sz w:val="20"/>
        </w:rPr>
        <w:pict>
          <v:group style="width:77.55pt;height:65.05pt;mso-position-horizontal-relative:char;mso-position-vertical-relative:line" coordorigin="0,0" coordsize="1551,1301">
            <v:shape style="position:absolute;left:0;top:0;width:1551;height:1301" coordorigin="0,0" coordsize="1551,1301" path="m615,1282l587,1282,614,1298,616,1301,1550,1301,1550,1293,1535,1293,1535,1288,624,1288,619,1286,621,1286,615,1282xm316,0l65,0,45,3,24,13,7,33,0,65,1,1083,1,1236,4,1255,14,1275,34,1292,66,1299,538,1299,540,1296,547,1291,558,1286,530,1286,533,1284,66,1284,37,1276,22,1260,17,1244,16,1236,16,1077,15,65,22,36,39,21,56,16,65,15,375,15,340,3,316,0xm1550,1236l1535,1236,1543,1243,1535,1243,1535,1293,1543,1286,1550,1286,1550,1236xm1550,1286l1543,1286,1535,1293,1550,1293,1550,1286xm621,1286l619,1286,624,1288,621,1286xm1535,1286l621,1286,624,1288,1535,1288,1535,1286xm590,1267l559,1269,538,1279,530,1286,535,1284,562,1284,564,1283,587,1282,615,1282,590,1267xm562,1284l535,1284,530,1286,558,1286,562,1284xm72,94l57,94,57,95,57,298,58,1158,58,1224,63,1236,73,1243,80,1248,90,1246,94,1245,92,1245,95,1245,541,1245,550,1233,531,1233,532,1233,84,1233,76,1227,73,1219,73,1216,72,94xm95,1245l92,1245,94,1245,95,1245xm541,1245l95,1245,94,1245,541,1245,541,1245xm615,1221l577,1221,592,1224,604,1232,612,1239,615,1242,618,1245,1404,1245,1535,1243,1535,1236,1550,1236,1550,1233,627,1233,621,1230,624,1230,623,1228,615,1221xm1535,1236l1535,1243,1543,1243,1535,1236xm577,1206l564,1208,553,1213,542,1222,531,1233,537,1230,552,1230,554,1228,565,1221,615,1221,612,1219,596,1210,577,1206xm552,1230l537,1230,531,1233,550,1233,552,1230xm624,1230l621,1230,627,1233,624,1230xm1550,1228l1242,1230,624,1230,627,1233,1550,1233,1550,1228xm534,1230l91,1230,90,1231,84,1233,532,1233,534,1230xm368,198l227,255,230,873,631,1229,1238,1229,1239,1228,1261,1216,638,1216,633,1214,636,1214,249,869,245,869,242,864,245,864,242,267,237,267,242,260,254,260,375,212,375,211,388,199,367,199,368,198xm636,1214l633,1214,638,1216,636,1214xm1234,1214l636,1214,638,1216,1261,1216,1263,1215,1232,1215,1234,1214xm1405,1120l1232,1215,1236,1214,1265,1214,1424,1127,1410,1127,1405,1120xm1265,1214l1236,1214,1232,1215,1263,1215,1265,1214xm403,239l282,286,283,858,657,1173,1227,1175,1230,1175,1252,1161,1224,1161,1225,1160,665,1160,660,1158,663,1158,302,855,298,855,295,849,298,849,297,298,292,298,297,291,310,291,409,253,410,253,410,252,423,240,402,240,403,239xm1225,1160l1224,1161,1228,1160,1225,1160xm1385,1063l1225,1160,1228,1160,1224,1161,1252,1161,1381,1083,1377,1077,1395,1077,1385,1063xm660,1158l665,1160,663,1158,660,1158xm663,1158l665,1160,1133,1160,663,1158xm663,1158l660,1158,663,1158,663,1158xm1412,1116l1405,1120,1410,1127,1412,1116xm1420,1116l1412,1116,1410,1127,1424,1127,1427,1125,1420,1116xm1395,1077l1377,1077,1387,1080,1381,1083,1405,1120,1412,1116,1420,1116,1395,1077xm1377,1077l1381,1083,1387,1080,1377,1077xm242,864l245,869,245,866,242,864xm245,866l245,869,249,869,245,866xm245,864l242,864,245,866,245,864xm295,849l298,855,298,851,295,849xm298,851l298,855,302,855,298,851xm298,849l295,849,298,851,298,849xm297,291l292,298,297,296,297,291xm297,296l292,298,297,298,297,296xm310,291l297,291,297,296,310,291xm242,260l237,267,242,265,242,260xm242,265l237,267,242,267,242,265xm254,260l242,260,242,265,254,260xm404,239l403,239,402,240,404,239xm424,239l404,239,402,240,423,240,424,239xm375,15l316,15,339,18,384,33,428,72,448,146,448,148,447,158,441,184,428,214,403,239,404,239,424,239,439,224,455,190,462,161,463,148,463,147,440,64,390,20,375,15xm369,198l368,198,367,199,369,198xm388,198l369,198,367,199,388,199,388,198xm407,146l393,146,393,147,393,148,390,158,386,173,378,188,368,198,369,198,388,198,391,195,401,174,406,157,408,148,408,147,407,146xm393,147l393,147,393,147,393,147xm365,70l316,70,329,72,356,81,381,104,393,147,393,146,407,146,393,96,365,70xm57,95l57,95,57,95,57,95xm316,56l78,56,69,59,64,66,54,78,57,95,57,94,72,94,72,92,71,89,71,81,75,75,78,72,83,70,365,70,362,68,331,57,316,56xe" filled="true" fillcolor="#6d0d0f" stroked="false">
              <v:path arrowok="t"/>
              <v:fill type="solid"/>
            </v:shape>
          </v:group>
        </w:pict>
      </w:r>
      <w:r>
        <w:rPr>
          <w:rFonts w:ascii="Arial"/>
          <w:spacing w:val="114"/>
          <w:position w:val="101"/>
          <w:sz w:val="20"/>
        </w:rPr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4"/>
        <w:tabs>
          <w:tab w:pos="6413" w:val="left" w:leader="none"/>
        </w:tabs>
        <w:spacing w:before="61"/>
        <w:ind w:left="713"/>
      </w:pPr>
      <w:r>
        <w:rPr>
          <w:color w:val="231F20"/>
          <w:w w:val="95"/>
        </w:rPr>
        <w:t>ШИНА МОНТАЖНАЯ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№</w:t>
      </w:r>
      <w:r>
        <w:rPr>
          <w:color w:val="231F20"/>
          <w:spacing w:val="-26"/>
          <w:w w:val="95"/>
        </w:rPr>
        <w:t> </w:t>
      </w:r>
      <w:r>
        <w:rPr>
          <w:color w:val="231F20"/>
          <w:w w:val="95"/>
        </w:rPr>
        <w:t>20</w:t>
        <w:tab/>
      </w:r>
      <w:r>
        <w:rPr>
          <w:color w:val="231F20"/>
          <w:w w:val="90"/>
          <w:position w:val="1"/>
        </w:rPr>
        <w:t>СХЕМА</w:t>
      </w:r>
      <w:r>
        <w:rPr>
          <w:color w:val="231F20"/>
          <w:spacing w:val="43"/>
          <w:w w:val="90"/>
          <w:position w:val="1"/>
        </w:rPr>
        <w:t> </w:t>
      </w:r>
      <w:r>
        <w:rPr>
          <w:color w:val="231F20"/>
          <w:w w:val="90"/>
          <w:position w:val="1"/>
        </w:rPr>
        <w:t>МОНТАЖА</w:t>
      </w:r>
    </w:p>
    <w:p>
      <w:pPr>
        <w:pStyle w:val="BodyText"/>
        <w:spacing w:before="9"/>
        <w:rPr>
          <w:rFonts w:ascii="Arial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360032</wp:posOffset>
            </wp:positionH>
            <wp:positionV relativeFrom="paragraph">
              <wp:posOffset>89460</wp:posOffset>
            </wp:positionV>
            <wp:extent cx="1967026" cy="1435608"/>
            <wp:effectExtent l="0" t="0" r="0" b="0"/>
            <wp:wrapTopAndBottom/>
            <wp:docPr id="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026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1.287003pt;margin-top:25.466108pt;width:76.75pt;height:64.4pt;mso-position-horizontal-relative:page;mso-position-vertical-relative:paragraph;z-index:1576;mso-wrap-distance-left:0;mso-wrap-distance-right:0" coordorigin="3826,509" coordsize="1535,1288" path="m4439,1779l4408,1779,4433,1795,4436,1797,5361,1797,5361,1789,5345,1789,5345,1784,4444,1784,4439,1781,4442,1781,4439,1779xm4139,509l3890,509,3871,512,3850,523,3833,542,3826,574,3827,1576,3827,1733,3827,1737,3829,1749,3835,1763,3845,1778,3855,1786,3865,1791,3878,1794,3891,1795,4359,1795,4361,1793,4369,1787,4380,1782,4350,1782,4353,1779,3876,1779,3865,1775,3843,1753,3842,1669,3841,574,3848,546,3864,532,3881,526,3890,525,4201,525,4163,512,4139,509xm5361,1732l5345,1732,5353,1740,5345,1740,5345,1789,5353,1781,5361,1781,5361,1732xm5361,1781l5353,1781,5345,1789,5361,1789,5361,1781xm4442,1781l4439,1781,4444,1784,4442,1781xm5345,1781l4442,1781,4444,1784,5345,1784,5345,1781xm4397,1762l4379,1765,4364,1772,4354,1778,4350,1782,4356,1779,4385,1779,4385,1779,4439,1779,4433,1774,4422,1767,4410,1763,4397,1762xm4385,1779l4356,1779,4350,1782,4380,1782,4385,1779xm3898,603l3883,603,3883,604,3883,805,3884,1721,3888,1733,3907,1746,3919,1742,3918,1742,3921,1742,4362,1742,4371,1730,4352,1730,4352,1729,3910,1729,3901,1723,3899,1716,3899,1655,3898,603xm3921,1742l3918,1742,3919,1742,3921,1742xm4362,1742l3921,1742,3919,1742,4362,1742,4362,1742xm4436,1719l4397,1719,4412,1722,4424,1729,4432,1736,4435,1739,4437,1742,5215,1742,5345,1740,5345,1732,5361,1732,5361,1729,4447,1729,4441,1727,4444,1727,4443,1725,4436,1719xm5345,1732l5345,1740,5353,1740,5345,1732xm4397,1703l4385,1705,4373,1710,4362,1718,4352,1730,4358,1727,4374,1727,4374,1726,4385,1719,4397,1719,4436,1719,4432,1716,4416,1707,4397,1703xm4374,1727l4358,1727,4352,1730,4371,1730,4374,1727xm4444,1727l4441,1727,4447,1729,4444,1727xm5361,1724l5051,1727,4444,1727,4447,1729,5361,1729,5361,1724xm4354,1727l3916,1727,3915,1727,3910,1729,4352,1729,4354,1727xm4190,706l4050,762,4053,1373,4450,1726,5051,1726,5053,1725,5076,1712,4458,1712,4453,1710,4456,1710,4073,1370,4069,1370,4066,1364,4069,1364,4066,775,4061,775,4066,767,4079,767,4197,720,4198,719,4211,706,4190,706,4190,706xm4456,1710l4453,1710,4458,1712,4456,1710xm5047,1710l4456,1710,4458,1712,5076,1712,5078,1711,5045,1711,5047,1710xm5216,1618l5045,1711,5049,1710,5080,1710,5236,1625,5221,1625,5216,1618xm5080,1710l5049,1710,5045,1711,5078,1711,5080,1710xm4224,746l4105,793,4106,1359,4474,1669,4477,1671,5043,1673,5067,1659,5037,1659,5039,1657,4484,1657,4479,1655,4482,1655,4126,1356,4122,1356,4119,1350,4122,1350,4121,805,4116,805,4121,798,4135,798,4232,760,4232,760,4246,747,4224,747,4224,746xm5039,1657l5037,1659,5041,1657,5039,1657xm5197,1561l5039,1657,5041,1657,5037,1659,5067,1659,5192,1582,5188,1576,5207,1576,5197,1561xm4479,1655l4484,1657,4482,1655,4479,1655xm4482,1655l4484,1657,4996,1657,4482,1655xm4482,1655l4479,1655,4482,1655,4482,1655xm5223,1614l5216,1618,5221,1625,5223,1614xm5232,1614l5223,1614,5221,1625,5236,1625,5239,1623,5232,1614xm5207,1576l5188,1576,5199,1578,5192,1582,5216,1618,5223,1614,5232,1614,5207,1576xm5188,1576l5192,1582,5199,1578,5188,1576xm4066,1364l4069,1370,4069,1366,4066,1364xm4069,1366l4069,1370,4073,1370,4069,1366xm4069,1364l4066,1364,4069,1366,4069,1364xm4119,1350l4122,1356,4122,1352,4119,1350xm4122,1352l4122,1356,4126,1356,4122,1352xm4122,1350l4119,1350,4122,1352,4122,1350xm4121,798l4116,805,4121,803,4121,798xm4121,803l4116,805,4121,805,4121,803xm4135,798l4121,798,4121,803,4135,798xm4066,767l4061,775,4066,773,4066,767xm4066,773l4061,775,4066,775,4066,773xm4079,767l4066,767,4066,773,4079,767xm4225,746l4224,746,4224,747,4225,746xm4247,746l4225,746,4224,747,4246,747,4247,746xm4201,525l4139,525,4162,528,4206,543,4250,582,4269,654,4269,657,4268,666,4263,691,4249,721,4224,746,4225,746,4247,746,4261,731,4277,698,4283,669,4285,657,4285,655,4262,573,4213,529,4201,525xm4191,705l4190,706,4190,706,4191,705xm4211,705l4191,705,4190,706,4211,706,4211,705xm4230,654l4214,654,4214,656,4214,656,4212,666,4207,680,4200,695,4190,706,4191,705,4211,705,4214,703,4223,683,4228,665,4230,657,4230,655,4230,654xm4214,655l4214,656,4214,656,4214,655xm4189,580l4139,580,4152,582,4178,591,4203,613,4214,655,4214,654,4230,654,4216,604,4189,580xm3883,603l3883,604,3883,604,3883,603xm4139,564l3903,564,3895,568,3879,586,3883,603,3883,603,3898,603,3898,601,3897,598,3897,590,3904,582,3908,580,4189,580,4185,577,4154,566,4139,564xe" filled="true" fillcolor="#6d0d0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1"/>
        </w:rPr>
      </w:pPr>
    </w:p>
    <w:tbl>
      <w:tblPr>
        <w:tblW w:w="0" w:type="auto"/>
        <w:jc w:val="left"/>
        <w:tblInd w:w="54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9"/>
        <w:gridCol w:w="1532"/>
        <w:gridCol w:w="1393"/>
        <w:gridCol w:w="2623"/>
        <w:gridCol w:w="1753"/>
      </w:tblGrid>
      <w:tr>
        <w:trPr>
          <w:trHeight w:val="344" w:hRule="exact"/>
        </w:trPr>
        <w:tc>
          <w:tcPr>
            <w:tcW w:w="3489" w:type="dxa"/>
          </w:tcPr>
          <w:p>
            <w:pPr>
              <w:pStyle w:val="TableParagraph"/>
              <w:spacing w:before="73"/>
              <w:ind w:left="3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Наименование</w:t>
            </w:r>
          </w:p>
        </w:tc>
        <w:tc>
          <w:tcPr>
            <w:tcW w:w="1532" w:type="dxa"/>
          </w:tcPr>
          <w:p>
            <w:pPr>
              <w:pStyle w:val="TableParagraph"/>
              <w:spacing w:before="73"/>
              <w:ind w:left="451" w:right="3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</w:tc>
        <w:tc>
          <w:tcPr>
            <w:tcW w:w="1393" w:type="dxa"/>
          </w:tcPr>
          <w:p>
            <w:pPr>
              <w:pStyle w:val="TableParagraph"/>
              <w:spacing w:before="73"/>
              <w:ind w:left="390" w:right="2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</w:tc>
        <w:tc>
          <w:tcPr>
            <w:tcW w:w="2623" w:type="dxa"/>
          </w:tcPr>
          <w:p>
            <w:pPr>
              <w:pStyle w:val="TableParagraph"/>
              <w:spacing w:before="73"/>
              <w:ind w:left="273" w:right="3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Количество в упаковке</w:t>
            </w:r>
          </w:p>
        </w:tc>
        <w:tc>
          <w:tcPr>
            <w:tcW w:w="1753" w:type="dxa"/>
          </w:tcPr>
          <w:p>
            <w:pPr>
              <w:pStyle w:val="TableParagraph"/>
              <w:spacing w:before="73"/>
              <w:ind w:left="351" w:right="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60" w:hRule="exact"/>
        </w:trPr>
        <w:tc>
          <w:tcPr>
            <w:tcW w:w="3489" w:type="dxa"/>
          </w:tcPr>
          <w:p>
            <w:pPr>
              <w:pStyle w:val="TableParagraph"/>
              <w:spacing w:before="32"/>
              <w:ind w:left="2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Шина монтажная № 15</w:t>
            </w:r>
          </w:p>
        </w:tc>
        <w:tc>
          <w:tcPr>
            <w:tcW w:w="1532" w:type="dxa"/>
          </w:tcPr>
          <w:p>
            <w:pPr>
              <w:pStyle w:val="TableParagraph"/>
              <w:spacing w:before="30"/>
              <w:ind w:left="7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393" w:type="dxa"/>
          </w:tcPr>
          <w:p>
            <w:pPr>
              <w:pStyle w:val="TableParagraph"/>
              <w:spacing w:before="32"/>
              <w:ind w:left="390" w:right="279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2623" w:type="dxa"/>
          </w:tcPr>
          <w:p>
            <w:pPr>
              <w:pStyle w:val="TableParagraph"/>
              <w:spacing w:before="32"/>
              <w:ind w:left="273" w:right="333"/>
              <w:rPr>
                <w:sz w:val="18"/>
              </w:rPr>
            </w:pPr>
            <w:r>
              <w:rPr>
                <w:color w:val="231F20"/>
                <w:sz w:val="18"/>
              </w:rPr>
              <w:t>1440</w:t>
            </w:r>
          </w:p>
        </w:tc>
        <w:tc>
          <w:tcPr>
            <w:tcW w:w="1753" w:type="dxa"/>
          </w:tcPr>
          <w:p>
            <w:pPr>
              <w:pStyle w:val="TableParagraph"/>
              <w:spacing w:before="32"/>
              <w:ind w:left="351" w:right="494"/>
              <w:rPr>
                <w:sz w:val="18"/>
              </w:rPr>
            </w:pPr>
            <w:r>
              <w:rPr>
                <w:color w:val="231F20"/>
                <w:sz w:val="18"/>
              </w:rPr>
              <w:t>30,00</w:t>
            </w:r>
          </w:p>
        </w:tc>
      </w:tr>
      <w:tr>
        <w:trPr>
          <w:trHeight w:val="248" w:hRule="exact"/>
        </w:trPr>
        <w:tc>
          <w:tcPr>
            <w:tcW w:w="3489" w:type="dxa"/>
            <w:shd w:val="clear" w:color="auto" w:fill="6D0D0F"/>
          </w:tcPr>
          <w:p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Шина монтажная № 20</w:t>
            </w:r>
          </w:p>
        </w:tc>
        <w:tc>
          <w:tcPr>
            <w:tcW w:w="1532" w:type="dxa"/>
            <w:shd w:val="clear" w:color="auto" w:fill="6D0D0F"/>
          </w:tcPr>
          <w:p>
            <w:pPr>
              <w:pStyle w:val="TableParagraph"/>
              <w:spacing w:before="11"/>
              <w:ind w:left="71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3</w:t>
            </w:r>
          </w:p>
        </w:tc>
        <w:tc>
          <w:tcPr>
            <w:tcW w:w="1393" w:type="dxa"/>
            <w:shd w:val="clear" w:color="auto" w:fill="6D0D0F"/>
          </w:tcPr>
          <w:p>
            <w:pPr>
              <w:pStyle w:val="TableParagraph"/>
              <w:ind w:left="390" w:right="280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2623" w:type="dxa"/>
            <w:shd w:val="clear" w:color="auto" w:fill="6D0D0F"/>
          </w:tcPr>
          <w:p>
            <w:pPr>
              <w:pStyle w:val="TableParagraph"/>
              <w:spacing w:before="4"/>
              <w:ind w:left="273" w:right="333"/>
              <w:rPr>
                <w:sz w:val="18"/>
              </w:rPr>
            </w:pPr>
            <w:r>
              <w:rPr>
                <w:color w:val="FFFFFF"/>
                <w:sz w:val="18"/>
              </w:rPr>
              <w:t>1440</w:t>
            </w:r>
          </w:p>
        </w:tc>
        <w:tc>
          <w:tcPr>
            <w:tcW w:w="1753" w:type="dxa"/>
            <w:shd w:val="clear" w:color="auto" w:fill="6D0D0F"/>
          </w:tcPr>
          <w:p>
            <w:pPr>
              <w:pStyle w:val="TableParagraph"/>
              <w:ind w:left="351" w:right="494"/>
              <w:rPr>
                <w:sz w:val="18"/>
              </w:rPr>
            </w:pPr>
            <w:r>
              <w:rPr>
                <w:color w:val="FFFFFF"/>
                <w:sz w:val="18"/>
              </w:rPr>
              <w:t>36,00</w:t>
            </w:r>
          </w:p>
        </w:tc>
      </w:tr>
      <w:tr>
        <w:trPr>
          <w:trHeight w:val="283" w:hRule="exact"/>
        </w:trPr>
        <w:tc>
          <w:tcPr>
            <w:tcW w:w="3489" w:type="dxa"/>
          </w:tcPr>
          <w:p>
            <w:pPr>
              <w:pStyle w:val="TableParagraph"/>
              <w:ind w:left="2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Шина монтажная № 20 нерж. сталь</w:t>
            </w:r>
          </w:p>
        </w:tc>
        <w:tc>
          <w:tcPr>
            <w:tcW w:w="1532" w:type="dxa"/>
          </w:tcPr>
          <w:p>
            <w:pPr>
              <w:pStyle w:val="TableParagraph"/>
              <w:spacing w:before="28"/>
              <w:ind w:left="7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393" w:type="dxa"/>
          </w:tcPr>
          <w:p>
            <w:pPr>
              <w:pStyle w:val="TableParagraph"/>
              <w:ind w:left="390" w:right="280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2623" w:type="dxa"/>
          </w:tcPr>
          <w:p>
            <w:pPr>
              <w:pStyle w:val="TableParagraph"/>
              <w:spacing w:before="37"/>
              <w:ind w:left="273" w:right="333"/>
              <w:rPr>
                <w:sz w:val="18"/>
              </w:rPr>
            </w:pPr>
            <w:r>
              <w:rPr>
                <w:color w:val="231F20"/>
                <w:sz w:val="18"/>
              </w:rPr>
              <w:t>1440</w:t>
            </w:r>
          </w:p>
        </w:tc>
        <w:tc>
          <w:tcPr>
            <w:tcW w:w="1753" w:type="dxa"/>
          </w:tcPr>
          <w:p>
            <w:pPr>
              <w:pStyle w:val="TableParagraph"/>
              <w:ind w:left="351" w:right="494"/>
              <w:rPr>
                <w:sz w:val="18"/>
              </w:rPr>
            </w:pPr>
            <w:r>
              <w:rPr>
                <w:color w:val="231F20"/>
                <w:sz w:val="18"/>
              </w:rPr>
              <w:t>200,00</w:t>
            </w:r>
          </w:p>
        </w:tc>
      </w:tr>
      <w:tr>
        <w:trPr>
          <w:trHeight w:val="283" w:hRule="exact"/>
        </w:trPr>
        <w:tc>
          <w:tcPr>
            <w:tcW w:w="3489" w:type="dxa"/>
            <w:shd w:val="clear" w:color="auto" w:fill="6D0D0F"/>
          </w:tcPr>
          <w:p>
            <w:pPr>
              <w:pStyle w:val="TableParagraph"/>
              <w:ind w:left="28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Шина монтажная № 30</w:t>
            </w:r>
          </w:p>
        </w:tc>
        <w:tc>
          <w:tcPr>
            <w:tcW w:w="1532" w:type="dxa"/>
            <w:shd w:val="clear" w:color="auto" w:fill="6D0D0F"/>
          </w:tcPr>
          <w:p>
            <w:pPr>
              <w:pStyle w:val="TableParagraph"/>
              <w:spacing w:before="29"/>
              <w:ind w:left="71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3</w:t>
            </w:r>
          </w:p>
        </w:tc>
        <w:tc>
          <w:tcPr>
            <w:tcW w:w="1393" w:type="dxa"/>
            <w:shd w:val="clear" w:color="auto" w:fill="6D0D0F"/>
          </w:tcPr>
          <w:p>
            <w:pPr>
              <w:pStyle w:val="TableParagraph"/>
              <w:ind w:left="389" w:right="280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2623" w:type="dxa"/>
            <w:shd w:val="clear" w:color="auto" w:fill="6D0D0F"/>
          </w:tcPr>
          <w:p>
            <w:pPr>
              <w:pStyle w:val="TableParagraph"/>
              <w:spacing w:before="32"/>
              <w:ind w:left="273" w:right="333"/>
              <w:rPr>
                <w:sz w:val="18"/>
              </w:rPr>
            </w:pPr>
            <w:r>
              <w:rPr>
                <w:color w:val="FFFFFF"/>
                <w:sz w:val="18"/>
              </w:rPr>
              <w:t>810</w:t>
            </w:r>
          </w:p>
        </w:tc>
        <w:tc>
          <w:tcPr>
            <w:tcW w:w="1753" w:type="dxa"/>
            <w:shd w:val="clear" w:color="auto" w:fill="6D0D0F"/>
          </w:tcPr>
          <w:p>
            <w:pPr>
              <w:pStyle w:val="TableParagraph"/>
              <w:ind w:left="351" w:right="494"/>
              <w:rPr>
                <w:sz w:val="18"/>
              </w:rPr>
            </w:pPr>
            <w:r>
              <w:rPr>
                <w:color w:val="FFFFFF"/>
                <w:sz w:val="18"/>
              </w:rPr>
              <w:t>59,50</w:t>
            </w:r>
          </w:p>
        </w:tc>
      </w:tr>
      <w:tr>
        <w:trPr>
          <w:trHeight w:val="283" w:hRule="exact"/>
        </w:trPr>
        <w:tc>
          <w:tcPr>
            <w:tcW w:w="3489" w:type="dxa"/>
          </w:tcPr>
          <w:p>
            <w:pPr>
              <w:pStyle w:val="TableParagraph"/>
              <w:ind w:left="2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Шина монтажная № 30 нерж. сталь</w:t>
            </w:r>
          </w:p>
        </w:tc>
        <w:tc>
          <w:tcPr>
            <w:tcW w:w="1532" w:type="dxa"/>
          </w:tcPr>
          <w:p>
            <w:pPr>
              <w:pStyle w:val="TableParagraph"/>
              <w:spacing w:before="25"/>
              <w:ind w:left="7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393" w:type="dxa"/>
          </w:tcPr>
          <w:p>
            <w:pPr>
              <w:pStyle w:val="TableParagraph"/>
              <w:ind w:left="389" w:right="280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2623" w:type="dxa"/>
          </w:tcPr>
          <w:p>
            <w:pPr>
              <w:pStyle w:val="TableParagraph"/>
              <w:spacing w:before="33"/>
              <w:ind w:left="273" w:right="333"/>
              <w:rPr>
                <w:sz w:val="18"/>
              </w:rPr>
            </w:pPr>
            <w:r>
              <w:rPr>
                <w:color w:val="231F20"/>
                <w:sz w:val="18"/>
              </w:rPr>
              <w:t>810</w:t>
            </w:r>
          </w:p>
        </w:tc>
        <w:tc>
          <w:tcPr>
            <w:tcW w:w="1753" w:type="dxa"/>
          </w:tcPr>
          <w:p>
            <w:pPr>
              <w:pStyle w:val="TableParagraph"/>
              <w:ind w:left="351" w:right="494"/>
              <w:rPr>
                <w:sz w:val="18"/>
              </w:rPr>
            </w:pPr>
            <w:r>
              <w:rPr>
                <w:color w:val="231F20"/>
                <w:sz w:val="18"/>
              </w:rPr>
              <w:t>350,00</w:t>
            </w:r>
          </w:p>
        </w:tc>
      </w:tr>
      <w:tr>
        <w:trPr>
          <w:trHeight w:val="283" w:hRule="exact"/>
        </w:trPr>
        <w:tc>
          <w:tcPr>
            <w:tcW w:w="3489" w:type="dxa"/>
            <w:shd w:val="clear" w:color="auto" w:fill="6D0D0F"/>
          </w:tcPr>
          <w:p>
            <w:pPr>
              <w:pStyle w:val="TableParagraph"/>
              <w:ind w:left="28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Шина монтажная № 30К</w:t>
            </w:r>
          </w:p>
        </w:tc>
        <w:tc>
          <w:tcPr>
            <w:tcW w:w="1532" w:type="dxa"/>
            <w:shd w:val="clear" w:color="auto" w:fill="6D0D0F"/>
          </w:tcPr>
          <w:p>
            <w:pPr>
              <w:pStyle w:val="TableParagraph"/>
              <w:spacing w:before="29"/>
              <w:ind w:left="71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3</w:t>
            </w:r>
          </w:p>
        </w:tc>
        <w:tc>
          <w:tcPr>
            <w:tcW w:w="1393" w:type="dxa"/>
            <w:shd w:val="clear" w:color="auto" w:fill="6D0D0F"/>
          </w:tcPr>
          <w:p>
            <w:pPr>
              <w:pStyle w:val="TableParagraph"/>
              <w:ind w:left="388" w:right="280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2623" w:type="dxa"/>
            <w:shd w:val="clear" w:color="auto" w:fill="6D0D0F"/>
          </w:tcPr>
          <w:p>
            <w:pPr>
              <w:pStyle w:val="TableParagraph"/>
              <w:spacing w:before="31"/>
              <w:ind w:left="273" w:right="333"/>
              <w:rPr>
                <w:sz w:val="18"/>
              </w:rPr>
            </w:pPr>
            <w:r>
              <w:rPr>
                <w:color w:val="FFFFFF"/>
                <w:sz w:val="18"/>
              </w:rPr>
              <w:t>810</w:t>
            </w:r>
          </w:p>
        </w:tc>
        <w:tc>
          <w:tcPr>
            <w:tcW w:w="1753" w:type="dxa"/>
            <w:shd w:val="clear" w:color="auto" w:fill="6D0D0F"/>
          </w:tcPr>
          <w:p>
            <w:pPr>
              <w:pStyle w:val="TableParagraph"/>
              <w:ind w:left="351" w:right="494"/>
              <w:rPr>
                <w:sz w:val="18"/>
              </w:rPr>
            </w:pPr>
            <w:r>
              <w:rPr>
                <w:color w:val="FFFFFF"/>
                <w:sz w:val="18"/>
              </w:rPr>
              <w:t>88,00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1500" w:bottom="280" w:left="0" w:right="4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line="249" w:lineRule="auto" w:before="69"/>
        <w:ind w:left="230" w:right="4998" w:firstLine="0"/>
        <w:jc w:val="lef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1648;mso-wrap-distance-left:0;mso-wrap-distance-right:0" from="27.528999pt,50.222786pt" to="396.032999pt,50.222786pt" stroked="true" strokeweight="1pt" strokecolor="#6d0d0f">
            <w10:wrap type="topAndBottom"/>
          </v:line>
        </w:pict>
      </w:r>
      <w:r>
        <w:rPr>
          <w:rFonts w:ascii="Arial" w:hAnsi="Arial"/>
          <w:color w:val="818583"/>
          <w:w w:val="60"/>
          <w:sz w:val="36"/>
        </w:rPr>
        <w:t>КОМПЛЕКТУЮЩИЕ ДЛЯ ПРОИЗВОДСТВА ПРЯМОУГОЛЬНЫХ  ВОЗДУХОВОДОВ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even" r:id="rId23"/>
          <w:pgSz w:w="11910" w:h="16840"/>
          <w:pgMar w:header="0" w:footer="1106" w:top="0" w:bottom="1300" w:left="320" w:right="0"/>
        </w:sectPr>
      </w:pPr>
    </w:p>
    <w:p>
      <w:pPr>
        <w:spacing w:before="62"/>
        <w:ind w:left="387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УГОЛОК ОЦИНКОВАННЫЙ </w:t>
      </w:r>
      <w:r>
        <w:rPr>
          <w:rFonts w:ascii="Arial" w:hAnsi="Arial"/>
          <w:b/>
          <w:color w:val="231F20"/>
          <w:sz w:val="26"/>
        </w:rPr>
        <w:t>УГФ-15</w:t>
      </w:r>
    </w:p>
    <w:p>
      <w:pPr>
        <w:spacing w:before="62"/>
        <w:ind w:left="387" w:right="2187" w:firstLine="0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Arial" w:hAnsi="Arial"/>
          <w:b/>
          <w:color w:val="231F20"/>
          <w:w w:val="90"/>
          <w:sz w:val="26"/>
        </w:rPr>
        <w:t>УГОЛОК ОЦИНКОВАННЫЙ </w:t>
      </w:r>
      <w:r>
        <w:rPr>
          <w:rFonts w:ascii="Arial" w:hAnsi="Arial"/>
          <w:b/>
          <w:color w:val="231F20"/>
          <w:sz w:val="26"/>
        </w:rPr>
        <w:t>УГФ-15(М)</w:t>
      </w:r>
    </w:p>
    <w:p>
      <w:pPr>
        <w:spacing w:after="0"/>
        <w:jc w:val="left"/>
        <w:rPr>
          <w:rFonts w:ascii="Arial" w:hAnsi="Arial"/>
          <w:sz w:val="26"/>
        </w:rPr>
        <w:sectPr>
          <w:type w:val="continuous"/>
          <w:pgSz w:w="11910" w:h="16840"/>
          <w:pgMar w:top="1500" w:bottom="280" w:left="320" w:right="0"/>
          <w:cols w:num="2" w:equalWidth="0">
            <w:col w:w="3662" w:space="2071"/>
            <w:col w:w="585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1910" w:h="16840"/>
          <w:pgMar w:top="1500" w:bottom="280" w:left="320" w:right="0"/>
        </w:sectPr>
      </w:pPr>
    </w:p>
    <w:p>
      <w:pPr>
        <w:spacing w:before="78"/>
        <w:ind w:left="389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УГОЛОК ОЦИНКОВАННЫЙ </w:t>
      </w:r>
      <w:r>
        <w:rPr>
          <w:rFonts w:ascii="Arial" w:hAnsi="Arial"/>
          <w:b/>
          <w:color w:val="231F20"/>
          <w:sz w:val="26"/>
        </w:rPr>
        <w:t>УГФ-0</w:t>
      </w:r>
    </w:p>
    <w:p>
      <w:pPr>
        <w:spacing w:before="61"/>
        <w:ind w:left="389" w:right="2136" w:firstLine="0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Arial" w:hAnsi="Arial"/>
          <w:b/>
          <w:color w:val="231F20"/>
          <w:w w:val="90"/>
          <w:sz w:val="26"/>
        </w:rPr>
        <w:t>УГОЛОК ОЦИНКОВАННЫЙ </w:t>
      </w:r>
      <w:r>
        <w:rPr>
          <w:rFonts w:ascii="Arial" w:hAnsi="Arial"/>
          <w:b/>
          <w:color w:val="231F20"/>
          <w:w w:val="95"/>
          <w:sz w:val="26"/>
        </w:rPr>
        <w:t>УГФ-0 (Ф)</w:t>
      </w:r>
    </w:p>
    <w:p>
      <w:pPr>
        <w:spacing w:after="0"/>
        <w:jc w:val="left"/>
        <w:rPr>
          <w:rFonts w:ascii="Arial" w:hAnsi="Arial"/>
          <w:sz w:val="26"/>
        </w:rPr>
        <w:sectPr>
          <w:type w:val="continuous"/>
          <w:pgSz w:w="11910" w:h="16840"/>
          <w:pgMar w:top="1500" w:bottom="280" w:left="320" w:right="0"/>
          <w:cols w:num="2" w:equalWidth="0">
            <w:col w:w="3665" w:space="2116"/>
            <w:col w:w="5809"/>
          </w:cols>
        </w:sectPr>
      </w:pPr>
    </w:p>
    <w:p>
      <w:pPr>
        <w:pStyle w:val="BodyText"/>
        <w:ind w:left="588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7.8pt;height:87.6pt;mso-position-horizontal-relative:char;mso-position-vertical-relative:line" coordorigin="0,0" coordsize="5156,1752">
            <v:shape style="position:absolute;left:3787;top:308;width:1329;height:1317" coordorigin="3787,308" coordsize="1329,1317" path="m5097,478l5101,465,5104,439,5100,405,5063,347,4993,319,4887,313,4756,311,4625,309,4565,308,3947,308,3788,474,3787,475,3787,578,3845,635,4499,633,4499,680,4505,680,4648,680,4715,705,4740,772,4740,915,4740,921,4745,921,4784,920,4784,1567,4784,1567,4786,1577,4794,1596,4813,1616,4847,1625,4949,1625,4950,1623,5113,1465,5115,1464,5115,889,5115,881,5115,865,5115,849,5115,841,5114,806,5109,720,5104,616,5100,525,5097,478xe" filled="false" stroked="true" strokeweight="1pt" strokecolor="#6d0d0f">
              <v:path arrowok="t"/>
            </v:shape>
            <v:shape style="position:absolute;left:3841;top:362;width:1218;height:1225" coordorigin="3841,362" coordsize="1218,1225" path="m4554,363l4004,363,4002,364,3841,524,3842,563,3841,570,3846,576,3850,580,3856,582,4559,581,4569,571,3859,571,3856,570,3854,568,3852,566,3852,530,3850,530,3852,527,3854,527,4008,373,4006,373,4010,372,4575,372,4575,371,4570,367,4565,363,4554,363,4554,363xm4559,581l4547,581,4558,582,4559,581xm4547,570l3859,571,4569,571,4570,570,4554,570,4547,570xm4578,543l4567,543,4567,553,4564,561,4554,570,4570,570,4574,566,4578,556,4578,543xm3852,527l3850,530,3852,529,3852,527xm3852,529l3850,530,3852,530,3852,529xm3854,527l3852,527,3852,529,3854,527xm4575,373l4560,373,4563,376,4565,377,4566,380,4566,384,4577,384,4577,377,4575,373xm4010,372l4006,373,4008,373,4010,372xm4575,372l4010,372,4008,373,4555,373,4560,373,4575,373,4575,372xm4564,362l4555,363,4554,363,4555,363,4565,363,4564,362xm4565,363l4555,363,4554,363,4565,363,4565,363xm4878,847l4865,847,4855,850,4848,858,4840,867,4840,878,4841,878,4840,985,4839,1572,4842,1577,4851,1587,4859,1586,4897,1586,4898,1585,4906,1577,4891,1577,4892,1576,4855,1575,4851,1571,4850,1568,4851,878,4851,871,4851,870,4856,865,4861,860,4868,857,4878,857,4878,847xm4897,1586l4859,1586,4895,1586,4897,1586,4897,1586xm4892,1576l4891,1577,4895,1576,4892,1576xm5047,1419l4892,1576,4895,1576,4891,1577,4906,1577,5058,1423,5058,1421,5047,1421,5047,1419xm5049,1417l5047,1419,5047,1421,5049,1417xm5058,1417l5049,1417,5047,1421,5058,1421,5058,1417xm5044,848l5036,848,5036,858,5040,858,5043,859,5045,861,5048,864,5047,869,5047,1419,5049,1417,5058,1417,5058,871,5058,869,5059,861,5049,850,5044,848xm5058,870l5058,871,5058,871,5058,870xm5058,870l5058,870,5058,870,5058,870xe" filled="true" fillcolor="#6d0d0f" stroked="false">
              <v:path arrowok="t"/>
              <v:fill type="solid"/>
            </v:shape>
            <v:shape style="position:absolute;left:3841;top:362;width:737;height:221" coordorigin="3841,362" coordsize="737,221" path="m4567,543l4567,553,4564,561,4560,565,4554,570,4547,570,4440,570,4205,571,3970,571,3863,571,3859,571,3856,570,3854,568,3852,566,3852,563,3852,562,3852,527,3850,530,4010,372,4006,373,4555,373,4555,373,4560,373,4563,376,4565,377,4566,380,4566,384,4577,384,4577,377,4575,371,4570,367,4564,362,4555,363,4004,363,3843,523,3841,524,3841,527,3842,562,3842,563,3841,570,3846,576,3850,580,3856,582,3863,582,4547,581,4558,582,4567,573,4574,566,4578,556,4578,543,4567,543xe" filled="false" stroked="true" strokeweight=".5pt" strokecolor="#6d0d0f">
              <v:path arrowok="t"/>
            </v:shape>
            <v:shape style="position:absolute;left:4839;top:847;width:220;height:740" coordorigin="4839,847" coordsize="220,740" path="m4878,847l4865,847,4855,850,4848,858,4840,867,4840,878,4841,878,4840,985,4840,1221,4840,1457,4839,1564,4839,1572,4842,1577,4846,1581,4851,1587,4859,1586,4859,1586,4859,1586,4895,1586,4897,1586,4898,1585,5056,1425,5058,1423,5058,870,5058,871,5058,870,5059,861,5053,854,5049,850,5044,848,5036,848,5036,858,5040,858,5043,859,5045,861,5048,864,5047,869,5047,870,5047,1421,5049,1417,4891,1577,4895,1576,4859,1575,4859,1575,4855,1575,4853,1573,4851,1571,4850,1568,4850,1564,4851,878,4851,877,4851,870,4856,865,4861,860,4868,857,4878,857,4878,847xe" filled="false" stroked="true" strokeweight=".5pt" strokecolor="#6d0d0f">
              <v:path arrowok="t"/>
            </v:shape>
            <v:shape style="position:absolute;left:4589;top:315;width:527;height:518" coordorigin="4589,315" coordsize="527,518" path="m4973,315l4589,315,4589,550,4759,550,4820,551,4851,564,4864,601,4869,673,4869,833,5115,833,5115,458,5113,376,5097,333,5055,317,4973,315xe" filled="true" fillcolor="#ffffff" stroked="false">
              <v:path arrowok="t"/>
              <v:fill type="solid"/>
            </v:shape>
            <v:shape style="position:absolute;left:4589;top:315;width:527;height:518" coordorigin="4589,315" coordsize="527,518" path="m4589,315l4589,550,4759,550,4820,551,4851,564,4864,601,4869,673,4869,833,5115,833,5115,458,5113,376,5097,333,5055,317,4973,315,4589,315xe" filled="false" stroked="true" strokeweight="1pt" strokecolor="#6d0d0f">
              <v:path arrowok="t"/>
            </v:shape>
            <v:shape style="position:absolute;left:4858;top:412;width:153;height:146" coordorigin="4858,412" coordsize="153,146" path="m4934,412l4905,418,4880,433,4864,456,4858,485,4864,513,4880,536,4905,552,4934,557,4964,552,4971,547,4934,547,4909,542,4888,529,4873,509,4868,485,4873,460,4888,440,4909,427,4934,422,4971,422,4964,418,4934,412xm4971,422l4934,422,4960,427,4981,440,4995,460,5000,485,4995,509,4981,529,4960,542,4934,547,4971,547,4988,536,5004,513,5010,485,5004,456,4988,433,4971,422xe" filled="true" fillcolor="#6d0d0f" stroked="false">
              <v:path arrowok="t"/>
              <v:fill type="solid"/>
            </v:shape>
            <v:line style="position:absolute" from="4935,375" to="4935,601" stroked="true" strokeweight=".516970pt" strokecolor="#6d0d0f"/>
            <v:line style="position:absolute" from="4831,486" to="5046,486" stroked="true" strokeweight=".51703pt" strokecolor="#6d0d0f"/>
            <v:shape style="position:absolute;left:4854;top:1119;width:188;height:197" type="#_x0000_t75" stroked="false">
              <v:imagedata r:id="rId24" o:title=""/>
            </v:shape>
            <v:shape style="position:absolute;left:4101;top:365;width:188;height:197" type="#_x0000_t75" stroked="false">
              <v:imagedata r:id="rId25" o:title=""/>
            </v:shape>
            <v:shape style="position:absolute;left:4930;top:715;width:104;height:109" type="#_x0000_t75" stroked="false">
              <v:imagedata r:id="rId26" o:title=""/>
            </v:shape>
            <v:shape style="position:absolute;left:4597;top:394;width:104;height:109" type="#_x0000_t75" stroked="false">
              <v:imagedata r:id="rId27" o:title=""/>
            </v:shape>
            <v:shape style="position:absolute;left:4799;top:534;width:84;height:79" coordorigin="4799,534" coordsize="84,79" path="m4851,575l4840,575,4838,586,4823,612,4851,575xm4882,534l4873,541,4862,549,4840,562,4799,586,4828,576,4840,575,4851,575,4882,534xe" filled="true" fillcolor="#6d0d0f" stroked="false">
              <v:path arrowok="t"/>
              <v:fill type="solid"/>
            </v:shape>
            <v:shape style="position:absolute;left:4985;top:360;width:83;height:79" coordorigin="4985,360" coordsize="83,79" path="m5044,360l5016,399,5001,420,4992,431,4985,439,5046,400,5029,400,5031,388,5044,360xm5068,387l5041,399,5029,400,5046,400,5068,387xe" filled="true" fillcolor="#6d0d0f" stroked="false">
              <v:path arrowok="t"/>
              <v:fill type="solid"/>
            </v:shape>
            <v:line style="position:absolute" from="3387,313" to="3998,313" stroked="true" strokeweight=".51788pt" strokecolor="#6d0d0f"/>
            <v:line style="position:absolute" from="3384,636" to="3876,636" stroked="true" strokeweight=".51617pt" strokecolor="#6d0d0f"/>
            <v:line style="position:absolute" from="3455,335" to="3455,874" stroked="true" strokeweight=".51502pt" strokecolor="#6d0d0f"/>
            <v:line style="position:absolute" from="3455,1040" to="3455,1282" stroked="true" strokeweight=".51502pt" strokecolor="#6d0d0f"/>
            <v:shape style="position:absolute;left:3439;top:536;width:36;height:97" coordorigin="3439,536" coordsize="36,97" path="m3439,536l3455,633,3456,622,3459,608,3464,583,3466,574,3454,574,3448,565,3439,536xm3474,536l3462,564,3454,574,3466,574,3474,536xe" filled="true" fillcolor="#6d0d0f" stroked="false">
              <v:path arrowok="t"/>
              <v:fill type="solid"/>
            </v:shape>
            <v:shape style="position:absolute;left:3439;top:311;width:36;height:97" coordorigin="3439,311" coordsize="36,97" path="m3466,370l3454,370,3462,379,3474,408,3466,370xm3455,311l3439,407,3448,379,3454,370,3466,370,3464,361,3459,336,3456,322,3455,311xe" filled="true" fillcolor="#6d0d0f" stroked="false">
              <v:path arrowok="t"/>
              <v:fill type="solid"/>
            </v:shape>
            <v:shape style="position:absolute;left:3408;top:989;width:93;height:35" coordorigin="3408,989" coordsize="93,35" path="m3501,989l3408,989,3408,996,3412,998,3416,1002,3420,1006,3425,1011,3428,1017,3431,1023,3442,1023,3429,1000,3501,1000,3501,989xe" filled="true" fillcolor="#6d0d0f" stroked="false">
              <v:path arrowok="t"/>
              <v:fill type="solid"/>
            </v:shape>
            <v:shape style="position:absolute;left:3408;top:899;width:95;height:62" coordorigin="3408,899" coordsize="95,62" path="m3460,942l3451,942,3452,948,3455,952,3463,958,3468,960,3482,960,3489,957,3498,948,3469,948,3465,947,3460,942xm3437,903l3426,903,3420,905,3411,915,3408,921,3408,938,3410,944,3420,954,3425,956,3436,956,3440,955,3447,951,3449,947,3450,945,3428,945,3424,943,3422,940,3419,938,3417,934,3418,925,3419,921,3424,916,3425,916,3428,914,3450,914,3449,912,3447,908,3443,906,3440,904,3437,903xm3498,911l3480,911,3485,912,3488,916,3492,919,3493,924,3493,933,3492,936,3490,940,3489,942,3487,945,3484,946,3481,948,3478,948,3498,948,3500,946,3503,939,3503,920,3500,913,3498,911xm3450,914l3436,914,3440,916,3442,918,3445,921,3446,925,3446,934,3445,938,3445,938,3442,940,3440,943,3436,945,3450,945,3451,942,3460,942,3458,940,3456,935,3456,924,3458,920,3461,916,3451,916,3450,914xm3482,899l3469,899,3464,900,3460,903,3456,906,3453,911,3451,916,3461,916,3465,912,3469,911,3498,911,3489,902,3482,899xe" filled="true" fillcolor="#6d0d0f" stroked="false">
              <v:path arrowok="t"/>
              <v:fill type="solid"/>
            </v:shape>
            <v:line style="position:absolute" from="5114,7" to="5114,507" stroked="true" strokeweight=".51105pt" strokecolor="#6d0d0f"/>
            <v:line style="position:absolute" from="3791,6" to="3791,499" stroked="true" strokeweight=".513920pt" strokecolor="#6d0d0f"/>
            <v:line style="position:absolute" from="3820,72" to="4349,72" stroked="true" strokeweight=".517090pt" strokecolor="#6d0d0f"/>
            <v:line style="position:absolute" from="4549,70" to="5059,70" stroked="true" strokeweight=".517940pt" strokecolor="#6d0d0f"/>
            <v:shape style="position:absolute;left:3787;top:53;width:97;height:36" coordorigin="3787,53" coordsize="97,36" path="m3884,53l3837,64,3812,69,3798,71,3787,72,3883,89,3855,80,3846,73,3856,66,3884,53xe" filled="true" fillcolor="#6d0d0f" stroked="false">
              <v:path arrowok="t"/>
              <v:fill type="solid"/>
            </v:shape>
            <v:shape style="position:absolute;left:5019;top:50;width:96;height:36" coordorigin="5019,50" coordsize="96,36" path="m5019,50l5046,62,5056,70,5046,77,5019,86,5114,69,5103,68,5089,66,5064,61,5019,50xe" filled="true" fillcolor="#6d0d0f" stroked="false">
              <v:path arrowok="t"/>
              <v:fill type="solid"/>
            </v:shape>
            <v:line style="position:absolute" from="4397,900" to="4482,900" stroked="true" strokeweight=".51807pt" strokecolor="#6d0d0f"/>
            <v:line style="position:absolute" from="4046,900" to="4186,900" stroked="true" strokeweight=".51807pt" strokecolor="#6d0d0f"/>
            <v:shape style="position:absolute;left:4478;top:285;width:678;height:620" coordorigin="4478,285" coordsize="678,620" path="m5148,285l4478,896,4485,904,5155,292,5148,285xe" filled="true" fillcolor="#6d0d0f" stroked="false">
              <v:path arrowok="t"/>
              <v:fill type="solid"/>
            </v:shape>
            <v:shape style="position:absolute;left:4213;top:849;width:166;height:100" type="#_x0000_t75" stroked="false">
              <v:imagedata r:id="rId28" o:title=""/>
            </v:shape>
            <v:shape style="position:absolute;left:4379;top:21;width:63;height:98" coordorigin="4379,21" coordsize="63,98" path="m4421,21l4403,21,4395,25,4389,32,4385,40,4381,49,4380,60,4379,70,4379,89,4382,101,4394,115,4402,119,4418,119,4423,117,4427,115,4432,112,4434,109,4408,109,4405,108,4402,106,4399,104,4397,101,4395,98,4393,94,4392,90,4392,80,4394,75,4401,68,4391,68,4391,58,4392,51,4394,46,4396,41,4399,37,4405,32,4409,31,4435,31,4427,23,4421,21xm4435,66l4417,66,4421,68,4425,71,4428,75,4430,80,4430,94,4428,99,4421,107,4417,109,4434,109,4435,108,4438,103,4440,98,4442,92,4442,77,4439,70,4435,66xm4421,55l4409,55,4405,56,4401,58,4397,60,4393,64,4391,68,4401,68,4402,68,4406,66,4435,66,4428,58,4421,55xm4435,31l4417,31,4421,33,4424,36,4426,38,4427,41,4429,46,4440,45,4439,38,4436,32,4435,31xe" filled="true" fillcolor="#6d0d0f" stroked="false">
              <v:path arrowok="t"/>
              <v:fill type="solid"/>
            </v:shape>
            <v:shape style="position:absolute;left:4453;top:23;width:64;height:96" coordorigin="4453,23" coordsize="64,96" path="m4465,91l4453,92,4454,100,4457,107,4468,116,4475,119,4494,119,4503,115,4507,109,4479,109,4475,108,4468,102,4466,97,4465,91xm4509,64l4490,64,4495,66,4502,74,4504,79,4504,93,4502,98,4494,107,4490,109,4507,109,4514,101,4516,93,4516,76,4514,68,4509,64xm4512,23l4465,23,4455,72,4466,74,4468,71,4470,68,4473,67,4476,65,4480,64,4509,64,4505,60,4469,60,4474,34,4512,34,4512,23xm4495,54l4480,54,4474,56,4469,60,4505,60,4502,57,4495,54xe" filled="true" fillcolor="#6d0d0f" stroked="false">
              <v:path arrowok="t"/>
              <v:fill type="solid"/>
            </v:shape>
            <v:line style="position:absolute" from="4926,316" to="5115,505" stroked="true" strokeweight="1pt" strokecolor="#6d0d0f"/>
            <v:shape style="position:absolute;left:0;top:67;width:3557;height:1684" type="#_x0000_t75" stroked="false">
              <v:imagedata r:id="rId29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</w:rPr>
      </w:pPr>
    </w:p>
    <w:p>
      <w:pPr>
        <w:spacing w:after="0"/>
        <w:rPr>
          <w:rFonts w:ascii="Arial"/>
        </w:rPr>
        <w:sectPr>
          <w:type w:val="continuous"/>
          <w:pgSz w:w="11910" w:h="16840"/>
          <w:pgMar w:top="1500" w:bottom="280" w:left="320" w:right="0"/>
        </w:sectPr>
      </w:pPr>
    </w:p>
    <w:p>
      <w:pPr>
        <w:pStyle w:val="Heading4"/>
        <w:spacing w:before="62"/>
        <w:ind w:left="389"/>
      </w:pPr>
      <w:r>
        <w:rPr/>
        <w:pict>
          <v:shape style="position:absolute;margin-left:21.799999pt;margin-top:20.063841pt;width:191.7pt;height:110pt;mso-position-horizontal-relative:page;mso-position-vertical-relative:paragraph;z-index:-6102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sz w:val="12"/>
                    </w:rPr>
                  </w:pPr>
                </w:p>
                <w:p>
                  <w:pPr>
                    <w:spacing w:before="71"/>
                    <w:ind w:left="0" w:right="280" w:firstLine="0"/>
                    <w:jc w:val="righ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6D0D0F"/>
                      <w:sz w:val="12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УГОЛОК ОЦИНКОВАННЫЙ </w:t>
      </w:r>
      <w:r>
        <w:rPr>
          <w:color w:val="231F20"/>
          <w:w w:val="95"/>
        </w:rPr>
        <w:t>УГФ-0(Б) / УГФ-1(Б)</w:t>
      </w:r>
    </w:p>
    <w:p>
      <w:pPr>
        <w:pStyle w:val="BodyTex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sz w:val="12"/>
        </w:rPr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9"/>
        <w:rPr>
          <w:rFonts w:ascii="Arial"/>
          <w:b/>
          <w:sz w:val="13"/>
        </w:rPr>
      </w:pPr>
    </w:p>
    <w:p>
      <w:pPr>
        <w:spacing w:before="0"/>
        <w:ind w:left="389" w:right="0" w:firstLine="0"/>
        <w:jc w:val="center"/>
        <w:rPr>
          <w:rFonts w:ascii="Arial"/>
          <w:sz w:val="12"/>
        </w:rPr>
      </w:pPr>
      <w:r>
        <w:rPr>
          <w:rFonts w:ascii="Arial"/>
          <w:color w:val="6D0D0F"/>
          <w:sz w:val="12"/>
        </w:rPr>
        <w:t>65 /</w:t>
      </w:r>
      <w:r>
        <w:rPr>
          <w:rFonts w:ascii="Arial"/>
          <w:color w:val="6D0D0F"/>
          <w:spacing w:val="-7"/>
          <w:sz w:val="12"/>
        </w:rPr>
        <w:t> </w:t>
      </w:r>
      <w:r>
        <w:rPr>
          <w:rFonts w:ascii="Arial"/>
          <w:color w:val="6D0D0F"/>
          <w:sz w:val="12"/>
        </w:rPr>
        <w:t>85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75"/>
        <w:ind w:left="0" w:right="166" w:firstLine="0"/>
        <w:jc w:val="right"/>
        <w:rPr>
          <w:rFonts w:ascii="Arial"/>
          <w:sz w:val="12"/>
        </w:rPr>
      </w:pPr>
      <w:r>
        <w:rPr>
          <w:rFonts w:ascii="Arial"/>
          <w:color w:val="6D0D0F"/>
          <w:w w:val="98"/>
          <w:sz w:val="12"/>
        </w:rPr>
        <w:t>9</w:t>
      </w:r>
    </w:p>
    <w:p>
      <w:pPr>
        <w:pStyle w:val="Heading4"/>
        <w:spacing w:before="62"/>
        <w:ind w:left="389" w:right="2187"/>
      </w:pPr>
      <w:r>
        <w:rPr>
          <w:b w:val="0"/>
        </w:rPr>
        <w:br w:type="column"/>
      </w:r>
      <w:r>
        <w:rPr>
          <w:color w:val="231F20"/>
          <w:w w:val="90"/>
        </w:rPr>
        <w:t>УГОЛОК ОЦИНКОВАННЫЙ </w:t>
      </w:r>
      <w:r>
        <w:rPr>
          <w:color w:val="231F20"/>
        </w:rPr>
        <w:t>УГФ-75</w:t>
      </w:r>
    </w:p>
    <w:p>
      <w:pPr>
        <w:spacing w:after="0"/>
        <w:sectPr>
          <w:type w:val="continuous"/>
          <w:pgSz w:w="11910" w:h="16840"/>
          <w:pgMar w:top="1500" w:bottom="280" w:left="320" w:right="0"/>
          <w:cols w:num="3" w:equalWidth="0">
            <w:col w:w="3665" w:space="332"/>
            <w:col w:w="752" w:space="981"/>
            <w:col w:w="5860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1910" w:h="16840"/>
          <w:pgMar w:top="1500" w:bottom="280" w:left="320" w:right="0"/>
        </w:sectPr>
      </w:pPr>
    </w:p>
    <w:p>
      <w:pPr>
        <w:spacing w:before="61"/>
        <w:ind w:left="410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УГОЛОК  ОЦИНКОВАННЫЙ</w:t>
      </w:r>
    </w:p>
    <w:p>
      <w:pPr>
        <w:tabs>
          <w:tab w:pos="4598" w:val="left" w:leader="none"/>
          <w:tab w:pos="5378" w:val="left" w:leader="none"/>
        </w:tabs>
        <w:spacing w:before="1"/>
        <w:ind w:left="410" w:right="0" w:firstLine="0"/>
        <w:jc w:val="left"/>
        <w:rPr>
          <w:rFonts w:ascii="Times New Roman" w:hAnsi="Times New Roman"/>
          <w:sz w:val="26"/>
        </w:rPr>
      </w:pPr>
      <w:r>
        <w:rPr>
          <w:rFonts w:ascii="Arial" w:hAnsi="Arial"/>
          <w:b/>
          <w:color w:val="231F20"/>
          <w:spacing w:val="3"/>
          <w:sz w:val="26"/>
        </w:rPr>
        <w:t>УГФ-1</w:t>
        <w:tab/>
      </w:r>
      <w:r>
        <w:rPr>
          <w:rFonts w:ascii="Times New Roman" w:hAnsi="Times New Roman"/>
          <w:color w:val="231F20"/>
          <w:spacing w:val="3"/>
          <w:sz w:val="26"/>
          <w:u w:val="single" w:color="6D0D0F"/>
        </w:rPr>
        <w:t> </w:t>
        <w:tab/>
      </w:r>
    </w:p>
    <w:p>
      <w:pPr>
        <w:pStyle w:val="Heading4"/>
        <w:spacing w:before="66"/>
        <w:ind w:left="410"/>
      </w:pPr>
      <w:r>
        <w:rPr>
          <w:b w:val="0"/>
        </w:rPr>
        <w:br w:type="column"/>
      </w:r>
      <w:r>
        <w:rPr>
          <w:color w:val="231F20"/>
          <w:w w:val="90"/>
        </w:rPr>
        <w:t>УГОЛОК  ОЦИНКОВАННЫЙ</w:t>
      </w:r>
    </w:p>
    <w:p>
      <w:pPr>
        <w:tabs>
          <w:tab w:pos="3481" w:val="left" w:leader="none"/>
          <w:tab w:pos="4116" w:val="left" w:leader="none"/>
          <w:tab w:pos="4442" w:val="left" w:leader="none"/>
          <w:tab w:pos="5045" w:val="left" w:leader="none"/>
        </w:tabs>
        <w:spacing w:before="1"/>
        <w:ind w:left="410" w:right="0" w:firstLine="0"/>
        <w:jc w:val="left"/>
        <w:rPr>
          <w:rFonts w:ascii="Times New Roman" w:hAnsi="Times New Roman"/>
          <w:sz w:val="26"/>
        </w:rPr>
      </w:pPr>
      <w:r>
        <w:rPr>
          <w:rFonts w:ascii="Arial" w:hAnsi="Arial"/>
          <w:b/>
          <w:color w:val="231F20"/>
          <w:spacing w:val="2"/>
          <w:sz w:val="26"/>
        </w:rPr>
        <w:t>УГФ-2</w:t>
        <w:tab/>
      </w:r>
      <w:r>
        <w:rPr>
          <w:rFonts w:ascii="Times New Roman" w:hAnsi="Times New Roman"/>
          <w:color w:val="231F20"/>
          <w:spacing w:val="2"/>
          <w:sz w:val="26"/>
          <w:u w:val="single" w:color="6D0D0F"/>
        </w:rPr>
        <w:t> </w:t>
        <w:tab/>
      </w:r>
      <w:r>
        <w:rPr>
          <w:rFonts w:ascii="Times New Roman" w:hAnsi="Times New Roman"/>
          <w:color w:val="231F20"/>
          <w:spacing w:val="2"/>
          <w:sz w:val="26"/>
        </w:rPr>
        <w:tab/>
      </w:r>
      <w:r>
        <w:rPr>
          <w:rFonts w:ascii="Times New Roman" w:hAnsi="Times New Roman"/>
          <w:color w:val="231F20"/>
          <w:spacing w:val="2"/>
          <w:sz w:val="26"/>
          <w:u w:val="single" w:color="6D0D0F"/>
        </w:rPr>
        <w:t> </w:t>
        <w:tab/>
      </w:r>
    </w:p>
    <w:p>
      <w:pPr>
        <w:spacing w:after="0"/>
        <w:jc w:val="left"/>
        <w:rPr>
          <w:rFonts w:ascii="Times New Roman" w:hAnsi="Times New Roman"/>
          <w:sz w:val="26"/>
        </w:rPr>
        <w:sectPr>
          <w:type w:val="continuous"/>
          <w:pgSz w:w="11910" w:h="16840"/>
          <w:pgMar w:top="1500" w:bottom="280" w:left="320" w:right="0"/>
          <w:cols w:num="2" w:equalWidth="0">
            <w:col w:w="5379" w:space="352"/>
            <w:col w:w="5859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1.799999pt;margin-top:-1.275021pt;width:574.7pt;height:673.25pt;mso-position-horizontal-relative:page;mso-position-vertical-relative:page;z-index:-610264" coordorigin="436,-26" coordsize="11494,13465">
            <v:shape style="position:absolute;left:9457;top:11224;width:1722;height:1707" coordorigin="9457,11224" coordsize="1722,1707" path="m11178,11843l11156,11783,11156,11443,11160,11426,11164,11392,11140,11304,11072,11252,10962,11231,10560,11231,10548,11230,10523,11228,10497,11225,10485,11224,10357,11224,10075,11224,9794,11224,9666,11224,9664,11224,9663,11226,9458,11438,9457,11440,9457,11572,9495,11634,9530,11645,9821,11644,10002,11643,10150,11643,10340,11642,10340,11694,10340,11699,10345,11699,10547,11699,10612,11714,10659,11754,10678,11831,10679,12033,10679,12038,10684,12038,10752,12038,10752,12857,10752,12857,10754,12869,10765,12894,10790,12919,10833,12930,10963,12930,10965,12929,11177,12724,11178,12722,11178,11844,11178,11843xe" filled="false" stroked="true" strokeweight="1pt" strokecolor="#6d0d0f">
              <v:path arrowok="t"/>
            </v:shape>
            <v:shape style="position:absolute;left:10464;top:11223;width:715;height:687" coordorigin="10464,11223" coordsize="715,687" path="m11007,11223l10464,11223,10464,11505,10751,11505,10824,11506,10862,11522,10877,11566,10882,11652,10882,11909,11178,11909,11178,11395,11175,11295,11156,11245,11106,11226,11007,11223xe" filled="true" fillcolor="#ffffff" stroked="false">
              <v:path arrowok="t"/>
              <v:fill type="solid"/>
            </v:shape>
            <v:shape style="position:absolute;left:10464;top:11223;width:715;height:687" coordorigin="10464,11223" coordsize="715,687" path="m10464,11223l10464,11505,10751,11505,10824,11506,10862,11522,10877,11566,10882,11652,10882,11909,11178,11909,11178,11395,11175,11295,11156,11245,11106,11226,11007,11223,10464,11223xe" filled="false" stroked="true" strokeweight="1.0pt" strokecolor="#6d0d0f">
              <v:path arrowok="t"/>
            </v:shape>
            <v:shape style="position:absolute;left:10759;top:11221;width:422;height:385" type="#_x0000_t75" stroked="false">
              <v:imagedata r:id="rId30" o:title=""/>
            </v:shape>
            <v:shape style="position:absolute;left:10947;top:11753;width:143;height:150" type="#_x0000_t75" stroked="false">
              <v:imagedata r:id="rId31" o:title=""/>
            </v:shape>
            <v:shape style="position:absolute;left:10478;top:11301;width:143;height:150" type="#_x0000_t75" stroked="false">
              <v:imagedata r:id="rId32" o:title=""/>
            </v:shape>
            <v:line style="position:absolute" from="9036,11227" to="9738,11227" stroked="true" strokeweight=".513090pt" strokecolor="#6d0d0f"/>
            <v:line style="position:absolute" from="9036,11648" to="9729,11648" stroked="true" strokeweight=".51617pt" strokecolor="#6d0d0f"/>
            <v:shape style="position:absolute;left:9125;top:11299;width:2;height:1116" coordorigin="9125,11299" coordsize="0,1116" path="m9125,11299l9125,11995m9125,12248l9125,12415e" filled="false" stroked="true" strokeweight=".513060pt" strokecolor="#6d0d0f">
              <v:path arrowok="t"/>
            </v:shape>
            <v:shape style="position:absolute;left:9101;top:11227;width:52;height:449" coordorigin="9101,11227" coordsize="52,449" path="m9152,11363l9140,11310,9137,11298,9129,11261,9126,11242,9125,11227,9101,11363,9114,11323,9123,11310,9134,11323,9152,11363m9153,11539l9135,11579,9124,11592,9115,11579,9102,11539,9126,11675,9127,11660,9130,11641,9138,11604,9141,11592,9153,11539e" filled="true" fillcolor="#6d0d0f" stroked="false">
              <v:path arrowok="t"/>
              <v:fill type="solid"/>
            </v:shape>
            <v:shape style="position:absolute;left:9059;top:12017;width:131;height:190" type="#_x0000_t75" stroked="false">
              <v:imagedata r:id="rId33" o:title=""/>
            </v:shape>
            <v:line style="position:absolute" from="11173,10957" to="11173,11457" stroked="true" strokeweight=".50995pt" strokecolor="#6d0d0f"/>
            <v:line style="position:absolute" from="9462,10957" to="9462,11451" stroked="true" strokeweight=".509090pt" strokecolor="#6d0d0f"/>
            <v:shape style="position:absolute;left:9462;top:10959;width:1713;height:51" coordorigin="9462,10959" coordsize="1713,51" path="m9598,10959l9532,10973,9496,10981,9477,10984,9462,10985,9597,11009,9558,10996,9545,10987,9558,10976,9598,10959m11174,10985l11159,10984,11140,10981,11104,10973,11038,10959,11078,10976,11091,10987,11078,10996,11039,11009,11174,10985e" filled="true" fillcolor="#6d0d0f" stroked="false">
              <v:path arrowok="t"/>
              <v:fill type="solid"/>
            </v:shape>
            <v:shape style="position:absolute;left:9684;top:11276;width:181;height:190" type="#_x0000_t75" stroked="false">
              <v:imagedata r:id="rId34" o:title=""/>
            </v:shape>
            <v:shape style="position:absolute;left:10103;top:11276;width:181;height:190" type="#_x0000_t75" stroked="false">
              <v:imagedata r:id="rId35" o:title=""/>
            </v:shape>
            <v:shape style="position:absolute;left:10922;top:12517;width:190;height:182" type="#_x0000_t75" stroked="false">
              <v:imagedata r:id="rId36" o:title=""/>
            </v:shape>
            <v:shape style="position:absolute;left:10922;top:12096;width:190;height:182" type="#_x0000_t75" stroked="false">
              <v:imagedata r:id="rId37" o:title=""/>
            </v:shape>
            <v:shape style="position:absolute;left:9693;top:12011;width:621;height:2" coordorigin="9693,12011" coordsize="621,0" path="m10218,12011l10313,12011m9693,12011l9823,12011e" filled="false" stroked="true" strokeweight=".515920pt" strokecolor="#6d0d0f">
              <v:path arrowok="t"/>
            </v:shape>
            <v:shape style="position:absolute;left:10309;top:11160;width:936;height:856" coordorigin="10309,11160" coordsize="936,856" path="m11237,11160l10309,12008,10316,12016,11244,11168,11237,11160xe" filled="true" fillcolor="#6d0d0f" stroked="false">
              <v:path arrowok="t"/>
              <v:fill type="solid"/>
            </v:shape>
            <v:shape style="position:absolute;left:10195;top:10905;width:276;height:134" type="#_x0000_t75" stroked="false">
              <v:imagedata r:id="rId38" o:title=""/>
            </v:shape>
            <v:shape style="position:absolute;left:9868;top:11954;width:111;height:127" type="#_x0000_t75" stroked="false">
              <v:imagedata r:id="rId39" o:title=""/>
            </v:shape>
            <v:shape style="position:absolute;left:10015;top:11950;width:136;height:132" coordorigin="10015,11950" coordsize="136,132" path="m10063,11950l10052,11950,10050,11956,10045,11962,10031,11974,10024,11979,10015,11983,10015,11999,10020,11997,10025,11994,10038,11987,10043,11983,10047,11979,10047,12082,10063,12082,10063,11979,10063,11950m10150,11950l10140,11950,10137,11956,10132,11962,10126,11968,10119,11974,10111,11979,10102,11983,10102,11999,10107,11997,10113,11994,10125,11987,10130,11983,10134,11979,10134,12082,10150,12082,10150,11979,10150,11950e" filled="true" fillcolor="#6d0d0f" stroked="false">
              <v:path arrowok="t"/>
              <v:fill type="solid"/>
            </v:shape>
            <v:shape style="position:absolute;left:10301;top:10918;width:53;height:108" coordorigin="10301,10918" coordsize="53,108" path="m10334,10918l10319,10918,10313,10921,10301,10971,10301,10986,10319,11025,10334,11025,10353,10971,10352,10957,10334,10918xe" filled="true" fillcolor="#ffffff" stroked="false">
              <v:path arrowok="t"/>
              <v:fill type="solid"/>
            </v:shape>
            <v:shape style="position:absolute;left:5936;top:11198;width:3423;height:1705" type="#_x0000_t75" stroked="false">
              <v:imagedata r:id="rId40" o:title=""/>
            </v:shape>
            <v:line style="position:absolute" from="5946,2288" to="5946,12947" stroked="true" strokeweight=".5pt" strokecolor="#818583"/>
            <v:shape style="position:absolute;left:9762;top:8454;width:1478;height:1468" coordorigin="9762,8454" coordsize="1478,1468" path="m10933,9046l10911,9046,10922,9057,10911,9057,10911,9857,10915,9874,10927,9895,10948,9913,10981,9921,11079,9921,11083,9917,11098,9903,11067,9903,11070,9900,10981,9900,10955,9893,10941,9878,10934,9863,10933,9857,10933,9857,10933,9046xm11218,9757l11067,9903,11075,9900,11101,9900,11234,9770,11239,9766,11239,9761,11218,9761,11218,9757xm11101,9900l11075,9900,11067,9903,11098,9903,11101,9900xm10933,9856l10933,9857,10933,9857,10933,9856xm10933,9856l10933,9856,10933,9856,10933,9856xm11221,9753l11218,9757,11218,9761,11221,9753xm11239,9753l11221,9753,11218,9761,11239,9761,11239,9753xm11218,9012l11218,9757,11221,9753,11239,9753,11239,9012,11218,9012xm10870,9036l10859,9046,10859,9057,10870,9057,10880,9046,10870,9036xm10880,9046l10870,9057,10880,9057,10880,9046xm10880,9057l10870,9057,10880,9057,10880,9057xm10933,9035l10880,9036,10880,9041,10880,9057,10911,9057,10911,9046,10933,9046,10933,9035xm10911,9046l10911,9057,10922,9057,10911,9046xm10763,8814l10656,8814,10695,8815,10743,8827,10792,8855,10821,8888,10842,8930,10855,8981,10859,9041,10859,9047,10859,9036,10880,9036,10876,8977,10862,8921,10838,8875,10805,8839,10763,8814xm10880,9036l10859,9036,10859,9047,10870,9036,10880,9036,10880,9036xm10880,9036l10870,9036,10880,9046,10880,9041,10880,9036xm11238,9001l11218,9001,11218,9012,11229,9012,11235,9011,11238,9005,11238,9001xm11238,9000l11238,9005,11235,9011,11228,9012,11239,9012,11239,9001,11238,9000xm11151,8473l9927,8473,9926,8475,10720,8475,11073,8480,11113,8484,11147,8494,11173,8508,11192,8528,11205,8556,11208,8584,11205,8606,11202,8619,11202,8620,11218,8957,11218,9001,11228,8990,11239,8990,11239,8989,11240,8957,11223,8625,11222,8625,11223,8621,11223,8621,11226,8610,11229,8583,11225,8550,11210,8516,11187,8492,11157,8475,11151,8473xm11239,8990l11228,8990,11238,9000,11239,8990xm10639,8765l10618,8765,10629,8775,10618,8775,10618,8819,10637,8816,10656,8814,10763,8814,10751,8807,10748,8806,10639,8806,10627,8796,10633,8795,10639,8794,10639,8765xm10639,8794l10633,8795,10627,8796,10639,8806,10639,8794xm10655,8793l10639,8794,10639,8806,10748,8806,10697,8794,10655,8793xm10720,8454l9917,8454,9912,8458,9766,8610,9762,8615,9762,8688,9763,8716,9769,8735,9781,8755,9800,8771,9826,8777,10618,8775,10618,8765,10639,8765,10639,8756,9826,8756,9806,8749,9792,8734,9785,8719,9784,8714,9783,8714,9783,8626,9781,8626,9783,8619,9788,8619,9926,8475,9921,8475,9929,8472,11147,8472,11119,8464,11073,8459,10720,8454xm10618,8765l10618,8775,10629,8775,10618,8765xm10639,8754l9837,8756,10639,8756,10639,8754xm9783,8712l9783,8714,9784,8714,9783,8712xm9783,8712l9783,8712,9783,8712,9783,8712xm9783,8619l9781,8626,9782,8625,9783,8623,9783,8619xm9783,8623l9782,8625,9781,8626,9783,8626,9783,8623xm11223,8621l11222,8625,11223,8623,11223,8621xm11223,8623l11222,8625,11223,8625,11223,8623xm9788,8619l9783,8619,9783,8623,9788,8619xm11223,8621l11223,8621,11223,8623,11223,8621xm9929,8472l9921,8475,9926,8475,9927,8473,9927,8473,9929,8472xm11147,8472l9929,8472,9927,8473,9927,8473,11151,8473,11147,8472xe" filled="true" fillcolor="#6d0d0f" stroked="false">
              <v:path arrowok="t"/>
              <v:fill type="solid"/>
            </v:shape>
            <v:shape style="position:absolute;left:10719;top:8438;width:528;height:520" coordorigin="10719,8438" coordsize="528,520" path="m11246,8669l10881,8669,10964,8697,10995,8785,10999,8958,11224,8958,11224,8942,11246,8942,11246,8669xm11104,8438l10736,8438,10735,8470,10719,8470,10719,8674,10881,8669,11246,8669,11246,8582,11244,8499,11229,8456,11186,8441,11104,8438xe" filled="true" fillcolor="#ffffff" stroked="false">
              <v:path arrowok="t"/>
              <v:fill type="solid"/>
            </v:shape>
            <v:shape style="position:absolute;left:10708;top:8428;width:550;height:541" coordorigin="10708,8428" coordsize="550,541" path="m10837,8685l10719,8685,10739,8685,10787,8691,10850,8711,10914,8753,10946,8793,10970,8840,10984,8895,10989,8958,10989,8968,11234,8969,11234,8958,11213,8958,11213,8958,11010,8958,10999,8947,11009,8947,11005,8890,10989,8831,10964,8780,10928,8738,10860,8692,10837,8685xm11213,8947l11213,8958,11224,8947,11213,8947xm11236,8931l11213,8931,11213,8947,11224,8947,11213,8958,11234,8958,11234,8953,11224,8953,11234,8942,11236,8942,11236,8931xm10999,8947l11010,8958,11009,8947,10999,8947xm11009,8947l11010,8958,11213,8958,11213,8947,11009,8947xm11234,8942l11224,8953,11234,8953,11234,8942xm11257,8931l11246,8931,11236,8942,11234,8942,11234,8953,11257,8953,11257,8931xm11009,8947l10999,8947,11009,8947,11009,8947xm11143,8439l10746,8439,10746,8449,11104,8449,11179,8469,11219,8513,11234,8559,11236,8582,11236,8942,11246,8931,11257,8931,11257,8582,11254,8557,11237,8504,11192,8452,11143,8439xm10725,8459l10708,8460,10708,8685,10719,8685,10837,8685,10805,8674,10729,8674,10718,8663,10729,8663,10729,8481,10719,8481,10729,8470,10746,8470,10746,8470,10725,8470,10725,8459xm10718,8663l10729,8674,10729,8663,10718,8663xm10729,8663l10729,8674,10805,8674,10793,8670,10741,8663,10729,8663xm10729,8663l10718,8663,10729,8663,10729,8663xm10729,8470l10719,8481,10729,8481,10729,8470xm10729,8481l10719,8481,10729,8481,10729,8481xm10746,8470l10729,8470,10729,8481,10746,8481,10746,8470xm10735,8459l10725,8459,10725,8470,10735,8459xm10746,8459l10735,8459,10725,8470,10746,8470,10746,8459xm11104,8428l10725,8428,10725,8459,10746,8459,10746,8449,10736,8449,10746,8439,11143,8439,11104,8428xm10746,8439l10736,8449,10746,8449,10746,8439xe" filled="true" fillcolor="#6d0d0f" stroked="false">
              <v:path arrowok="t"/>
              <v:fill type="solid"/>
            </v:shape>
            <v:shape style="position:absolute;left:11061;top:8430;width:193;height:185" type="#_x0000_t75" stroked="false">
              <v:imagedata r:id="rId41" o:title=""/>
            </v:shape>
            <v:shape style="position:absolute;left:10291;top:8517;width:174;height:182" type="#_x0000_t75" stroked="false">
              <v:imagedata r:id="rId42" o:title=""/>
            </v:shape>
            <v:shape style="position:absolute;left:10987;top:9213;width:174;height:182" type="#_x0000_t75" stroked="false">
              <v:imagedata r:id="rId43" o:title=""/>
            </v:shape>
            <v:line style="position:absolute" from="9514,8472" to="10013,8472" stroked="true" strokeweight=".521pt" strokecolor="#6d0d0f"/>
            <v:line style="position:absolute" from="9514,8763" to="10007,8763" stroked="true" strokeweight=".52103pt" strokecolor="#6d0d0f"/>
            <v:shape style="position:absolute;left:9577;top:8472;width:2;height:934" coordorigin="9577,8472" coordsize="0,934" path="m9577,8472l9577,9008m9577,9182l9577,9406e" filled="false" stroked="true" strokeweight=".51196pt" strokecolor="#6d0d0f">
              <v:path arrowok="t"/>
            </v:shape>
            <v:shape style="position:absolute;left:9530;top:8471;width:95;height:688" coordorigin="9530,8471" coordsize="95,688" path="m9597,8568l9588,8531,9586,8522,9581,8496,9578,8482,9578,8471,9561,8568,9570,8540,9577,8531,9584,8540,9597,8568m9597,8671l9584,8699,9577,8708,9570,8699,9561,8671,9578,8768,9578,8757,9581,8743,9586,8717,9588,8708,9597,8671m9623,9125l9530,9125,9530,9132,9534,9134,9538,9137,9543,9142,9547,9147,9551,9152,9554,9159,9565,9159,9563,9155,9561,9151,9559,9147,9556,9142,9553,9139,9551,9136,9623,9136,9623,9125m9625,9056l9622,9048,9620,9046,9617,9043,9616,9041,9616,9059,9616,9068,9615,9072,9613,9075,9612,9078,9609,9080,9603,9083,9600,9084,9591,9084,9587,9082,9583,9078,9580,9075,9578,9071,9578,9059,9580,9055,9583,9052,9587,9048,9592,9046,9602,9046,9607,9048,9611,9051,9614,9055,9616,9059,9616,9041,9612,9037,9605,9034,9591,9034,9586,9036,9582,9039,9578,9042,9575,9046,9573,9052,9572,9050,9571,9047,9569,9044,9569,9044,9569,9060,9569,9069,9567,9073,9567,9073,9562,9079,9558,9080,9550,9080,9547,9079,9544,9076,9541,9073,9540,9069,9540,9060,9541,9057,9547,9051,9550,9050,9558,9050,9562,9051,9567,9057,9569,9060,9569,9044,9563,9039,9559,9038,9548,9038,9542,9041,9533,9050,9530,9057,9530,9073,9533,9080,9537,9085,9542,9089,9547,9092,9559,9092,9562,9091,9569,9086,9571,9083,9572,9080,9573,9078,9575,9084,9577,9088,9581,9091,9585,9094,9591,9096,9605,9096,9611,9093,9620,9084,9622,9082,9625,9074,9625,9056e" filled="true" fillcolor="#6d0d0f" stroked="false">
              <v:path arrowok="t"/>
              <v:fill type="solid"/>
            </v:shape>
            <v:line style="position:absolute" from="9778,8130" to="9778,8625" stroked="true" strokeweight=".5159pt" strokecolor="#6d0d0f"/>
            <v:line style="position:absolute" from="9778,8194" to="10375,8194" stroked="true" strokeweight=".51901pt" strokecolor="#6d0d0f"/>
            <v:shape style="position:absolute;left:9778;top:8175;width:98;height:36" coordorigin="9778,8175" coordsize="98,36" path="m9876,8175l9829,8185,9803,8191,9789,8193,9778,8194,9875,8210,9847,8202,9837,8195,9847,8187,9876,8175xe" filled="true" fillcolor="#6d0d0f" stroked="false">
              <v:path arrowok="t"/>
              <v:fill type="solid"/>
            </v:shape>
            <v:line style="position:absolute" from="11245,8130" to="11245,8631" stroked="true" strokeweight=".51788pt" strokecolor="#6d0d0f"/>
            <v:line style="position:absolute" from="10564,8194" to="11180,8194" stroked="true" strokeweight=".51901pt" strokecolor="#6d0d0f"/>
            <v:shape style="position:absolute;left:10401;top:8144;width:844;height:94" coordorigin="10401,8144" coordsize="844,94" path="m10461,8144l10401,8144,10401,8155,10447,8155,10441,8161,10436,8169,10430,8179,10425,8189,10421,8199,10419,8209,10416,8220,10414,8228,10414,8236,10426,8236,10427,8226,10428,8218,10433,8199,10438,8188,10450,8167,10455,8159,10461,8153,10461,8144m10534,8195l10531,8188,10527,8184,10523,8180,10520,8177,10513,8174,10499,8174,10493,8176,10488,8180,10493,8155,10529,8155,10529,8144,10484,8144,10475,8192,10485,8193,10487,8190,10489,8188,10495,8185,10498,8184,10508,8184,10513,8186,10520,8194,10522,8199,10521,8213,10520,8218,10512,8226,10508,8228,10498,8228,10494,8226,10491,8224,10487,8221,10485,8216,10484,8211,10473,8211,10473,8219,10476,8225,10487,8235,10494,8237,10513,8237,10521,8234,10525,8228,10531,8220,10534,8213,10534,8195m11245,8194l11234,8193,11221,8191,11195,8185,11149,8175,11177,8187,11186,8195,11177,8202,11149,8210,11245,8194e" filled="true" fillcolor="#6d0d0f" stroked="false">
              <v:path arrowok="t"/>
              <v:fill type="solid"/>
            </v:shape>
            <v:shape style="position:absolute;left:10956;top:8494;width:226;height:237" type="#_x0000_t75" stroked="false">
              <v:imagedata r:id="rId44" o:title=""/>
            </v:shape>
            <v:shape style="position:absolute;left:10159;top:9026;width:454;height:2" coordorigin="10159,9026" coordsize="454,0" path="m10531,9026l10612,9026m10159,9026l10302,9026e" filled="false" stroked="true" strokeweight=".515870pt" strokecolor="#6d0d0f">
              <v:path arrowok="t"/>
            </v:shape>
            <v:shape style="position:absolute;left:10607;top:8359;width:734;height:671" coordorigin="10607,8359" coordsize="734,671" path="m11341,8367l11334,8359,11161,8517,11162,8512,11175,8484,11147,8523,11134,8542,10984,8679,10970,8687,10929,8711,10958,8701,10960,8701,10607,9022,10614,9030,10969,8706,10968,8712,10954,8737,10981,8700,10994,8684,11148,8543,11177,8525,11198,8511,11172,8523,11169,8524,11341,8367e" filled="true" fillcolor="#6d0d0f" stroked="false">
              <v:path arrowok="t"/>
              <v:fill type="solid"/>
            </v:shape>
            <v:shape style="position:absolute;left:10341;top:8971;width:166;height:100" type="#_x0000_t75" stroked="false">
              <v:imagedata r:id="rId45" o:title=""/>
            </v:shape>
            <v:shape style="position:absolute;left:6136;top:8161;width:3730;height:2016" type="#_x0000_t75" stroked="false">
              <v:imagedata r:id="rId46" o:title=""/>
            </v:shape>
            <v:shape style="position:absolute;left:6041;top:2927;width:3283;height:1638" type="#_x0000_t75" stroked="false">
              <v:imagedata r:id="rId47" o:title=""/>
            </v:shape>
            <v:line style="position:absolute" from="633,4581" to="11155,4581" stroked="true" strokeweight=".5pt" strokecolor="#818583"/>
            <v:line style="position:absolute" from="633,7216" to="11155,7216" stroked="true" strokeweight=".5pt" strokecolor="#818583"/>
            <v:line style="position:absolute" from="633,10246" to="11155,10246" stroked="true" strokeweight=".5pt" strokecolor="#818583"/>
            <v:shape style="position:absolute;left:4058;top:11227;width:1704;height:1660" coordorigin="4058,11227" coordsize="1704,1660" path="m5762,11753l5722,11415,5725,11402,5728,11378,5710,11315,5661,11277,5582,11263,5404,11245,5282,11233,5219,11227,5204,11227,5188,11227,5181,11227,5176,11227,5176,11232,5176,11257,4207,11257,4205,11259,4059,11411,4058,11413,4058,11508,4112,11561,4123,11561,4157,11561,4209,11561,4276,11561,4357,11561,4448,11560,4547,11560,4650,11560,4754,11560,4858,11559,4958,11559,5051,11559,5135,11559,5135,11596,5135,11601,5140,11601,5285,11601,5353,11627,5377,11694,5377,11838,5377,11843,5382,11843,5430,11843,5430,12833,5432,12842,5440,12860,5458,12878,5489,12887,5583,12887,5585,12885,5737,12739,5738,12737,5738,11801,5762,11801,5762,11753,5762,11753xe" filled="false" stroked="true" strokeweight="1pt" strokecolor="#6d0d0f">
              <v:path arrowok="t"/>
            </v:shape>
            <v:shape style="position:absolute;left:5225;top:11227;width:538;height:529" coordorigin="5225,11227" coordsize="538,529" path="m5617,11227l5225,11227,5225,11466,5399,11466,5461,11467,5493,11481,5506,11518,5511,11591,5511,11755,5762,11755,5762,11373,5760,11288,5744,11245,5701,11229,5617,11227xe" filled="true" fillcolor="#ffffff" stroked="false">
              <v:path arrowok="t"/>
              <v:fill type="solid"/>
            </v:shape>
            <v:shape style="position:absolute;left:5225;top:11227;width:538;height:529" coordorigin="5225,11227" coordsize="538,529" path="m5225,11227l5225,11466,5399,11466,5461,11467,5493,11481,5506,11518,5511,11591,5511,11755,5762,11755,5762,11373,5760,11288,5744,11245,5701,11229,5617,11227,5225,11227xe" filled="false" stroked="true" strokeweight="1pt" strokecolor="#6d0d0f">
              <v:path arrowok="t"/>
            </v:shape>
            <v:shape style="position:absolute;left:4148;top:11307;width:996;height:194" coordorigin="4148,11307" coordsize="996,194" path="m5144,11307l4296,11307,4149,11454,4149,11487,4148,11500,4164,11500,5142,11499e" filled="false" stroked="true" strokeweight=".5pt" strokecolor="#6d0d0f">
              <v:path arrowok="t"/>
            </v:shape>
            <v:shape style="position:absolute;left:4143;top:11302;width:1001;height:204" coordorigin="4143,11302" coordsize="1001,204" path="m5144,11302l4294,11302,4293,11303,4145,11450,4143,11452,4143,11454,4144,11487,4144,11487,4143,11494,4148,11500,4152,11503,4157,11505,4164,11505,5142,11505,5142,11494,4164,11495,4160,11495,4157,11494,4156,11492,4154,11490,4154,11487,4154,11487,4154,11454,4152,11457,4300,11310,4296,11312,5144,11312,5144,11302xe" filled="false" stroked="true" strokeweight=".5pt" strokecolor="#6d0d0f">
              <v:path arrowok="t"/>
            </v:shape>
            <v:shape style="position:absolute;left:5486;top:11805;width:193;height:996" coordorigin="5486,11805" coordsize="193,996" path="m5679,11805l5679,12652,5532,12800,5499,12800,5486,12801,5486,12785,5487,11807e" filled="false" stroked="true" strokeweight=".5pt" strokecolor="#6d0d0f">
              <v:path arrowok="t"/>
            </v:shape>
            <v:shape style="position:absolute;left:5481;top:11805;width:204;height:1001" coordorigin="5481,11805" coordsize="204,1001" path="m5673,11805l5673,12652,5675,12648,5529,12796,5532,12795,5499,12795,5499,12795,5496,12795,5494,12793,5492,12791,5491,12788,5491,12785,5492,11807,5482,11807,5481,12785,5481,12791,5483,12797,5487,12801,5492,12806,5499,12805,5500,12805,5499,12805,5532,12805,5534,12805,5536,12804,5682,12655,5684,12654,5684,11805,5673,11805xe" filled="false" stroked="true" strokeweight=".5pt" strokecolor="#6d0d0f">
              <v:path arrowok="t"/>
            </v:shape>
            <v:shape style="position:absolute;left:5437;top:11224;width:327;height:308" type="#_x0000_t75" stroked="false">
              <v:imagedata r:id="rId48" o:title=""/>
            </v:shape>
            <v:shape style="position:absolute;left:5569;top:11637;width:105;height:110" type="#_x0000_t75" stroked="false">
              <v:imagedata r:id="rId49" o:title=""/>
            </v:shape>
            <v:shape style="position:absolute;left:5234;top:11313;width:105;height:110" type="#_x0000_t75" stroked="false">
              <v:imagedata r:id="rId50" o:title=""/>
            </v:shape>
            <v:shape style="position:absolute;left:4296;top:11315;width:133;height:139" type="#_x0000_t75" stroked="false">
              <v:imagedata r:id="rId51" o:title=""/>
            </v:shape>
            <v:shape style="position:absolute;left:4596;top:11315;width:133;height:139" type="#_x0000_t75" stroked="false">
              <v:imagedata r:id="rId52" o:title=""/>
            </v:shape>
            <v:shape style="position:absolute;left:5532;top:12519;width:139;height:133" type="#_x0000_t75" stroked="false">
              <v:imagedata r:id="rId53" o:title=""/>
            </v:shape>
            <v:shape style="position:absolute;left:5532;top:12218;width:138;height:133" type="#_x0000_t75" stroked="false">
              <v:imagedata r:id="rId54" o:title=""/>
            </v:shape>
            <v:line style="position:absolute" from="3730,11264" to="4231,11264" stroked="true" strokeweight=".52191pt" strokecolor="#6d0d0f"/>
            <v:line style="position:absolute" from="3730,11555" to="4225,11555" stroked="true" strokeweight=".519870pt" strokecolor="#6d0d0f"/>
            <v:shape style="position:absolute;left:3793;top:11263;width:2;height:951" coordorigin="3793,11263" coordsize="0,951" path="m3793,11263l3793,11803m3793,11970l3793,12214e" filled="false" stroked="true" strokeweight=".51788pt" strokecolor="#6d0d0f">
              <v:path arrowok="t"/>
            </v:shape>
            <v:shape style="position:absolute;left:3746;top:11263;width:96;height:691" coordorigin="3746,11263" coordsize="96,691" path="m3813,11463l3801,11491,3793,11501,3786,11491,3777,11463,3794,11560,3795,11549,3797,11535,3802,11510,3804,11501,3813,11463m3813,11360l3804,11322,3802,11313,3797,11288,3795,11274,3794,11263,3777,11360,3786,11332,3793,11322,3801,11332,3813,11360m3840,11919l3746,11919,3746,11926,3750,11928,3754,11932,3759,11936,3763,11941,3767,11947,3770,11953,3781,11953,3779,11950,3777,11946,3772,11937,3770,11933,3767,11930,3840,11930,3840,11919m3841,11850l3839,11842,3836,11840,3833,11837,3832,11835,3832,11853,3832,11862,3831,11866,3828,11872,3825,11874,3819,11877,3816,11878,3808,11878,3803,11876,3799,11872,3796,11869,3794,11865,3794,11853,3796,11849,3799,11846,3803,11842,3808,11840,3819,11840,3823,11842,3827,11845,3830,11849,3832,11853,3832,11835,3828,11831,3821,11828,3807,11828,3802,11830,3794,11836,3791,11840,3789,11846,3789,11844,3788,11841,3785,11838,3785,11837,3785,11854,3785,11863,3783,11867,3783,11867,3781,11870,3778,11873,3774,11874,3766,11874,3763,11873,3760,11870,3757,11867,3756,11863,3756,11854,3757,11851,3760,11848,3763,11845,3763,11845,3766,11844,3775,11844,3778,11845,3783,11851,3785,11854,3785,11837,3782,11835,3779,11833,3775,11832,3764,11832,3758,11834,3749,11844,3746,11851,3746,11867,3749,11874,3758,11883,3763,11886,3775,11886,3779,11885,3782,11882,3785,11880,3788,11877,3788,11874,3789,11872,3791,11878,3794,11882,3798,11885,3802,11888,3807,11890,3821,11890,3828,11887,3836,11878,3839,11876,3841,11868,3841,11850e" filled="true" fillcolor="#6d0d0f" stroked="false">
              <v:path arrowok="t"/>
              <v:fill type="solid"/>
            </v:shape>
            <v:line style="position:absolute" from="5754,10923" to="5754,11426" stroked="true" strokeweight=".519040pt" strokecolor="#6d0d0f"/>
            <v:line style="position:absolute" from="4063,10925" to="4063,11422" stroked="true" strokeweight=".520160pt" strokecolor="#6d0d0f"/>
            <v:line style="position:absolute" from="4062,10989" to="4701,10989" stroked="true" strokeweight=".520140pt" strokecolor="#6d0d0f"/>
            <v:shape style="position:absolute;left:4062;top:10967;width:1692;height:39" coordorigin="4062,10967" coordsize="1692,39" path="m4159,10970l4113,10980,4087,10986,4073,10988,4062,10989,4159,11006,4131,10997,4122,10990,4131,10982,4159,10970m5754,10986l5743,10985,5729,10983,5704,10977,5658,10967,5686,10979,5695,10987,5686,10993,5658,11002,5754,10986e" filled="true" fillcolor="#6d0d0f" stroked="false">
              <v:path arrowok="t"/>
              <v:fill type="solid"/>
            </v:shape>
            <v:shape style="position:absolute;left:4679;top:11822;width:440;height:2" coordorigin="4679,11822" coordsize="440,0" path="m5032,11822l5118,11822m4679,11822l4820,11822e" filled="false" stroked="true" strokeweight=".52103pt" strokecolor="#6d0d0f">
              <v:path arrowok="t"/>
            </v:shape>
            <v:shape style="position:absolute;left:4751;top:10934;width:1044;height:893" coordorigin="4751,10934" coordsize="1044,893" path="m4812,10968l4811,10959,4808,10953,4806,10947,4803,10943,4802,10942,4800,10941,4800,10958,4800,10972,4798,10977,4795,10980,4791,10984,4787,10986,4776,10986,4772,10984,4768,10980,4765,10977,4763,10972,4763,10959,4765,10954,4772,10945,4777,10943,4787,10943,4791,10945,4798,10953,4800,10958,4800,10941,4792,10936,4787,10934,4772,10934,4765,10937,4754,10948,4751,10956,4751,10975,4754,10982,4765,10993,4771,10996,4784,10996,4788,10995,4796,10990,4799,10987,4800,10986,4801,10984,4801,10991,4801,10995,4798,11005,4797,11008,4793,11014,4791,11016,4789,11018,4786,11019,4783,11020,4775,11020,4772,11019,4767,11014,4765,11011,4764,11006,4753,11006,4754,11014,4757,11019,4766,11027,4772,11029,4786,11029,4792,11028,4802,11020,4802,11020,4806,11015,4808,11008,4811,11001,4812,10991,4812,10984,4812,10968m4885,10987l4882,10980,4879,10976,4874,10972,4871,10969,4864,10966,4850,10966,4844,10968,4839,10972,4844,10947,4881,10947,4881,10936,4835,10936,4826,10984,4837,10985,4838,10982,4840,10980,4843,10979,4846,10977,4850,10976,4859,10976,4864,10978,4871,10985,4873,10991,4873,11005,4871,11010,4867,11014,4864,11018,4859,11020,4849,11020,4845,11019,4839,11013,4837,11008,4836,11003,4824,11003,4824,11011,4827,11018,4833,11022,4838,11027,4845,11029,4864,11029,4872,11026,4876,11020,4878,11018,4883,11012,4885,11005,4885,10987m5795,11210l5788,11203,5113,11819,5120,11827,5795,11210e" filled="true" fillcolor="#6d0d0f" stroked="false">
              <v:path arrowok="t"/>
              <v:fill type="solid"/>
            </v:shape>
            <v:shape style="position:absolute;left:4847;top:11771;width:167;height:101" type="#_x0000_t75" stroked="false">
              <v:imagedata r:id="rId55" o:title=""/>
            </v:shape>
            <v:shape style="position:absolute;left:447;top:11177;width:3696;height:1957" type="#_x0000_t75" stroked="false">
              <v:imagedata r:id="rId56" o:title=""/>
            </v:shape>
            <v:line style="position:absolute" from="6307,7476" to="6307,7934" stroked="true" strokeweight="1.59781pt" strokecolor="#ed1c24"/>
            <v:shape style="position:absolute;left:6289;top:4772;width:73;height:6154" coordorigin="6289,4772" coordsize="73,6154" path="m6361,4772l6361,5230m6289,10468l6289,10926e" filled="false" stroked="true" strokeweight="1.59821pt" strokecolor="#ed1c24">
              <v:path arrowok="t"/>
            </v:shape>
            <v:shape style="position:absolute;left:4201;top:8467;width:1446;height:1342" coordorigin="4201,8467" coordsize="1446,1342" path="m5647,8986l5608,8653,5611,8640,5613,8616,5596,8554,5548,8517,5469,8502,5294,8485,5174,8473,5112,8467,5097,8467,5082,8467,5075,8467,5070,8467,5070,8472,5069,8497,4348,8497,4347,8499,4203,8649,4201,8650,4201,8744,4254,8797,4267,8797,4303,8797,4431,8796,4517,8796,4612,8796,4715,8795,4821,8795,4926,8795,5029,8795,5029,8831,5029,8836,5034,8836,5177,8836,5244,8861,5268,8927,5268,9070,5268,9075,5273,9075,5320,9075,5320,9756,5322,9764,5330,9782,5347,9800,5378,9808,5471,9808,5473,9807,5622,9662,5623,9661,5623,9034,5647,9034,5647,8986,5647,8986xe" filled="false" stroked="true" strokeweight="1.0pt" strokecolor="#6d0d0f">
              <v:path arrowok="t"/>
            </v:shape>
            <v:shape style="position:absolute;left:5118;top:8467;width:530;height:522" coordorigin="5118,8467" coordsize="530,522" path="m5504,8467l5118,8467,5118,8703,5289,8703,5350,8704,5382,8717,5395,8754,5399,8827,5399,8988,5647,8988,5647,8611,5645,8527,5629,8485,5587,8469,5504,8467xe" filled="true" fillcolor="#ffffff" stroked="false">
              <v:path arrowok="t"/>
              <v:fill type="solid"/>
            </v:shape>
            <v:shape style="position:absolute;left:5118;top:8467;width:530;height:522" coordorigin="5118,8467" coordsize="530,522" path="m5118,8467l5118,8703,5289,8703,5350,8704,5382,8717,5395,8754,5399,8827,5399,8988,5647,8988,5647,8611,5645,8527,5629,8485,5587,8469,5504,8467,5118,8467xe" filled="false" stroked="true" strokeweight="1.0pt" strokecolor="#6d0d0f">
              <v:path arrowok="t"/>
            </v:shape>
            <v:shape style="position:absolute;left:4290;top:8546;width:748;height:191" coordorigin="4290,8546" coordsize="748,191" path="m5038,8546l4436,8546,4291,8691,4291,8724,4290,8737,4306,8737,5036,8736e" filled="false" stroked="true" strokeweight=".5pt" strokecolor="#6d0d0f">
              <v:path arrowok="t"/>
            </v:shape>
            <v:shape style="position:absolute;left:4285;top:8541;width:753;height:202" coordorigin="4285,8541" coordsize="753,202" path="m5038,8541l4434,8541,4433,8542,4287,8687,4285,8689,4285,8691,4286,8724,4286,8724,4285,8731,4290,8736,4294,8740,4299,8742,4306,8742,5036,8741,5036,8731,4306,8732,4302,8732,4299,8731,4298,8729,4296,8727,4296,8724,4296,8724,4296,8691,4294,8695,4440,8549,4436,8551,5038,8551,5038,8541xe" filled="false" stroked="true" strokeweight=".5pt" strokecolor="#6d0d0f">
              <v:path arrowok="t"/>
            </v:shape>
            <v:shape style="position:absolute;left:5375;top:9077;width:190;height:648" coordorigin="5375,9077" coordsize="190,648" path="m5565,9077l5565,9577,5421,9723,5388,9723,5375,9724,5375,9708,5376,9079e" filled="false" stroked="true" strokeweight=".5pt" strokecolor="#6d0d0f">
              <v:path arrowok="t"/>
            </v:shape>
            <v:shape style="position:absolute;left:5370;top:9077;width:201;height:652" coordorigin="5370,9077" coordsize="201,652" path="m5560,9077l5560,9577,5561,9573,5417,9720,5421,9718,5388,9718,5388,9718,5385,9718,5383,9716,5381,9714,5380,9712,5380,9708,5381,9079,5371,9079,5370,9708,5370,9715,5372,9720,5376,9724,5381,9728,5388,9728,5388,9728,5388,9728,5421,9728,5423,9728,5424,9727,5569,9580,5570,9579,5570,9077,5560,9077xe" filled="false" stroked="true" strokeweight=".5pt" strokecolor="#6d0d0f">
              <v:path arrowok="t"/>
            </v:shape>
            <v:shape style="position:absolute;left:5145;top:8464;width:504;height:304" type="#_x0000_t75" stroked="false">
              <v:imagedata r:id="rId57" o:title=""/>
            </v:shape>
            <v:shape style="position:absolute;left:4437;top:8561;width:155;height:163" type="#_x0000_t75" stroked="false">
              <v:imagedata r:id="rId58" o:title=""/>
            </v:shape>
            <v:shape style="position:absolute;left:5395;top:9412;width:155;height:163" type="#_x0000_t75" stroked="false">
              <v:imagedata r:id="rId59" o:title=""/>
            </v:shape>
            <v:shape style="position:absolute;left:5443;top:8803;width:155;height:163" type="#_x0000_t75" stroked="false">
              <v:imagedata r:id="rId60" o:title=""/>
            </v:shape>
            <v:line style="position:absolute" from="3878,8503" to="4372,8503" stroked="true" strokeweight=".51508pt" strokecolor="#6d0d0f"/>
            <v:line style="position:absolute" from="3878,8791" to="4366,8791" stroked="true" strokeweight=".512820pt" strokecolor="#6d0d0f"/>
            <v:shape style="position:absolute;left:3926;top:8503;width:2;height:938" coordorigin="3926,8503" coordsize="0,938" path="m3926,8503l3926,9035m3926,9200l3926,9441e" filled="false" stroked="true" strokeweight=".50995pt" strokecolor="#6d0d0f">
              <v:path arrowok="t"/>
            </v:shape>
            <v:shape style="position:absolute;left:3910;top:8502;width:36;height:294" coordorigin="3910,8502" coordsize="36,294" path="m3945,8700l3933,8728,3925,8737,3918,8728,3910,8700,3926,8796,3927,8785,3929,8771,3934,8746,3936,8737,3945,8700m3945,8598l3936,8561,3934,8552,3929,8527,3927,8513,3926,8502,3910,8598,3918,8570,3925,8561,3933,8570,3945,8598e" filled="true" fillcolor="#6d0d0f" stroked="false">
              <v:path arrowok="t"/>
              <v:fill type="solid"/>
            </v:shape>
            <v:line style="position:absolute" from="5639,8167" to="5639,8664" stroked="true" strokeweight=".51279pt" strokecolor="#6d0d0f"/>
            <v:line style="position:absolute" from="4206,8169" to="4206,8660" stroked="true" strokeweight=".51195pt" strokecolor="#6d0d0f"/>
            <v:line style="position:absolute" from="4273,8230" to="5585,8230" stroked="true" strokeweight=".515040pt" strokecolor="#6d0d0f"/>
            <v:shape style="position:absolute;left:4205;top:8210;width:1435;height:39" coordorigin="4205,8210" coordsize="1435,39" path="m4300,8213l4254,8224,4229,8229,4215,8231,4205,8232,4300,8249,4272,8240,4263,8233,4272,8225,4300,8213m5639,8229l5628,8228,5615,8226,5590,8221,5544,8210,5572,8222,5581,8230,5572,8237,5545,8245,5639,8229e" filled="true" fillcolor="#6d0d0f" stroked="false">
              <v:path arrowok="t"/>
              <v:fill type="solid"/>
            </v:shape>
            <v:shape style="position:absolute;left:4579;top:9054;width:433;height:2" coordorigin="4579,9054" coordsize="433,0" path="m4928,9054l5012,9054m4579,9054l4718,9054e" filled="false" stroked="true" strokeweight=".51279pt" strokecolor="#6d0d0f">
              <v:path arrowok="t"/>
            </v:shape>
            <v:shape style="position:absolute;left:5008;top:8443;width:673;height:616" coordorigin="5008,8443" coordsize="673,616" path="m5673,8443l5008,9051,5015,9059,5680,8451,5673,8443xe" filled="true" fillcolor="#6d0d0f" stroked="false">
              <v:path arrowok="t"/>
              <v:fill type="solid"/>
            </v:shape>
            <v:shape style="position:absolute;left:5019;top:8733;width:367;height:352" type="#_x0000_t75" stroked="false">
              <v:imagedata r:id="rId61" o:title=""/>
            </v:shape>
            <v:shape style="position:absolute;left:4748;top:9026;width:58;height:58" coordorigin="4748,9026" coordsize="58,58" path="m4805,9055l4803,9066,4796,9075,4787,9081,4776,9083,4765,9081,4756,9075,4750,9066,4748,9055,4750,9044,4756,9035,4765,9028,4776,9026,4787,9028,4796,9035,4803,9044,4805,9055xe" filled="false" stroked="true" strokeweight=".5pt" strokecolor="#6d0d0f">
              <v:path arrowok="t"/>
            </v:shape>
            <v:line style="position:absolute" from="4811,9019" to="4742,9089" stroked="true" strokeweight=".5pt" strokecolor="#6d0d0f"/>
            <v:shape style="position:absolute;left:436;top:7766;width:3834;height:2200" type="#_x0000_t75" stroked="false">
              <v:imagedata r:id="rId62" o:title=""/>
            </v:shape>
            <v:line style="position:absolute" from="577,7476" to="577,7934" stroked="true" strokeweight="1.5982pt" strokecolor="#ed1c24"/>
            <v:shape style="position:absolute;left:560;top:2758;width:3356;height:1728" type="#_x0000_t75" stroked="false">
              <v:imagedata r:id="rId63" o:title=""/>
            </v:shape>
            <v:line style="position:absolute" from="577,2313" to="577,2771" stroked="true" strokeweight="1.5982pt" strokecolor="#ed1c24"/>
            <v:line style="position:absolute" from="6267,2293" to="6267,2751" stroked="true" strokeweight="1.59790pt" strokecolor="#ed1c24"/>
            <v:shape style="position:absolute;left:3819;top:5569;width:1175;height:1173" coordorigin="3819,5569" coordsize="1175,1173" path="m4994,6061l4957,5745,4960,5733,4963,5710,4946,5652,4867,5607,4774,5597,4660,5586,4546,5575,4473,5569,4452,5569,4447,5569,4447,5574,4447,5598,3959,5598,3957,5599,3821,5741,3819,5743,3819,5832,3870,5882,4409,5880,4409,5913,4409,5918,4414,5918,4549,5918,4613,5942,4636,6005,4636,6140,4636,6145,4640,6145,4685,6144,4685,6691,4686,6700,4694,6717,4711,6734,4740,6741,4828,6741,4829,6740,4971,6603,4972,6601,4972,6107,4994,6107,4994,6061,4994,6061xe" filled="false" stroked="true" strokeweight=".915pt" strokecolor="#6d0d0f">
              <v:path arrowok="t"/>
            </v:shape>
            <v:line style="position:absolute" from="3491,5599" to="3960,5599" stroked="true" strokeweight=".46796pt" strokecolor="#6d0d0f"/>
            <v:line style="position:absolute" from="3491,5884" to="3954,5884" stroked="true" strokeweight=".46802pt" strokecolor="#6d0d0f"/>
            <v:shape style="position:absolute;left:3510;top:5584;width:2;height:947" coordorigin="3510,5584" coordsize="0,947" path="m3510,5584l3510,6089m3510,6274l3510,6531e" filled="false" stroked="true" strokeweight=".46289pt" strokecolor="#6d0d0f">
              <v:path arrowok="t"/>
            </v:shape>
            <v:shape style="position:absolute;left:3469;top:5584;width:89;height:662" coordorigin="3469,5584" coordsize="89,662" path="m3528,5773l3517,5800,3509,5809,3503,5800,3494,5774,3510,5866,3511,5855,3513,5842,3518,5818,3520,5809,3528,5773m3528,5676l3520,5640,3518,5632,3513,5607,3511,5594,3510,5584,3494,5676,3503,5649,3509,5640,3517,5649,3528,5676m3557,6212l3469,6212,3469,6219,3473,6221,3477,6224,3481,6229,3485,6233,3488,6239,3491,6245,3502,6245,3500,6241,3498,6237,3496,6233,3493,6229,3491,6226,3489,6223,3557,6223,3557,6212m3558,6148l3556,6141,3553,6138,3551,6135,3549,6134,3549,6151,3549,6159,3549,6163,3546,6168,3543,6170,3538,6173,3535,6174,3527,6174,3523,6172,3518,6168,3516,6166,3514,6162,3514,6151,3516,6147,3519,6144,3523,6140,3527,6138,3537,6138,3541,6140,3544,6143,3548,6147,3549,6151,3549,6134,3546,6130,3539,6127,3527,6127,3522,6129,3514,6134,3511,6138,3510,6144,3509,6142,3508,6140,3506,6136,3505,6136,3505,6152,3505,6160,3504,6164,3504,6164,3502,6166,3499,6169,3496,6170,3488,6170,3485,6169,3482,6166,3479,6164,3478,6160,3478,6152,3479,6149,3485,6143,3488,6142,3496,6142,3499,6143,3504,6149,3505,6152,3505,6136,3503,6134,3500,6132,3496,6131,3486,6131,3480,6133,3472,6143,3469,6149,3469,6164,3472,6170,3476,6175,3480,6179,3485,6181,3496,6181,3500,6180,3506,6176,3508,6173,3509,6170,3510,6168,3511,6174,3514,6178,3521,6184,3526,6185,3539,6185,3545,6182,3550,6177,3554,6174,3556,6172,3558,6165,3558,6148e" filled="true" fillcolor="#6d0d0f" stroked="false">
              <v:path arrowok="t"/>
              <v:fill type="solid"/>
            </v:shape>
            <v:line style="position:absolute" from="4968,5283" to="4968,5755" stroked="true" strokeweight=".46118pt" strokecolor="#6d0d0f"/>
            <v:line style="position:absolute" from="3824,5283" to="3824,5749" stroked="true" strokeweight=".46204pt" strokecolor="#6d0d0f"/>
            <v:shape style="position:absolute;left:3824;top:5343;width:1092;height:2" coordorigin="3824,5343" coordsize="1092,0" path="m3824,5343l4306,5343m4504,5343l4915,5343e" filled="false" stroked="true" strokeweight=".46686pt" strokecolor="#6d0d0f">
              <v:path arrowok="t"/>
            </v:shape>
            <v:shape style="position:absolute;left:3824;top:5325;width:1145;height:34" coordorigin="3824,5325" coordsize="1145,34" path="m3915,5325l3871,5335,3847,5340,3834,5342,3824,5343,3914,5359,3888,5350,3879,5344,3888,5337,3915,5325m4968,5343l4958,5342,4945,5340,4921,5335,4877,5325,4904,5337,4913,5344,4904,5350,4878,5359,4968,5343e" filled="true" fillcolor="#6d0d0f" stroked="false">
              <v:path arrowok="t"/>
              <v:fill type="solid"/>
            </v:shape>
            <v:shape style="position:absolute;left:3971;top:5632;width:124;height:130" type="#_x0000_t75" stroked="false">
              <v:imagedata r:id="rId64" o:title=""/>
            </v:shape>
            <v:shape style="position:absolute;left:4798;top:6463;width:129;height:124" type="#_x0000_t75" stroked="false">
              <v:imagedata r:id="rId65" o:title=""/>
            </v:shape>
            <v:shape style="position:absolute;left:4352;top:5291;width:126;height:90" coordorigin="4352,5291" coordsize="126,90" path="m4410,5342l4407,5335,4404,5331,4399,5326,4399,5345,4399,5358,4397,5362,4394,5366,4391,5369,4387,5371,4379,5371,4376,5370,4370,5367,4368,5364,4365,5358,4364,5354,4364,5345,4366,5340,4369,5337,4372,5334,4373,5333,4377,5331,4387,5331,4391,5333,4397,5340,4399,5345,4399,5326,4397,5324,4391,5322,4380,5322,4376,5323,4372,5325,4368,5327,4365,5330,4363,5334,4363,5324,4364,5318,4366,5313,4368,5309,4370,5305,4374,5303,4376,5301,4379,5300,4387,5300,4391,5301,4393,5304,4395,5306,4396,5309,4398,5314,4408,5313,4407,5306,4405,5301,4404,5300,4396,5293,4390,5291,4374,5291,4367,5294,4361,5301,4355,5309,4352,5321,4352,5353,4355,5364,4366,5377,4373,5380,4388,5380,4392,5379,4396,5376,4400,5374,4403,5371,4404,5370,4406,5366,4408,5361,4410,5356,4410,5342m4478,5341l4475,5334,4472,5330,4468,5326,4465,5323,4458,5321,4445,5321,4440,5322,4434,5326,4439,5303,4474,5303,4474,5292,4431,5292,4422,5337,4432,5339,4434,5336,4436,5334,4439,5333,4441,5331,4444,5330,4454,5330,4458,5332,4461,5335,4465,5339,4466,5344,4466,5357,4465,5362,4458,5369,4453,5371,4444,5371,4440,5370,4437,5367,4434,5364,4432,5360,4431,5355,4420,5356,4421,5363,4424,5369,4434,5378,4440,5380,4458,5380,4465,5377,4470,5371,4476,5364,4478,5357,4478,5341e" filled="true" fillcolor="#6d0d0f" stroked="false">
              <v:path arrowok="t"/>
              <v:fill type="solid"/>
            </v:shape>
            <v:shape style="position:absolute;left:4492;top:5567;width:505;height:496" coordorigin="4492,5567" coordsize="505,496" path="m4860,5567l4493,5567,4493,5762,4492,5779,4494,5788,4502,5791,4519,5792,4656,5792,4714,5793,4744,5805,4756,5840,4761,5909,4761,6035,4759,6062,4996,6062,4996,5704,4994,5625,4979,5584,4939,5569,4860,5567xe" filled="true" fillcolor="#ffffff" stroked="false">
              <v:path arrowok="t"/>
              <v:fill type="solid"/>
            </v:shape>
            <v:shape style="position:absolute;left:4492;top:5567;width:505;height:496" coordorigin="4492,5567" coordsize="505,496" path="m4493,5567l4493,5762,4492,5779,4494,5788,4502,5791,4519,5792,4656,5792,4714,5793,4744,5805,4756,5840,4761,5909,4761,6035,4759,6062,4786,6062,4996,6062,4996,5704,4994,5625,4979,5584,4939,5569,4860,5567,4493,5567xe" filled="false" stroked="true" strokeweight=".915pt" strokecolor="#6d0d0f">
              <v:path arrowok="t"/>
            </v:shape>
            <v:shape style="position:absolute;left:3953;top:6125;width:440;height:2" coordorigin="3953,6125" coordsize="440,0" path="m4316,6125l4393,6125m3953,6125l4117,6125e" filled="false" stroked="true" strokeweight=".46716pt" strokecolor="#6d0d0f">
              <v:path arrowok="t"/>
            </v:shape>
            <v:shape style="position:absolute;left:4137;top:6076;width:157;height:95" coordorigin="4137,6076" coordsize="157,95" path="m4217,6084l4210,6078,4199,6092,4199,6111,4199,6138,4188,6149,4162,6149,4197,6109,4199,6111,4199,6092,4194,6097,4190,6095,4190,6102,4155,6143,4150,6138,4150,6111,4161,6100,4188,6100,4190,6102,4190,6095,4188,6093,4175,6090,4161,6093,4151,6100,4143,6111,4141,6124,4143,6138,4151,6148,4151,6148,4137,6164,4144,6170,4158,6154,4161,6156,4175,6158,4188,6156,4198,6149,4198,6148,4206,6138,4208,6124,4206,6111,4201,6104,4217,6084m4294,6110l4293,6101,4290,6095,4287,6089,4285,6086,4284,6084,4281,6083,4281,6100,4281,6114,4280,6119,4273,6126,4269,6128,4258,6128,4254,6126,4250,6122,4247,6119,4245,6114,4245,6101,4247,6096,4254,6088,4259,6086,4269,6086,4273,6087,4276,6091,4280,6095,4281,6100,4281,6083,4279,6081,4274,6078,4268,6076,4254,6076,4247,6079,4236,6091,4233,6098,4233,6117,4236,6124,4247,6135,4253,6138,4265,6138,4269,6137,4273,6135,4277,6132,4280,6129,4281,6128,4282,6126,4282,6133,4282,6137,4282,6138,4280,6146,4278,6150,4277,6153,4275,6155,4273,6158,4270,6159,4268,6161,4264,6162,4257,6162,4254,6161,4248,6156,4247,6152,4246,6147,4235,6148,4236,6155,4239,6161,4243,6165,4248,6169,4254,6171,4268,6171,4274,6169,4279,6165,4284,6162,4284,6162,4287,6156,4290,6149,4293,6142,4294,6133,4294,6126,4294,6110e" filled="true" fillcolor="#6d0d0f" stroked="false">
              <v:path arrowok="t"/>
              <v:fill type="solid"/>
            </v:shape>
            <v:shape style="position:absolute;left:4717;top:5626;width:212;height:223" type="#_x0000_t75" stroked="false">
              <v:imagedata r:id="rId66" o:title=""/>
            </v:shape>
            <v:shape style="position:absolute;left:4389;top:5506;width:681;height:624" coordorigin="4389,5506" coordsize="681,624" path="m5070,5513l5063,5506,4744,5798,4730,5807,4691,5830,4718,5820,4720,5820,4389,6122,4395,6129,4729,5825,4728,5830,4714,5854,4740,5819,4753,5803,5070,5513e" filled="true" fillcolor="#6d0d0f" stroked="false">
              <v:path arrowok="t"/>
              <v:fill type="solid"/>
            </v:shape>
            <v:shape style="position:absolute;left:4800;top:5559;width:204;height:199" type="#_x0000_t75" stroked="false">
              <v:imagedata r:id="rId67" o:title=""/>
            </v:shape>
            <v:shape style="position:absolute;left:560;top:5325;width:3059;height:1759" type="#_x0000_t75" stroked="false">
              <v:imagedata r:id="rId68" o:title=""/>
            </v:shape>
            <v:line style="position:absolute" from="577,4789" to="577,5247" stroked="true" strokeweight="1.5982pt" strokecolor="#ed1c24"/>
            <v:line style="position:absolute" from="598,10468" to="598,10926" stroked="true" strokeweight="1.59790pt" strokecolor="#ed1c24"/>
            <v:shape style="position:absolute;left:550;top:13077;width:10775;height:362" type="#_x0000_t75" stroked="false">
              <v:imagedata r:id="rId69" o:title=""/>
            </v:shape>
            <v:line style="position:absolute" from="5137,4204" to="5598,4204" stroked="true" strokeweight=".20776pt" strokecolor="#6d0d0f"/>
            <v:line style="position:absolute" from="5143,3046" to="5598,3046" stroked="true" strokeweight=".20404pt" strokecolor="#6d0d0f"/>
            <v:line style="position:absolute" from="3968,3366" to="4231,3366" stroked="true" strokeweight=".20807pt" strokecolor="#6d0d0f"/>
            <v:line style="position:absolute" from="3967,3093" to="4355,3093" stroked="true" strokeweight=".20892pt" strokecolor="#6d0d0f"/>
            <v:line style="position:absolute" from="3987,3111" to="3987,3610" stroked="true" strokeweight=".20721pt" strokecolor="#6d0d0f"/>
            <v:shape style="position:absolute;left:3969;top:3096;width:34;height:268" coordorigin="3969,3096" coordsize="34,268" path="m4002,3184l3996,3150,3987,3096,3986,3106,3984,3118,3979,3142,3969,3185,3980,3159,3988,3150,3994,3159,4002,3184m4003,3275l3995,3301,3989,3309,3981,3300,3970,3274,3980,3317,3985,3341,3987,3353,3988,3363,3997,3309,4003,3275e" filled="true" fillcolor="#6d0d0f" stroked="false">
              <v:path arrowok="t"/>
              <v:fill type="solid"/>
            </v:shape>
            <v:line style="position:absolute" from="5539,3046" to="5539,4204" stroked="true" strokeweight=".20496pt" strokecolor="#6d0d0f"/>
            <v:shape style="position:absolute;left:4147;top:3038;width:1174;height:1173" coordorigin="4147,3038" coordsize="1174,1173" path="m5321,3456l5321,3234,5310,3174,5306,3163,5306,3456,5272,3494,5271,3495,5271,4066,5136,4196,5055,4196,5032,4190,5020,4178,5014,4165,5013,4158,5013,4159,5009,4159,5013,4159,5013,4158,5013,4158,5013,4158,5013,3451,5013,3447,5013,3445,5010,3443,4913,3364,4904,3356,4903,3355,4902,3355,4901,3354,4200,3356,4182,3351,4170,3338,4164,3324,4162,3318,4162,3319,4161,3319,4162,3319,4158,3319,4162,3319,4162,3317,4162,3318,4162,3317,4162,3240,4162,3238,4160,3240,4162,3238,4162,3238,4292,3103,4829,3103,4831,3102,4832,3101,4839,3094,4840,3092,4879,3053,5139,3053,5233,3084,5283,3145,5302,3206,5306,3456,5306,3163,5297,3139,5276,3105,5244,3073,5202,3050,5202,3062,5186,3058,5196,3059,5202,3062,5202,3050,5200,3049,5192,3048,5140,3038,4873,3038,4870,3041,4823,3088,4286,3088,4284,3091,4149,3229,4147,3232,4147,3321,4148,3321,4151,3333,4160,3349,4176,3365,4200,3371,4896,3369,4998,3452,4998,4160,5055,4211,5143,4211,5145,4209,5152,4202,5154,4200,5284,4075,5284,4074,5286,4073,5286,4070,5286,4066,5286,3503,5286,3501,5319,3463,5321,3461,5321,3459,5321,3456e" filled="true" fillcolor="#6d0d0f" stroked="false">
              <v:path arrowok="t"/>
              <v:fill type="solid"/>
            </v:shape>
            <v:shape style="position:absolute;left:5050;top:3923;width:194;height:203" type="#_x0000_t75" stroked="false">
              <v:imagedata r:id="rId70" o:title=""/>
            </v:shape>
            <v:shape style="position:absolute;left:4266;top:3130;width:194;height:203" type="#_x0000_t75" stroked="false">
              <v:imagedata r:id="rId71" o:title=""/>
            </v:shape>
            <v:shape style="position:absolute;left:4868;top:3040;width:687;height:1165" coordorigin="4868,3040" coordsize="687,1165" path="m5319,3451l5151,3450,5151,3450,4884,3229,4884,3226,4883,3046,4883,3040,4868,3040,4869,3236,5144,3463,5144,3464,5146,3465,5319,3466,5319,3463,5319,3462,5319,3451m5554,4116l5546,4142,5540,4150,5533,4142,5522,4116,5531,4159,5536,4182,5538,4195,5539,4205,5549,4150,5554,4116m5554,3131l5549,3097,5539,3042,5538,3052,5536,3065,5531,3089,5522,3131,5533,3105,5540,3097,5546,3105,5554,3131e" filled="true" fillcolor="#6d0d0f" stroked="false">
              <v:path arrowok="t"/>
              <v:fill type="solid"/>
            </v:shape>
            <v:line style="position:absolute" from="4381,3587" to="4715,3587" stroked="true" strokeweight=".20496pt" strokecolor="#6d0d0f"/>
            <v:shape style="position:absolute;left:4989;top:3073;width:279;height:280" type="#_x0000_t75" stroked="false">
              <v:imagedata r:id="rId72" o:title=""/>
            </v:shape>
            <v:shape style="position:absolute;left:3863;top:2918;width:1654;height:785" coordorigin="3863,2918" coordsize="1654,785" path="m3948,3522l3863,3522,3863,3528,3866,3530,3870,3533,3874,3538,3878,3542,3881,3547,3884,3553,3894,3553,3893,3549,3891,3546,3886,3538,3884,3534,3881,3532,3948,3532,3948,3522m3948,3452l3927,3452,3927,3440,3918,3440,3918,3452,3918,3462,3918,3488,3880,3462,3918,3462,3918,3452,3863,3452,3863,3460,3918,3499,3927,3499,3927,3488,3927,3462,3948,3462,3948,3452m4575,3505l4574,3497,4572,3492,4570,3487,4567,3484,4566,3482,4564,3481,4564,3497,4564,3508,4563,3512,4557,3519,4553,3520,4544,3520,4540,3519,4534,3512,4532,3508,4532,3497,4534,3493,4537,3489,4540,3485,4544,3484,4553,3484,4557,3485,4563,3492,4564,3497,4564,3481,4562,3480,4558,3477,4553,3475,4540,3475,4534,3478,4524,3488,4522,3495,4522,3511,4524,3517,4534,3527,4539,3529,4550,3529,4554,3528,4557,3526,4561,3524,4563,3522,4564,3520,4565,3519,4565,3526,4565,3528,4565,3529,4563,3537,4562,3540,4560,3542,4559,3545,4557,3547,4552,3549,4549,3550,4543,3550,4540,3549,4537,3547,4535,3545,4534,3542,4533,3537,4523,3538,4524,3545,4526,3549,4535,3557,4540,3558,4552,3558,4557,3557,4562,3553,4566,3550,4566,3550,4570,3546,4574,3533,4575,3526,4575,3519,4575,3505m5451,2921l5448,2918,4713,3586,4716,3589,5451,2921m5516,3602l5514,3596,5511,3593,5504,3585,5497,3582,5484,3582,5480,3584,5476,3587,5473,3589,5470,3593,5469,3598,5469,3597,5467,3594,5465,3591,5459,3587,5456,3587,5448,3587,5445,3587,5438,3592,5435,3595,5431,3602,5430,3605,5430,3618,5432,3623,5436,3628,5440,3632,5445,3635,5452,3636,5454,3626,5449,3625,5445,3624,5442,3621,5440,3618,5439,3615,5439,3607,5440,3604,5445,3599,5448,3597,5457,3597,5460,3599,5463,3603,5465,3606,5466,3610,5466,3616,5475,3617,5474,3614,5474,3612,5474,3605,5475,3601,5478,3598,5481,3595,5485,3593,5495,3593,5499,3595,5503,3598,5506,3602,5508,3606,5508,3615,5506,3618,5501,3624,5497,3626,5491,3627,5493,3637,5500,3637,5505,3634,5510,3629,5514,3624,5516,3618,5516,3602m5516,3684l5516,3666,5513,3659,5511,3658,5501,3649,5494,3647,5478,3647,5472,3650,5461,3660,5459,3666,5459,3680,5461,3684,5464,3689,5441,3685,5441,3651,5431,3651,5431,3693,5475,3701,5476,3692,5476,3691,5474,3690,5473,3689,5472,3688,5469,3683,5468,3680,5468,3671,5470,3666,5477,3660,5481,3658,5493,3658,5498,3660,5502,3663,5506,3667,5508,3671,5508,3680,5506,3684,5504,3687,5501,3690,5497,3691,5492,3692,5493,3703,5500,3702,5506,3700,5510,3695,5514,3690,5516,3684e" filled="true" fillcolor="#6d0d0f" stroked="false">
              <v:path arrowok="t"/>
              <v:fill type="solid"/>
            </v:shape>
            <v:line style="position:absolute" from="10589,4268" to="11067,4268" stroked="true" strokeweight=".21594pt" strokecolor="#6d0d0f"/>
            <v:line style="position:absolute" from="10595,3067" to="11067,3067" stroked="true" strokeweight=".21283pt" strokecolor="#6d0d0f"/>
            <v:line style="position:absolute" from="9376,3399" to="9649,3399" stroked="true" strokeweight=".216pt" strokecolor="#6d0d0f"/>
            <v:line style="position:absolute" from="9376,3116" to="9778,3116" stroked="true" strokeweight=".21606pt" strokecolor="#6d0d0f"/>
            <v:line style="position:absolute" from="9396,3134" to="9396,3651" stroked="true" strokeweight=".216pt" strokecolor="#6d0d0f"/>
            <v:shape style="position:absolute;left:9378;top:3118;width:36;height:278" coordorigin="9378,3118" coordsize="36,278" path="m9412,3210l9406,3175,9396,3118,9395,3129,9393,3142,9388,3166,9378,3211,9390,3184,9397,3175,9403,3184,9412,3210m9413,3304l9404,3331,9398,3340,9391,3331,9379,3304,9389,3348,9394,3373,9396,3386,9397,3396,9407,3340,9413,3304e" filled="true" fillcolor="#6d0d0f" stroked="false">
              <v:path arrowok="t"/>
              <v:fill type="solid"/>
            </v:shape>
            <v:line style="position:absolute" from="11007,3067" to="11007,4268" stroked="true" strokeweight=".21515pt" strokecolor="#6d0d0f"/>
            <v:shape style="position:absolute;left:9557;top:3053;width:1229;height:1228" coordorigin="9557,3053" coordsize="1229,1228" path="m10439,3633l10439,4223,10439,4224,10445,4244,10457,4262,10477,4276,10504,4281,10597,4281,10601,4277,10617,4262,10584,4262,10585,4261,10588,4258,10504,4258,10483,4253,10470,4242,10463,4229,10462,4221,10461,4221,10461,3644,10450,3644,10439,3633xm10727,4124l10585,4261,10584,4262,10593,4258,10620,4258,10745,4138,10749,4134,10749,4129,10727,4129,10727,4124xm10620,4258l10593,4258,10584,4262,10617,4262,10620,4258xm10461,4220l10461,4221,10462,4221,10461,4220xm10461,4220l10461,4220,10461,4220,10461,4220xm10731,4121l10730,4122,10730,4122,10727,4124,10727,4129,10731,4121xm10749,4121l10731,4121,10727,4129,10749,4129,10749,4121xm10763,3585l10730,3623,10727,3627,10727,4124,10730,4122,10730,4122,10731,4121,10749,4121,10749,3638,10747,3638,10749,3631,10753,3631,10782,3597,10785,3593,10785,3590,10763,3590,10763,3585xm10417,3473l10417,3644,10439,3644,10439,3633,10440,3633,10428,3621,10440,3621,10440,3476,10421,3476,10417,3473xm10461,3621l10440,3621,10440,3633,10439,3633,10450,3644,10461,3644,10461,3621xm10749,3631l10747,3638,10749,3635,10749,3631xm10749,3635l10747,3638,10749,3638,10749,3635xm10753,3631l10749,3631,10749,3635,10753,3631xm10440,3621l10428,3621,10440,3633,10440,3621xm10765,3583l10763,3585,10763,3590,10765,3583xm10785,3583l10765,3583,10763,3590,10785,3590,10785,3583xm10672,3073l10256,3073,10254,3076,10592,3076,10648,3086,10690,3108,10720,3139,10739,3171,10752,3204,10760,3234,10762,3255,10763,3262,10763,3585,10765,3583,10785,3583,10785,3262,10785,3254,10782,3230,10774,3198,10760,3161,10738,3124,10704,3090,10672,3073xm10417,3468l10417,3473,10421,3476,10417,3468xm10440,3468l10417,3468,10421,3476,10440,3476,10440,3468xm10362,3428l10417,3473,10417,3468,10440,3468,10440,3462,10400,3430,10369,3430,10362,3428xm10209,3397l10187,3397,10198,3408,10187,3408,10187,3430,10365,3430,10362,3428,10397,3428,10387,3419,10209,3419,10198,3408,10209,3408,10209,3397xm10397,3428l10362,3428,10369,3430,10400,3430,10397,3428xm10209,3408l10198,3408,10209,3419,10209,3408xm10373,3408l10209,3408,10209,3419,10387,3419,10373,3408xm10193,3105l9703,3105,9700,3109,9560,3254,9560,3254,9560,3255,9557,3258,9557,3353,9557,3354,9562,3367,9572,3385,9590,3403,9617,3410,10187,3408,10187,3397,10209,3397,10209,3387,9617,3387,9600,3382,9588,3369,9582,3356,9580,3351,9579,3351,9579,3348,9579,3348,9579,3269,9577,3269,9579,3262,9584,3262,9713,3127,9709,3127,9717,3124,10206,3124,10221,3108,10189,3108,10193,3105xm10187,3397l10187,3408,10198,3408,10187,3397xm10209,3385l9617,3387,10209,3387,10209,3385xm9579,3348l9579,3351,9579,3349,9579,3348xm9579,3349l9579,3351,9580,3351,9579,3349xm9579,3348l9579,3348,9579,3349,9579,3348xm9579,3262l9577,3269,9579,3266,9579,3262xm9579,3266l9577,3269,9579,3269,9579,3266xm9584,3262l9579,3262,9579,3266,9584,3262xm9717,3124l9709,3127,9713,3127,9716,3124,9717,3124xm10206,3124l9717,3124,9716,3124,9713,3127,10202,3127,10206,3124xm10592,3053l10244,3053,10241,3057,10189,3108,10197,3105,10225,3105,10254,3076,10249,3076,10256,3073,10672,3073,10656,3065,10592,3053xm10225,3105l10197,3105,10189,3108,10221,3108,10225,3105xm10256,3073l10249,3076,10254,3076,10256,3073xe" filled="true" fillcolor="#6d0d0f" stroked="false">
              <v:path arrowok="t"/>
              <v:fill type="solid"/>
            </v:shape>
            <v:shape style="position:absolute;left:10499;top:3976;width:202;height:211" type="#_x0000_t75" stroked="false">
              <v:imagedata r:id="rId73" o:title=""/>
            </v:shape>
            <v:shape style="position:absolute;left:9686;top:3154;width:201;height:211" type="#_x0000_t75" stroked="false">
              <v:imagedata r:id="rId74" o:title=""/>
            </v:shape>
            <v:shape style="position:absolute;left:10306;top:3056;width:717;height:1214" coordorigin="10306,3056" coordsize="717,1214" path="m10783,3480l10608,3480,10608,3487,10608,3487,10607,3487,10607,3487,10607,3487,10607,3487,10607,3487,10608,3487,10608,3480,10606,3480,10605,3479,10605,3481,10604,3485,10604,3485,10604,3485,10604,3485,10604,3485,10604,3485,10605,3481,10605,3479,10333,3254,10332,3067,10332,3056,10331,3056,10331,3255,10328,3256,10328,3256,10328,3261,10328,3261,10328,3261,10328,3256,10328,3256,10328,3255,10328,3256,10331,3255,10331,3056,10326,3056,10326,3257,10318,3263,10313,3267,10316,3265,10318,3263,10311,3265,10318,3263,10326,3257,10326,3056,10306,3056,10306,3266,10596,3507,10596,3507,10783,3507,10783,3503,10783,3484,10783,3480m11022,4177l11014,4203,11007,4212,11000,4203,10988,4176,10998,4221,11003,4245,11005,4258,11006,4269,11016,4212,11022,4177m11022,3155l11016,3119,11006,3063,11005,3074,11003,3087,10998,3111,10988,3156,11000,3128,11007,3119,11014,3128,11022,3155e" filled="true" fillcolor="#6d0d0f" stroked="false">
              <v:path arrowok="t"/>
              <v:fill type="solid"/>
            </v:shape>
            <v:line style="position:absolute" from="9805,3628" to="10151,3628" stroked="true" strokeweight=".20886pt" strokecolor="#6d0d0f"/>
            <v:shape style="position:absolute;left:10435;top:3095;width:289;height:291" type="#_x0000_t75" stroked="false">
              <v:imagedata r:id="rId75" o:title=""/>
            </v:shape>
            <v:shape style="position:absolute;left:9267;top:2934;width:1719;height:877" coordorigin="9267,2934" coordsize="1719,877" path="m9355,3560l9267,3560,9267,3567,9271,3569,9275,3572,9279,3577,9283,3581,9287,3586,9289,3592,9300,3592,9299,3589,9297,3585,9292,3577,9289,3574,9287,3571,9355,3571,9355,3560m9355,3488l9334,3488,9334,3476,9325,3476,9325,3488,9325,3498,9325,3526,9285,3498,9325,3498,9325,3488,9268,3488,9268,3496,9325,3536,9334,3536,9334,3526,9334,3498,9355,3498,9355,3488m10006,3543l10005,3535,10003,3529,10001,3524,9998,3521,9997,3520,9995,3518,9995,3534,9995,3546,9993,3551,9990,3554,9987,3557,9983,3559,9974,3559,9970,3557,9963,3551,9962,3546,9962,3535,9963,3530,9967,3526,9970,3523,9974,3521,9983,3521,9987,3522,9990,3526,9993,3530,9995,3534,9995,3518,9993,3517,9988,3514,9983,3512,9970,3512,9964,3515,9954,3525,9951,3532,9951,3549,9954,3556,9958,3561,9963,3566,9969,3568,9980,3568,9984,3567,9991,3563,9994,3560,9995,3559,9996,3557,9996,3564,9996,3567,9996,3568,9994,3576,9992,3579,9991,3582,9989,3584,9987,3586,9985,3588,9982,3589,9980,3590,9973,3590,9970,3589,9967,3587,9965,3585,9963,3581,9962,3577,9952,3577,9953,3584,9956,3589,9960,3593,9964,3596,9970,3598,9982,3598,9988,3597,9992,3593,9997,3590,9997,3590,10001,3585,10005,3572,10006,3564,10006,3557,10006,3543m10915,2938l10912,2934,10149,3627,10152,3630,10915,2938m10986,3774l10984,3769,10980,3763,10979,3761,10977,3759,10977,3783,10976,3786,10976,3786,10972,3792,10969,3794,10962,3797,10959,3798,10949,3798,10945,3796,10937,3790,10936,3785,10936,3775,10937,3771,10944,3765,10945,3764,10949,3763,10962,3763,10967,3765,10975,3771,10977,3775,10977,3783,10977,3759,10976,3758,10966,3753,10961,3751,10946,3751,10939,3754,10929,3764,10926,3771,10926,3783,10927,3786,10931,3794,10934,3797,10938,3800,10929,3800,10922,3799,10912,3795,10908,3792,10904,3786,10903,3783,10903,3775,10904,3772,10905,3771,10910,3766,10913,3765,10917,3764,10916,3753,10909,3754,10904,3757,10900,3761,10896,3766,10894,3771,10894,3788,10897,3796,10912,3808,10925,3811,10958,3811,10969,3808,10978,3800,10980,3798,10982,3796,10986,3789,10986,3774m10986,3705l10984,3699,10979,3693,10977,3690,10977,3690,10977,3706,10977,3716,10974,3720,10964,3727,10955,3729,10925,3729,10915,3727,10909,3723,10905,3720,10903,3716,10903,3706,10905,3702,10915,3695,10925,3693,10955,3693,10964,3695,10969,3698,10974,3702,10977,3706,10977,3690,10972,3687,10959,3683,10950,3682,10931,3682,10924,3682,10913,3685,10909,3687,10905,3689,10901,3692,10899,3695,10895,3702,10894,3706,10894,3718,10896,3723,10903,3732,10908,3735,10921,3739,10929,3741,10957,3741,10969,3738,10979,3729,10983,3727,10986,3720,10986,3705e" filled="true" fillcolor="#6d0d0f" stroked="false">
              <v:path arrowok="t"/>
              <v:fill type="solid"/>
            </v:shape>
            <v:shape style="position:absolute;left:8646;top:0;width:3258;height:2269" type="#_x0000_t75" stroked="false">
              <v:imagedata r:id="rId10" o:title=""/>
            </v:shape>
            <v:shape style="position:absolute;left:8853;top:0;width:3051;height:2031" type="#_x0000_t75" stroked="false">
              <v:imagedata r:id="rId11" o:title=""/>
            </v:shape>
  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  <v:path arrowok="t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 w:after="1"/>
        <w:rPr>
          <w:rFonts w:ascii="Times New Roman"/>
          <w:sz w:val="19"/>
        </w:rPr>
      </w:pPr>
    </w:p>
    <w:tbl>
      <w:tblPr>
        <w:tblW w:w="0" w:type="auto"/>
        <w:jc w:val="left"/>
        <w:tblInd w:w="2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1496"/>
        <w:gridCol w:w="1104"/>
        <w:gridCol w:w="2356"/>
        <w:gridCol w:w="1745"/>
        <w:gridCol w:w="1296"/>
      </w:tblGrid>
      <w:tr>
        <w:trPr>
          <w:trHeight w:val="345" w:hRule="exact"/>
        </w:trPr>
        <w:tc>
          <w:tcPr>
            <w:tcW w:w="2777" w:type="dxa"/>
          </w:tcPr>
          <w:p>
            <w:pPr>
              <w:pStyle w:val="TableParagraph"/>
              <w:spacing w:before="73"/>
              <w:ind w:left="61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Наименование</w:t>
            </w:r>
          </w:p>
        </w:tc>
        <w:tc>
          <w:tcPr>
            <w:tcW w:w="1496" w:type="dxa"/>
          </w:tcPr>
          <w:p>
            <w:pPr>
              <w:pStyle w:val="TableParagraph"/>
              <w:spacing w:before="73"/>
              <w:ind w:left="459" w:right="2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</w:tc>
        <w:tc>
          <w:tcPr>
            <w:tcW w:w="1104" w:type="dxa"/>
          </w:tcPr>
          <w:p>
            <w:pPr>
              <w:pStyle w:val="TableParagraph"/>
              <w:spacing w:before="73"/>
              <w:ind w:left="199" w:right="1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</w:tc>
        <w:tc>
          <w:tcPr>
            <w:tcW w:w="2356" w:type="dxa"/>
          </w:tcPr>
          <w:p>
            <w:pPr>
              <w:pStyle w:val="TableParagraph"/>
              <w:spacing w:before="73"/>
              <w:ind w:left="174" w:right="1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Количество в упаковке</w:t>
            </w:r>
          </w:p>
        </w:tc>
        <w:tc>
          <w:tcPr>
            <w:tcW w:w="1745" w:type="dxa"/>
          </w:tcPr>
          <w:p>
            <w:pPr>
              <w:pStyle w:val="TableParagraph"/>
              <w:spacing w:before="73"/>
              <w:ind w:left="127" w:right="1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Совместимость</w:t>
            </w:r>
          </w:p>
        </w:tc>
        <w:tc>
          <w:tcPr>
            <w:tcW w:w="1296" w:type="dxa"/>
          </w:tcPr>
          <w:p>
            <w:pPr>
              <w:pStyle w:val="TableParagraph"/>
              <w:spacing w:before="73"/>
              <w:ind w:left="208" w:right="1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59" w:hRule="exact"/>
        </w:trPr>
        <w:tc>
          <w:tcPr>
            <w:tcW w:w="2777" w:type="dxa"/>
          </w:tcPr>
          <w:p>
            <w:pPr>
              <w:pStyle w:val="TableParagraph"/>
              <w:spacing w:before="31"/>
              <w:ind w:left="9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УГФ-15</w:t>
            </w:r>
          </w:p>
        </w:tc>
        <w:tc>
          <w:tcPr>
            <w:tcW w:w="1496" w:type="dxa"/>
          </w:tcPr>
          <w:p>
            <w:pPr>
              <w:pStyle w:val="TableParagraph"/>
              <w:spacing w:before="31"/>
              <w:ind w:left="463" w:right="21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53х14х2</w:t>
            </w:r>
          </w:p>
        </w:tc>
        <w:tc>
          <w:tcPr>
            <w:tcW w:w="1104" w:type="dxa"/>
          </w:tcPr>
          <w:p>
            <w:pPr>
              <w:pStyle w:val="TableParagraph"/>
              <w:spacing w:before="31"/>
              <w:ind w:left="199" w:right="183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2356" w:type="dxa"/>
          </w:tcPr>
          <w:p>
            <w:pPr>
              <w:pStyle w:val="TableParagraph"/>
              <w:spacing w:before="31"/>
              <w:ind w:left="172" w:right="166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745" w:type="dxa"/>
          </w:tcPr>
          <w:p>
            <w:pPr>
              <w:pStyle w:val="TableParagraph"/>
              <w:spacing w:before="31"/>
              <w:ind w:left="127" w:right="146"/>
              <w:rPr>
                <w:sz w:val="18"/>
              </w:rPr>
            </w:pPr>
            <w:r>
              <w:rPr>
                <w:color w:val="231F20"/>
                <w:sz w:val="18"/>
              </w:rPr>
              <w:t>кшине № 15</w:t>
            </w:r>
          </w:p>
        </w:tc>
        <w:tc>
          <w:tcPr>
            <w:tcW w:w="1296" w:type="dxa"/>
          </w:tcPr>
          <w:p>
            <w:pPr>
              <w:pStyle w:val="TableParagraph"/>
              <w:spacing w:before="31"/>
              <w:ind w:left="208" w:right="179"/>
              <w:rPr>
                <w:sz w:val="18"/>
              </w:rPr>
            </w:pPr>
            <w:r>
              <w:rPr>
                <w:color w:val="231F20"/>
                <w:sz w:val="18"/>
              </w:rPr>
              <w:t>7,50</w:t>
            </w:r>
          </w:p>
        </w:tc>
      </w:tr>
      <w:tr>
        <w:trPr>
          <w:trHeight w:val="248" w:hRule="exact"/>
        </w:trPr>
        <w:tc>
          <w:tcPr>
            <w:tcW w:w="2777" w:type="dxa"/>
            <w:shd w:val="clear" w:color="auto" w:fill="6D0D0F"/>
          </w:tcPr>
          <w:p>
            <w:pPr>
              <w:pStyle w:val="TableParagraph"/>
              <w:ind w:left="90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УГФ-15 (М)</w:t>
            </w:r>
          </w:p>
        </w:tc>
        <w:tc>
          <w:tcPr>
            <w:tcW w:w="1496" w:type="dxa"/>
            <w:shd w:val="clear" w:color="auto" w:fill="6D0D0F"/>
          </w:tcPr>
          <w:p>
            <w:pPr>
              <w:pStyle w:val="TableParagraph"/>
              <w:ind w:left="463" w:right="217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60х14х2</w:t>
            </w:r>
          </w:p>
        </w:tc>
        <w:tc>
          <w:tcPr>
            <w:tcW w:w="1104" w:type="dxa"/>
            <w:shd w:val="clear" w:color="auto" w:fill="6D0D0F"/>
          </w:tcPr>
          <w:p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2356" w:type="dxa"/>
            <w:shd w:val="clear" w:color="auto" w:fill="6D0D0F"/>
          </w:tcPr>
          <w:p>
            <w:pPr>
              <w:pStyle w:val="TableParagraph"/>
              <w:ind w:left="172" w:right="166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745" w:type="dxa"/>
            <w:shd w:val="clear" w:color="auto" w:fill="6D0D0F"/>
          </w:tcPr>
          <w:p>
            <w:pPr>
              <w:pStyle w:val="TableParagraph"/>
              <w:ind w:left="127" w:right="146"/>
              <w:rPr>
                <w:sz w:val="18"/>
              </w:rPr>
            </w:pPr>
            <w:r>
              <w:rPr>
                <w:color w:val="FFFFFF"/>
                <w:sz w:val="18"/>
              </w:rPr>
              <w:t>кшине № 15</w:t>
            </w:r>
          </w:p>
        </w:tc>
        <w:tc>
          <w:tcPr>
            <w:tcW w:w="1296" w:type="dxa"/>
            <w:shd w:val="clear" w:color="auto" w:fill="6D0D0F"/>
          </w:tcPr>
          <w:p>
            <w:pPr>
              <w:pStyle w:val="TableParagraph"/>
              <w:ind w:left="208" w:right="179"/>
              <w:rPr>
                <w:sz w:val="18"/>
              </w:rPr>
            </w:pPr>
            <w:r>
              <w:rPr>
                <w:color w:val="FFFFFF"/>
                <w:sz w:val="18"/>
              </w:rPr>
              <w:t>7,50</w:t>
            </w:r>
          </w:p>
        </w:tc>
      </w:tr>
      <w:tr>
        <w:trPr>
          <w:trHeight w:val="248" w:hRule="exact"/>
        </w:trPr>
        <w:tc>
          <w:tcPr>
            <w:tcW w:w="2777" w:type="dxa"/>
          </w:tcPr>
          <w:p>
            <w:pPr>
              <w:pStyle w:val="TableParagraph"/>
              <w:ind w:left="9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УГФ-0 (Ф)</w:t>
            </w:r>
          </w:p>
        </w:tc>
        <w:tc>
          <w:tcPr>
            <w:tcW w:w="1496" w:type="dxa"/>
          </w:tcPr>
          <w:p>
            <w:pPr>
              <w:pStyle w:val="TableParagraph"/>
              <w:ind w:left="465" w:right="217"/>
              <w:rPr>
                <w:sz w:val="18"/>
              </w:rPr>
            </w:pPr>
            <w:r>
              <w:rPr>
                <w:color w:val="231F20"/>
                <w:sz w:val="18"/>
              </w:rPr>
              <w:t>65х18х2/3</w:t>
            </w:r>
          </w:p>
        </w:tc>
        <w:tc>
          <w:tcPr>
            <w:tcW w:w="1104" w:type="dxa"/>
          </w:tcPr>
          <w:p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2356" w:type="dxa"/>
          </w:tcPr>
          <w:p>
            <w:pPr>
              <w:pStyle w:val="TableParagraph"/>
              <w:ind w:left="172" w:right="166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745" w:type="dxa"/>
          </w:tcPr>
          <w:p>
            <w:pPr>
              <w:pStyle w:val="TableParagraph"/>
              <w:ind w:left="127" w:right="146"/>
              <w:rPr>
                <w:sz w:val="18"/>
              </w:rPr>
            </w:pPr>
            <w:r>
              <w:rPr>
                <w:color w:val="231F20"/>
                <w:sz w:val="18"/>
              </w:rPr>
              <w:t>кшине № 20</w:t>
            </w:r>
          </w:p>
        </w:tc>
        <w:tc>
          <w:tcPr>
            <w:tcW w:w="1296" w:type="dxa"/>
          </w:tcPr>
          <w:p>
            <w:pPr>
              <w:pStyle w:val="TableParagraph"/>
              <w:ind w:left="208" w:right="179"/>
              <w:rPr>
                <w:sz w:val="18"/>
              </w:rPr>
            </w:pPr>
            <w:r>
              <w:rPr>
                <w:color w:val="231F20"/>
                <w:sz w:val="18"/>
              </w:rPr>
              <w:t>5,70</w:t>
            </w:r>
          </w:p>
        </w:tc>
      </w:tr>
      <w:tr>
        <w:trPr>
          <w:trHeight w:val="248" w:hRule="exact"/>
        </w:trPr>
        <w:tc>
          <w:tcPr>
            <w:tcW w:w="2777" w:type="dxa"/>
            <w:shd w:val="clear" w:color="auto" w:fill="6D0D0F"/>
          </w:tcPr>
          <w:p>
            <w:pPr>
              <w:pStyle w:val="TableParagraph"/>
              <w:ind w:left="90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УГФ-0</w:t>
            </w:r>
          </w:p>
        </w:tc>
        <w:tc>
          <w:tcPr>
            <w:tcW w:w="1496" w:type="dxa"/>
            <w:shd w:val="clear" w:color="auto" w:fill="6D0D0F"/>
          </w:tcPr>
          <w:p>
            <w:pPr>
              <w:pStyle w:val="TableParagraph"/>
              <w:ind w:left="465" w:right="217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65х18х3</w:t>
            </w:r>
          </w:p>
        </w:tc>
        <w:tc>
          <w:tcPr>
            <w:tcW w:w="1104" w:type="dxa"/>
            <w:shd w:val="clear" w:color="auto" w:fill="6D0D0F"/>
          </w:tcPr>
          <w:p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2356" w:type="dxa"/>
            <w:shd w:val="clear" w:color="auto" w:fill="6D0D0F"/>
          </w:tcPr>
          <w:p>
            <w:pPr>
              <w:pStyle w:val="TableParagraph"/>
              <w:ind w:left="172" w:right="166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745" w:type="dxa"/>
            <w:shd w:val="clear" w:color="auto" w:fill="6D0D0F"/>
          </w:tcPr>
          <w:p>
            <w:pPr>
              <w:pStyle w:val="TableParagraph"/>
              <w:ind w:left="127" w:right="147"/>
              <w:rPr>
                <w:sz w:val="18"/>
              </w:rPr>
            </w:pPr>
            <w:r>
              <w:rPr>
                <w:color w:val="FFFFFF"/>
                <w:sz w:val="18"/>
              </w:rPr>
              <w:t>кшине № 20</w:t>
            </w:r>
          </w:p>
        </w:tc>
        <w:tc>
          <w:tcPr>
            <w:tcW w:w="1296" w:type="dxa"/>
            <w:shd w:val="clear" w:color="auto" w:fill="6D0D0F"/>
          </w:tcPr>
          <w:p>
            <w:pPr>
              <w:pStyle w:val="TableParagraph"/>
              <w:ind w:left="208" w:right="173"/>
              <w:rPr>
                <w:sz w:val="18"/>
              </w:rPr>
            </w:pPr>
            <w:r>
              <w:rPr>
                <w:color w:val="FFFFFF"/>
                <w:sz w:val="18"/>
              </w:rPr>
              <w:t>6,15</w:t>
            </w:r>
          </w:p>
        </w:tc>
      </w:tr>
      <w:tr>
        <w:trPr>
          <w:trHeight w:val="248" w:hRule="exact"/>
        </w:trPr>
        <w:tc>
          <w:tcPr>
            <w:tcW w:w="2777" w:type="dxa"/>
          </w:tcPr>
          <w:p>
            <w:pPr>
              <w:pStyle w:val="TableParagraph"/>
              <w:ind w:left="9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УГФ-0(Б)</w:t>
            </w:r>
          </w:p>
        </w:tc>
        <w:tc>
          <w:tcPr>
            <w:tcW w:w="1496" w:type="dxa"/>
          </w:tcPr>
          <w:p>
            <w:pPr>
              <w:pStyle w:val="TableParagraph"/>
              <w:ind w:left="465" w:right="217"/>
              <w:rPr>
                <w:sz w:val="18"/>
              </w:rPr>
            </w:pPr>
            <w:r>
              <w:rPr>
                <w:color w:val="231F20"/>
                <w:sz w:val="18"/>
              </w:rPr>
              <w:t>65х18х2/3</w:t>
            </w:r>
          </w:p>
        </w:tc>
        <w:tc>
          <w:tcPr>
            <w:tcW w:w="1104" w:type="dxa"/>
          </w:tcPr>
          <w:p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2356" w:type="dxa"/>
          </w:tcPr>
          <w:p>
            <w:pPr>
              <w:pStyle w:val="TableParagraph"/>
              <w:ind w:left="172" w:right="166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745" w:type="dxa"/>
          </w:tcPr>
          <w:p>
            <w:pPr>
              <w:pStyle w:val="TableParagraph"/>
              <w:ind w:left="127" w:right="146"/>
              <w:rPr>
                <w:sz w:val="18"/>
              </w:rPr>
            </w:pPr>
            <w:r>
              <w:rPr>
                <w:color w:val="231F20"/>
                <w:sz w:val="18"/>
              </w:rPr>
              <w:t>кшине № 20</w:t>
            </w:r>
          </w:p>
        </w:tc>
        <w:tc>
          <w:tcPr>
            <w:tcW w:w="1296" w:type="dxa"/>
          </w:tcPr>
          <w:p>
            <w:pPr>
              <w:pStyle w:val="TableParagraph"/>
              <w:ind w:left="208" w:right="179"/>
              <w:rPr>
                <w:sz w:val="18"/>
              </w:rPr>
            </w:pPr>
            <w:r>
              <w:rPr>
                <w:color w:val="231F20"/>
                <w:sz w:val="18"/>
              </w:rPr>
              <w:t>5,30</w:t>
            </w:r>
          </w:p>
        </w:tc>
      </w:tr>
      <w:tr>
        <w:trPr>
          <w:trHeight w:val="248" w:hRule="exact"/>
        </w:trPr>
        <w:tc>
          <w:tcPr>
            <w:tcW w:w="2777" w:type="dxa"/>
            <w:shd w:val="clear" w:color="auto" w:fill="6D0D0F"/>
          </w:tcPr>
          <w:p>
            <w:pPr>
              <w:pStyle w:val="TableParagraph"/>
              <w:ind w:left="90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УГФ-0 нерж. сталь</w:t>
            </w:r>
          </w:p>
        </w:tc>
        <w:tc>
          <w:tcPr>
            <w:tcW w:w="1496" w:type="dxa"/>
            <w:shd w:val="clear" w:color="auto" w:fill="6D0D0F"/>
          </w:tcPr>
          <w:p>
            <w:pPr>
              <w:pStyle w:val="TableParagraph"/>
              <w:ind w:left="465" w:right="217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65х18х3</w:t>
            </w:r>
          </w:p>
        </w:tc>
        <w:tc>
          <w:tcPr>
            <w:tcW w:w="1104" w:type="dxa"/>
            <w:shd w:val="clear" w:color="auto" w:fill="6D0D0F"/>
          </w:tcPr>
          <w:p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2356" w:type="dxa"/>
            <w:shd w:val="clear" w:color="auto" w:fill="6D0D0F"/>
          </w:tcPr>
          <w:p>
            <w:pPr>
              <w:pStyle w:val="TableParagraph"/>
              <w:ind w:left="172" w:right="166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745" w:type="dxa"/>
            <w:shd w:val="clear" w:color="auto" w:fill="6D0D0F"/>
          </w:tcPr>
          <w:p>
            <w:pPr>
              <w:pStyle w:val="TableParagraph"/>
              <w:ind w:left="127" w:right="146"/>
              <w:rPr>
                <w:sz w:val="18"/>
              </w:rPr>
            </w:pPr>
            <w:r>
              <w:rPr>
                <w:color w:val="FFFFFF"/>
                <w:sz w:val="18"/>
              </w:rPr>
              <w:t>кшине № 20</w:t>
            </w:r>
          </w:p>
        </w:tc>
        <w:tc>
          <w:tcPr>
            <w:tcW w:w="1296" w:type="dxa"/>
            <w:shd w:val="clear" w:color="auto" w:fill="6D0D0F"/>
          </w:tcPr>
          <w:p>
            <w:pPr>
              <w:pStyle w:val="TableParagraph"/>
              <w:ind w:left="208" w:right="87"/>
              <w:rPr>
                <w:sz w:val="18"/>
              </w:rPr>
            </w:pPr>
            <w:r>
              <w:rPr>
                <w:color w:val="FFFFFF"/>
                <w:sz w:val="18"/>
              </w:rPr>
              <w:t>66,00  </w:t>
            </w:r>
          </w:p>
        </w:tc>
      </w:tr>
      <w:tr>
        <w:trPr>
          <w:trHeight w:val="248" w:hRule="exact"/>
        </w:trPr>
        <w:tc>
          <w:tcPr>
            <w:tcW w:w="2777" w:type="dxa"/>
          </w:tcPr>
          <w:p>
            <w:pPr>
              <w:pStyle w:val="TableParagraph"/>
              <w:ind w:left="9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УГФ-75</w:t>
            </w:r>
          </w:p>
        </w:tc>
        <w:tc>
          <w:tcPr>
            <w:tcW w:w="1496" w:type="dxa"/>
          </w:tcPr>
          <w:p>
            <w:pPr>
              <w:pStyle w:val="TableParagraph"/>
              <w:ind w:left="465" w:right="21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75х18х3</w:t>
            </w:r>
          </w:p>
        </w:tc>
        <w:tc>
          <w:tcPr>
            <w:tcW w:w="1104" w:type="dxa"/>
          </w:tcPr>
          <w:p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2356" w:type="dxa"/>
          </w:tcPr>
          <w:p>
            <w:pPr>
              <w:pStyle w:val="TableParagraph"/>
              <w:ind w:left="172" w:right="166"/>
              <w:rPr>
                <w:sz w:val="18"/>
              </w:rPr>
            </w:pPr>
            <w:r>
              <w:rPr>
                <w:color w:val="231F20"/>
                <w:sz w:val="18"/>
              </w:rPr>
              <w:t>300</w:t>
            </w:r>
          </w:p>
        </w:tc>
        <w:tc>
          <w:tcPr>
            <w:tcW w:w="1745" w:type="dxa"/>
          </w:tcPr>
          <w:p>
            <w:pPr>
              <w:pStyle w:val="TableParagraph"/>
              <w:ind w:left="127" w:right="147"/>
              <w:rPr>
                <w:sz w:val="18"/>
              </w:rPr>
            </w:pPr>
            <w:r>
              <w:rPr>
                <w:color w:val="231F20"/>
                <w:sz w:val="18"/>
              </w:rPr>
              <w:t>кшине № 20</w:t>
            </w:r>
          </w:p>
        </w:tc>
        <w:tc>
          <w:tcPr>
            <w:tcW w:w="1296" w:type="dxa"/>
          </w:tcPr>
          <w:p>
            <w:pPr>
              <w:pStyle w:val="TableParagraph"/>
              <w:ind w:left="208" w:right="179"/>
              <w:rPr>
                <w:sz w:val="18"/>
              </w:rPr>
            </w:pPr>
            <w:r>
              <w:rPr>
                <w:color w:val="231F20"/>
                <w:sz w:val="18"/>
              </w:rPr>
              <w:t>10,70</w:t>
            </w:r>
          </w:p>
        </w:tc>
      </w:tr>
      <w:tr>
        <w:trPr>
          <w:trHeight w:val="248" w:hRule="exact"/>
        </w:trPr>
        <w:tc>
          <w:tcPr>
            <w:tcW w:w="2777" w:type="dxa"/>
            <w:shd w:val="clear" w:color="auto" w:fill="6D0D0F"/>
          </w:tcPr>
          <w:p>
            <w:pPr>
              <w:pStyle w:val="TableParagraph"/>
              <w:spacing w:before="1"/>
              <w:ind w:left="90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УГФ-1 (Ф)</w:t>
            </w:r>
          </w:p>
        </w:tc>
        <w:tc>
          <w:tcPr>
            <w:tcW w:w="1496" w:type="dxa"/>
            <w:shd w:val="clear" w:color="auto" w:fill="6D0D0F"/>
          </w:tcPr>
          <w:p>
            <w:pPr>
              <w:pStyle w:val="TableParagraph"/>
              <w:spacing w:before="11"/>
              <w:ind w:left="465" w:right="217"/>
              <w:rPr>
                <w:sz w:val="18"/>
              </w:rPr>
            </w:pPr>
            <w:r>
              <w:rPr>
                <w:color w:val="FFFFFF"/>
                <w:sz w:val="18"/>
              </w:rPr>
              <w:t>95х18х2/3</w:t>
            </w:r>
          </w:p>
        </w:tc>
        <w:tc>
          <w:tcPr>
            <w:tcW w:w="1104" w:type="dxa"/>
            <w:shd w:val="clear" w:color="auto" w:fill="6D0D0F"/>
          </w:tcPr>
          <w:p>
            <w:pPr>
              <w:pStyle w:val="TableParagraph"/>
              <w:spacing w:before="5"/>
              <w:ind w:left="199" w:right="183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2356" w:type="dxa"/>
            <w:shd w:val="clear" w:color="auto" w:fill="6D0D0F"/>
          </w:tcPr>
          <w:p>
            <w:pPr>
              <w:pStyle w:val="TableParagraph"/>
              <w:spacing w:before="8"/>
              <w:ind w:left="172" w:right="166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745" w:type="dxa"/>
            <w:shd w:val="clear" w:color="auto" w:fill="6D0D0F"/>
          </w:tcPr>
          <w:p>
            <w:pPr>
              <w:pStyle w:val="TableParagraph"/>
              <w:spacing w:before="5"/>
              <w:ind w:left="127" w:right="147"/>
              <w:rPr>
                <w:sz w:val="18"/>
              </w:rPr>
            </w:pPr>
            <w:r>
              <w:rPr>
                <w:color w:val="FFFFFF"/>
                <w:sz w:val="18"/>
              </w:rPr>
              <w:t>кшине № 20</w:t>
            </w:r>
          </w:p>
        </w:tc>
        <w:tc>
          <w:tcPr>
            <w:tcW w:w="1296" w:type="dxa"/>
            <w:shd w:val="clear" w:color="auto" w:fill="6D0D0F"/>
          </w:tcPr>
          <w:p>
            <w:pPr>
              <w:pStyle w:val="TableParagraph"/>
              <w:spacing w:before="4"/>
              <w:ind w:left="208" w:right="87"/>
              <w:rPr>
                <w:sz w:val="18"/>
              </w:rPr>
            </w:pPr>
            <w:r>
              <w:rPr>
                <w:color w:val="FFFFFF"/>
                <w:sz w:val="18"/>
              </w:rPr>
              <w:t>7,60  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1500" w:bottom="280" w:left="320" w:right="0"/>
        </w:sectPr>
      </w:pPr>
    </w:p>
    <w:p>
      <w:pPr>
        <w:pStyle w:val="BodyText"/>
        <w:spacing w:before="9" w:after="1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267825311">
            <wp:simplePos x="0" y="0"/>
            <wp:positionH relativeFrom="page">
              <wp:posOffset>396506</wp:posOffset>
            </wp:positionH>
            <wp:positionV relativeFrom="page">
              <wp:posOffset>9225394</wp:posOffset>
            </wp:positionV>
            <wp:extent cx="3303003" cy="229730"/>
            <wp:effectExtent l="0" t="0" r="0" b="0"/>
            <wp:wrapNone/>
            <wp:docPr id="1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03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6.165009pt;margin-top:640.382019pt;width:260.1pt;height:104.15pt;mso-position-horizontal-relative:page;mso-position-vertical-relative:page;z-index:-610120" coordorigin="6123,12808" coordsize="5202,2083">
            <v:shape style="position:absolute;left:6123;top:14528;width:5202;height:362" type="#_x0000_t75" stroked="false">
              <v:imagedata r:id="rId80" o:title=""/>
            </v:shape>
            <v:shape style="position:absolute;left:6384;top:12808;width:2695;height:1651" type="#_x0000_t75" stroked="false">
              <v:imagedata r:id="rId81" o:title=""/>
            </v:shape>
            <v:shape style="position:absolute;left:9949;top:13865;width:644;height:427" type="#_x0000_t75" stroked="false">
              <v:imagedata r:id="rId82" o:title=""/>
            </v:shape>
            <v:shape style="position:absolute;left:10158;top:13783;width:425;height:321" coordorigin="10158,13783" coordsize="425,321" path="m10444,13783l10290,13853,10209,13905,10174,13967,10158,14065,10228,14104,10370,14050,10454,14008,10514,13956,10583,13871,10562,13822,10541,13797,10506,13787,10444,13783xe" filled="true" fillcolor="#ffffff" stroked="false">
              <v:path arrowok="t"/>
              <v:fill type="solid"/>
            </v:shape>
            <v:shape style="position:absolute;left:10158;top:13783;width:425;height:321" coordorigin="10158,13783" coordsize="425,321" path="m10158,14065l10174,13967,10209,13905,10290,13853,10444,13783,10506,13787,10541,13797,10562,13822,10583,13871,10514,13956,10454,14008,10370,14050,10228,14104,10158,14065xe" filled="false" stroked="true" strokeweight=".475pt" strokecolor="#6d0d0f">
              <v:path arrowok="t"/>
            </v:shape>
            <v:shape style="position:absolute;left:10154;top:13779;width:434;height:329" coordorigin="10154,13779" coordsize="434,329" path="m10577,13871l10565,13885,10523,13925,10453,13981,10355,14043,10226,14100,10229,14108,10339,14060,10429,14008,10498,13958,10547,13915,10576,13885,10586,13874,10587,13873,10579,13873,10577,13871xm10443,13779l10442,13780,10351,13827,10281,13876,10231,13923,10198,13965,10175,14004,10162,14035,10156,14056,10154,14064,10162,14065,10162,14065,10165,14052,10178,14017,10207,13968,10257,13909,10334,13847,10445,13788,10444,13788,10446,13787,10486,13787,10462,13781,10444,13779,10443,13779xm10579,13868l10577,13871,10579,13873,10579,13868xm10586,13868l10579,13868,10579,13873,10587,13873,10587,13872,10587,13869,10586,13868xm10486,13787l10446,13787,10445,13788,10461,13790,10500,13800,10545,13825,10577,13871,10579,13868,10586,13868,10550,13819,10503,13792,10486,13787xm10446,13787l10444,13788,10445,13788,10446,13787xe" filled="true" fillcolor="#ffffff" stroked="false">
              <v:path arrowok="t"/>
              <v:fill type="solid"/>
            </v:shape>
            <v:shape style="position:absolute;left:10154;top:13779;width:434;height:329" coordorigin="10154,13779" coordsize="434,329" path="m10162,14065l10165,14052,10178,14017,10207,13968,10257,13909,10334,13847,10446,13787,10444,13788,10461,13790,10500,13800,10545,13825,10579,13873,10579,13868,10523,13925,10453,13981,10355,14043,10226,14100,10229,14108,10339,14060,10429,14008,10498,13958,10547,13915,10587,13872,10587,13869,10550,13819,10462,13781,10443,13779,10442,13780,10351,13827,10281,13876,10231,13923,10175,14004,10154,14064,10162,14065xe" filled="false" stroked="true" strokeweight=".567pt" strokecolor="#6d0d0f">
              <v:path arrowok="t"/>
            </v:shape>
            <v:shape style="position:absolute;left:10154;top:13779;width:434;height:329" coordorigin="10154,13779" coordsize="434,329" path="m10162,14065l10165,14052,10178,14017,10207,13968,10257,13909,10334,13847,10446,13787,10444,13788,10461,13790,10500,13800,10545,13825,10579,13873,10579,13868,10523,13925,10453,13981,10355,14043,10226,14100,10229,14108,10339,14060,10429,14008,10498,13958,10547,13915,10587,13872,10587,13869,10550,13819,10462,13781,10443,13779,10442,13780,10351,13827,10281,13876,10231,13923,10175,14004,10154,14064,10162,14065xe" filled="false" stroked="true" strokeweight=".475pt" strokecolor="#6d0d0f">
              <v:path arrowok="t"/>
            </v:shape>
            <v:shape style="position:absolute;left:10205;top:13965;width:53;height:32" coordorigin="10205,13965" coordsize="53,32" path="m10246,13965l10216,13965,10205,13972,10205,13990,10216,13997,10246,13997,10257,13990,10257,13989,10220,13989,10213,13984,10213,13978,10220,13974,10257,13974,10257,13972,10246,13965xm10257,13974l10242,13974,10248,13978,10248,13984,10242,13989,10257,13989,10257,13974xe" filled="true" fillcolor="#ffffff" stroked="false">
              <v:path arrowok="t"/>
              <v:fill type="solid"/>
            </v:shape>
            <v:shape style="position:absolute;left:-26;top:16840;width:53;height:32" coordorigin="-26,16840" coordsize="53,32" path="m10231,13965l10216,13965,10205,13972,10205,13981,10205,13990,10216,13997,10231,13997,10246,13997,10257,13990,10257,13981,10257,13972,10246,13965,10231,13965xm10248,13981l10248,13984,10242,13989,10231,13989,10220,13989,10213,13984,10213,13981,10213,13978,10220,13974,10231,13974,10242,13974,10248,13978,10248,13981xe" filled="false" stroked="true" strokeweight=".567pt" strokecolor="#6d0d0f">
              <v:path arrowok="t"/>
            </v:shape>
            <v:shape style="position:absolute;left:10205;top:13965;width:53;height:32" coordorigin="10205,13965" coordsize="53,32" path="m10231,13965l10216,13965,10205,13972,10205,13981,10205,13990,10216,13997,10231,13997,10246,13997,10257,13990,10257,13981,10257,13972,10246,13965,10231,13965xe" filled="false" stroked="true" strokeweight=".475pt" strokecolor="#6d0d0f">
              <v:path arrowok="t"/>
            </v:shape>
            <v:shape style="position:absolute;left:10213;top:13974;width:36;height:15" coordorigin="10213,13974" coordsize="36,15" path="m10248,13981l10248,13984,10242,13989,10231,13989,10220,13989,10213,13984,10213,13981,10213,13978,10220,13974,10231,13974,10242,13974,10248,13978,10248,13981xe" filled="false" stroked="true" strokeweight=".475pt" strokecolor="#6d0d0f">
              <v:path arrowok="t"/>
            </v:shape>
            <v:shape style="position:absolute;left:10499;top:13860;width:53;height:32" coordorigin="10499,13860" coordsize="53,32" path="m10540,13860l10510,13860,10499,13867,10499,13886,10510,13892,10540,13892,10551,13886,10551,13884,10514,13884,10508,13879,10508,13873,10514,13869,10551,13869,10551,13867,10540,13860xm10551,13869l10536,13869,10543,13873,10543,13879,10536,13884,10551,13884,10551,13869xe" filled="true" fillcolor="#ffffff" stroked="false">
              <v:path arrowok="t"/>
              <v:fill type="solid"/>
            </v:shape>
            <v:shape style="position:absolute;left:-26;top:16840;width:53;height:32" coordorigin="-26,16840" coordsize="53,32" path="m10525,13860l10510,13860,10499,13867,10499,13876,10499,13886,10510,13892,10525,13892,10540,13892,10551,13886,10551,13876,10551,13867,10540,13860,10525,13860xm10543,13876l10543,13879,10536,13884,10525,13884,10514,13884,10507,13879,10507,13876,10507,13873,10514,13869,10525,13869,10536,13869,10543,13873,10543,13876xe" filled="false" stroked="true" strokeweight=".567pt" strokecolor="#6d0d0f">
              <v:path arrowok="t"/>
            </v:shape>
            <v:shape style="position:absolute;left:10499;top:13860;width:53;height:32" coordorigin="10499,13860" coordsize="53,32" path="m10525,13860l10510,13860,10499,13867,10499,13876,10499,13886,10510,13892,10525,13892,10540,13892,10551,13886,10551,13876,10551,13867,10540,13860,10525,13860xe" filled="false" stroked="true" strokeweight=".475pt" strokecolor="#6d0d0f">
              <v:path arrowok="t"/>
            </v:shape>
            <v:shape style="position:absolute;left:10508;top:13869;width:36;height:15" coordorigin="10508,13869" coordsize="36,15" path="m10543,13876l10543,13879,10536,13884,10525,13884,10514,13884,10508,13879,10508,13876,10508,13873,10514,13869,10525,13869,10536,13869,10543,13873,10543,13876xe" filled="false" stroked="true" strokeweight=".475pt" strokecolor="#6d0d0f">
              <v:path arrowok="t"/>
            </v:shape>
            <v:shape style="position:absolute;left:10209;top:13976;width:44;height:14" coordorigin="10209,13976" coordsize="44,14" path="m10252,13984l10237,13984,10248,13989,10252,13984xm10225,13976l10214,13978,10209,13980,10213,13988,10216,13987,10225,13984,10252,13984,10253,13983,10239,13976,10225,13976xe" filled="true" fillcolor="#ffffff" stroked="false">
              <v:path arrowok="t"/>
              <v:fill type="solid"/>
            </v:shape>
            <v:shape style="position:absolute;left:10209;top:13976;width:44;height:14" coordorigin="10209,13976" coordsize="44,14" path="m10213,13988l10216,13987,10225,13984,10237,13984,10248,13989,10253,13983,10239,13976,10225,13976,10214,13978,10209,13980,10213,13988xe" filled="false" stroked="true" strokeweight=".567pt" strokecolor="#6d0d0f">
              <v:path arrowok="t"/>
            </v:shape>
            <v:shape style="position:absolute;left:10209;top:13976;width:44;height:14" coordorigin="10209,13976" coordsize="44,14" path="m10252,13984l10237,13984,10248,13989,10252,13984xm10225,13976l10214,13978,10209,13980,10213,13988,10216,13987,10225,13984,10252,13984,10253,13983,10239,13976,10225,13976xe" filled="true" fillcolor="#6d0d0f" stroked="false">
              <v:path arrowok="t"/>
              <v:fill type="solid"/>
            </v:shape>
            <v:shape style="position:absolute;left:10209;top:13976;width:44;height:14" coordorigin="10209,13976" coordsize="44,14" path="m10213,13988l10216,13987,10225,13984,10237,13984,10248,13989,10253,13983,10239,13976,10225,13976,10214,13978,10209,13980,10213,13988xe" filled="false" stroked="true" strokeweight=".475pt" strokecolor="#6d0d0f">
              <v:path arrowok="t"/>
            </v:shape>
            <v:shape style="position:absolute;left:10503;top:13868;width:46;height:14" coordorigin="10503,13868" coordsize="46,14" path="m10547,13877l10532,13877,10543,13881,10547,13877xm10519,13868l10508,13871,10503,13872,10506,13880,10510,13879,10520,13877,10547,13877,10548,13875,10534,13868,10519,13868xe" filled="true" fillcolor="#ffffff" stroked="false">
              <v:path arrowok="t"/>
              <v:fill type="solid"/>
            </v:shape>
            <v:shape style="position:absolute;left:10503;top:13868;width:46;height:14" coordorigin="10503,13868" coordsize="46,14" path="m10506,13880l10510,13879,10520,13877,10532,13877,10543,13881,10548,13875,10534,13868,10519,13868,10508,13871,10503,13872,10506,13880xe" filled="false" stroked="true" strokeweight=".567pt" strokecolor="#6d0d0f">
              <v:path arrowok="t"/>
            </v:shape>
            <v:shape style="position:absolute;left:10503;top:13868;width:46;height:14" coordorigin="10503,13868" coordsize="46,14" path="m10506,13880l10510,13879,10520,13877,10532,13877,10543,13881,10548,13875,10534,13868,10519,13868,10508,13871,10503,13872,10506,13880xe" filled="false" stroked="true" strokeweight=".475pt" strokecolor="#6d0d0f">
              <v:path arrowok="t"/>
            </v:shape>
            <v:shape style="position:absolute;left:10154;top:14061;width:72;height:47" coordorigin="10154,14061" coordsize="72,47" path="m10158,14061l10154,14068,10221,14108,10225,14100,10158,14061xe" filled="true" fillcolor="#ffffff" stroked="false">
              <v:path arrowok="t"/>
              <v:fill type="solid"/>
            </v:shape>
            <v:shape style="position:absolute;left:10154;top:14061;width:72;height:47" coordorigin="10154,14061" coordsize="72,47" path="m10154,14068l10221,14108,10225,14100,10158,14061,10154,14068xe" filled="false" stroked="true" strokeweight=".567pt" strokecolor="#6d0d0f">
              <v:path arrowok="t"/>
            </v:shape>
            <v:shape style="position:absolute;left:10154;top:14061;width:72;height:47" coordorigin="10154,14061" coordsize="72,47" path="m10154,14068l10221,14108,10225,14100,10158,14061,10154,14068xe" filled="false" stroked="true" strokeweight=".475pt" strokecolor="#6d0d0f">
              <v:path arrowok="t"/>
            </v:shape>
            <v:shape style="position:absolute;left:9313;top:13038;width:225;height:213" type="#_x0000_t75" stroked="false">
              <v:imagedata r:id="rId83" o:title=""/>
            </v:shape>
            <v:shape style="position:absolute;left:9918;top:13729;width:225;height:213" type="#_x0000_t75" stroked="false">
              <v:imagedata r:id="rId84" o:title=""/>
            </v:shape>
            <v:shape style="position:absolute;left:9077;top:13076;width:1105;height:1103" type="#_x0000_t75" stroked="false">
              <v:imagedata r:id="rId85" o:title=""/>
            </v:shape>
            <v:shape style="position:absolute;left:10632;top:13076;width:171;height:195" type="#_x0000_t75" stroked="false">
              <v:imagedata r:id="rId86" o:title=""/>
            </v:shape>
            <v:shape style="position:absolute;left:10243;top:13078;width:498;height:550" type="#_x0000_t75" stroked="false">
              <v:imagedata r:id="rId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25359">
            <wp:simplePos x="0" y="0"/>
            <wp:positionH relativeFrom="page">
              <wp:posOffset>3888295</wp:posOffset>
            </wp:positionH>
            <wp:positionV relativeFrom="page">
              <wp:posOffset>6290360</wp:posOffset>
            </wp:positionV>
            <wp:extent cx="3303003" cy="229730"/>
            <wp:effectExtent l="0" t="0" r="0" b="0"/>
            <wp:wrapNone/>
            <wp:docPr id="1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003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1.275pt;margin-top:-1.275021pt;width:166.15pt;height:116pt;mso-position-horizontal-relative:page;mso-position-vertical-relative:page;z-index:1984" coordorigin="-26,-26" coordsize="3323,2320">
            <v:shape style="position:absolute;left:0;top:0;width:3297;height:2293" type="#_x0000_t75" stroked="false">
              <v:imagedata r:id="rId13" o:title=""/>
            </v:shape>
            <v:shape style="position:absolute;left:0;top:0;width:3051;height:2031" type="#_x0000_t75" stroked="false">
              <v:imagedata r:id="rId19" o:title=""/>
            </v:shape>
  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  <v:path arrowok="t"/>
            </v:shape>
            <w10:wrap type="none"/>
          </v:group>
        </w:pict>
      </w:r>
    </w:p>
    <w:p>
      <w:pPr>
        <w:pStyle w:val="BodyText"/>
        <w:spacing w:line="20" w:lineRule="exact"/>
        <w:ind w:left="3952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 w:after="1"/>
        <w:rPr>
          <w:rFonts w:ascii="Times New Roman"/>
          <w:sz w:val="27"/>
        </w:rPr>
      </w:pPr>
    </w:p>
    <w:tbl>
      <w:tblPr>
        <w:tblW w:w="0" w:type="auto"/>
        <w:jc w:val="left"/>
        <w:tblInd w:w="5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4"/>
        <w:gridCol w:w="1620"/>
        <w:gridCol w:w="1026"/>
        <w:gridCol w:w="1881"/>
        <w:gridCol w:w="1707"/>
        <w:gridCol w:w="1342"/>
      </w:tblGrid>
      <w:tr>
        <w:trPr>
          <w:trHeight w:val="345" w:hRule="exact"/>
        </w:trPr>
        <w:tc>
          <w:tcPr>
            <w:tcW w:w="3194" w:type="dxa"/>
          </w:tcPr>
          <w:p>
            <w:pPr>
              <w:pStyle w:val="TableParagraph"/>
              <w:spacing w:before="73"/>
              <w:ind w:left="93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Наименование</w:t>
            </w:r>
          </w:p>
        </w:tc>
        <w:tc>
          <w:tcPr>
            <w:tcW w:w="1620" w:type="dxa"/>
          </w:tcPr>
          <w:p>
            <w:pPr>
              <w:pStyle w:val="TableParagraph"/>
              <w:spacing w:before="73"/>
              <w:ind w:right="32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Размер</w:t>
            </w:r>
          </w:p>
        </w:tc>
        <w:tc>
          <w:tcPr>
            <w:tcW w:w="1026" w:type="dxa"/>
          </w:tcPr>
          <w:p>
            <w:pPr>
              <w:pStyle w:val="TableParagraph"/>
              <w:spacing w:before="73"/>
              <w:ind w:left="162" w:right="1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</w:tc>
        <w:tc>
          <w:tcPr>
            <w:tcW w:w="1881" w:type="dxa"/>
          </w:tcPr>
          <w:p>
            <w:pPr>
              <w:pStyle w:val="TableParagraph"/>
              <w:spacing w:before="73"/>
              <w:ind w:left="140" w:right="14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Кол-во в упаковке</w:t>
            </w:r>
          </w:p>
        </w:tc>
        <w:tc>
          <w:tcPr>
            <w:tcW w:w="1707" w:type="dxa"/>
          </w:tcPr>
          <w:p>
            <w:pPr>
              <w:pStyle w:val="TableParagraph"/>
              <w:spacing w:before="73"/>
              <w:ind w:left="138" w:right="1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Совместимость</w:t>
            </w:r>
          </w:p>
        </w:tc>
        <w:tc>
          <w:tcPr>
            <w:tcW w:w="1342" w:type="dxa"/>
          </w:tcPr>
          <w:p>
            <w:pPr>
              <w:pStyle w:val="TableParagraph"/>
              <w:spacing w:before="73"/>
              <w:ind w:left="197" w:right="2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59" w:hRule="exact"/>
        </w:trPr>
        <w:tc>
          <w:tcPr>
            <w:tcW w:w="3194" w:type="dxa"/>
          </w:tcPr>
          <w:p>
            <w:pPr>
              <w:pStyle w:val="TableParagraph"/>
              <w:spacing w:before="31"/>
              <w:ind w:left="1022" w:right="1279"/>
              <w:rPr>
                <w:sz w:val="18"/>
              </w:rPr>
            </w:pPr>
            <w:r>
              <w:rPr>
                <w:color w:val="231F20"/>
                <w:sz w:val="18"/>
              </w:rPr>
              <w:t>УГФ-1</w:t>
            </w:r>
          </w:p>
        </w:tc>
        <w:tc>
          <w:tcPr>
            <w:tcW w:w="1620" w:type="dxa"/>
          </w:tcPr>
          <w:p>
            <w:pPr>
              <w:pStyle w:val="TableParagraph"/>
              <w:spacing w:before="31"/>
              <w:ind w:right="3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95х18х3</w:t>
            </w:r>
          </w:p>
        </w:tc>
        <w:tc>
          <w:tcPr>
            <w:tcW w:w="1026" w:type="dxa"/>
          </w:tcPr>
          <w:p>
            <w:pPr>
              <w:pStyle w:val="TableParagraph"/>
              <w:spacing w:before="31"/>
              <w:ind w:left="162" w:right="140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881" w:type="dxa"/>
          </w:tcPr>
          <w:p>
            <w:pPr>
              <w:pStyle w:val="TableParagraph"/>
              <w:spacing w:before="31"/>
              <w:ind w:left="139" w:right="146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1707" w:type="dxa"/>
          </w:tcPr>
          <w:p>
            <w:pPr>
              <w:pStyle w:val="TableParagraph"/>
              <w:spacing w:before="31"/>
              <w:ind w:left="136" w:right="175"/>
              <w:rPr>
                <w:sz w:val="18"/>
              </w:rPr>
            </w:pPr>
            <w:r>
              <w:rPr>
                <w:color w:val="231F20"/>
                <w:sz w:val="18"/>
              </w:rPr>
              <w:t>кшине № 20</w:t>
            </w:r>
          </w:p>
        </w:tc>
        <w:tc>
          <w:tcPr>
            <w:tcW w:w="1342" w:type="dxa"/>
          </w:tcPr>
          <w:p>
            <w:pPr>
              <w:pStyle w:val="TableParagraph"/>
              <w:spacing w:before="31"/>
              <w:ind w:left="197" w:right="237"/>
              <w:rPr>
                <w:sz w:val="18"/>
              </w:rPr>
            </w:pPr>
            <w:r>
              <w:rPr>
                <w:color w:val="231F20"/>
                <w:sz w:val="18"/>
              </w:rPr>
              <w:t>8,80</w:t>
            </w:r>
          </w:p>
        </w:tc>
      </w:tr>
      <w:tr>
        <w:trPr>
          <w:trHeight w:val="248" w:hRule="exact"/>
        </w:trPr>
        <w:tc>
          <w:tcPr>
            <w:tcW w:w="3194" w:type="dxa"/>
            <w:shd w:val="clear" w:color="auto" w:fill="6D0D0F"/>
          </w:tcPr>
          <w:p>
            <w:pPr>
              <w:pStyle w:val="TableParagraph"/>
              <w:spacing w:before="12"/>
              <w:ind w:left="1224" w:right="1279"/>
              <w:rPr>
                <w:sz w:val="18"/>
              </w:rPr>
            </w:pPr>
            <w:r>
              <w:rPr>
                <w:color w:val="FFFFFF"/>
                <w:sz w:val="18"/>
              </w:rPr>
              <w:t>УГФ-1(Б)</w:t>
            </w:r>
          </w:p>
        </w:tc>
        <w:tc>
          <w:tcPr>
            <w:tcW w:w="1620" w:type="dxa"/>
            <w:shd w:val="clear" w:color="auto" w:fill="6D0D0F"/>
          </w:tcPr>
          <w:p>
            <w:pPr>
              <w:pStyle w:val="TableParagraph"/>
              <w:spacing w:before="12"/>
              <w:ind w:right="23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85х18х2/3</w:t>
            </w:r>
          </w:p>
        </w:tc>
        <w:tc>
          <w:tcPr>
            <w:tcW w:w="1026" w:type="dxa"/>
            <w:shd w:val="clear" w:color="auto" w:fill="6D0D0F"/>
          </w:tcPr>
          <w:p>
            <w:pPr>
              <w:pStyle w:val="TableParagraph"/>
              <w:spacing w:before="12"/>
              <w:ind w:left="162" w:right="140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881" w:type="dxa"/>
            <w:shd w:val="clear" w:color="auto" w:fill="6D0D0F"/>
          </w:tcPr>
          <w:p>
            <w:pPr>
              <w:pStyle w:val="TableParagraph"/>
              <w:spacing w:before="12"/>
              <w:ind w:left="139" w:right="146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707" w:type="dxa"/>
            <w:shd w:val="clear" w:color="auto" w:fill="6D0D0F"/>
          </w:tcPr>
          <w:p>
            <w:pPr>
              <w:pStyle w:val="TableParagraph"/>
              <w:spacing w:before="12"/>
              <w:ind w:left="136" w:right="175"/>
              <w:rPr>
                <w:sz w:val="18"/>
              </w:rPr>
            </w:pPr>
            <w:r>
              <w:rPr>
                <w:color w:val="FFFFFF"/>
                <w:sz w:val="18"/>
              </w:rPr>
              <w:t>кшине № 30</w:t>
            </w:r>
          </w:p>
        </w:tc>
        <w:tc>
          <w:tcPr>
            <w:tcW w:w="1342" w:type="dxa"/>
            <w:shd w:val="clear" w:color="auto" w:fill="6D0D0F"/>
          </w:tcPr>
          <w:p>
            <w:pPr>
              <w:pStyle w:val="TableParagraph"/>
              <w:spacing w:before="12"/>
              <w:ind w:left="197" w:right="148"/>
              <w:rPr>
                <w:sz w:val="18"/>
              </w:rPr>
            </w:pPr>
            <w:r>
              <w:rPr>
                <w:color w:val="FFFFFF"/>
                <w:sz w:val="18"/>
              </w:rPr>
              <w:t>7,90  </w:t>
            </w:r>
          </w:p>
        </w:tc>
      </w:tr>
      <w:tr>
        <w:trPr>
          <w:trHeight w:val="248" w:hRule="exact"/>
        </w:trPr>
        <w:tc>
          <w:tcPr>
            <w:tcW w:w="3194" w:type="dxa"/>
          </w:tcPr>
          <w:p>
            <w:pPr>
              <w:pStyle w:val="TableParagraph"/>
              <w:spacing w:before="12"/>
              <w:ind w:right="554"/>
              <w:jc w:val="right"/>
              <w:rPr>
                <w:sz w:val="18"/>
              </w:rPr>
            </w:pPr>
            <w:r>
              <w:rPr>
                <w:sz w:val="18"/>
              </w:rPr>
              <w:t>УГФ-1 нерж. сталь</w:t>
            </w:r>
          </w:p>
        </w:tc>
        <w:tc>
          <w:tcPr>
            <w:tcW w:w="1620" w:type="dxa"/>
          </w:tcPr>
          <w:p>
            <w:pPr>
              <w:pStyle w:val="TableParagraph"/>
              <w:spacing w:before="12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95х18х3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162" w:right="140"/>
              <w:rPr>
                <w:sz w:val="18"/>
              </w:rPr>
            </w:pPr>
            <w:r>
              <w:rPr>
                <w:sz w:val="18"/>
              </w:rPr>
              <w:t>шт.</w:t>
            </w:r>
          </w:p>
        </w:tc>
        <w:tc>
          <w:tcPr>
            <w:tcW w:w="1881" w:type="dxa"/>
          </w:tcPr>
          <w:p>
            <w:pPr>
              <w:pStyle w:val="TableParagraph"/>
              <w:spacing w:before="12"/>
              <w:ind w:left="139" w:right="146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2"/>
              <w:ind w:left="136" w:right="175"/>
              <w:rPr>
                <w:sz w:val="18"/>
              </w:rPr>
            </w:pPr>
            <w:r>
              <w:rPr>
                <w:sz w:val="18"/>
              </w:rPr>
              <w:t>кшине № 20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2"/>
              <w:ind w:left="197" w:right="237"/>
              <w:rPr>
                <w:sz w:val="18"/>
              </w:rPr>
            </w:pPr>
            <w:r>
              <w:rPr>
                <w:sz w:val="18"/>
              </w:rPr>
              <w:t>76,00</w:t>
            </w:r>
          </w:p>
        </w:tc>
      </w:tr>
      <w:tr>
        <w:trPr>
          <w:trHeight w:val="248" w:hRule="exact"/>
        </w:trPr>
        <w:tc>
          <w:tcPr>
            <w:tcW w:w="3194" w:type="dxa"/>
            <w:shd w:val="clear" w:color="auto" w:fill="6D0D0F"/>
          </w:tcPr>
          <w:p>
            <w:pPr>
              <w:pStyle w:val="TableParagraph"/>
              <w:spacing w:before="15"/>
              <w:ind w:left="1025" w:right="1279"/>
              <w:rPr>
                <w:sz w:val="18"/>
              </w:rPr>
            </w:pPr>
            <w:r>
              <w:rPr>
                <w:color w:val="FFFFFF"/>
                <w:sz w:val="18"/>
              </w:rPr>
              <w:t>УГФ-2</w:t>
            </w:r>
          </w:p>
        </w:tc>
        <w:tc>
          <w:tcPr>
            <w:tcW w:w="1620" w:type="dxa"/>
            <w:shd w:val="clear" w:color="auto" w:fill="6D0D0F"/>
          </w:tcPr>
          <w:p>
            <w:pPr>
              <w:pStyle w:val="TableParagraph"/>
              <w:spacing w:before="15"/>
              <w:ind w:right="266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105х27х3</w:t>
            </w:r>
          </w:p>
        </w:tc>
        <w:tc>
          <w:tcPr>
            <w:tcW w:w="1026" w:type="dxa"/>
            <w:shd w:val="clear" w:color="auto" w:fill="6D0D0F"/>
          </w:tcPr>
          <w:p>
            <w:pPr>
              <w:pStyle w:val="TableParagraph"/>
              <w:spacing w:before="15"/>
              <w:ind w:left="162" w:right="138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881" w:type="dxa"/>
            <w:shd w:val="clear" w:color="auto" w:fill="6D0D0F"/>
          </w:tcPr>
          <w:p>
            <w:pPr>
              <w:pStyle w:val="TableParagraph"/>
              <w:spacing w:before="15"/>
              <w:ind w:left="140" w:right="145"/>
              <w:rPr>
                <w:sz w:val="18"/>
              </w:rPr>
            </w:pPr>
            <w:r>
              <w:rPr>
                <w:color w:val="FFFFFF"/>
                <w:sz w:val="18"/>
              </w:rPr>
              <w:t>150</w:t>
            </w:r>
          </w:p>
        </w:tc>
        <w:tc>
          <w:tcPr>
            <w:tcW w:w="1707" w:type="dxa"/>
            <w:shd w:val="clear" w:color="auto" w:fill="6D0D0F"/>
          </w:tcPr>
          <w:p>
            <w:pPr>
              <w:pStyle w:val="TableParagraph"/>
              <w:spacing w:before="15"/>
              <w:ind w:left="138" w:right="175"/>
              <w:rPr>
                <w:sz w:val="18"/>
              </w:rPr>
            </w:pPr>
            <w:r>
              <w:rPr>
                <w:color w:val="FFFFFF"/>
                <w:sz w:val="18"/>
              </w:rPr>
              <w:t>кшине № 30</w:t>
            </w:r>
          </w:p>
        </w:tc>
        <w:tc>
          <w:tcPr>
            <w:tcW w:w="1342" w:type="dxa"/>
            <w:shd w:val="clear" w:color="auto" w:fill="6D0D0F"/>
          </w:tcPr>
          <w:p>
            <w:pPr>
              <w:pStyle w:val="TableParagraph"/>
              <w:spacing w:before="15"/>
              <w:ind w:left="197" w:right="237"/>
              <w:rPr>
                <w:sz w:val="18"/>
              </w:rPr>
            </w:pPr>
            <w:r>
              <w:rPr>
                <w:color w:val="FFFFFF"/>
                <w:sz w:val="18"/>
              </w:rPr>
              <w:t>13,00</w:t>
            </w:r>
          </w:p>
        </w:tc>
      </w:tr>
      <w:tr>
        <w:trPr>
          <w:trHeight w:val="248" w:hRule="exact"/>
        </w:trPr>
        <w:tc>
          <w:tcPr>
            <w:tcW w:w="3194" w:type="dxa"/>
          </w:tcPr>
          <w:p>
            <w:pPr>
              <w:pStyle w:val="TableParagraph"/>
              <w:spacing w:before="12"/>
              <w:ind w:left="1116" w:right="1279"/>
              <w:rPr>
                <w:sz w:val="18"/>
              </w:rPr>
            </w:pPr>
            <w:r>
              <w:rPr>
                <w:sz w:val="18"/>
              </w:rPr>
              <w:t>УГФ-4К</w:t>
            </w:r>
          </w:p>
        </w:tc>
        <w:tc>
          <w:tcPr>
            <w:tcW w:w="1620" w:type="dxa"/>
          </w:tcPr>
          <w:p>
            <w:pPr>
              <w:pStyle w:val="TableParagraph"/>
              <w:spacing w:before="24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105х27х3/4</w:t>
            </w:r>
          </w:p>
        </w:tc>
        <w:tc>
          <w:tcPr>
            <w:tcW w:w="1026" w:type="dxa"/>
          </w:tcPr>
          <w:p>
            <w:pPr>
              <w:pStyle w:val="TableParagraph"/>
              <w:spacing w:before="12"/>
              <w:ind w:left="159" w:right="141"/>
              <w:rPr>
                <w:sz w:val="18"/>
              </w:rPr>
            </w:pPr>
            <w:r>
              <w:rPr>
                <w:sz w:val="18"/>
              </w:rPr>
              <w:t>шт.</w:t>
            </w:r>
          </w:p>
        </w:tc>
        <w:tc>
          <w:tcPr>
            <w:tcW w:w="1881" w:type="dxa"/>
          </w:tcPr>
          <w:p>
            <w:pPr>
              <w:pStyle w:val="TableParagraph"/>
              <w:spacing w:before="14"/>
              <w:ind w:left="135" w:right="146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07" w:type="dxa"/>
          </w:tcPr>
          <w:p>
            <w:pPr>
              <w:pStyle w:val="TableParagraph"/>
              <w:spacing w:before="12"/>
              <w:ind w:left="132" w:right="175"/>
              <w:rPr>
                <w:sz w:val="18"/>
              </w:rPr>
            </w:pPr>
            <w:r>
              <w:rPr>
                <w:sz w:val="18"/>
              </w:rPr>
              <w:t>кшине № 30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2"/>
              <w:ind w:left="197" w:right="209"/>
              <w:rPr>
                <w:sz w:val="18"/>
              </w:rPr>
            </w:pPr>
            <w:r>
              <w:rPr>
                <w:sz w:val="18"/>
              </w:rPr>
              <w:t>17,41</w:t>
            </w:r>
          </w:p>
        </w:tc>
      </w:tr>
      <w:tr>
        <w:trPr>
          <w:trHeight w:val="248" w:hRule="exact"/>
        </w:trPr>
        <w:tc>
          <w:tcPr>
            <w:tcW w:w="3194" w:type="dxa"/>
            <w:shd w:val="clear" w:color="auto" w:fill="6D0D0F"/>
          </w:tcPr>
          <w:p>
            <w:pPr>
              <w:pStyle w:val="TableParagraph"/>
              <w:spacing w:before="9"/>
              <w:ind w:right="54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УГФ-2 нерж. сталь</w:t>
            </w:r>
          </w:p>
        </w:tc>
        <w:tc>
          <w:tcPr>
            <w:tcW w:w="1620" w:type="dxa"/>
            <w:shd w:val="clear" w:color="auto" w:fill="6D0D0F"/>
          </w:tcPr>
          <w:p>
            <w:pPr>
              <w:pStyle w:val="TableParagraph"/>
              <w:spacing w:before="15"/>
              <w:ind w:right="266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105х27х3</w:t>
            </w:r>
          </w:p>
        </w:tc>
        <w:tc>
          <w:tcPr>
            <w:tcW w:w="1026" w:type="dxa"/>
            <w:shd w:val="clear" w:color="auto" w:fill="6D0D0F"/>
          </w:tcPr>
          <w:p>
            <w:pPr>
              <w:pStyle w:val="TableParagraph"/>
              <w:spacing w:before="9"/>
              <w:ind w:left="160" w:right="141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881" w:type="dxa"/>
            <w:shd w:val="clear" w:color="auto" w:fill="6D0D0F"/>
          </w:tcPr>
          <w:p>
            <w:pPr>
              <w:pStyle w:val="TableParagraph"/>
              <w:spacing w:before="18"/>
              <w:ind w:left="136" w:right="146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707" w:type="dxa"/>
            <w:shd w:val="clear" w:color="auto" w:fill="6D0D0F"/>
          </w:tcPr>
          <w:p>
            <w:pPr>
              <w:pStyle w:val="TableParagraph"/>
              <w:spacing w:before="9"/>
              <w:ind w:left="132" w:right="175"/>
              <w:rPr>
                <w:sz w:val="18"/>
              </w:rPr>
            </w:pPr>
            <w:r>
              <w:rPr>
                <w:color w:val="FFFFFF"/>
                <w:sz w:val="18"/>
              </w:rPr>
              <w:t>кшине № 30</w:t>
            </w:r>
          </w:p>
        </w:tc>
        <w:tc>
          <w:tcPr>
            <w:tcW w:w="1342" w:type="dxa"/>
            <w:shd w:val="clear" w:color="auto" w:fill="6D0D0F"/>
          </w:tcPr>
          <w:p>
            <w:pPr>
              <w:pStyle w:val="TableParagraph"/>
              <w:spacing w:before="4"/>
              <w:jc w:val="left"/>
              <w:rPr>
                <w:rFonts w:ascii="Times New Roman"/>
                <w:sz w:val="5"/>
              </w:rPr>
            </w:pPr>
          </w:p>
          <w:p>
            <w:pPr>
              <w:pStyle w:val="TableParagraph"/>
              <w:spacing w:line="140" w:lineRule="exact" w:before="0"/>
              <w:ind w:left="449"/>
              <w:jc w:val="left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0" distR="0">
                  <wp:extent cx="248289" cy="89153"/>
                  <wp:effectExtent l="0" t="0" r="0" b="0"/>
                  <wp:docPr id="19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77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9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4"/>
              </w:rPr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Heading4"/>
        <w:spacing w:before="62"/>
        <w:ind w:left="727"/>
      </w:pPr>
      <w:r>
        <w:rPr/>
        <w:drawing>
          <wp:anchor distT="0" distB="0" distL="0" distR="0" allowOverlap="1" layoutInCell="1" locked="0" behindDoc="1" simplePos="0" relativeHeight="267825383">
            <wp:simplePos x="0" y="0"/>
            <wp:positionH relativeFrom="page">
              <wp:posOffset>348564</wp:posOffset>
            </wp:positionH>
            <wp:positionV relativeFrom="paragraph">
              <wp:posOffset>-1459815</wp:posOffset>
            </wp:positionV>
            <wp:extent cx="6838721" cy="229730"/>
            <wp:effectExtent l="0" t="0" r="0" b="0"/>
            <wp:wrapNone/>
            <wp:docPr id="21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721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32pt;margin-top:30.110859pt;width:367.7pt;height:28.9pt;mso-position-horizontal-relative:page;mso-position-vertical-relative:paragraph;z-index:-609880" coordorigin="586,602" coordsize="7354,578">
            <v:shape style="position:absolute;left:586;top:602;width:7353;height:578" type="#_x0000_t75" stroked="false">
              <v:imagedata r:id="rId90" o:title=""/>
            </v:shape>
            <v:shape style="position:absolute;left:1593;top:817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3974;top:817;width:1497;height:180" type="#_x0000_t202" filled="false" stroked="false">
              <v:textbox inset="0,0,0,0">
                <w:txbxContent>
                  <w:p>
                    <w:pPr>
                      <w:tabs>
                        <w:tab w:pos="83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Размер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5835;top:709;width:7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6941;top:817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128" from="29.701099pt,5.200860pt" to="29.701099pt,16.53986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5243105</wp:posOffset>
            </wp:positionH>
            <wp:positionV relativeFrom="paragraph">
              <wp:posOffset>172337</wp:posOffset>
            </wp:positionV>
            <wp:extent cx="1981174" cy="1319466"/>
            <wp:effectExtent l="0" t="0" r="0" b="0"/>
            <wp:wrapNone/>
            <wp:docPr id="23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74" cy="131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ЛЕНТА МЕЖФЛАНЦЕВАЯ УПЛОТНИТЕЛЬНАЯ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tbl>
      <w:tblPr>
        <w:tblW w:w="0" w:type="auto"/>
        <w:jc w:val="left"/>
        <w:tblInd w:w="5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816"/>
        <w:gridCol w:w="812"/>
        <w:gridCol w:w="1353"/>
        <w:gridCol w:w="1045"/>
      </w:tblGrid>
      <w:tr>
        <w:trPr>
          <w:trHeight w:val="504" w:hRule="exact"/>
        </w:trPr>
        <w:tc>
          <w:tcPr>
            <w:tcW w:w="3328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172" w:right="187"/>
              <w:rPr>
                <w:sz w:val="18"/>
              </w:rPr>
            </w:pPr>
            <w:r>
              <w:rPr>
                <w:color w:val="231F20"/>
                <w:sz w:val="18"/>
              </w:rPr>
              <w:t>Лента межфланцевая уплотнительная</w:t>
            </w:r>
          </w:p>
        </w:tc>
        <w:tc>
          <w:tcPr>
            <w:tcW w:w="816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187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5х10</w:t>
            </w:r>
          </w:p>
        </w:tc>
        <w:tc>
          <w:tcPr>
            <w:tcW w:w="812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238" w:right="226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1353" w:type="dxa"/>
          </w:tcPr>
          <w:p>
            <w:pPr>
              <w:pStyle w:val="TableParagraph"/>
              <w:spacing w:line="180" w:lineRule="exact" w:before="0"/>
              <w:ind w:left="222" w:right="2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упаковке</w:t>
            </w:r>
          </w:p>
          <w:p>
            <w:pPr>
              <w:pStyle w:val="TableParagraph"/>
              <w:spacing w:before="95"/>
              <w:ind w:left="221" w:right="28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3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7,02</w:t>
            </w:r>
          </w:p>
        </w:tc>
      </w:tr>
      <w:tr>
        <w:trPr>
          <w:trHeight w:val="283" w:hRule="exact"/>
        </w:trPr>
        <w:tc>
          <w:tcPr>
            <w:tcW w:w="3328" w:type="dxa"/>
            <w:shd w:val="clear" w:color="auto" w:fill="6D0D0F"/>
          </w:tcPr>
          <w:p>
            <w:pPr>
              <w:pStyle w:val="TableParagraph"/>
              <w:ind w:left="172" w:right="187"/>
              <w:rPr>
                <w:sz w:val="18"/>
              </w:rPr>
            </w:pPr>
            <w:r>
              <w:rPr>
                <w:color w:val="FFFFFF"/>
                <w:sz w:val="18"/>
              </w:rPr>
              <w:t>Лента межфланцевая уплотнительная</w:t>
            </w:r>
          </w:p>
        </w:tc>
        <w:tc>
          <w:tcPr>
            <w:tcW w:w="816" w:type="dxa"/>
            <w:shd w:val="clear" w:color="auto" w:fill="6D0D0F"/>
          </w:tcPr>
          <w:p>
            <w:pPr>
              <w:pStyle w:val="TableParagraph"/>
              <w:ind w:left="187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5х15</w:t>
            </w:r>
          </w:p>
        </w:tc>
        <w:tc>
          <w:tcPr>
            <w:tcW w:w="812" w:type="dxa"/>
            <w:shd w:val="clear" w:color="auto" w:fill="6D0D0F"/>
          </w:tcPr>
          <w:p>
            <w:pPr>
              <w:pStyle w:val="TableParagraph"/>
              <w:ind w:left="238" w:right="226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1353" w:type="dxa"/>
            <w:shd w:val="clear" w:color="auto" w:fill="6D0D0F"/>
          </w:tcPr>
          <w:p>
            <w:pPr>
              <w:pStyle w:val="TableParagraph"/>
              <w:ind w:left="221" w:right="280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045" w:type="dxa"/>
            <w:shd w:val="clear" w:color="auto" w:fill="6D0D0F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8,69</w:t>
            </w:r>
          </w:p>
        </w:tc>
      </w:tr>
      <w:tr>
        <w:trPr>
          <w:trHeight w:val="283" w:hRule="exact"/>
        </w:trPr>
        <w:tc>
          <w:tcPr>
            <w:tcW w:w="3328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72" w:right="187"/>
              <w:rPr>
                <w:sz w:val="18"/>
              </w:rPr>
            </w:pPr>
            <w:r>
              <w:rPr>
                <w:color w:val="231F20"/>
                <w:sz w:val="18"/>
              </w:rPr>
              <w:t>Лента межфланцевая уплотнительная</w:t>
            </w:r>
          </w:p>
        </w:tc>
        <w:tc>
          <w:tcPr>
            <w:tcW w:w="816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87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5х20</w:t>
            </w:r>
          </w:p>
        </w:tc>
        <w:tc>
          <w:tcPr>
            <w:tcW w:w="812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38" w:right="226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1353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21" w:right="28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045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8,96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before="0"/>
        <w:ind w:left="6265" w:right="0" w:firstLine="0"/>
        <w:jc w:val="left"/>
        <w:rPr>
          <w:rFonts w:ascii="Arial" w:hAnsi="Arial"/>
          <w:b/>
          <w:sz w:val="26"/>
        </w:rPr>
      </w:pPr>
      <w:r>
        <w:rPr/>
        <w:pict>
          <v:group style="position:absolute;margin-left:28.8421pt;margin-top:1.07186pt;width:262.5pt;height:141.1pt;mso-position-horizontal-relative:page;mso-position-vertical-relative:paragraph;z-index:-610168" coordorigin="577,21" coordsize="5250,2822">
            <v:shape style="position:absolute;left:1236;top:57;width:3996;height:2472" type="#_x0000_t75" stroked="false">
              <v:imagedata r:id="rId92" o:title=""/>
            </v:shape>
            <v:shape style="position:absolute;left:624;top:2481;width:5202;height:362" type="#_x0000_t75" stroked="false">
              <v:imagedata r:id="rId79" o:title=""/>
            </v:shape>
            <v:shape style="position:absolute;left:2422;top:1648;width:390;height:223" type="#_x0000_t75" stroked="false">
              <v:imagedata r:id="rId93" o:title=""/>
            </v:shape>
            <v:shape style="position:absolute;left:2546;top:1437;width:706;height:403" coordorigin="2546,1437" coordsize="706,403" path="m3180,1437l2617,1437,2589,1443,2567,1458,2551,1481,2546,1510,2546,1767,2551,1795,2567,1818,2589,1834,2617,1840,3180,1840,3208,1834,3230,1818,3246,1795,3251,1767,3251,1561,3242,1540,3234,1517,3230,1493,3228,1468,3228,1456,3218,1448,3206,1442,3194,1438,3180,1437xe" filled="true" fillcolor="#bcbec0" stroked="false">
              <v:path arrowok="t"/>
              <v:fill type="solid"/>
            </v:shape>
            <v:shape style="position:absolute;left:2724;top:1149;width:1155;height:660" coordorigin="2724,1149" coordsize="1155,660" path="m3228,1149l2841,1149,2795,1158,2758,1184,2734,1222,2724,1268,2724,1689,2734,1736,2758,1773,2795,1799,2841,1808,3763,1808,3808,1799,3845,1773,3870,1736,3879,1689,3879,1670,3430,1670,3352,1654,3287,1611,3244,1547,3228,1468,3228,1149xe" filled="true" fillcolor="#a7a9ac" stroked="false">
              <v:path arrowok="t"/>
              <v:fill type="solid"/>
            </v:shape>
            <v:shape style="position:absolute;left:3018;top:841;width:1649;height:946" coordorigin="3018,841" coordsize="1649,946" path="m3230,841l3185,841,3120,855,3067,891,3031,945,3018,1012,3018,1617,3031,1683,3067,1737,3120,1774,3185,1787,4508,1787,4561,1778,4607,1754,4644,1717,4667,1670,3430,1670,3352,1654,3287,1611,3244,1547,3228,1468,3228,859,3229,850,3230,841xe" filled="true" fillcolor="#808285" stroked="false">
              <v:path arrowok="t"/>
              <v:fill type="solid"/>
            </v:shape>
            <v:shape style="position:absolute;left:2414;top:1640;width:407;height:240" type="#_x0000_t75" stroked="false">
              <v:imagedata r:id="rId94" o:title=""/>
            </v:shape>
            <v:shape style="position:absolute;left:2546;top:1437;width:706;height:403" coordorigin="2546,1437" coordsize="706,403" path="m3251,1767l3246,1795,3230,1818,3208,1834,3180,1840,2617,1840,2589,1834,2567,1818,2551,1795,2546,1767,2546,1510,2551,1481,2567,1458,2589,1443,2617,1437,3180,1437,3194,1438,3206,1442,3218,1448,3228,1456e" filled="false" stroked="true" strokeweight=".84pt" strokecolor="#6d0d0f">
              <v:path arrowok="t"/>
            </v:shape>
            <v:line style="position:absolute" from="3251,1561" to="3251,1767" stroked="true" strokeweight=".84pt" strokecolor="#6d0d0f"/>
            <v:shape style="position:absolute;left:2724;top:1149;width:1155;height:660" coordorigin="2724,1149" coordsize="1155,660" path="m3879,1689l3870,1736,3845,1773,3808,1799,3763,1808,2841,1808,2795,1799,2758,1773,2734,1736,2724,1689,2724,1268,2734,1222,2758,1184,2795,1158,2841,1149,3228,1149e" filled="false" stroked="true" strokeweight=".84pt" strokecolor="#6d0d0f">
              <v:path arrowok="t"/>
            </v:shape>
            <v:shape style="position:absolute;left:3018;top:841;width:1649;height:946" coordorigin="3018,841" coordsize="1649,946" path="m4667,1670l4644,1717,4607,1754,4561,1778,4508,1787,3185,1787,3120,1774,3067,1737,3031,1683,3018,1617,3018,1012,3031,945,3067,891,3120,855,3185,841,3230,841e" filled="false" stroked="true" strokeweight=".84pt" strokecolor="#6d0d0f">
              <v:path arrowok="t"/>
            </v:shape>
            <v:shape style="position:absolute;left:3226;top:524;width:2010;height:1148" coordorigin="3226,524" coordsize="2010,1148" path="m5236,1465l5220,1545,5177,1611,5112,1655,5034,1672,3429,1672,3350,1655,3286,1611,3242,1545,3226,1465,3226,731,3242,651,3286,585,3350,541,3429,524,5034,524,5112,541,5177,585,5220,651,5236,731,5236,1465xe" filled="false" stroked="true" strokeweight=".84pt" strokecolor="#6d0d0f">
              <v:path arrowok="t"/>
            </v:shape>
            <v:line style="position:absolute" from="593,37" to="593,321" stroked="true" strokeweight="1.5982pt" strokecolor="#ed1c24"/>
            <v:shape style="position:absolute;left:577;top:21;width:5250;height:282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149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90"/>
                        <w:sz w:val="26"/>
                      </w:rPr>
                      <w:t>ЛИСТ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7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0"/>
                        <w:sz w:val="26"/>
                      </w:rPr>
                      <w:t>ОЦИНКОВАННЫЙ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936" from="306.611115pt,1.61886pt" to="306.611115pt,15.79186pt" stroked="true" strokeweight="1.59821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-610024" from="299.089996pt,44.138859pt" to="299.089996pt,387.750859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w w:val="90"/>
          <w:sz w:val="26"/>
        </w:rPr>
        <w:t>ГИБКАЯ ВСТАВКА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8"/>
        </w:rPr>
      </w:pPr>
      <w:r>
        <w:rPr/>
        <w:pict>
          <v:group style="position:absolute;margin-left:331.348999pt;margin-top:18.110083pt;width:85.35pt;height:26pt;mso-position-horizontal-relative:page;mso-position-vertical-relative:paragraph;z-index:1768;mso-wrap-distance-left:0;mso-wrap-distance-right:0" coordorigin="6627,362" coordsize="1707,520">
            <v:shape style="position:absolute;left:6640;top:438;width:531;height:435" coordorigin="6640,438" coordsize="531,435" path="m7170,438l6850,444,6640,872,7072,872,7170,438xe" filled="true" fillcolor="#6d0d0f" stroked="false">
              <v:path arrowok="t"/>
              <v:fill type="solid"/>
            </v:shape>
            <v:shape style="position:absolute;left:6640;top:438;width:531;height:435" coordorigin="6640,438" coordsize="531,435" path="m7170,438l6850,444,6640,872,7072,872,7170,438xe" filled="true" fillcolor="#ffffff" stroked="false">
              <v:path arrowok="t"/>
              <v:fill type="solid"/>
            </v:shape>
            <v:shape style="position:absolute;left:6640;top:438;width:531;height:435" coordorigin="6640,438" coordsize="531,435" path="m6850,444l7170,438,7072,872,6640,872,6850,444xe" filled="false" stroked="true" strokeweight=".475pt" strokecolor="#6d0d0f">
              <v:path arrowok="t"/>
            </v:shape>
            <v:shape style="position:absolute;left:6632;top:433;width:545;height:444" coordorigin="6632,433" coordsize="545,444" path="m7176,433l6847,439,6843,449,6635,870,6632,877,7076,877,7076,875,6644,875,6640,868,6647,868,6853,449,6850,449,6855,446,7002,446,7164,443,7166,437,7175,437,7176,433xm6647,868l6640,868,6644,875,6647,868xm7068,868l6647,868,6644,875,7076,875,7077,871,7067,871,7068,868xm7175,437l7166,437,7170,443,7164,443,7067,871,7072,868,7078,868,7175,437xm7078,868l7072,868,7067,871,7077,871,7078,868xm6855,446l6850,449,6853,449,6855,446xm6853,449l6850,449,6853,449,6853,449xm7002,446l6855,446,6853,449,7002,446xm7166,437l7164,443,7170,443,7166,437xe" filled="true" fillcolor="#6d0d0f" stroked="false">
              <v:path arrowok="t"/>
              <v:fill type="solid"/>
            </v:shape>
            <v:shape style="position:absolute;left:6632;top:433;width:545;height:444" coordorigin="6632,433" coordsize="545,444" path="m7176,433l6847,439,6843,449,6635,870,6632,877,7076,877,7076,875,6644,875,6640,868,6647,868,6853,449,6850,449,6855,446,7002,446,7164,443,7166,437,7175,437,7176,433xm6647,868l6640,868,6644,875,6647,868xm7068,868l6647,868,6644,875,7076,875,7077,871,7067,871,7068,868xm7175,437l7166,437,7170,443,7164,443,7067,871,7072,868,7078,868,7175,437xm7078,868l7072,868,7067,871,7077,871,7078,868xm6855,446l6850,449,6853,449,6855,446xm6853,449l6850,449,6853,449,6853,449xm7002,446l6855,446,6853,449,7002,446xm7166,437l7164,443,7170,443,7166,437xe" filled="true" fillcolor="#6d0d0f" stroked="false">
              <v:path arrowok="t"/>
              <v:fill type="solid"/>
            </v:shape>
            <v:shape style="position:absolute;left:6632;top:433;width:545;height:444" coordorigin="6632,433" coordsize="545,444" path="m6640,877l7076,877,7077,873,7175,439,7176,433,7170,434,6850,439,6847,439,6846,442,6635,870,6632,877,6640,877xe" filled="false" stroked="true" strokeweight=".475pt" strokecolor="#6d0d0f">
              <v:path arrowok="t"/>
            </v:shape>
            <v:shape style="position:absolute;left:6640;top:437;width:531;height:438" coordorigin="6640,437" coordsize="531,438" path="m6850,449l7170,443,7166,437,7067,871,7072,868,6640,868,6644,875,6855,446,6850,449xe" filled="false" stroked="true" strokeweight=".475pt" strokecolor="#6d0d0f">
              <v:path arrowok="t"/>
            </v:shape>
            <v:shape style="position:absolute;left:7790;top:438;width:531;height:435" coordorigin="7790,438" coordsize="531,435" path="m7790,438l7889,872,8321,872,8110,444,7790,438xe" filled="true" fillcolor="#6d0d0f" stroked="false">
              <v:path arrowok="t"/>
              <v:fill type="solid"/>
            </v:shape>
            <v:shape style="position:absolute;left:7790;top:438;width:531;height:435" coordorigin="7790,438" coordsize="531,435" path="m7790,438l7889,872,8321,872,8110,444,7790,438xe" filled="true" fillcolor="#ffffff" stroked="false">
              <v:path arrowok="t"/>
              <v:fill type="solid"/>
            </v:shape>
            <v:shape style="position:absolute;left:7790;top:438;width:531;height:435" coordorigin="7790,438" coordsize="531,435" path="m8110,444l7790,438,7889,872,8321,872,8110,444xe" filled="false" stroked="true" strokeweight=".475pt" strokecolor="#6d0d0f">
              <v:path arrowok="t"/>
            </v:shape>
            <v:shape style="position:absolute;left:7784;top:433;width:545;height:444" coordorigin="7784,433" coordsize="545,444" path="m7784,433l7884,873,7885,877,8329,877,8327,875,8317,875,8315,871,7893,871,7889,868,7893,868,7797,443,7790,443,7795,437,8004,437,7784,433xm8117,446l8106,446,8110,449,8107,449,8317,875,8321,868,8324,868,8118,449,8110,449,8107,449,8118,449,8117,446xm8324,868l8321,868,8317,875,8327,875,8324,868xm7893,868l7889,868,7893,871,7893,868xm8313,868l7893,868,7893,871,8315,871,8313,868xm8106,446l8107,449,8110,449,8106,446xm8004,437l7795,437,7797,443,8107,449,8106,446,8117,446,8113,439,8004,437xm7795,437l7790,443,7797,443,7795,437xe" filled="true" fillcolor="#6d0d0f" stroked="false">
              <v:path arrowok="t"/>
              <v:fill type="solid"/>
            </v:shape>
            <v:shape style="position:absolute;left:7784;top:433;width:545;height:444" coordorigin="7784,433" coordsize="545,444" path="m7784,433l7884,873,7885,877,8329,877,8327,875,8317,875,8315,871,7893,871,7889,868,7893,868,7797,443,7790,443,7795,437,8004,437,7784,433xm8117,446l8106,446,8110,449,8107,449,8317,875,8321,868,8324,868,8118,449,8110,449,8107,449,8118,449,8117,446xm8324,868l8321,868,8317,875,8327,875,8324,868xm7893,868l7889,868,7893,871,7893,868xm8313,868l7893,868,7893,871,8315,871,8313,868xm8106,446l8107,449,8110,449,8106,446xm8004,437l7795,437,7797,443,8107,449,8106,446,8117,446,8113,439,8004,437xm7795,437l7790,443,7797,443,7795,437xe" filled="true" fillcolor="#6d0d0f" stroked="false">
              <v:path arrowok="t"/>
              <v:fill type="solid"/>
            </v:shape>
            <v:shape style="position:absolute;left:7790;top:437;width:531;height:438" coordorigin="7790,437" coordsize="531,438" path="m8321,868l7889,868,7893,871,7795,437,7790,443,8110,449,8106,446,8317,875,8321,868xe" filled="false" stroked="true" strokeweight=".475pt" strokecolor="#6d0d0f">
              <v:path arrowok="t"/>
            </v:shape>
            <v:shape style="position:absolute;left:7784;top:433;width:545;height:444" coordorigin="7784,433" coordsize="545,444" path="m8111,439l7791,434,7784,433,7786,439,7884,873,7885,877,8329,877,8325,870,8115,442,8113,439,8111,439xe" filled="false" stroked="true" strokeweight=".475pt" strokecolor="#6d0d0f">
              <v:path arrowok="t"/>
            </v:shape>
            <v:shape style="position:absolute;left:7072;top:362;width:817;height:511" coordorigin="7072,362" coordsize="817,511" path="m7452,362l7333,381,7170,438,7072,872,7361,788,7542,760,7863,760,7790,438,7585,381,7452,362xm7863,760l7542,760,7693,788,7889,872,7863,760xe" filled="true" fillcolor="#6d0d0f" stroked="false">
              <v:path arrowok="t"/>
              <v:fill type="solid"/>
            </v:shape>
            <v:shape style="position:absolute;left:6994;top:798;width:95;height:46" coordorigin="6994,798" coordsize="95,46" path="m7089,798l7007,799,6994,843,7078,840,7089,798xe" filled="true" fillcolor="#6d0d0f" stroked="false">
              <v:path arrowok="t"/>
              <v:fill type="solid"/>
            </v:shape>
            <v:shape style="position:absolute;left:7013;top:463;width:151;height:302" type="#_x0000_t75" stroked="false">
              <v:imagedata r:id="rId95" o:title=""/>
            </v:shape>
            <v:shape style="position:absolute;left:7869;top:796;width:95;height:46" coordorigin="7869,796" coordsize="95,46" path="m7869,796l7880,838,7964,841,7951,798,7869,796xe" filled="true" fillcolor="#6d0d0f" stroked="false">
              <v:path arrowok="t"/>
              <v:fill type="solid"/>
            </v:shape>
            <v:shape style="position:absolute;left:7794;top:461;width:151;height:302" type="#_x0000_t75" stroked="false">
              <v:imagedata r:id="rId96" o:title=""/>
            </v:shape>
            <w10:wrap type="topAndBottom"/>
          </v:group>
        </w:pict>
      </w:r>
    </w:p>
    <w:tbl>
      <w:tblPr>
        <w:tblW w:w="0" w:type="auto"/>
        <w:jc w:val="left"/>
        <w:tblInd w:w="5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1"/>
        <w:gridCol w:w="1209"/>
        <w:gridCol w:w="637"/>
        <w:gridCol w:w="1961"/>
        <w:gridCol w:w="133"/>
        <w:gridCol w:w="157"/>
        <w:gridCol w:w="1244"/>
        <w:gridCol w:w="1548"/>
        <w:gridCol w:w="1221"/>
        <w:gridCol w:w="1174"/>
      </w:tblGrid>
      <w:tr>
        <w:trPr>
          <w:trHeight w:val="1152" w:hRule="exact"/>
        </w:trPr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56" w:right="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</w:tc>
        <w:tc>
          <w:tcPr>
            <w:tcW w:w="1209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11" w:right="3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Масса</w:t>
            </w:r>
          </w:p>
        </w:tc>
        <w:tc>
          <w:tcPr>
            <w:tcW w:w="1961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right="32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  <w:tc>
          <w:tcPr>
            <w:tcW w:w="133" w:type="dxa"/>
          </w:tcPr>
          <w:p>
            <w:pPr/>
          </w:p>
        </w:tc>
        <w:tc>
          <w:tcPr>
            <w:tcW w:w="157" w:type="dxa"/>
          </w:tcPr>
          <w:p>
            <w:pPr/>
          </w:p>
        </w:tc>
        <w:tc>
          <w:tcPr>
            <w:tcW w:w="1244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34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</w:tc>
        <w:tc>
          <w:tcPr>
            <w:tcW w:w="1548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61" w:righ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Кол-во в рулоне</w:t>
            </w:r>
          </w:p>
        </w:tc>
        <w:tc>
          <w:tcPr>
            <w:tcW w:w="1221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4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Материал</w:t>
            </w:r>
          </w:p>
        </w:tc>
        <w:tc>
          <w:tcPr>
            <w:tcW w:w="1174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78" w:right="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58" w:hRule="exact"/>
        </w:trPr>
        <w:tc>
          <w:tcPr>
            <w:tcW w:w="1441" w:type="dxa"/>
          </w:tcPr>
          <w:p>
            <w:pPr>
              <w:pStyle w:val="TableParagraph"/>
              <w:spacing w:before="32"/>
              <w:ind w:left="67" w:right="130"/>
              <w:rPr>
                <w:sz w:val="18"/>
              </w:rPr>
            </w:pPr>
            <w:r>
              <w:rPr>
                <w:color w:val="231F20"/>
                <w:sz w:val="18"/>
              </w:rPr>
              <w:t>1250х250х0,5</w:t>
            </w:r>
          </w:p>
        </w:tc>
        <w:tc>
          <w:tcPr>
            <w:tcW w:w="1209" w:type="dxa"/>
          </w:tcPr>
          <w:p>
            <w:pPr>
              <w:pStyle w:val="TableParagraph"/>
              <w:spacing w:before="32"/>
              <w:ind w:left="111" w:right="37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637" w:type="dxa"/>
          </w:tcPr>
          <w:p>
            <w:pPr>
              <w:pStyle w:val="TableParagraph"/>
              <w:spacing w:before="32"/>
              <w:ind w:left="128"/>
              <w:rPr>
                <w:sz w:val="18"/>
              </w:rPr>
            </w:pPr>
            <w:r>
              <w:rPr>
                <w:color w:val="231F20"/>
                <w:sz w:val="18"/>
              </w:rPr>
              <w:t>13,5</w:t>
            </w:r>
          </w:p>
        </w:tc>
        <w:tc>
          <w:tcPr>
            <w:tcW w:w="1961" w:type="dxa"/>
          </w:tcPr>
          <w:p>
            <w:pPr>
              <w:pStyle w:val="TableParagraph"/>
              <w:spacing w:before="32"/>
              <w:ind w:right="2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см. вложение</w:t>
            </w:r>
          </w:p>
        </w:tc>
        <w:tc>
          <w:tcPr>
            <w:tcW w:w="133" w:type="dxa"/>
          </w:tcPr>
          <w:p>
            <w:pPr/>
          </w:p>
        </w:tc>
        <w:tc>
          <w:tcPr>
            <w:tcW w:w="157" w:type="dxa"/>
          </w:tcPr>
          <w:p>
            <w:pPr/>
          </w:p>
        </w:tc>
        <w:tc>
          <w:tcPr>
            <w:tcW w:w="1244" w:type="dxa"/>
          </w:tcPr>
          <w:p>
            <w:pPr>
              <w:pStyle w:val="TableParagraph"/>
              <w:spacing w:before="30"/>
              <w:ind w:left="324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45х60х45</w:t>
            </w:r>
          </w:p>
        </w:tc>
        <w:tc>
          <w:tcPr>
            <w:tcW w:w="1548" w:type="dxa"/>
          </w:tcPr>
          <w:p>
            <w:pPr>
              <w:pStyle w:val="TableParagraph"/>
              <w:spacing w:before="30"/>
              <w:ind w:left="61" w:right="48"/>
              <w:rPr>
                <w:sz w:val="18"/>
              </w:rPr>
            </w:pPr>
            <w:r>
              <w:rPr>
                <w:color w:val="231F20"/>
                <w:sz w:val="18"/>
              </w:rPr>
              <w:t>25 м</w:t>
            </w:r>
          </w:p>
        </w:tc>
        <w:tc>
          <w:tcPr>
            <w:tcW w:w="1221" w:type="dxa"/>
          </w:tcPr>
          <w:p>
            <w:pPr>
              <w:pStyle w:val="TableParagraph"/>
              <w:spacing w:before="30"/>
              <w:ind w:left="15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полиэстер</w:t>
            </w:r>
          </w:p>
        </w:tc>
        <w:tc>
          <w:tcPr>
            <w:tcW w:w="1174" w:type="dxa"/>
          </w:tcPr>
          <w:p>
            <w:pPr>
              <w:pStyle w:val="TableParagraph"/>
              <w:spacing w:before="30"/>
              <w:ind w:left="178" w:right="60"/>
              <w:rPr>
                <w:sz w:val="18"/>
              </w:rPr>
            </w:pPr>
            <w:r>
              <w:rPr>
                <w:color w:val="231F20"/>
                <w:sz w:val="18"/>
              </w:rPr>
              <w:t>2831</w:t>
            </w:r>
          </w:p>
        </w:tc>
      </w:tr>
      <w:tr>
        <w:trPr>
          <w:trHeight w:val="248" w:hRule="exact"/>
        </w:trPr>
        <w:tc>
          <w:tcPr>
            <w:tcW w:w="1441" w:type="dxa"/>
            <w:shd w:val="clear" w:color="auto" w:fill="6D0D0F"/>
          </w:tcPr>
          <w:p>
            <w:pPr>
              <w:pStyle w:val="TableParagraph"/>
              <w:ind w:left="156" w:right="130"/>
              <w:rPr>
                <w:sz w:val="18"/>
              </w:rPr>
            </w:pPr>
            <w:r>
              <w:rPr>
                <w:color w:val="FFFFFF"/>
                <w:sz w:val="18"/>
              </w:rPr>
              <w:t>1250х250х0,55</w:t>
            </w:r>
          </w:p>
        </w:tc>
        <w:tc>
          <w:tcPr>
            <w:tcW w:w="1209" w:type="dxa"/>
            <w:shd w:val="clear" w:color="auto" w:fill="6D0D0F"/>
          </w:tcPr>
          <w:p>
            <w:pPr>
              <w:pStyle w:val="TableParagraph"/>
              <w:ind w:left="111" w:right="374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637" w:type="dxa"/>
            <w:shd w:val="clear" w:color="auto" w:fill="6D0D0F"/>
          </w:tcPr>
          <w:p>
            <w:pPr>
              <w:pStyle w:val="TableParagraph"/>
              <w:ind w:left="128"/>
              <w:rPr>
                <w:sz w:val="18"/>
              </w:rPr>
            </w:pPr>
            <w:r>
              <w:rPr>
                <w:color w:val="FFFFFF"/>
                <w:sz w:val="18"/>
              </w:rPr>
              <w:t>14,3</w:t>
            </w:r>
          </w:p>
        </w:tc>
        <w:tc>
          <w:tcPr>
            <w:tcW w:w="1961" w:type="dxa"/>
            <w:shd w:val="clear" w:color="auto" w:fill="6D0D0F"/>
          </w:tcPr>
          <w:p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см. вложение</w:t>
            </w:r>
          </w:p>
        </w:tc>
        <w:tc>
          <w:tcPr>
            <w:tcW w:w="133" w:type="dxa"/>
          </w:tcPr>
          <w:p>
            <w:pPr/>
          </w:p>
        </w:tc>
        <w:tc>
          <w:tcPr>
            <w:tcW w:w="157" w:type="dxa"/>
          </w:tcPr>
          <w:p>
            <w:pPr/>
          </w:p>
        </w:tc>
        <w:tc>
          <w:tcPr>
            <w:tcW w:w="1244" w:type="dxa"/>
            <w:shd w:val="clear" w:color="auto" w:fill="6D0D0F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45х75х45</w:t>
            </w:r>
          </w:p>
        </w:tc>
        <w:tc>
          <w:tcPr>
            <w:tcW w:w="1548" w:type="dxa"/>
            <w:shd w:val="clear" w:color="auto" w:fill="6D0D0F"/>
          </w:tcPr>
          <w:p>
            <w:pPr>
              <w:pStyle w:val="TableParagraph"/>
              <w:ind w:left="61" w:right="48"/>
              <w:rPr>
                <w:sz w:val="18"/>
              </w:rPr>
            </w:pPr>
            <w:r>
              <w:rPr>
                <w:color w:val="FFFFFF"/>
                <w:sz w:val="18"/>
              </w:rPr>
              <w:t>25 м</w:t>
            </w:r>
          </w:p>
        </w:tc>
        <w:tc>
          <w:tcPr>
            <w:tcW w:w="1221" w:type="dxa"/>
            <w:shd w:val="clear" w:color="auto" w:fill="6D0D0F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полиэстер</w:t>
            </w:r>
          </w:p>
        </w:tc>
        <w:tc>
          <w:tcPr>
            <w:tcW w:w="1174" w:type="dxa"/>
            <w:shd w:val="clear" w:color="auto" w:fill="6D0D0F"/>
          </w:tcPr>
          <w:p>
            <w:pPr>
              <w:pStyle w:val="TableParagraph"/>
              <w:ind w:left="178" w:right="89"/>
              <w:rPr>
                <w:sz w:val="18"/>
              </w:rPr>
            </w:pPr>
            <w:r>
              <w:rPr>
                <w:color w:val="FFFFFF"/>
                <w:sz w:val="18"/>
              </w:rPr>
              <w:t>3299</w:t>
            </w:r>
          </w:p>
        </w:tc>
      </w:tr>
      <w:tr>
        <w:trPr>
          <w:trHeight w:val="248" w:hRule="exact"/>
        </w:trPr>
        <w:tc>
          <w:tcPr>
            <w:tcW w:w="1441" w:type="dxa"/>
          </w:tcPr>
          <w:p>
            <w:pPr>
              <w:pStyle w:val="TableParagraph"/>
              <w:ind w:left="67" w:right="130"/>
              <w:rPr>
                <w:sz w:val="18"/>
              </w:rPr>
            </w:pPr>
            <w:r>
              <w:rPr>
                <w:color w:val="231F20"/>
                <w:sz w:val="18"/>
              </w:rPr>
              <w:t>1250х250х0,7</w:t>
            </w:r>
          </w:p>
        </w:tc>
        <w:tc>
          <w:tcPr>
            <w:tcW w:w="1209" w:type="dxa"/>
          </w:tcPr>
          <w:p>
            <w:pPr>
              <w:pStyle w:val="TableParagraph"/>
              <w:ind w:left="111" w:right="37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637" w:type="dxa"/>
          </w:tcPr>
          <w:p>
            <w:pPr>
              <w:pStyle w:val="TableParagraph"/>
              <w:ind w:left="128"/>
              <w:rPr>
                <w:sz w:val="18"/>
              </w:rPr>
            </w:pPr>
            <w:r>
              <w:rPr>
                <w:color w:val="231F20"/>
                <w:sz w:val="18"/>
              </w:rPr>
              <w:t>18,2</w:t>
            </w:r>
          </w:p>
        </w:tc>
        <w:tc>
          <w:tcPr>
            <w:tcW w:w="1961" w:type="dxa"/>
          </w:tcPr>
          <w:p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см. вложение</w:t>
            </w:r>
          </w:p>
        </w:tc>
        <w:tc>
          <w:tcPr>
            <w:tcW w:w="133" w:type="dxa"/>
          </w:tcPr>
          <w:p>
            <w:pPr/>
          </w:p>
        </w:tc>
        <w:tc>
          <w:tcPr>
            <w:tcW w:w="157" w:type="dxa"/>
          </w:tcPr>
          <w:p>
            <w:pPr/>
          </w:p>
        </w:tc>
        <w:tc>
          <w:tcPr>
            <w:tcW w:w="1244" w:type="dxa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70х100х70</w:t>
            </w:r>
          </w:p>
        </w:tc>
        <w:tc>
          <w:tcPr>
            <w:tcW w:w="1548" w:type="dxa"/>
          </w:tcPr>
          <w:p>
            <w:pPr>
              <w:pStyle w:val="TableParagraph"/>
              <w:ind w:left="61" w:right="48"/>
              <w:rPr>
                <w:sz w:val="18"/>
              </w:rPr>
            </w:pPr>
            <w:r>
              <w:rPr>
                <w:color w:val="231F20"/>
                <w:sz w:val="18"/>
              </w:rPr>
              <w:t>25 м</w:t>
            </w:r>
          </w:p>
        </w:tc>
        <w:tc>
          <w:tcPr>
            <w:tcW w:w="1221" w:type="dxa"/>
          </w:tcPr>
          <w:p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полиэстер</w:t>
            </w:r>
          </w:p>
        </w:tc>
        <w:tc>
          <w:tcPr>
            <w:tcW w:w="1174" w:type="dxa"/>
          </w:tcPr>
          <w:p>
            <w:pPr>
              <w:pStyle w:val="TableParagraph"/>
              <w:ind w:left="178" w:right="89"/>
              <w:rPr>
                <w:sz w:val="18"/>
              </w:rPr>
            </w:pPr>
            <w:r>
              <w:rPr>
                <w:color w:val="231F20"/>
                <w:sz w:val="18"/>
              </w:rPr>
              <w:t>4006</w:t>
            </w:r>
          </w:p>
        </w:tc>
      </w:tr>
      <w:tr>
        <w:trPr>
          <w:trHeight w:val="238" w:hRule="exact"/>
        </w:trPr>
        <w:tc>
          <w:tcPr>
            <w:tcW w:w="1441" w:type="dxa"/>
            <w:shd w:val="clear" w:color="auto" w:fill="6D0D0F"/>
          </w:tcPr>
          <w:p>
            <w:pPr>
              <w:pStyle w:val="TableParagraph"/>
              <w:ind w:left="67" w:right="130"/>
              <w:rPr>
                <w:sz w:val="18"/>
              </w:rPr>
            </w:pPr>
            <w:r>
              <w:rPr>
                <w:color w:val="FFFFFF"/>
                <w:sz w:val="18"/>
              </w:rPr>
              <w:t>1250х250х0,8</w:t>
            </w:r>
          </w:p>
        </w:tc>
        <w:tc>
          <w:tcPr>
            <w:tcW w:w="1209" w:type="dxa"/>
            <w:shd w:val="clear" w:color="auto" w:fill="6D0D0F"/>
          </w:tcPr>
          <w:p>
            <w:pPr>
              <w:pStyle w:val="TableParagraph"/>
              <w:ind w:left="111" w:right="374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637" w:type="dxa"/>
            <w:shd w:val="clear" w:color="auto" w:fill="6D0D0F"/>
          </w:tcPr>
          <w:p>
            <w:pPr>
              <w:pStyle w:val="TableParagraph"/>
              <w:ind w:left="128"/>
              <w:rPr>
                <w:sz w:val="18"/>
              </w:rPr>
            </w:pPr>
            <w:r>
              <w:rPr>
                <w:color w:val="FFFFFF"/>
                <w:sz w:val="18"/>
              </w:rPr>
              <w:t>20,5</w:t>
            </w:r>
          </w:p>
        </w:tc>
        <w:tc>
          <w:tcPr>
            <w:tcW w:w="1961" w:type="dxa"/>
            <w:shd w:val="clear" w:color="auto" w:fill="6D0D0F"/>
          </w:tcPr>
          <w:p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см. вложение</w:t>
            </w:r>
          </w:p>
        </w:tc>
        <w:tc>
          <w:tcPr>
            <w:tcW w:w="133" w:type="dxa"/>
          </w:tcPr>
          <w:p>
            <w:pPr/>
          </w:p>
        </w:tc>
        <w:tc>
          <w:tcPr>
            <w:tcW w:w="157" w:type="dxa"/>
          </w:tcPr>
          <w:p>
            <w:pPr/>
          </w:p>
        </w:tc>
        <w:tc>
          <w:tcPr>
            <w:tcW w:w="1244" w:type="dxa"/>
            <w:shd w:val="clear" w:color="auto" w:fill="6D0D0F"/>
          </w:tcPr>
          <w:p>
            <w:pPr>
              <w:pStyle w:val="TableParagraph"/>
              <w:spacing w:before="24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45х100х45</w:t>
            </w:r>
          </w:p>
        </w:tc>
        <w:tc>
          <w:tcPr>
            <w:tcW w:w="1548" w:type="dxa"/>
            <w:shd w:val="clear" w:color="auto" w:fill="6D0D0F"/>
          </w:tcPr>
          <w:p>
            <w:pPr>
              <w:pStyle w:val="TableParagraph"/>
              <w:spacing w:before="24"/>
              <w:ind w:left="61" w:right="48"/>
              <w:rPr>
                <w:sz w:val="18"/>
              </w:rPr>
            </w:pPr>
            <w:r>
              <w:rPr>
                <w:color w:val="FFFFFF"/>
                <w:sz w:val="18"/>
              </w:rPr>
              <w:t>25 м</w:t>
            </w:r>
          </w:p>
        </w:tc>
        <w:tc>
          <w:tcPr>
            <w:tcW w:w="1221" w:type="dxa"/>
            <w:shd w:val="clear" w:color="auto" w:fill="6D0D0F"/>
          </w:tcPr>
          <w:p>
            <w:pPr>
              <w:pStyle w:val="TableParagraph"/>
              <w:spacing w:before="24"/>
              <w:ind w:left="94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полиуретан</w:t>
            </w:r>
          </w:p>
        </w:tc>
        <w:tc>
          <w:tcPr>
            <w:tcW w:w="1174" w:type="dxa"/>
            <w:shd w:val="clear" w:color="auto" w:fill="6D0D0F"/>
          </w:tcPr>
          <w:p>
            <w:pPr>
              <w:pStyle w:val="TableParagraph"/>
              <w:spacing w:before="24"/>
              <w:ind w:left="178" w:right="89"/>
              <w:rPr>
                <w:sz w:val="18"/>
              </w:rPr>
            </w:pPr>
            <w:r>
              <w:rPr>
                <w:color w:val="FFFFFF"/>
                <w:sz w:val="18"/>
              </w:rPr>
              <w:t>4300</w:t>
            </w:r>
          </w:p>
        </w:tc>
      </w:tr>
      <w:tr>
        <w:trPr>
          <w:trHeight w:val="3921" w:hRule="exact"/>
        </w:trPr>
        <w:tc>
          <w:tcPr>
            <w:tcW w:w="5247" w:type="dxa"/>
            <w:gridSpan w:val="4"/>
          </w:tcPr>
          <w:p>
            <w:pPr>
              <w:pStyle w:val="TableParagraph"/>
              <w:tabs>
                <w:tab w:pos="1759" w:val="left" w:leader="none"/>
                <w:tab w:pos="2836" w:val="left" w:leader="none"/>
                <w:tab w:pos="3927" w:val="left" w:leader="none"/>
                <w:tab w:pos="5208" w:val="left" w:leader="none"/>
              </w:tabs>
              <w:ind w:left="-39" w:right="36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  </w:t>
            </w:r>
            <w:r>
              <w:rPr>
                <w:rFonts w:ascii="Times New Roman" w:hAnsi="Times New Roman"/>
                <w:color w:val="231F20"/>
                <w:spacing w:val="-10"/>
                <w:sz w:val="18"/>
                <w:u w:val="single" w:color="6D0D0F"/>
              </w:rPr>
              <w:t> </w:t>
            </w:r>
            <w:r>
              <w:rPr>
                <w:color w:val="231F20"/>
                <w:sz w:val="18"/>
                <w:u w:val="single" w:color="6D0D0F"/>
              </w:rPr>
              <w:t>1250х250х1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25,7</w:t>
              <w:tab/>
              <w:t>см.</w:t>
            </w:r>
            <w:r>
              <w:rPr>
                <w:color w:val="231F20"/>
                <w:spacing w:val="-8"/>
                <w:sz w:val="18"/>
                <w:u w:val="single" w:color="6D0D0F"/>
              </w:rPr>
              <w:t> </w:t>
            </w:r>
            <w:r>
              <w:rPr>
                <w:color w:val="231F20"/>
                <w:sz w:val="18"/>
                <w:u w:val="single" w:color="6D0D0F"/>
              </w:rPr>
              <w:t>вложение</w:t>
              <w:tab/>
            </w: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0"/>
              <w:ind w:left="133" w:right="1153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СЕКТОР УПРАВЛЕНИЯ КЛАПАНОВ RG20</w:t>
            </w:r>
          </w:p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0"/>
              <w:ind w:left="9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60837" cy="905256"/>
                  <wp:effectExtent l="0" t="0" r="0" b="0"/>
                  <wp:docPr id="25" name="image8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86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7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tabs>
                <w:tab w:pos="2250" w:val="left" w:leader="none"/>
                <w:tab w:pos="3861" w:val="left" w:leader="none"/>
              </w:tabs>
              <w:spacing w:before="0"/>
              <w:ind w:left="40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</w:t>
            </w:r>
            <w:r>
              <w:rPr>
                <w:rFonts w:ascii="Arial" w:hAnsi="Arial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руб.</w:t>
            </w:r>
          </w:p>
          <w:p>
            <w:pPr>
              <w:pStyle w:val="TableParagraph"/>
              <w:tabs>
                <w:tab w:pos="2464" w:val="left" w:leader="none"/>
                <w:tab w:pos="4134" w:val="left" w:leader="none"/>
              </w:tabs>
              <w:spacing w:before="95"/>
              <w:ind w:left="391"/>
              <w:jc w:val="left"/>
              <w:rPr>
                <w:sz w:val="18"/>
              </w:rPr>
            </w:pPr>
            <w:r>
              <w:rPr>
                <w:sz w:val="18"/>
              </w:rPr>
              <w:t>До D315</w:t>
              <w:tab/>
            </w:r>
            <w:r>
              <w:rPr>
                <w:spacing w:val="-6"/>
                <w:sz w:val="18"/>
              </w:rPr>
              <w:t>шт.</w:t>
              <w:tab/>
            </w:r>
            <w:r>
              <w:rPr>
                <w:sz w:val="18"/>
              </w:rPr>
              <w:t>43,5</w:t>
            </w:r>
          </w:p>
        </w:tc>
        <w:tc>
          <w:tcPr>
            <w:tcW w:w="133" w:type="dxa"/>
          </w:tcPr>
          <w:p>
            <w:pPr/>
          </w:p>
        </w:tc>
        <w:tc>
          <w:tcPr>
            <w:tcW w:w="157" w:type="dxa"/>
            <w:tcBorders>
              <w:bottom w:val="single" w:sz="8" w:space="0" w:color="6D0D0F"/>
            </w:tcBorders>
          </w:tcPr>
          <w:p>
            <w:pPr/>
          </w:p>
        </w:tc>
        <w:tc>
          <w:tcPr>
            <w:tcW w:w="5186" w:type="dxa"/>
            <w:gridSpan w:val="4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48" w:right="333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СЕКТОР УПРАВЛЕНИЯ КЛАПАНОВ </w:t>
            </w:r>
            <w:r>
              <w:rPr>
                <w:rFonts w:ascii="Arial" w:hAnsi="Arial"/>
                <w:b/>
                <w:color w:val="231F20"/>
                <w:sz w:val="26"/>
              </w:rPr>
              <w:t>RG30</w:t>
            </w: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34"/>
              </w:rPr>
            </w:pPr>
          </w:p>
          <w:p>
            <w:pPr>
              <w:pStyle w:val="TableParagraph"/>
              <w:tabs>
                <w:tab w:pos="2234" w:val="left" w:leader="none"/>
                <w:tab w:pos="3855" w:val="left" w:leader="none"/>
              </w:tabs>
              <w:spacing w:before="0"/>
              <w:ind w:left="348" w:right="3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</w:t>
            </w:r>
            <w:r>
              <w:rPr>
                <w:rFonts w:ascii="Arial" w:hAnsi="Arial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руб.</w:t>
            </w:r>
          </w:p>
          <w:p>
            <w:pPr>
              <w:pStyle w:val="TableParagraph"/>
              <w:tabs>
                <w:tab w:pos="2448" w:val="left" w:leader="none"/>
                <w:tab w:pos="4127" w:val="left" w:leader="none"/>
              </w:tabs>
              <w:spacing w:before="95"/>
              <w:ind w:left="335" w:right="333"/>
              <w:jc w:val="left"/>
              <w:rPr>
                <w:sz w:val="18"/>
              </w:rPr>
            </w:pPr>
            <w:r>
              <w:rPr>
                <w:sz w:val="18"/>
              </w:rPr>
              <w:t>До D500</w:t>
              <w:tab/>
            </w:r>
            <w:r>
              <w:rPr>
                <w:spacing w:val="-6"/>
                <w:sz w:val="18"/>
              </w:rPr>
              <w:t>шт.</w:t>
              <w:tab/>
            </w:r>
            <w:r>
              <w:rPr>
                <w:sz w:val="18"/>
              </w:rPr>
              <w:t>91,2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76"/>
          <w:footerReference w:type="default" r:id="rId77"/>
          <w:footerReference w:type="even" r:id="rId78"/>
          <w:pgSz w:w="11910" w:h="16840"/>
          <w:pgMar w:header="815" w:footer="1115" w:top="1600" w:bottom="1300" w:left="0" w:right="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line="249" w:lineRule="auto" w:before="69"/>
        <w:ind w:left="110" w:right="7986" w:firstLine="0"/>
        <w:jc w:val="lef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2176;mso-wrap-distance-left:0;mso-wrap-distance-right:0" from="27.528999pt,50.222786pt" to="396.032999pt,50.222786pt" stroked="true" strokeweight="1pt" strokecolor="#6d0d0f">
            <w10:wrap type="topAndBottom"/>
          </v:line>
        </w:pict>
      </w:r>
      <w:r>
        <w:rPr/>
        <w:pict>
          <v:group style="position:absolute;margin-left:432.287994pt;margin-top:-36.558235pt;width:164.25pt;height:114.8pt;mso-position-horizontal-relative:page;mso-position-vertical-relative:paragraph;z-index:-608080" coordorigin="8646,-731" coordsize="3285,2296">
            <v:shape style="position:absolute;left:8646;top:-705;width:3258;height:2269" type="#_x0000_t75" stroked="false">
              <v:imagedata r:id="rId10" o:title=""/>
            </v:shape>
            <v:shape style="position:absolute;left:8853;top:-705;width:3051;height:2031" type="#_x0000_t75" stroked="false">
              <v:imagedata r:id="rId11" o:title=""/>
            </v:shape>
            <v:shape style="position:absolute;left:8831;top:-706;width:3074;height:2025" coordorigin="8831,-706" coordsize="3074,2025" path="m11904,1319l9017,919,8901,899,8845,869,8831,806,8844,690,9043,-706e" filled="false" stroked="true" strokeweight="2.534pt" strokecolor="#ffffff">
              <v:path arrowok="t"/>
            </v:shape>
            <w10:wrap type="none"/>
          </v:group>
        </w:pict>
      </w:r>
      <w:r>
        <w:rPr>
          <w:rFonts w:ascii="Arial" w:hAnsi="Arial"/>
          <w:color w:val="818583"/>
          <w:w w:val="60"/>
          <w:sz w:val="36"/>
        </w:rPr>
        <w:t>ЭЛЕМЕНТЫ КРЕПЛЕНИЯ ИНЖЕНЕРНЫХ СИСТЕМ</w:t>
      </w:r>
    </w:p>
    <w:p>
      <w:pPr>
        <w:pStyle w:val="BodyText"/>
        <w:spacing w:before="11"/>
        <w:rPr>
          <w:rFonts w:ascii="Arial"/>
        </w:rPr>
      </w:pPr>
    </w:p>
    <w:p>
      <w:pPr>
        <w:tabs>
          <w:tab w:pos="5979" w:val="left" w:leader="none"/>
        </w:tabs>
        <w:spacing w:before="66"/>
        <w:ind w:left="267" w:right="0" w:firstLine="0"/>
        <w:jc w:val="left"/>
        <w:rPr>
          <w:rFonts w:ascii="Arial" w:hAnsi="Arial"/>
          <w:b/>
          <w:sz w:val="26"/>
        </w:rPr>
      </w:pPr>
      <w:r>
        <w:rPr/>
        <w:pict>
          <v:line style="position:absolute;mso-position-horizontal-relative:page;mso-position-vertical-relative:paragraph;z-index:-608728" from="298.404999pt,7.956851pt" to="298.404999pt,678.122851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3280" from="28.708099pt,6.720851pt" to="28.708099pt,29.610851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-608680" from="314.29895pt,7.956851pt" to="314.29895pt,30.846851pt" stroked="true" strokeweight="1.59790pt" strokecolor="#ed1c24">
            <w10:wrap type="none"/>
          </v:line>
        </w:pict>
      </w:r>
      <w:r>
        <w:rPr>
          <w:rFonts w:ascii="Arial" w:hAnsi="Arial"/>
          <w:b/>
          <w:color w:val="231F20"/>
          <w:spacing w:val="4"/>
          <w:w w:val="90"/>
          <w:sz w:val="26"/>
        </w:rPr>
        <w:t>СЕКТОР</w:t>
      </w:r>
      <w:r>
        <w:rPr>
          <w:rFonts w:ascii="Arial" w:hAnsi="Arial"/>
          <w:b/>
          <w:color w:val="231F20"/>
          <w:spacing w:val="-10"/>
          <w:w w:val="90"/>
          <w:sz w:val="26"/>
        </w:rPr>
        <w:t> </w:t>
      </w:r>
      <w:r>
        <w:rPr>
          <w:rFonts w:ascii="Arial" w:hAnsi="Arial"/>
          <w:b/>
          <w:color w:val="231F20"/>
          <w:spacing w:val="4"/>
          <w:w w:val="90"/>
          <w:sz w:val="26"/>
        </w:rPr>
        <w:t>УПРАВЛЕНИЯ</w:t>
      </w:r>
      <w:r>
        <w:rPr>
          <w:rFonts w:ascii="Arial" w:hAnsi="Arial"/>
          <w:b/>
          <w:color w:val="231F20"/>
          <w:spacing w:val="-10"/>
          <w:w w:val="90"/>
          <w:sz w:val="26"/>
        </w:rPr>
        <w:t> </w:t>
      </w:r>
      <w:r>
        <w:rPr>
          <w:rFonts w:ascii="Arial" w:hAnsi="Arial"/>
          <w:b/>
          <w:color w:val="231F20"/>
          <w:spacing w:val="4"/>
          <w:w w:val="90"/>
          <w:sz w:val="26"/>
        </w:rPr>
        <w:t>КЛАПАНОВ</w:t>
        <w:tab/>
        <w:t>СЕКТОР УПРАВЛЕНИЯ</w:t>
      </w:r>
      <w:r>
        <w:rPr>
          <w:rFonts w:ascii="Arial" w:hAnsi="Arial"/>
          <w:b/>
          <w:color w:val="231F20"/>
          <w:spacing w:val="-15"/>
          <w:w w:val="90"/>
          <w:sz w:val="26"/>
        </w:rPr>
        <w:t> </w:t>
      </w:r>
      <w:r>
        <w:rPr>
          <w:rFonts w:ascii="Arial" w:hAnsi="Arial"/>
          <w:b/>
          <w:color w:val="231F20"/>
          <w:spacing w:val="5"/>
          <w:w w:val="90"/>
          <w:sz w:val="26"/>
        </w:rPr>
        <w:t>КЛАПАНОВ</w:t>
      </w:r>
    </w:p>
    <w:p>
      <w:pPr>
        <w:spacing w:after="0"/>
        <w:jc w:val="left"/>
        <w:rPr>
          <w:rFonts w:ascii="Arial" w:hAnsi="Arial"/>
          <w:sz w:val="26"/>
        </w:rPr>
        <w:sectPr>
          <w:headerReference w:type="even" r:id="rId98"/>
          <w:pgSz w:w="11910" w:h="16840"/>
          <w:pgMar w:header="0" w:footer="999" w:top="0" w:bottom="1180" w:left="440" w:right="0"/>
        </w:sectPr>
      </w:pPr>
    </w:p>
    <w:p>
      <w:pPr>
        <w:spacing w:before="5"/>
        <w:ind w:left="274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166.688995pt;margin-top:11.076377pt;width:103.25pt;height:84.9pt;mso-position-horizontal-relative:page;mso-position-vertical-relative:paragraph;z-index:3352" coordorigin="3334,222" coordsize="2065,1698">
            <v:shape style="position:absolute;left:4531;top:352;width:535;height:358" coordorigin="4531,352" coordsize="535,358" path="m5065,352l5065,388,4988,506,4912,579,4791,637,4580,710,4558,709,4545,708,4538,709,4531,710,5065,352xe" filled="false" stroked="true" strokeweight=".5pt" strokecolor="#6d0d0f">
              <v:path arrowok="t"/>
            </v:shape>
            <v:shape style="position:absolute;left:4480;top:231;width:586;height:443" coordorigin="4480,231" coordsize="586,443" path="m4874,231l4662,327,4550,400,4501,485,4480,619,4576,674,4772,600,4888,542,4971,469,5065,352,5037,285,5007,250,4959,236,4874,231xe" filled="true" fillcolor="#ffffff" stroked="false">
              <v:path arrowok="t"/>
              <v:fill type="solid"/>
            </v:shape>
            <v:shape style="position:absolute;left:4480;top:231;width:586;height:443" coordorigin="4480,231" coordsize="586,443" path="m4480,619l4501,485,4550,400,4662,327,4874,231,4959,236,5007,250,5037,285,5065,352,4971,469,4888,542,4772,600,4576,674,4480,619xe" filled="false" stroked="true" strokeweight=".5pt" strokecolor="#6d0d0f">
              <v:path arrowok="t"/>
            </v:shape>
            <v:shape style="position:absolute;left:4551;top:498;width:59;height:16" coordorigin="4551,498" coordsize="59,16" path="m4554,512l4559,510,4572,507,4588,507,4604,514,4610,507,4591,499,4572,498,4557,502,4551,504,4554,512xe" filled="false" stroked="true" strokeweight=".5pt" strokecolor="#6d0d0f">
              <v:path arrowok="t"/>
            </v:shape>
            <v:shape style="position:absolute;left:4110;top:1019;width:1284;height:861" coordorigin="4110,1019" coordsize="1284,861" path="m5221,1083l5239,1041,5233,1022,5192,1019,5105,1028,5043,1060,4991,1102,4899,1181,4178,1700,4126,1746,4110,1843,4122,1873,4161,1880,4240,1872,5070,1388,5115,1373,5144,1371,5172,1383,5210,1412,5255,1448,5283,1462,5309,1458,5344,1436,5385,1430,5393,1408,5364,1350,5293,1239,5312,1167,5316,1126,5302,1103,5266,1083,5221,1083e" filled="false" stroked="true" strokeweight=".5pt" strokecolor="#6d0d0f">
              <v:path arrowok="t"/>
            </v:shape>
            <v:shape style="position:absolute;left:5067;top:1106;width:144;height:124" type="#_x0000_t75" stroked="false">
              <v:imagedata r:id="rId99" o:title=""/>
            </v:shape>
            <v:shape style="position:absolute;left:4110;top:1019;width:1284;height:861" coordorigin="4110,1019" coordsize="1284,861" path="m5192,1019l5105,1028,5074,1040,5043,1060,4991,1102,4899,1181,4178,1700,4144,1728,4126,1746,4118,1761,4112,1782,4110,1843,4122,1873,4161,1880,4240,1872,5070,1388,5115,1373,5144,1371,5374,1371,5364,1350,5293,1239,5312,1167,5316,1126,5302,1103,5266,1083,5221,1083,5239,1041,5233,1022,5192,1019xm5374,1371l5144,1371,5172,1383,5210,1412,5255,1448,5283,1462,5309,1458,5344,1436,5385,1430,5393,1408,5374,1371xe" filled="true" fillcolor="#ffffff" stroked="false">
              <v:path arrowok="t"/>
              <v:fill type="solid"/>
            </v:shape>
            <v:shape style="position:absolute;left:4298;top:911;width:918;height:998" coordorigin="4298,911" coordsize="918,998" path="m4397,935l4298,1441,4349,1712,4624,1837,5199,1908,5207,1797,5194,1773,5210,1754,5216,1661,5185,1618,5034,1639,4964,1626,4959,1560,5002,1423,4839,1223,4721,1257,4666,1247,4660,1176,4690,1025,4654,971,4559,937,4499,960,4462,925,4439,911,4420,915,4397,935xe" filled="false" stroked="true" strokeweight=".5pt" strokecolor="#6d0d0f">
              <v:path arrowok="t"/>
            </v:shape>
            <v:shape style="position:absolute;left:4150;top:1230;width:1142;height:587" coordorigin="4150,1230" coordsize="1142,587" path="m5096,1380l5121,1367,5174,1336,5238,1291,5292,1236,5286,1230,4256,1808,4258,1807,4246,1807,4218,1805,4186,1797,4163,1778,4159,1764,4160,1746,4168,1726,4182,1703,4174,1698,4160,1723,4152,1746,4150,1766,4156,1782,4181,1804,4214,1814,4244,1816,4259,1816,4260,1816,4260,1815,5290,1237,5285,1231,5231,1285,5168,1330,5115,1361,5092,1372,5096,1380xe" filled="false" stroked="true" strokeweight=".5pt" strokecolor="#6d0d0f">
              <v:path arrowok="t"/>
            </v:shape>
            <v:shape style="position:absolute;left:4117;top:1030;width:1245;height:840" coordorigin="4117,1030" coordsize="1245,840" path="m5264,1087l5293,1123,5299,1173,5293,1218,5289,1238,5288,1240,5289,1242,5334,1318,5356,1370,5361,1403,5358,1421,5353,1431,5343,1432,5342,1432,5341,1433,5298,1445,5257,1435,5226,1418,5213,1409,5163,1383,5116,1377,5082,1381,5068,1384,4238,1868,4208,1869,4181,1866,4126,1825,4117,1782,4117,1783,4151,1731,4293,1623,4541,1444,4789,1265,4901,1184,4998,1104,5062,1058,5096,1037,5106,1032,5105,1032,5185,1033,5225,1064,5217,1081,5214,1087,5221,1087,5266,1088,5264,1087e" filled="false" stroked="true" strokeweight=".5pt" strokecolor="#6d0d0f">
              <v:path arrowok="t"/>
            </v:shape>
            <v:shape style="position:absolute;left:4108;top:1021;width:1262;height:857" coordorigin="4108,1021" coordsize="1262,857" path="m5225,1085l5227,1081,5229,1071,5228,1059,5223,1045,5207,1032,5182,1024,5148,1021,5105,1024,4994,1097,4896,1178,4784,1259,4536,1437,4288,1616,4175,1697,4122,1753,4108,1789,4110,1806,4154,1865,4207,1878,4240,1876,4241,1876,4242,1875,5072,1392,5071,1392,5084,1389,5116,1385,5160,1391,5208,1416,5222,1426,5255,1444,5299,1453,5346,1440,5344,1441,5345,1441,5358,1439,5365,1424,5369,1395,5359,1354,5297,1237,5307,1170,5268,1080,5221,1078,5225,1085e" filled="false" stroked="true" strokeweight=".5pt" strokecolor="#6d0d0f">
              <v:path arrowok="t"/>
            </v:shape>
            <v:shape style="position:absolute;left:4363;top:933;width:89;height:573" coordorigin="4363,933" coordsize="89,573" path="m4393,933l4389,946,4380,981,4370,1036,4363,1107,4364,1192,4375,1289,4400,1394,4445,1506,4452,1502,4408,1392,4383,1288,4372,1192,4372,1108,4379,1037,4388,983,4397,949,4401,936,4393,933xe" filled="false" stroked="true" strokeweight=".5pt" strokecolor="#6d0d0f">
              <v:path arrowok="t"/>
            </v:shape>
            <v:shape style="position:absolute;left:4524;top:1019;width:140;height:357" type="#_x0000_t75" stroked="false">
              <v:imagedata r:id="rId100" o:title=""/>
            </v:shape>
            <v:shape style="position:absolute;left:4386;top:928;width:827;height:981" coordorigin="4386,928" coordsize="827,981" path="m4501,964l4560,941,4557,941,4652,975,4687,1027,4678,1137,4711,1208,4792,1234,4998,1426,4982,1513,5007,1578,5057,1612,5164,1624,5212,1664,5211,1661,5205,1753,5206,1751,5190,1770,5189,1773,5190,1775,5203,1799,5202,1797,5195,1908,5200,1904,5108,1892,5022,1876,4940,1854,4865,1828,4794,1797,4729,1762,4669,1722,4615,1677,4566,1628,4523,1574,4466,1478,4427,1381,4402,1285,4390,1194,4386,1111,4388,1040,4393,985,4399,949,4401,935,4400,938,4461,938,4498,965,4501,964xe" filled="false" stroked="true" strokeweight=".5pt" strokecolor="#6d0d0f">
              <v:path arrowok="t"/>
            </v:shape>
            <v:shape style="position:absolute;left:4378;top:919;width:843;height:995" coordorigin="4378,919" coordsize="843,995" path="m4393,934l4390,950,4383,995,4378,1063,4378,1149,4382,1210,4392,1278,4409,1351,4434,1427,4470,1503,4516,1579,4560,1633,4609,1683,4664,1728,4724,1769,4790,1805,4861,1836,4937,1862,5019,1884,5106,1901,5199,1913,5203,1913,5203,1909,5211,1798,5211,1796,5210,1795,5197,1771,5197,1776,5213,1756,5214,1755,5214,1754,5220,1661,5220,1660,5219,1659,5189,1615,5187,1613,5185,1613,5165,1616,5117,1616,5061,1604,5013,1573,4997,1545,4991,1511,4994,1471,5006,1425,5006,1422,5005,1420,4842,1220,4840,1218,4838,1219,4825,1222,4794,1226,4754,1222,4717,1202,4697,1173,4686,1135,4686,1085,4695,1026,4695,1024,4694,1023,4657,968,4656,967,4655,967,4560,933,4559,932,4557,933,4498,956,4502,957,4490,947,4463,929,4428,919,4394,931,4393,932,4393,934xe" filled="false" stroked="true" strokeweight=".5pt" strokecolor="#6d0d0f">
              <v:path arrowok="t"/>
            </v:shape>
            <v:shape style="position:absolute;left:4993;top:1398;width:373;height:81" coordorigin="4993,1398" coordsize="373,81" path="m4997,1450l5013,1440,5052,1421,5103,1407,5154,1411,5153,1410,5166,1422,5198,1444,5240,1466,5287,1476,5285,1476,5293,1478,5311,1477,5337,1465,5366,1431,5358,1427,5333,1457,5310,1468,5294,1470,5288,1468,5287,1468,5287,1468,5201,1436,5158,1404,5157,1403,5103,1398,5050,1412,5010,1432,4993,1443,4997,1450xe" filled="false" stroked="true" strokeweight=".5pt" strokecolor="#6d0d0f">
              <v:path arrowok="t"/>
            </v:shape>
            <v:shape style="position:absolute;left:4785;top:1534;width:369;height:185" type="#_x0000_t75" stroked="false">
              <v:imagedata r:id="rId101" o:title=""/>
            </v:shape>
            <v:shape style="position:absolute;left:4529;top:1024;width:344;height:466" type="#_x0000_t75" stroked="false">
              <v:imagedata r:id="rId102" o:title=""/>
            </v:shape>
            <v:shape style="position:absolute;left:4216;top:614;width:365;height:307" type="#_x0000_t75" stroked="false">
              <v:imagedata r:id="rId103" o:title=""/>
            </v:shape>
            <v:shape style="position:absolute;left:4507;top:973;width:158;height:426" type="#_x0000_t75" stroked="false">
              <v:imagedata r:id="rId104" o:title=""/>
            </v:shape>
            <v:shape style="position:absolute;left:4150;top:911;width:1142;height:1003" coordorigin="4150,911" coordsize="1142,1003" path="m5292,1236l5287,1231,5286,1230,4986,1398,4847,1226,4840,1218,4838,1219,4825,1222,4802,1225,4802,1233,4721,1257,4666,1247,4660,1176,4677,1093,4678,1137,4689,1178,4711,1208,4751,1230,4792,1234,4802,1233,4802,1225,4794,1226,4754,1222,4717,1202,4697,1173,4686,1135,4686,1085,4694,1027,4695,1026,4695,1024,4661,975,4660,973,4657,968,4656,967,4655,967,4582,941,4560,933,4559,932,4500,955,4490,947,4473,936,4462,925,4439,911,4420,915,4406,927,4394,931,4393,932,4393,934,4389,946,4380,981,4370,1036,4363,1107,4298,1441,4349,1712,4392,1731,4257,1807,4186,1797,4159,1764,4160,1746,4168,1726,4182,1703,4175,1698,4160,1723,4152,1746,4150,1766,4156,1782,4181,1804,4214,1814,4244,1816,4259,1816,4260,1816,4274,1808,4275,1807,4258,1807,4275,1807,4402,1736,4624,1837,5049,1890,5106,1901,5199,1913,5203,1913,5203,1908,5211,1799,5206,1799,5207,1798,5211,1798,5211,1797,5211,1796,5210,1795,5200,1776,5199,1774,5201,1771,5213,1756,5214,1755,5214,1753,5214,1751,5220,1664,5216,1664,5216,1662,5220,1662,5220,1661,5220,1660,5192,1620,5189,1616,5188,1613,5185,1613,5165,1616,5139,1616,5139,1624,5034,1639,4964,1626,4959,1560,4984,1478,4982,1513,4989,1549,5007,1578,5057,1612,5115,1624,5139,1624,5139,1616,5117,1616,5061,1604,5013,1573,4997,1545,4991,1511,4994,1471,5005,1426,5006,1424,5006,1422,5006,1422,4992,1405,5264,1252,5231,1285,5168,1330,5115,1361,5092,1372,5096,1380,5121,1367,5174,1336,5238,1291,5292,1236e" filled="true" fillcolor="#ffffff" stroked="false">
              <v:path arrowok="t"/>
              <v:fill type="solid"/>
            </v:shape>
            <v:shape style="position:absolute;left:4469;top:989;width:97;height:431" coordorigin="4469,989" coordsize="97,431" path="m4565,1414l4532,1363,4505,1302,4484,1219,4477,1115,4494,991,4486,989,4469,1115,4476,1221,4498,1305,4525,1367,4548,1406,4559,1420,4565,1414xe" filled="false" stroked="true" strokeweight=".5pt" strokecolor="#6d0d0f">
              <v:path arrowok="t"/>
            </v:shape>
            <v:shape style="position:absolute;left:4512;top:978;width:99;height:416" coordorigin="4512,978" coordsize="99,416" path="m4540,978l4516,1072,4512,1155,4521,1225,4559,1329,4597,1386,4604,1394,4610,1388,4599,1374,4574,1337,4545,1277,4524,1196,4522,1097,4548,981,4540,978xe" filled="true" fillcolor="#ffffff" stroked="false">
              <v:path arrowok="t"/>
              <v:fill type="solid"/>
            </v:shape>
            <v:shape style="position:absolute;left:5072;top:1111;width:134;height:114" type="#_x0000_t75" stroked="false">
              <v:imagedata r:id="rId105" o:title=""/>
            </v:shape>
            <v:shape style="position:absolute;left:3334;top:511;width:955;height:707" type="#_x0000_t75" stroked="false">
              <v:imagedata r:id="rId106" o:title=""/>
            </v:shape>
            <v:shape style="position:absolute;left:4212;top:600;width:383;height:325" type="#_x0000_t75" stroked="false">
              <v:imagedata r:id="rId107" o:title=""/>
            </v:shape>
            <v:shape style="position:absolute;left:4469;top:222;width:606;height:498" type="#_x0000_t75" stroked="false">
              <v:imagedata r:id="rId108" o:title=""/>
            </v:shape>
            <v:shape style="position:absolute;left:4108;top:989;width:1262;height:889" coordorigin="4108,989" coordsize="1262,889" path="m4117,1783l4117,1783,4117,1783,4117,1783m4565,1414l4555,1401,4532,1363,4505,1302,4484,1219,4477,1115,4494,991,4486,989,4469,1115,4476,1221,4498,1305,4525,1367,4548,1406,4559,1420,4565,1414m5167,1411l5166,1410,5162,1407,5159,1404,5158,1404,5157,1403,5103,1398,5050,1412,5010,1432,4993,1443,4998,1450,5013,1440,5052,1421,5103,1407,5154,1411,5154,1411,5167,1411m5237,1160l5228,1129,5208,1102,5177,1082,5141,1073,5107,1076,5079,1090,5060,1115,5055,1145,5064,1175,5085,1202,5116,1223,5151,1232,5185,1229,5213,1214,5232,1190,5237,1160m5369,1395l5359,1354,5335,1301,5299,1241,5298,1239,5298,1237,5302,1218,5307,1170,5300,1118,5275,1088,5266,1088,5265,1088,5293,1123,5299,1173,5293,1218,5289,1238,5288,1240,5289,1242,5334,1318,5356,1370,5361,1403,5358,1421,5353,1431,5343,1432,5342,1432,5341,1433,5298,1445,5257,1435,5226,1418,5213,1409,5168,1385,5163,1383,5116,1377,5082,1381,5068,1384,5067,1385,4238,1867,4208,1869,4181,1866,4158,1858,4140,1845,4126,1825,4119,1804,4117,1789,4117,1783,4117,1782,4117,1783,4117,1782,4130,1757,4151,1731,4171,1712,4181,1704,4901,1184,4998,1104,5062,1058,5096,1037,5106,1032,5106,1032,5109,1032,5153,1030,5185,1033,5205,1041,5216,1050,5225,1064,5217,1081,5214,1087,5265,1088,5266,1088,5275,1088,5275,1087,5272,1085,5268,1080,5267,1079,5227,1079,5227,1078,5229,1071,5228,1059,5223,1045,5207,1032,5200,1030,5182,1024,5148,1021,5105,1024,5104,1024,5092,1029,5058,1050,4994,1097,4896,1178,4176,1697,4165,1706,4144,1726,4122,1753,4108,1781,4108,1789,4110,1806,4118,1829,4135,1851,4154,1865,4178,1874,4207,1878,4240,1876,4241,1876,4242,1875,4253,1869,4255,1868,4256,1867,5071,1392,5071,1392,5072,1392,5084,1389,5116,1385,5160,1391,5208,1416,5222,1426,5255,1444,5299,1453,5330,1445,5346,1440,5344,1441,5345,1441,5347,1440,5333,1457,5310,1468,5294,1470,5288,1468,5287,1468,5287,1468,5242,1458,5201,1436,5171,1414,5167,1411,5154,1411,5154,1411,5166,1422,5198,1444,5240,1466,5285,1476,5293,1478,5311,1477,5313,1476,5327,1470,5337,1465,5366,1431,5363,1430,5365,1424,5369,1395e" filled="true" fillcolor="#ffffff" stroked="false">
              <v:path arrowok="t"/>
              <v:fill type="solid"/>
            </v:shape>
            <v:shape style="position:absolute;left:5055;top:1073;width:182;height:159" coordorigin="5055,1073" coordsize="182,159" path="m5232,1190l5213,1214,5185,1229,5151,1232,5116,1223,5085,1202,5064,1175,5055,1145,5060,1115,5079,1090,5107,1076,5141,1073,5177,1082,5208,1102,5228,1129,5237,1160,5232,1190xe" filled="false" stroked="true" strokeweight=".5pt" strokecolor="#6d0d0f">
              <v:path arrowok="t"/>
            </v:shape>
            <v:shape style="position:absolute;left:4881;top:919;width:224;height:222" coordorigin="4881,919" coordsize="224,222" path="m4961,919l4930,944,4892,958,4881,983,4901,1038,4954,1140,5105,1028,5032,953,4990,920,4961,919xe" filled="true" fillcolor="#ffffff" stroked="false">
              <v:path arrowok="t"/>
              <v:fill type="solid"/>
            </v:shape>
            <v:shape style="position:absolute;left:4881;top:919;width:224;height:222" coordorigin="4881,919" coordsize="224,222" path="m5105,1028l5032,953,4990,920,4961,919,4930,944,4892,958,4881,983,4901,1038,4954,1140,5105,1028xe" filled="false" stroked="true" strokeweight=".567pt" strokecolor="#6d0d0f">
              <v:path arrowok="t"/>
            </v:shape>
            <v:shape style="position:absolute;left:4881;top:919;width:224;height:222" coordorigin="4881,919" coordsize="224,222" path="m4961,919l4930,944,4892,958,4881,983,4901,1038,4954,1140,5105,1028,5032,953,4990,920,4961,919xe" filled="true" fillcolor="#ffffff" stroked="false">
              <v:path arrowok="t"/>
              <v:fill type="solid"/>
            </v:shape>
            <v:shape style="position:absolute;left:4881;top:919;width:224;height:222" coordorigin="4881,919" coordsize="224,222" path="m5105,1028l5032,953,4990,920,4961,919,4930,944,4892,958,4881,983,4901,1038,4954,1140,5105,1028xe" filled="false" stroked="true" strokeweight=".5pt" strokecolor="#6d0d0f">
              <v:path arrowok="t"/>
            </v:shape>
            <v:shape style="position:absolute;left:4901;top:933;width:210;height:215" coordorigin="4901,933" coordsize="210,215" path="m4929,940l4915,944,4907,962,4901,986,4904,1022,4919,1073,4950,1142,4953,1147,4964,1138,4958,1138,4952,1137,4956,1134,4927,1072,4913,1022,4910,988,4915,966,4921,951,4931,948,4932,948,4933,947,4979,942,4995,942,4993,941,4927,941,4929,940xm4956,1134l4952,1137,4958,1138,4956,1134xm5098,1028l4956,1134,4958,1138,4964,1138,5108,1031,5102,1031,5098,1028xm5102,1025l5098,1028,5102,1031,5102,1025xm5108,1025l5102,1025,5102,1031,5108,1031,5111,1029,5108,1025,5108,1025xm4995,942l4979,942,5034,972,5082,1011,5098,1028,5102,1025,5108,1025,5085,1003,5035,963,4995,942xm4977,933l4927,941,4993,941,4977,933xe" filled="true" fillcolor="#ffffff" stroked="false">
              <v:path arrowok="t"/>
              <v:fill type="solid"/>
            </v:shape>
            <v:shape style="position:absolute;left:-56;top:14256;width:210;height:215" coordorigin="-56,14256" coordsize="210,215" path="m4958,1138l4927,1072,4913,1022,4910,988,4915,966,4921,951,4931,948,4931,948,4932,948,4933,947,4979,942,5034,972,5082,1011,5102,1031,5102,1025,4952,1137,4958,1138xm5108,1025l5085,1003,5035,963,4977,933,4927,941,4929,940,4928,940,4915,944,4907,962,4901,986,4904,1022,4919,1073,4950,1142,4953,1147,4957,1144,5108,1032,5111,1029,5108,1025xe" filled="false" stroked="true" strokeweight=".567pt" strokecolor="#6d0d0f">
              <v:path arrowok="t"/>
            </v:shape>
            <v:shape style="position:absolute;left:4901;top:933;width:210;height:215" coordorigin="4901,933" coordsize="210,215" path="m4929,940l4915,944,4907,962,4901,986,4904,1022,4919,1073,4950,1142,4953,1147,4964,1138,4958,1138,4952,1137,4956,1134,4927,1072,4913,1022,4910,988,4915,966,4921,951,4931,948,4932,948,4933,947,4979,942,4995,942,4993,941,4927,941,4929,940xm4956,1134l4952,1137,4958,1138,4956,1134xm5098,1028l4956,1134,4958,1138,4964,1138,5108,1031,5102,1031,5098,1028xm5102,1025l5098,1028,5102,1031,5102,1025xm5108,1025l5102,1025,5102,1031,5108,1031,5111,1029,5108,1025,5108,1025xm4995,942l4979,942,5034,972,5082,1011,5098,1028,5102,1025,5108,1025,5085,1003,5035,963,4995,942xm4977,933l4927,941,4993,941,4977,933xe" filled="true" fillcolor="#ffffff" stroked="false">
              <v:path arrowok="t"/>
              <v:fill type="solid"/>
            </v:shape>
            <v:shape style="position:absolute;left:4910;top:942;width:193;height:197" coordorigin="4910,942" coordsize="193,197" path="m4958,1138l4927,1072,4913,1022,4910,988,4915,966,4921,951,4931,948,4932,948,4933,947,4979,942,5034,972,5082,1011,5102,1031,5102,1025,4952,1137,4958,1138xe" filled="false" stroked="true" strokeweight=".5pt" strokecolor="#6d0d0f">
              <v:path arrowok="t"/>
            </v:shape>
            <v:shape style="position:absolute;left:4778;top:1528;width:377;height:196" type="#_x0000_t75" stroked="false">
              <v:imagedata r:id="rId109" o:title=""/>
            </v:shape>
            <v:shape style="position:absolute;left:4896;top:928;width:351;height:314" type="#_x0000_t75" stroked="false">
              <v:imagedata r:id="rId110" o:title=""/>
            </v:shape>
            <v:shape style="position:absolute;left:5259;top:1355;width:50;height:46" coordorigin="5259,1355" coordsize="50,46" path="m5280,1355l5267,1359,5263,1369,5259,1379,5265,1390,5288,1400,5300,1397,5309,1377,5303,1365,5280,1355xe" filled="true" fillcolor="#ffffff" stroked="false">
              <v:path arrowok="t"/>
              <v:fill type="solid"/>
            </v:shape>
            <v:shape style="position:absolute;left:5259;top:1355;width:50;height:46" coordorigin="5259,1355" coordsize="50,46" path="m5305,1387l5300,1397,5288,1400,5276,1395,5265,1390,5259,1379,5263,1369,5267,1359,5280,1355,5292,1360,5303,1365,5309,1377,5305,1387xe" filled="false" stroked="true" strokeweight=".567pt" strokecolor="#6d0d0f">
              <v:path arrowok="t"/>
            </v:shape>
            <v:shape style="position:absolute;left:5259;top:1355;width:50;height:46" coordorigin="5259,1355" coordsize="50,46" path="m5280,1355l5267,1359,5263,1369,5259,1379,5265,1390,5288,1400,5300,1397,5309,1377,5303,1365,5280,1355xe" filled="true" fillcolor="#ffffff" stroked="false">
              <v:path arrowok="t"/>
              <v:fill type="solid"/>
            </v:shape>
            <v:shape style="position:absolute;left:5259;top:1355;width:50;height:46" coordorigin="5259,1355" coordsize="50,46" path="m5305,1387l5300,1397,5288,1400,5276,1395,5265,1390,5259,1379,5263,1369,5267,1359,5280,1355,5292,1360,5303,1365,5309,1377,5305,1387xe" filled="false" stroked="true" strokeweight=".5pt" strokecolor="#6d0d0f">
              <v:path arrowok="t"/>
            </v:shape>
            <v:shape style="position:absolute;left:5258;top:1354;width:53;height:49" coordorigin="5258,1354" coordsize="53,49" path="m5283,1354l5273,1355,5265,1360,5259,1367,5258,1376,5260,1385,5266,1393,5275,1399,5282,1402,5290,1403,5302,1398,5306,1394,5289,1394,5283,1394,5269,1387,5264,1378,5270,1363,5281,1360,5299,1360,5293,1356,5283,1354xm5299,1360l5281,1360,5299,1368,5304,1378,5299,1388,5297,1391,5289,1394,5306,1394,5306,1394,5308,1389,5310,1379,5308,1370,5302,1362,5299,1360xe" filled="true" fillcolor="#ffffff" stroked="false">
              <v:path arrowok="t"/>
              <v:fill type="solid"/>
            </v:shape>
            <v:shape style="position:absolute;left:-36;top:14459;width:53;height:49" coordorigin="-36,14459" coordsize="53,49" path="m5293,1356l5283,1354,5273,1355,5265,1360,5259,1367,5258,1376,5260,1385,5266,1393,5275,1399,5282,1402,5290,1403,5296,1400,5302,1398,5306,1394,5308,1389,5310,1379,5308,1370,5302,1362,5293,1356xm5301,1385l5299,1388,5297,1391,5293,1392,5289,1394,5283,1394,5278,1392,5269,1387,5264,1378,5267,1371,5270,1363,5281,1360,5290,1364,5299,1368,5304,1378,5301,1385xe" filled="false" stroked="true" strokeweight=".567pt" strokecolor="#6d0d0f">
              <v:path arrowok="t"/>
            </v:shape>
            <v:shape style="position:absolute;left:5258;top:1354;width:53;height:49" coordorigin="5258,1354" coordsize="53,49" path="m5283,1354l5273,1355,5265,1360,5259,1367,5258,1376,5260,1385,5266,1393,5275,1399,5282,1402,5290,1403,5302,1398,5306,1394,5289,1394,5283,1394,5269,1387,5264,1378,5270,1363,5281,1360,5299,1360,5293,1356,5283,1354xm5299,1360l5281,1360,5299,1368,5304,1378,5299,1388,5297,1391,5289,1394,5306,1394,5306,1394,5308,1389,5310,1379,5308,1370,5302,1362,5299,1360xe" filled="true" fillcolor="#ffffff" stroked="false">
              <v:path arrowok="t"/>
              <v:fill type="solid"/>
            </v:shape>
            <v:shape style="position:absolute;left:-36;top:14459;width:53;height:49" coordorigin="-36,14459" coordsize="53,49" path="m5293,1356l5283,1354,5273,1355,5265,1360,5259,1367,5258,1376,5260,1385,5266,1393,5275,1399,5282,1402,5290,1403,5296,1400,5302,1398,5306,1394,5308,1389,5310,1379,5308,1370,5302,1362,5293,1356xm5301,1385l5299,1388,5297,1391,5293,1392,5289,1394,5283,1394,5278,1392,5269,1387,5264,1378,5267,1371,5270,1363,5281,1360,5290,1364,5299,1368,5304,1378,5301,1385xe" filled="false" stroked="true" strokeweight=".5pt" strokecolor="#6d0d0f">
              <v:path arrowok="t"/>
            </v:shape>
            <v:shape style="position:absolute;left:4187;top:1704;width:73;height:71" coordorigin="4187,1704" coordsize="73,71" path="m4223,1704l4210,1706,4198,1713,4190,1725,4187,1738,4190,1751,4198,1763,4210,1771,4224,1774,4237,1772,4249,1765,4257,1754,4260,1740,4257,1727,4249,1716,4237,1707,4223,1704xe" filled="true" fillcolor="#ffffff" stroked="false">
              <v:path arrowok="t"/>
              <v:fill type="solid"/>
            </v:shape>
            <v:shape style="position:absolute;left:4187;top:1704;width:73;height:71" coordorigin="4187,1704" coordsize="73,71" path="m4257,1754l4249,1765,4237,1772,4224,1774,4210,1771,4198,1763,4190,1751,4187,1738,4190,1725,4198,1713,4210,1706,4223,1704,4237,1707,4249,1716,4257,1727,4260,1740,4257,1754xe" filled="false" stroked="true" strokeweight=".567pt" strokecolor="#6d0d0f">
              <v:path arrowok="t"/>
            </v:shape>
            <v:shape style="position:absolute;left:4187;top:1704;width:73;height:71" coordorigin="4187,1704" coordsize="73,71" path="m4223,1704l4210,1706,4198,1713,4190,1725,4187,1738,4190,1751,4198,1763,4210,1771,4224,1774,4237,1772,4249,1765,4257,1754,4260,1740,4257,1727,4249,1716,4237,1707,4223,1704xe" filled="true" fillcolor="#ffffff" stroked="false">
              <v:path arrowok="t"/>
              <v:fill type="solid"/>
            </v:shape>
            <v:shape style="position:absolute;left:4187;top:1704;width:73;height:71" coordorigin="4187,1704" coordsize="73,71" path="m4257,1754l4249,1765,4237,1772,4224,1774,4210,1771,4198,1763,4190,1751,4187,1738,4190,1725,4198,1713,4210,1706,4223,1704,4237,1707,4249,1716,4257,1727,4260,1740,4257,1754xe" filled="false" stroked="true" strokeweight=".5pt" strokecolor="#6d0d0f">
              <v:path arrowok="t"/>
            </v:shape>
            <v:shape style="position:absolute;left:4760;top:1578;width:415;height:176" coordorigin="4760,1578" coordsize="415,176" path="m4766,1578l4857,1662,4936,1701,5041,1734,5174,1753,5174,1745,5044,1726,4940,1694,4862,1655,4808,1618,4777,1590,4766,1578xe" filled="true" fillcolor="#ffffff" stroked="false">
              <v:path arrowok="t"/>
              <v:fill type="solid"/>
            </v:shape>
            <v:shape style="position:absolute;left:4760;top:1578;width:415;height:176" coordorigin="4760,1578" coordsize="415,176" path="m4760,1583l4857,1662,4936,1701,5041,1734,5174,1753,5174,1745,5044,1726,4940,1694,4862,1655,4808,1618,4777,1590,4766,1578,4760,1583xe" filled="false" stroked="true" strokeweight=".567pt" strokecolor="#6d0d0f">
              <v:path arrowok="t"/>
            </v:shape>
            <v:shape style="position:absolute;left:4760;top:1578;width:415;height:176" coordorigin="4760,1578" coordsize="415,176" path="m4766,1578l4857,1662,4936,1701,5041,1734,5174,1753,5174,1745,5044,1726,4940,1694,4862,1655,4808,1618,4777,1590,4766,1578xe" filled="true" fillcolor="#ffffff" stroked="false">
              <v:path arrowok="t"/>
              <v:fill type="solid"/>
            </v:shape>
            <v:shape style="position:absolute;left:4760;top:1578;width:415;height:176" coordorigin="4760,1578" coordsize="415,176" path="m4760,1583l4857,1662,4936,1701,5041,1734,5174,1753,5174,1745,5044,1726,4940,1694,4862,1655,4808,1618,4777,1590,4766,1578,4760,1583xe" filled="false" stroked="true" strokeweight=".5pt" strokecolor="#6d0d0f">
              <v:path arrowok="t"/>
            </v:shape>
            <v:shape style="position:absolute;left:4713;top:1599;width:443;height:197" coordorigin="4713,1599" coordsize="443,197" path="m4719,1599l4778,1654,4850,1699,4940,1744,5044,1779,5156,1795,5156,1786,5046,1771,4943,1736,4854,1691,4783,1647,4736,1613,4719,1599xe" filled="true" fillcolor="#ffffff" stroked="false">
              <v:path arrowok="t"/>
              <v:fill type="solid"/>
            </v:shape>
            <v:shape style="position:absolute;left:4713;top:1599;width:443;height:197" coordorigin="4713,1599" coordsize="443,197" path="m4713,1605l4778,1654,4850,1699,4940,1744,5044,1779,5156,1795,5156,1786,5046,1771,4943,1736,4854,1691,4783,1647,4736,1613,4719,1599,4713,1605xe" filled="false" stroked="true" strokeweight=".567pt" strokecolor="#6d0d0f">
              <v:path arrowok="t"/>
            </v:shape>
            <v:shape style="position:absolute;left:4713;top:1599;width:443;height:197" coordorigin="4713,1599" coordsize="443,197" path="m4719,1599l4778,1654,4850,1699,4940,1744,5044,1779,5156,1795,5156,1786,5046,1771,4943,1736,4854,1691,4783,1647,4736,1613,4719,1599xe" filled="true" fillcolor="#ffffff" stroked="false">
              <v:path arrowok="t"/>
              <v:fill type="solid"/>
            </v:shape>
            <v:shape style="position:absolute;left:4713;top:1599;width:443;height:197" coordorigin="4713,1599" coordsize="443,197" path="m4713,1605l4778,1654,4850,1699,4940,1744,5044,1779,5156,1795,5156,1786,5046,1771,4943,1736,4854,1691,4783,1647,4736,1613,4719,1599,4713,1605xe" filled="false" stroked="true" strokeweight=".5pt" strokecolor="#6d0d0f">
              <v:path arrowok="t"/>
            </v:shape>
            <v:shape style="position:absolute;left:4566;top:1324;width:214;height:221" type="#_x0000_t75" stroked="false">
              <v:imagedata r:id="rId111" o:title=""/>
            </v:shape>
            <v:shape style="position:absolute;left:5076;top:1130;width:133;height:103" type="#_x0000_t75" stroked="false">
              <v:imagedata r:id="rId112" o:title=""/>
            </v:shape>
            <v:shape style="position:absolute;left:4887;top:958;width:50;height:190" coordorigin="4887,958" coordsize="50,190" path="m4908,958l4899,969,4887,1000,4890,1058,4929,1148,4936,1144,4900,1059,4895,1004,4906,974,4913,965,4908,958xe" filled="true" fillcolor="#ffffff" stroked="false">
              <v:path arrowok="t"/>
              <v:fill type="solid"/>
            </v:shape>
            <v:shape style="position:absolute;left:4887;top:958;width:50;height:190" coordorigin="4887,958" coordsize="50,190" path="m4908,958l4899,969,4887,1000,4890,1058,4929,1148,4936,1144,4900,1059,4895,1004,4906,974,4913,965,4908,958xe" filled="false" stroked="true" strokeweight=".567pt" strokecolor="#6d0d0f">
              <v:path arrowok="t"/>
            </v:shape>
            <v:shape style="position:absolute;left:4887;top:958;width:50;height:190" coordorigin="4887,958" coordsize="50,190" path="m4908,958l4899,969,4887,1000,4890,1058,4929,1148,4936,1144,4900,1059,4895,1004,4906,974,4913,965,4908,958xe" filled="true" fillcolor="#ffffff" stroked="false">
              <v:path arrowok="t"/>
              <v:fill type="solid"/>
            </v:shape>
            <v:shape style="position:absolute;left:4887;top:958;width:50;height:190" coordorigin="4887,958" coordsize="50,190" path="m4908,958l4899,969,4887,1000,4890,1058,4929,1148,4936,1144,4900,1059,4895,1004,4906,974,4913,965,4908,958xe" filled="false" stroked="true" strokeweight=".5pt" strokecolor="#6d0d0f">
              <v:path arrowok="t"/>
            </v:shape>
            <v:shape style="position:absolute;left:4570;top:1676;width:630;height:237" coordorigin="4570,1676" coordsize="630,237" path="m4576,1676l4668,1760,4740,1803,4795,1830,4859,1857,4932,1881,5014,1899,5103,1911,5199,1913,5199,1904,5078,1900,4968,1881,4870,1852,4784,1816,4712,1777,4654,1740,4585,1685,4576,1676xe" filled="true" fillcolor="#ffffff" stroked="false">
              <v:path arrowok="t"/>
              <v:fill type="solid"/>
            </v:shape>
            <v:shape style="position:absolute;left:4570;top:1676;width:630;height:237" coordorigin="4570,1676" coordsize="630,237" path="m4570,1683l4668,1760,4740,1803,4795,1830,4859,1857,4932,1881,5014,1899,5103,1911,5199,1913,5199,1904,5078,1900,4968,1881,4870,1852,4784,1816,4712,1777,4654,1740,4585,1685,4576,1676,4570,1683xe" filled="false" stroked="true" strokeweight=".567pt" strokecolor="#6d0d0f">
              <v:path arrowok="t"/>
            </v:shape>
            <v:shape style="position:absolute;left:4570;top:1676;width:630;height:237" coordorigin="4570,1676" coordsize="630,237" path="m4576,1676l4668,1760,4740,1803,4795,1830,4859,1857,4932,1881,5014,1899,5103,1911,5199,1913,5199,1904,5078,1900,4968,1881,4870,1852,4784,1816,4712,1777,4654,1740,4585,1685,4576,1676xe" filled="true" fillcolor="#ffffff" stroked="false">
              <v:path arrowok="t"/>
              <v:fill type="solid"/>
            </v:shape>
            <v:shape style="position:absolute;left:4570;top:1676;width:630;height:237" coordorigin="4570,1676" coordsize="630,237" path="m4570,1683l4668,1760,4740,1803,4795,1830,4859,1857,4932,1881,5014,1899,5103,1911,5199,1913,5199,1904,5078,1900,4968,1881,4870,1852,4784,1816,4712,1777,4654,1740,4585,1685,4576,1676,4570,1683xe" filled="false" stroked="true" strokeweight=".5pt" strokecolor="#6d0d0f">
              <v:path arrowok="t"/>
            </v:shape>
            <v:shape style="position:absolute;left:4667;top:1313;width:41;height:105" coordorigin="4667,1313" coordsize="41,105" path="m4668,1313l4667,1341,4675,1417,4708,1386,4681,1329,4668,1313xe" filled="true" fillcolor="#ffffff" stroked="false">
              <v:path arrowok="t"/>
              <v:fill type="solid"/>
            </v:shape>
            <v:shape style="position:absolute;left:4667;top:1313;width:41;height:105" coordorigin="4667,1313" coordsize="41,105" path="m4708,1386l4681,1329,4668,1313,4667,1341,4675,1417,4708,1386xe" filled="false" stroked="true" strokeweight=".5pt" strokecolor="#6d0d0f">
              <v:path arrowok="t"/>
            </v:shape>
            <v:shape style="position:absolute;left:4668;top:1344;width:44;height:74" coordorigin="4668,1344" coordsize="44,74" path="m4678,1344l4673,1348,4669,1359,4668,1375,4668,1382,4671,1417,4680,1416,4677,1384,4677,1363,4679,1355,4680,1353,4692,1353,4687,1347,4678,1344xm4692,1353l4680,1353,4680,1353,4684,1356,4690,1363,4697,1375,4704,1388,4712,1384,4705,1371,4696,1357,4692,1353xe" filled="true" fillcolor="#ffffff" stroked="false">
              <v:path arrowok="t"/>
              <v:fill type="solid"/>
            </v:shape>
            <v:shape style="position:absolute;left:4668;top:1344;width:44;height:74" coordorigin="4668,1344" coordsize="44,74" path="m4712,1384l4705,1371,4696,1357,4687,1347,4678,1344,4673,1348,4669,1359,4668,1381,4671,1417,4680,1416,4677,1382,4677,1363,4679,1355,4680,1353,4684,1356,4690,1363,4697,1375,4704,1388,4712,1384xe" filled="false" stroked="true" strokeweight=".567pt" strokecolor="#6d0d0f">
              <v:path arrowok="t"/>
            </v:shape>
            <v:shape style="position:absolute;left:4668;top:1344;width:44;height:74" coordorigin="4668,1344" coordsize="44,74" path="m4678,1344l4673,1348,4669,1359,4668,1375,4668,1382,4671,1417,4680,1416,4677,1384,4677,1363,4679,1355,4680,1353,4692,1353,4687,1347,4678,1344xm4692,1353l4680,1353,4680,1353,4684,1356,4690,1363,4697,1375,4704,1388,4712,1384,4705,1371,4696,1357,4692,1353xe" filled="true" fillcolor="#ffffff" stroked="false">
              <v:path arrowok="t"/>
              <v:fill type="solid"/>
            </v:shape>
            <v:shape style="position:absolute;left:4668;top:1344;width:44;height:74" coordorigin="4668,1344" coordsize="44,74" path="m4712,1384l4705,1371,4696,1357,4687,1347,4678,1344,4673,1348,4669,1359,4668,1381,4671,1417,4680,1416,4677,1382,4677,1363,4679,1355,4680,1353,4684,1356,4690,1363,4697,1375,4704,1388,4712,1384xe" filled="false" stroked="true" strokeweight=".5pt" strokecolor="#6d0d0f">
              <v:path arrowok="t"/>
            </v:shape>
            <v:shape style="position:absolute;left:4767;top:1399;width:65;height:64" coordorigin="4767,1399" coordsize="65,64" path="m4832,1409l4824,1409,4823,1411,4817,1419,4801,1433,4768,1455,4773,1462,4807,1439,4825,1423,4832,1412,4832,1409xm4805,1399l4786,1402,4767,1407,4770,1415,4789,1411,4805,1408,4818,1407,4832,1407,4832,1405,4822,1399,4805,1399xm4824,1409l4824,1409,4824,1409,4824,1409xm4832,1407l4818,1407,4824,1409,4824,1409,4832,1409,4832,1407xe" filled="true" fillcolor="#ffffff" stroked="false">
              <v:path arrowok="t"/>
              <v:fill type="solid"/>
            </v:shape>
            <v:shape style="position:absolute;left:4767;top:1399;width:65;height:64" coordorigin="4767,1399" coordsize="65,64" path="m4770,1415l4789,1411,4805,1408,4818,1407,4824,1409,4823,1411,4817,1419,4801,1433,4768,1455,4773,1462,4807,1439,4825,1423,4832,1412,4832,1405,4822,1399,4805,1399,4786,1402,4767,1407,4770,1415xe" filled="false" stroked="true" strokeweight=".567pt" strokecolor="#6d0d0f">
              <v:path arrowok="t"/>
            </v:shape>
            <w10:wrap type="none"/>
          </v:group>
        </w:pict>
      </w:r>
      <w:r>
        <w:rPr>
          <w:rFonts w:ascii="Arial"/>
          <w:b/>
          <w:color w:val="231F20"/>
          <w:sz w:val="26"/>
        </w:rPr>
        <w:t>RG60</w:t>
      </w:r>
    </w:p>
    <w:p>
      <w:pPr>
        <w:pStyle w:val="BodyText"/>
        <w:spacing w:before="5"/>
        <w:rPr>
          <w:rFonts w:ascii="Arial"/>
          <w:b/>
          <w:sz w:val="5"/>
        </w:rPr>
      </w:pPr>
    </w:p>
    <w:p>
      <w:pPr>
        <w:pStyle w:val="BodyText"/>
        <w:ind w:left="45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346893" cy="1033272"/>
            <wp:effectExtent l="0" t="0" r="0" b="0"/>
            <wp:docPr id="27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1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893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6"/>
        </w:rPr>
      </w:pPr>
    </w:p>
    <w:p>
      <w:pPr>
        <w:tabs>
          <w:tab w:pos="2661" w:val="left" w:leader="none"/>
          <w:tab w:pos="4292" w:val="left" w:leader="none"/>
        </w:tabs>
        <w:spacing w:before="158"/>
        <w:ind w:left="685" w:right="0" w:firstLine="0"/>
        <w:jc w:val="left"/>
        <w:rPr>
          <w:sz w:val="18"/>
        </w:rPr>
      </w:pPr>
      <w:r>
        <w:rPr/>
        <w:pict>
          <v:group style="position:absolute;margin-left:28.424pt;margin-top:-11.204658pt;width:259.95pt;height:18.1pt;mso-position-horizontal-relative:page;mso-position-vertical-relative:paragraph;z-index:3208" coordorigin="568,-224" coordsize="5199,362">
            <v:shape style="position:absolute;left:568;top:-224;width:5199;height:362" type="#_x0000_t75" stroked="false">
              <v:imagedata r:id="rId114" o:title=""/>
            </v:shape>
            <v:shape style="position:absolute;left:1148;top:-118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888;top:-118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4510;top:-118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409pt;margin-top:20.557343pt;width:262pt;height:1pt;mso-position-horizontal-relative:page;mso-position-vertical-relative:paragraph;z-index:3400" coordorigin="548,411" coordsize="5240,20">
            <v:shape style="position:absolute;left:558;top:421;width:3537;height:2" coordorigin="558,421" coordsize="3537,0" path="m558,421l2340,421,4094,421e" filled="false" stroked="true" strokeweight="1pt" strokecolor="#6d0d0f">
              <v:path arrowok="t"/>
            </v:shape>
            <v:line style="position:absolute" from="4094,421" to="5778,421" stroked="true" strokeweight="1pt" strokecolor="#6d0d0f"/>
            <w10:wrap type="none"/>
          </v:group>
        </w:pict>
      </w:r>
      <w:r>
        <w:rPr>
          <w:color w:val="231F20"/>
          <w:sz w:val="18"/>
        </w:rPr>
        <w:t>До D700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w w:val="95"/>
          <w:sz w:val="18"/>
        </w:rPr>
        <w:t>178,0</w:t>
      </w:r>
    </w:p>
    <w:p>
      <w:pPr>
        <w:pStyle w:val="Heading4"/>
        <w:spacing w:before="107"/>
        <w:ind w:left="267"/>
      </w:pPr>
      <w:r>
        <w:rPr/>
        <w:pict>
          <v:line style="position:absolute;mso-position-horizontal-relative:page;mso-position-vertical-relative:paragraph;z-index:3328" from="28.69195pt,6.973846pt" to="28.69195pt,21.146846pt" stroked="true" strokeweight="1.59790pt" strokecolor="#ed1c24">
            <w10:wrap type="none"/>
          </v:line>
        </w:pict>
      </w:r>
      <w:r>
        <w:rPr>
          <w:color w:val="231F20"/>
          <w:spacing w:val="5"/>
          <w:w w:val="90"/>
        </w:rPr>
        <w:t>КЛИПСА</w:t>
      </w:r>
      <w:r>
        <w:rPr>
          <w:color w:val="231F20"/>
          <w:spacing w:val="-46"/>
          <w:w w:val="90"/>
        </w:rPr>
        <w:t> </w:t>
      </w:r>
      <w:r>
        <w:rPr>
          <w:color w:val="231F20"/>
          <w:spacing w:val="5"/>
          <w:w w:val="90"/>
        </w:rPr>
        <w:t>РАССЕКАТЕЛЯ</w:t>
      </w:r>
    </w:p>
    <w:p>
      <w:pPr>
        <w:spacing w:before="2"/>
        <w:ind w:left="435" w:right="0" w:firstLine="0"/>
        <w:jc w:val="left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color w:val="231F20"/>
          <w:sz w:val="26"/>
        </w:rPr>
        <w:t>RG75</w:t>
      </w:r>
    </w:p>
    <w:p>
      <w:pPr>
        <w:pStyle w:val="BodyText"/>
        <w:spacing w:before="4"/>
        <w:rPr>
          <w:rFonts w:ascii="Arial"/>
          <w:b/>
          <w:sz w:val="3"/>
        </w:rPr>
      </w:pPr>
    </w:p>
    <w:p>
      <w:pPr>
        <w:pStyle w:val="BodyText"/>
        <w:ind w:left="13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9.95pt;height:104.6pt;mso-position-horizontal-relative:char;mso-position-vertical-relative:line" coordorigin="0,0" coordsize="5199,2092">
            <v:shape style="position:absolute;left:590;top:0;width:2332;height:1786" type="#_x0000_t75" stroked="false">
              <v:imagedata r:id="rId115" o:title=""/>
            </v:shape>
            <v:shape style="position:absolute;left:0;top:1730;width:5199;height:362" type="#_x0000_t75" stroked="false">
              <v:imagedata r:id="rId114" o:title=""/>
            </v:shape>
            <v:shape style="position:absolute;left:3389;top:253;width:1420;height:1130" type="#_x0000_t75" stroked="false">
              <v:imagedata r:id="rId116" o:title=""/>
            </v:shape>
            <v:shape style="position:absolute;left:4257;top:429;width:410;height:318" type="#_x0000_t75" stroked="false">
              <v:imagedata r:id="rId117" o:title=""/>
            </v:shape>
            <v:shape style="position:absolute;left:3394;top:381;width:1411;height:958" coordorigin="3394,381" coordsize="1411,958" path="m4556,381l4507,384,4507,384,4494,390,4455,414,4384,466,4275,556,3469,1137,3457,1147,3434,1169,3409,1199,3394,1230,3394,1240,3396,1259,3405,1284,3423,1309,3445,1325,3472,1335,3504,1339,3541,1337,3542,1337,3543,1336,3555,1329,3505,1329,3475,1326,3450,1317,3430,1302,3413,1280,3405,1257,3403,1240,3403,1232,3403,1232,3403,1232,3418,1203,3442,1175,3464,1153,3475,1144,4280,563,4389,474,4460,423,4498,399,4509,394,4509,394,4510,393,4513,393,4562,391,4614,391,4594,384,4556,381xm3539,1327l3505,1329,3555,1329,3557,1328,3538,1328,3539,1327xm3540,1327l3539,1327,3538,1328,3540,1327xm3558,1327l3540,1327,3538,1328,3557,1328,3558,1327xm4521,779l4482,783,4467,787,4467,787,3539,1327,3540,1327,3558,1327,4470,796,4470,796,4471,796,4472,796,4485,792,4521,788,4578,788,4573,786,4521,779xm3403,1232l3403,1232,3403,1232,3403,1232xm3403,1232l3403,1232,3403,1232,3403,1232xm4578,788l4521,788,4570,795,4623,822,4639,834,4676,854,4725,864,4759,855,4724,855,4678,844,4643,825,4629,815,4578,788xm4698,455l4686,455,4688,456,4687,456,4718,495,4725,551,4719,602,4714,624,4713,626,4714,628,4764,712,4788,771,4795,808,4791,828,4785,839,4775,840,4773,841,4772,841,4724,855,4759,855,4778,849,4785,849,4791,849,4799,832,4804,799,4792,753,4765,694,4725,627,4723,627,4722,623,4724,623,4729,601,4734,548,4726,489,4698,456,4688,456,4687,456,4698,456,4698,455xm4785,849l4778,849,4775,850,4785,849xm4471,796l4470,796,4471,796,4471,796xm4471,796l4470,796,4470,796,4471,796xm4472,796l4471,796,4471,796,4472,796xm4722,623l4723,627,4723,624,4722,623xm4723,624l4723,627,4725,627,4723,624xm4724,623l4722,623,4723,624,4724,623xm4686,455l4687,456,4688,456,4686,455xm4614,391l4562,391,4598,395,4620,403,4632,414,4643,429,4634,448,4634,448,4631,455,4687,456,4686,455,4698,455,4695,452,4642,452,4638,445,4645,445,4646,437,4646,423,4640,408,4622,393,4614,391xm4638,445l4642,452,4644,448,4645,445,4638,445xm4645,445l4644,448,4642,452,4695,452,4691,447,4690,446,4645,445xm4645,445l4638,445,4645,445,4645,445xm4510,393l4509,394,4509,394,4510,393xm4509,394l4509,394,4509,394,4509,394xm4513,393l4510,393,4509,394,4513,393xe" filled="true" fillcolor="#ffffff" stroked="false">
              <v:path arrowok="t"/>
              <v:fill type="solid"/>
            </v:shape>
            <v:shape style="position:absolute;left:3403;top:391;width:1392;height:939" coordorigin="3403,391" coordsize="1392,939" path="m4686,455l4718,495,4725,551,4719,602,4714,624,4713,626,4714,628,4764,712,4788,771,4795,808,4791,828,4785,839,4775,841,4775,841,4773,841,4772,841,4724,855,4678,844,4643,825,4629,815,4573,786,4521,779,4482,783,4467,787,4467,787,4466,788,3538,1328,3540,1327,3505,1329,3475,1326,3413,1280,3403,1239,3403,1232,3403,1233,3442,1175,3601,1054,3878,854,4155,654,4280,564,4389,474,4460,423,4498,399,4510,393,4509,394,4598,395,4643,429,4634,448,4631,455,4638,455,4688,456,4686,455xe" filled="false" stroked="true" strokeweight=".567pt" strokecolor="#6d0d0f">
              <v:path arrowok="t"/>
            </v:shape>
            <v:shape style="position:absolute;left:3394;top:381;width:1411;height:958" coordorigin="3394,381" coordsize="1411,958" path="m4642,452l4644,448,4646,437,4646,423,4640,408,4622,393,4594,384,4556,381,4508,384,4507,384,4384,466,4275,556,4149,647,3872,846,3595,1046,3469,1137,3409,1199,3394,1231,3394,1231,3394,1240,3423,1309,3504,1339,3541,1337,3542,1337,3543,1336,4471,796,4470,796,4485,792,4521,788,4570,795,4623,822,4639,834,4676,854,4725,864,4778,849,4775,850,4776,850,4791,849,4799,832,4804,799,4792,753,4765,694,4722,623,4734,548,4691,447,4690,446,4689,446,4638,445,4642,452xe" filled="false" stroked="true" strokeweight=".567pt" strokecolor="#6d0d0f">
              <v:path arrowok="t"/>
            </v:shape>
            <v:shape style="position:absolute;left:4382;top:802;width:417;height:90" coordorigin="4382,802" coordsize="417,90" path="m4709,890l4718,892,4739,891,4741,890,4711,890,4709,890xm4577,816l4562,816,4563,817,4563,817,4577,829,4612,854,4659,879,4711,890,4741,890,4756,883,4720,883,4717,882,4715,882,4713,881,4714,881,4713,880,4711,880,4662,869,4616,845,4582,821,4578,817,4563,817,4563,817,4578,817,4577,816xm4791,835l4763,868,4738,881,4720,883,4756,883,4767,877,4799,840,4791,835xm4713,881l4715,882,4714,881,4713,881xm4714,881l4715,882,4717,882,4714,881xm4714,881l4713,881,4714,881,4714,881xm4506,802l4447,818,4402,841,4382,853,4388,861,4406,850,4449,828,4505,812,4572,812,4568,809,4567,808,4506,802xm4562,816l4563,817,4563,817,4562,816xm4572,812l4505,812,4563,817,4562,816,4577,816,4572,812xe" filled="true" fillcolor="#ffffff" stroked="false">
              <v:path arrowok="t"/>
              <v:fill type="solid"/>
            </v:shape>
            <v:shape style="position:absolute;left:4382;top:802;width:417;height:90" coordorigin="4382,802" coordsize="417,90" path="m4388,861l4406,850,4449,828,4505,812,4563,817,4562,816,4577,829,4612,854,4659,879,4711,890,4709,890,4718,892,4739,891,4767,877,4799,840,4791,835,4763,868,4738,881,4720,883,4713,881,4715,882,4713,880,4711,880,4662,869,4616,845,4582,821,4568,809,4568,809,4567,808,4506,802,4447,818,4402,841,4382,853,4388,861xe" filled="false" stroked="true" strokeweight=".473pt" strokecolor="#6d0d0f">
              <v:path arrowok="t"/>
            </v:shape>
            <v:shape style="position:absolute;left:4144;top:949;width:406;height:216" type="#_x0000_t75" stroked="false">
              <v:imagedata r:id="rId118" o:title=""/>
            </v:shape>
            <v:shape style="position:absolute;left:3606;top:257;width:1026;height:1116" coordorigin="3606,257" coordsize="1026,1116" path="m3763,257l3743,262,3717,284,3606,851,3663,1153,3971,1293,4613,1373,4622,1249,4607,1222,4625,1200,4632,1097,4615,1072,4429,1072,4351,1057,4345,984,4393,831,4241,644,4079,644,4017,634,4011,555,4045,385,4003,325,3970,313,3831,313,3789,274,3763,257xm4598,1048l4429,1072,4615,1072,4598,1048xm4211,607l4079,644,4241,644,4211,607xm3897,287l3831,313,3970,313,3897,287xe" filled="true" fillcolor="#ffffff" stroked="false">
              <v:path arrowok="t"/>
              <v:fill type="solid"/>
            </v:shape>
            <v:shape style="position:absolute;left:3606;top:257;width:1026;height:1116" coordorigin="3606,257" coordsize="1026,1116" path="m3717,284l3606,851,3663,1153,3971,1293,4613,1373,4622,1249,4607,1222,4625,1200,4632,1097,4598,1048,4429,1072,4351,1057,4345,984,4393,831,4211,607,4079,644,4017,634,4011,555,4045,385,4003,325,3897,287,3831,313,3789,274,3763,257,3743,262,3717,284xe" filled="false" stroked="true" strokeweight=".567pt" strokecolor="#6d0d0f">
              <v:path arrowok="t"/>
            </v:shape>
            <v:shape style="position:absolute;left:3908;top:721;width:236;height:244" type="#_x0000_t75" stroked="false">
              <v:imagedata r:id="rId119" o:title=""/>
            </v:shape>
            <v:shape style="position:absolute;left:3395;top:379;width:1435;height:962" coordorigin="3395,379" coordsize="1435,962" path="m4638,450l4658,404,4651,382,4605,379,4508,389,4439,424,4380,471,4278,560,3472,1140,3414,1191,3395,1300,3409,1333,3453,1341,3541,1332,4469,792,4519,775,4552,772,4583,786,4626,818,4675,858,4707,875,4736,869,4775,845,4821,838,4830,813,4798,749,4718,625,4740,544,4744,499,4728,473,4688,451,4638,450e" filled="false" stroked="true" strokeweight=".473pt" strokecolor="#6d0d0f">
              <v:path arrowok="t"/>
            </v:shape>
            <v:shape style="position:absolute;left:3870;top:396;width:150;height:388" type="#_x0000_t75" stroked="false">
              <v:imagedata r:id="rId120" o:title=""/>
            </v:shape>
            <v:shape style="position:absolute;left:4259;top:277;width:401;height:337" type="#_x0000_t75" stroked="false">
              <v:imagedata r:id="rId121" o:title=""/>
            </v:shape>
            <v:shape style="position:absolute;left:4678;top:753;width:60;height:55" coordorigin="4678,753" coordsize="60,55" path="m4707,753l4696,755,4687,760,4681,768,4678,774,4678,780,4684,794,4690,801,4706,807,4715,808,4728,802,4733,798,4714,798,4707,798,4696,793,4692,788,4688,779,4688,775,4690,772,4693,763,4705,760,4725,760,4719,756,4707,753xm4725,760l4705,760,4715,765,4725,769,4731,780,4725,792,4723,794,4714,798,4733,798,4733,798,4736,792,4738,782,4735,772,4729,763,4725,760xe" filled="true" fillcolor="#ffffff" stroked="false">
              <v:path arrowok="t"/>
              <v:fill type="solid"/>
            </v:shape>
            <v:shape style="position:absolute;left:4678;top:753;width:60;height:55" coordorigin="4678,753" coordsize="60,55" path="m4719,756l4707,753,4696,755,4687,760,4681,768,4678,774,4678,780,4681,787,4684,794,4690,801,4698,804,4706,807,4715,808,4722,805,4728,802,4733,798,4736,792,4738,782,4735,772,4729,763,4719,756xe" filled="false" stroked="true" strokeweight=".473pt" strokecolor="#6d0d0f">
              <v:path arrowok="t"/>
            </v:shape>
            <v:shape style="position:absolute;left:4688;top:760;width:43;height:38" coordorigin="4688,760" coordsize="43,38" path="m4727,788l4725,792,4723,794,4719,796,4714,798,4707,798,4702,795,4696,793,4692,788,4690,783,4688,779,4688,775,4690,772,4693,763,4705,760,4715,765,4725,769,4731,780,4727,788xe" filled="false" stroked="true" strokeweight=".473pt" strokecolor="#6d0d0f">
              <v:path arrowok="t"/>
            </v:shape>
            <v:shape style="position:absolute;left:3845;top:333;width:111;height:465" coordorigin="3845,333" coordsize="111,465" path="m3876,333l3850,438,3845,531,3855,609,3874,672,3922,764,3948,798,3955,791,3896,698,3871,631,3855,547,3858,449,3885,337,3876,333xe" filled="true" fillcolor="#ffffff" stroked="false">
              <v:path arrowok="t"/>
              <v:fill type="solid"/>
            </v:shape>
            <v:shape style="position:absolute;left:3845;top:333;width:111;height:465" coordorigin="3845,333" coordsize="111,465" path="m3955,791l3945,780,3923,749,3896,698,3871,631,3855,547,3858,449,3885,337,3876,333,3850,438,3845,531,3855,609,3874,672,3922,764,3948,798,3955,791xe" filled="false" stroked="true" strokeweight=".473pt" strokecolor="#6d0d0f">
              <v:path arrowok="t"/>
            </v:shape>
            <v:shape style="position:absolute;left:3798;top:346;width:107;height:481" coordorigin="3798,346" coordsize="107,481" path="m3816,346l3798,467,3800,573,3817,661,3842,732,3868,783,3889,815,3898,827,3905,820,3896,809,3876,778,3850,727,3826,658,3810,571,3807,468,3825,348,3816,346xe" filled="true" fillcolor="#ffffff" stroked="false">
              <v:path arrowok="t"/>
              <v:fill type="solid"/>
            </v:shape>
            <v:shape style="position:absolute;left:3798;top:346;width:107;height:481" coordorigin="3798,346" coordsize="107,481" path="m3905,820l3850,727,3826,658,3810,571,3807,468,3825,348,3816,346,3798,467,3800,573,3817,661,3842,732,3868,783,3889,815,3898,827,3905,820xe" filled="false" stroked="true" strokeweight=".473pt" strokecolor="#6d0d0f">
              <v:path arrowok="t"/>
            </v:shape>
            <v:shape style="position:absolute;left:4070;top:1027;width:495;height:220" coordorigin="4070,1027" coordsize="495,220" path="m4076,1027l4125,1076,4186,1117,4264,1161,4356,1202,4458,1233,4565,1246,4565,1237,4459,1223,4359,1193,4268,1152,4191,1108,4130,1068,4091,1039,4076,1027xe" filled="true" fillcolor="#ffffff" stroked="false">
              <v:path arrowok="t"/>
              <v:fill type="solid"/>
            </v:shape>
            <v:shape style="position:absolute;left:4070;top:1027;width:495;height:220" coordorigin="4070,1027" coordsize="495,220" path="m4070,1034l4125,1076,4186,1117,4264,1161,4356,1202,4458,1233,4565,1246,4565,1237,4459,1223,4359,1193,4268,1152,4191,1108,4130,1068,4076,1027,4070,1034xe" filled="false" stroked="true" strokeweight=".473pt" strokecolor="#6d0d0f">
              <v:path arrowok="t"/>
            </v:shape>
            <v:shape style="position:absolute;left:4122;top:1004;width:464;height:197" coordorigin="4122,1004" coordsize="464,197" path="m4130,1004l4202,1079,4266,1117,4350,1153,4456,1183,4585,1200,4585,1190,4459,1174,4354,1145,4271,1109,4208,1071,4164,1038,4138,1014,4130,1004xe" filled="true" fillcolor="#ffffff" stroked="false">
              <v:path arrowok="t"/>
              <v:fill type="solid"/>
            </v:shape>
            <v:shape style="position:absolute;left:4122;top:1004;width:464;height:197" coordorigin="4122,1004" coordsize="464,197" path="m4122,1010l4202,1079,4266,1117,4350,1153,4456,1183,4585,1200,4585,1190,4459,1174,4354,1145,4271,1109,4208,1071,4138,1014,4130,1004,4122,1010xe" filled="false" stroked="true" strokeweight=".473pt" strokecolor="#6d0d0f">
              <v:path arrowok="t"/>
            </v:shape>
            <v:shape style="position:absolute;left:3910;top:1114;width:704;height:264" coordorigin="3910,1114" coordsize="704,264" path="m3916,1114l3960,1164,4019,1207,4100,1255,4211,1307,4279,1331,4353,1352,4434,1368,4521,1377,4614,1378,4613,1368,4491,1365,4379,1348,4277,1321,4186,1286,4107,1248,4041,1209,3988,1173,3925,1122,3916,1114xe" filled="true" fillcolor="#ffffff" stroked="false">
              <v:path arrowok="t"/>
              <v:fill type="solid"/>
            </v:shape>
            <v:shape style="position:absolute;left:3910;top:1114;width:704;height:264" coordorigin="3910,1114" coordsize="704,264" path="m3910,1121l3960,1164,4019,1207,4100,1255,4211,1307,4279,1331,4353,1352,4434,1368,4521,1377,4614,1378,4613,1368,4491,1365,4379,1348,4277,1321,4186,1286,4107,1248,4041,1209,3988,1173,3925,1122,3916,1114,3910,1121xe" filled="false" stroked="true" strokeweight=".473pt" strokecolor="#6d0d0f">
              <v:path arrowok="t"/>
            </v:shape>
            <v:shape style="position:absolute;left:3678;top:283;width:101;height:641" coordorigin="3678,283" coordsize="101,641" path="m3712,283l3690,375,3682,440,3678,518,3682,607,3696,706,3725,812,3770,923,3779,919,3734,809,3706,704,3691,607,3687,518,3691,441,3700,377,3709,328,3718,297,3721,286,3712,283xe" filled="true" fillcolor="#ffffff" stroked="false">
              <v:path arrowok="t"/>
              <v:fill type="solid"/>
            </v:shape>
            <v:shape style="position:absolute;left:3678;top:283;width:101;height:641" coordorigin="3678,283" coordsize="101,641" path="m3712,283l3690,375,3682,440,3678,518,3682,607,3696,706,3725,812,3770,923,3779,919,3734,809,3706,704,3691,607,3687,518,3691,441,3700,377,3709,328,3718,297,3721,286,3712,283xe" filled="false" stroked="true" strokeweight=".473pt" strokecolor="#6d0d0f">
              <v:path arrowok="t"/>
            </v:shape>
            <v:shape style="position:absolute;left:3482;top:1145;width:81;height:79" coordorigin="3482,1145" coordsize="81,79" path="m3522,1145l3507,1147,3494,1155,3485,1168,3482,1183,3485,1198,3494,1211,3507,1220,3523,1223,3538,1221,3551,1213,3560,1200,3563,1185,3560,1170,3551,1158,3538,1148,3522,1145xe" filled="true" fillcolor="#ffffff" stroked="false">
              <v:path arrowok="t"/>
              <v:fill type="solid"/>
            </v:shape>
            <v:shape style="position:absolute;left:3482;top:1145;width:81;height:79" coordorigin="3482,1145" coordsize="81,79" path="m3560,1200l3551,1213,3538,1221,3523,1223,3507,1220,3494,1211,3485,1198,3482,1183,3485,1168,3494,1155,3507,1147,3522,1145,3538,1148,3551,1158,3560,1170,3563,1185,3560,1200xe" filled="false" stroked="true" strokeweight=".473pt" strokecolor="#6d0d0f">
              <v:path arrowok="t"/>
            </v:shape>
            <v:shape style="position:absolute;left:4339;top:343;width:317;height:283" type="#_x0000_t75" stroked="false">
              <v:imagedata r:id="rId122" o:title=""/>
            </v:shape>
            <v:shape style="position:absolute;left:4678;top:753;width:60;height:55" coordorigin="4678,753" coordsize="60,55" path="m4707,753l4696,755,4687,760,4681,768,4678,774,4678,780,4684,794,4690,801,4706,807,4715,808,4728,802,4733,798,4714,798,4707,798,4696,793,4692,788,4688,779,4688,775,4690,772,4693,763,4705,760,4725,760,4719,756,4707,753xm4725,760l4705,760,4715,765,4725,769,4731,780,4725,792,4723,794,4714,798,4733,798,4733,798,4736,792,4738,782,4735,772,4729,763,4725,760xe" filled="true" fillcolor="#ffffff" stroked="false">
              <v:path arrowok="t"/>
              <v:fill type="solid"/>
            </v:shape>
            <v:shape style="position:absolute;left:4678;top:753;width:60;height:55" coordorigin="4678,753" coordsize="60,55" path="m4719,756l4707,753,4696,755,4687,760,4681,768,4678,774,4678,780,4681,787,4684,794,4690,801,4698,804,4706,807,4715,808,4722,805,4728,802,4733,798,4736,792,4738,782,4735,772,4729,763,4719,756xe" filled="false" stroked="true" strokeweight=".567pt" strokecolor="#6d0d0f">
              <v:path arrowok="t"/>
            </v:shape>
            <v:shape style="position:absolute;left:4688;top:760;width:43;height:38" coordorigin="4688,760" coordsize="43,38" path="m4727,788l4725,792,4723,794,4719,796,4714,798,4707,798,4702,795,4696,793,4692,788,4690,783,4688,779,4688,775,4690,772,4693,763,4705,760,4715,765,4725,769,4731,780,4727,788xe" filled="false" stroked="true" strokeweight=".567pt" strokecolor="#6d0d0f">
              <v:path arrowok="t"/>
            </v:shape>
            <v:shape style="position:absolute;left:4143;top:949;width:408;height:218" type="#_x0000_t75" stroked="false">
              <v:imagedata r:id="rId123" o:title=""/>
            </v:shape>
            <v:shape style="position:absolute;left:3915;top:857;width:104;height:102" type="#_x0000_t75" stroked="false">
              <v:imagedata r:id="rId124" o:title=""/>
            </v:shape>
            <v:shape style="position:absolute;left:3860;top:380;width:154;height:398" type="#_x0000_t75" stroked="false">
              <v:imagedata r:id="rId125" o:title=""/>
            </v:shape>
            <v:shape style="position:absolute;left:4258;top:267;width:251;height:248" coordorigin="4258,267" coordsize="251,248" path="m4347,267l4312,295,4270,310,4258,338,4281,399,4340,515,4508,389,4427,305,4379,268,4347,267xe" filled="true" fillcolor="#ffffff" stroked="false">
              <v:path arrowok="t"/>
              <v:fill type="solid"/>
            </v:shape>
            <v:shape style="position:absolute;left:4258;top:267;width:251;height:248" coordorigin="4258,267" coordsize="251,248" path="m4508,389l4427,305,4379,268,4347,267,4312,295,4270,310,4258,338,4281,399,4340,515,4508,389xe" filled="false" stroked="true" strokeweight=".473pt" strokecolor="#6d0d0f">
              <v:path arrowok="t"/>
            </v:shape>
            <v:shape style="position:absolute;left:4344;top:347;width:60;height:54" coordorigin="4344,347" coordsize="60,54" path="m4372,347l4361,349,4352,354,4345,362,4344,373,4346,383,4353,392,4363,398,4374,401,4385,400,4394,395,4395,394,4377,394,4356,385,4351,375,4358,358,4369,355,4392,355,4391,354,4383,350,4372,347xm4392,355l4369,355,4385,362,4390,366,4393,374,4394,378,4388,391,4377,394,4395,394,4400,386,4403,381,4403,374,4398,360,4392,355xe" filled="true" fillcolor="#ffffff" stroked="false">
              <v:path arrowok="t"/>
              <v:fill type="solid"/>
            </v:shape>
            <v:shape style="position:absolute;left:4344;top:347;width:60;height:54" coordorigin="4344,347" coordsize="60,54" path="m4383,350l4372,347,4361,349,4352,354,4345,362,4344,373,4346,383,4353,392,4363,398,4374,401,4385,400,4394,395,4400,386,4403,381,4403,374,4401,368,4398,360,4391,354,4383,350xe" filled="false" stroked="true" strokeweight=".567pt" strokecolor="#6d0d0f">
              <v:path arrowok="t"/>
            </v:shape>
            <v:shape style="position:absolute;left:4351;top:355;width:44;height:40" coordorigin="4351,355" coordsize="44,40" path="m4392,382l4388,391,4377,394,4366,390,4356,385,4351,374,4354,366,4358,358,4369,355,4380,359,4385,362,4390,366,4392,371,4393,374,4394,378,4392,382xe" filled="false" stroked="true" strokeweight=".567pt" strokecolor="#6d0d0f">
              <v:path arrowok="t"/>
            </v:shape>
            <v:shape style="position:absolute;left:4156;top:960;width:402;height:197" coordorigin="4156,960" coordsize="402,197" path="m4214,960l4156,995,4254,1087,4325,1135,4404,1153,4526,1156,4552,1131,4558,1116,4538,1105,4491,1090,4406,1089,4348,1074,4293,1036,4214,960xe" filled="true" fillcolor="#ffffff" stroked="false">
              <v:path arrowok="t"/>
              <v:fill type="solid"/>
            </v:shape>
            <v:shape style="position:absolute;left:4156;top:960;width:402;height:197" coordorigin="4156,960" coordsize="402,197" path="m4214,960l4293,1036,4348,1074,4406,1089,4491,1090,4538,1105,4558,1116,4552,1131,4526,1156,4404,1153,4325,1135,4254,1087,4156,995,4214,960xe" filled="false" stroked="true" strokeweight=".473pt" strokecolor="#6d0d0f">
              <v:path arrowok="t"/>
            </v:shape>
            <v:shape style="position:absolute;left:4345;top:349;width:56;height:51" coordorigin="4345,349" coordsize="56,51" path="m4369,349l4355,353,4345,375,4352,388,4377,399,4391,395,4401,374,4394,360,4369,349xe" filled="true" fillcolor="#ffffff" stroked="false">
              <v:path arrowok="t"/>
              <v:fill type="solid"/>
            </v:shape>
            <v:shape style="position:absolute;left:4345;top:349;width:56;height:51" coordorigin="4345,349" coordsize="56,51" path="m4396,384l4391,395,4377,399,4364,394,4352,388,4345,375,4350,364,4355,353,4369,349,4381,355,4394,360,4401,374,4396,384xe" filled="false" stroked="true" strokeweight=".473pt" strokecolor="#6d0d0f">
              <v:path arrowok="t"/>
            </v:shape>
            <v:shape style="position:absolute;left:3395;top:379;width:1435;height:962" coordorigin="3395,379" coordsize="1435,962" path="m4605,379l4508,389,4474,402,4439,424,4380,471,4278,560,3472,1140,3434,1171,3414,1191,3404,1208,3398,1231,3395,1300,3409,1333,3453,1341,3541,1332,4469,792,4519,775,4552,772,4809,772,4798,749,4718,625,4740,544,4744,499,4728,473,4688,451,4638,450,4658,404,4651,382,4605,379xm4809,772l4552,772,4583,786,4626,818,4675,858,4707,875,4736,869,4775,845,4821,838,4830,813,4809,772xe" filled="true" fillcolor="#ffffff" stroked="false">
              <v:path arrowok="t"/>
              <v:fill type="solid"/>
            </v:shape>
            <v:shape style="position:absolute;left:3395;top:379;width:1435;height:962" coordorigin="3395,379" coordsize="1435,962" path="m4638,450l4658,404,4651,382,4605,379,4508,389,4439,424,4380,471,4278,560,3472,1140,3414,1191,3395,1300,3409,1333,3453,1341,3541,1332,4469,792,4519,775,4552,772,4583,786,4626,818,4675,858,4707,875,4736,869,4775,845,4821,838,4830,813,4798,749,4718,625,4740,544,4744,499,4728,473,4688,451,4638,450xe" filled="false" stroked="true" strokeweight=".567pt" strokecolor="#6d0d0f">
              <v:path arrowok="t"/>
            </v:shape>
            <v:shape style="position:absolute;left:4680;top:755;width:56;height:51" coordorigin="4680,755" coordsize="56,51" path="m4704,755l4690,759,4680,781,4687,794,4712,805,4727,801,4736,779,4730,766,4704,755xe" filled="true" fillcolor="#ffffff" stroked="false">
              <v:path arrowok="t"/>
              <v:fill type="solid"/>
            </v:shape>
            <v:shape style="position:absolute;left:4680;top:755;width:56;height:51" coordorigin="4680,755" coordsize="56,51" path="m4731,790l4727,801,4712,805,4700,800,4687,794,4680,781,4685,770,4690,759,4704,755,4717,760,4730,766,4736,779,4731,790xe" filled="false" stroked="true" strokeweight=".473pt" strokecolor="#6d0d0f">
              <v:path arrowok="t"/>
            </v:shape>
            <v:shape style="position:absolute;left:4258;top:267;width:403;height:351" type="#_x0000_t75" stroked="false">
              <v:imagedata r:id="rId126" o:title=""/>
            </v:shape>
            <v:shape style="position:absolute;left:3695;top:267;width:942;height:1112" coordorigin="3695,267" coordsize="942,1112" path="m3751,267l3713,281,3712,282,3709,302,3701,352,3695,428,3695,527,3699,582,3707,646,3721,715,3741,786,3768,859,3804,933,3850,1004,3894,1060,3943,1112,3998,1159,4057,1201,4122,1240,4191,1274,4266,1304,4345,1329,4430,1350,4519,1366,4613,1378,4618,1378,4618,1373,4609,1373,4609,1368,4521,1356,4432,1340,4348,1320,4269,1295,4196,1265,4127,1232,4063,1194,4004,1151,3950,1105,3901,1054,3858,999,3799,903,3757,805,3729,708,3713,614,3705,527,3705,448,3708,382,3714,331,3719,298,3721,288,3720,288,3721,285,3727,285,3753,277,3785,277,3751,267xm4609,1368l4609,1373,4614,1368,4609,1368xm4627,1249l4617,1249,4618,1251,4617,1251,4609,1368,4614,1368,4609,1373,4618,1373,4626,1251,4618,1251,4617,1250,4626,1250,4627,1249xm4617,1249l4617,1250,4618,1251,4617,1249xm4620,1198l4604,1219,4602,1221,4603,1224,4617,1250,4617,1249,4627,1249,4627,1248,4626,1247,4614,1225,4611,1225,4611,1220,4615,1220,4630,1202,4630,1200,4620,1200,4620,1198xm4611,1220l4611,1225,4613,1222,4611,1220xm4613,1222l4611,1225,4614,1225,4613,1222xm4615,1220l4611,1220,4613,1222,4615,1220xm4621,1197l4620,1198,4620,1200,4621,1197xm4630,1197l4621,1197,4620,1200,4630,1200,4630,1197xm4637,1096l4627,1096,4628,1100,4627,1100,4620,1198,4621,1197,4630,1197,4637,1100,4628,1100,4627,1098,4637,1098,4637,1096xm4627,1096l4627,1098,4628,1100,4627,1096xm4606,1051l4594,1051,4599,1053,4596,1053,4627,1098,4627,1096,4637,1096,4637,1095,4606,1051xm4387,832l4374,883,4371,931,4379,971,4398,1004,4454,1042,4519,1055,4574,1056,4596,1053,4594,1051,4606,1051,4602,1046,4522,1046,4459,1033,4405,998,4388,967,4380,929,4384,884,4397,834,4389,834,4387,832xm4594,1051l4596,1053,4599,1053,4594,1051xm4600,1043l4597,1043,4575,1046,4602,1046,4600,1043xm4388,829l4387,832,4389,834,4388,829xm4397,829l4388,829,4389,834,4397,834,4397,832,4398,830,4397,829xm4219,610l4207,610,4212,611,4209,612,4387,832,4388,829,4397,829,4219,610xm4040,387l4030,453,4031,511,4043,557,4068,590,4112,614,4159,620,4196,615,4209,612,4207,610,4160,610,4116,605,4074,583,4052,551,4040,508,4039,453,4049,388,4041,388,4040,387xm4207,610l4209,612,4212,611,4207,610xm4212,601l4209,602,4195,606,4160,610,4207,610,4207,610,4219,610,4212,601xm4040,384l4040,387,4041,388,4040,384xm4050,384l4040,384,4041,388,4049,388,4049,387,4050,384xm4000,329l4040,387,4040,384,4050,384,4012,329,4002,329,4000,329xm3999,328l4000,329,4002,329,3999,328xm4011,328l3999,328,4002,329,4012,329,4011,328xm3924,291l3899,291,3897,292,4000,329,3999,328,4011,328,4006,321,3924,291xm3785,277l3753,277,3788,288,3816,307,3828,317,3830,319,3853,310,3834,310,3829,309,3832,308,3821,298,3790,278,3785,277xm3832,308l3829,309,3834,310,3832,308xm3897,282l3832,308,3834,310,3853,310,3897,292,3896,291,3899,291,3924,291,3897,282xm3899,291l3896,291,3897,292,3899,291xm3721,285l3720,288,3721,287,3721,285xm3721,287l3720,288,3721,288,3721,287xm3727,285l3721,285,3721,287,3727,285xe" filled="true" fillcolor="#ffffff" stroked="false">
              <v:path arrowok="t"/>
              <v:fill type="solid"/>
            </v:shape>
            <v:shape style="position:absolute;left:3705;top:277;width:924;height:1097" coordorigin="3705,277" coordsize="924,1097" path="m3833,318l3899,291,3896,291,4002,329,4041,388,4030,453,4043,557,4112,614,4196,615,4389,834,4371,931,4398,1004,4454,1042,4519,1055,4599,1053,4628,1099,4627,1096,4620,1200,4609,1373,4614,1368,4521,1356,4432,1340,4348,1320,4269,1295,4196,1265,4127,1232,4063,1194,4004,1151,3950,1105,3901,1054,3858,999,3799,903,3757,805,3729,708,3713,614,3705,527,3705,448,3708,382,3714,331,3719,298,3721,285,3720,288,3788,288,3830,319,3833,318xe" filled="false" stroked="true" strokeweight=".567pt" strokecolor="#6d0d0f">
              <v:path arrowok="t"/>
            </v:shape>
            <v:shape style="position:absolute;left:3695;top:267;width:942;height:1112" coordorigin="3695,267" coordsize="942,1112" path="m3712,283l3709,302,3701,352,3695,428,3695,524,3699,582,3707,646,3721,715,3741,786,3768,859,3804,933,3850,1004,3894,1060,3943,1112,3998,1159,4057,1201,4122,1240,4191,1274,4266,1304,4345,1329,4430,1350,4519,1366,4613,1378,4618,1378,4618,1373,4627,1249,4637,1097,4637,1095,4636,1094,4602,1045,4600,1043,4597,1043,4575,1046,4522,1046,4459,1033,4405,998,4388,967,4380,929,4384,884,4397,832,4398,830,4396,828,4214,604,4212,601,4209,602,4195,606,4116,605,4052,551,4039,453,4049,387,4050,384,4049,383,4007,322,3899,282,3829,309,3751,267,3713,281,3712,282,3712,283xe" filled="false" stroked="true" strokeweight=".567pt" strokecolor="#6d0d0f">
              <v:path arrowok="t"/>
            </v:shape>
            <v:shape style="position:absolute;left:4156;top:960;width:402;height:197" coordorigin="4156,960" coordsize="402,197" path="m4214,960l4156,995,4254,1087,4325,1135,4404,1153,4526,1156,4552,1131,4558,1116,4538,1105,4491,1090,4406,1089,4348,1074,4293,1036,4214,960xe" filled="true" fillcolor="#ffffff" stroked="false">
              <v:path arrowok="t"/>
              <v:fill type="solid"/>
            </v:shape>
            <v:shape style="position:absolute;left:4156;top:960;width:402;height:197" coordorigin="4156,960" coordsize="402,197" path="m4214,960l4293,1036,4348,1074,4406,1089,4491,1090,4538,1105,4558,1116,4552,1131,4526,1156,4404,1153,4325,1135,4254,1087,4156,995,4214,960xe" filled="false" stroked="true" strokeweight=".567pt" strokecolor="#6d0d0f">
              <v:path arrowok="t"/>
            </v:shape>
            <v:shape style="position:absolute;left:3859;top:379;width:163;height:406" type="#_x0000_t75" stroked="false">
              <v:imagedata r:id="rId127" o:title=""/>
            </v:shape>
            <v:shape style="position:absolute;left:4442;top:439;width:215;height:188" type="#_x0000_t75" stroked="false">
              <v:imagedata r:id="rId128" o:title=""/>
            </v:shape>
            <v:shape style="position:absolute;left:4345;top:349;width:56;height:51" coordorigin="4345,349" coordsize="56,51" path="m4369,349l4355,353,4345,375,4352,388,4377,399,4391,395,4401,374,4394,360,4369,349xe" filled="true" fillcolor="#ffffff" stroked="false">
              <v:path arrowok="t"/>
              <v:fill type="solid"/>
            </v:shape>
            <v:shape style="position:absolute;left:4345;top:349;width:56;height:51" coordorigin="4345,349" coordsize="56,51" path="m4396,384l4391,395,4377,399,4364,394,4352,388,4345,375,4350,364,4355,353,4369,349,4381,355,4394,360,4401,374,4396,384xe" filled="false" stroked="true" strokeweight=".567pt" strokecolor="#6d0d0f">
              <v:path arrowok="t"/>
            </v:shape>
            <v:shape style="position:absolute;left:4680;top:755;width:56;height:51" coordorigin="4680,755" coordsize="56,51" path="m4704,755l4690,759,4680,781,4687,794,4712,805,4727,801,4736,779,4730,766,4704,755xe" filled="true" fillcolor="#ffffff" stroked="false">
              <v:path arrowok="t"/>
              <v:fill type="solid"/>
            </v:shape>
            <v:shape style="position:absolute;left:4680;top:755;width:56;height:51" coordorigin="4680,755" coordsize="56,51" path="m4731,790l4727,801,4712,805,4700,800,4687,794,4680,781,4685,770,4690,759,4704,755,4717,760,4730,766,4736,779,4731,790xe" filled="false" stroked="true" strokeweight=".567pt" strokecolor="#6d0d0f">
              <v:path arrowok="t"/>
            </v:shape>
            <v:shape style="position:absolute;left:3482;top:1145;width:81;height:79" coordorigin="3482,1145" coordsize="81,79" path="m3522,1145l3507,1147,3494,1155,3485,1168,3482,1183,3485,1198,3494,1211,3507,1220,3523,1223,3538,1221,3551,1213,3560,1200,3563,1185,3560,1170,3551,1158,3538,1148,3522,1145xe" filled="true" fillcolor="#ffffff" stroked="false">
              <v:path arrowok="t"/>
              <v:fill type="solid"/>
            </v:shape>
            <v:shape style="position:absolute;left:3482;top:1145;width:81;height:79" coordorigin="3482,1145" coordsize="81,79" path="m3560,1200l3551,1213,3538,1221,3523,1223,3507,1220,3494,1211,3485,1198,3482,1183,3485,1168,3494,1155,3507,1147,3522,1145,3538,1148,3551,1158,3560,1170,3563,1185,3560,1200xe" filled="false" stroked="true" strokeweight=".567pt" strokecolor="#6d0d0f">
              <v:path arrowok="t"/>
            </v:shape>
            <v:shape style="position:absolute;left:3845;top:333;width:111;height:465" coordorigin="3845,333" coordsize="111,465" path="m3876,333l3850,438,3845,531,3855,609,3874,672,3922,764,3948,798,3955,791,3896,698,3871,631,3855,547,3858,449,3885,337,3876,333xe" filled="true" fillcolor="#ffffff" stroked="false">
              <v:path arrowok="t"/>
              <v:fill type="solid"/>
            </v:shape>
            <v:shape style="position:absolute;left:3845;top:333;width:111;height:465" coordorigin="3845,333" coordsize="111,465" path="m3955,791l3945,780,3923,749,3896,698,3871,631,3855,547,3858,449,3885,337,3876,333,3850,438,3845,531,3855,609,3874,672,3922,764,3948,798,3955,791xe" filled="false" stroked="true" strokeweight=".567pt" strokecolor="#6d0d0f">
              <v:path arrowok="t"/>
            </v:shape>
            <v:shape style="position:absolute;left:3798;top:346;width:107;height:481" coordorigin="3798,346" coordsize="107,481" path="m3816,346l3798,467,3800,573,3817,661,3842,732,3868,783,3889,815,3898,827,3905,820,3896,809,3876,778,3850,727,3826,658,3810,571,3807,468,3825,348,3816,346xe" filled="true" fillcolor="#ffffff" stroked="false">
              <v:path arrowok="t"/>
              <v:fill type="solid"/>
            </v:shape>
            <v:shape style="position:absolute;left:3798;top:346;width:107;height:481" coordorigin="3798,346" coordsize="107,481" path="m3905,820l3850,727,3826,658,3810,571,3807,468,3825,348,3816,346,3798,467,3800,573,3817,661,3842,732,3868,783,3889,815,3898,827,3905,820xe" filled="false" stroked="true" strokeweight=".567pt" strokecolor="#6d0d0f">
              <v:path arrowok="t"/>
            </v:shape>
            <v:shape style="position:absolute;left:4122;top:1004;width:464;height:197" coordorigin="4122,1004" coordsize="464,197" path="m4130,1004l4202,1079,4266,1117,4350,1153,4456,1183,4585,1200,4585,1190,4459,1174,4354,1145,4271,1109,4208,1071,4164,1038,4138,1014,4130,1004xe" filled="true" fillcolor="#ffffff" stroked="false">
              <v:path arrowok="t"/>
              <v:fill type="solid"/>
            </v:shape>
            <v:shape style="position:absolute;left:4122;top:1004;width:464;height:197" coordorigin="4122,1004" coordsize="464,197" path="m4122,1010l4202,1079,4266,1117,4350,1153,4456,1183,4585,1200,4585,1190,4459,1174,4354,1145,4271,1109,4208,1071,4138,1014,4130,1004,4122,1010xe" filled="false" stroked="true" strokeweight=".567pt" strokecolor="#6d0d0f">
              <v:path arrowok="t"/>
            </v:shape>
            <v:shape style="position:absolute;left:4070;top:1027;width:495;height:220" coordorigin="4070,1027" coordsize="495,220" path="m4076,1027l4125,1076,4186,1117,4264,1161,4356,1202,4458,1233,4565,1246,4565,1237,4459,1223,4359,1193,4268,1152,4191,1108,4130,1068,4091,1039,4076,1027xe" filled="true" fillcolor="#ffffff" stroked="false">
              <v:path arrowok="t"/>
              <v:fill type="solid"/>
            </v:shape>
            <v:shape style="position:absolute;left:4070;top:1027;width:495;height:220" coordorigin="4070,1027" coordsize="495,220" path="m4070,1034l4125,1076,4186,1117,4264,1161,4356,1202,4458,1233,4565,1246,4565,1237,4459,1223,4359,1193,4268,1152,4191,1108,4130,1068,4076,1027,4070,1034xe" filled="false" stroked="true" strokeweight=".567pt" strokecolor="#6d0d0f">
              <v:path arrowok="t"/>
            </v:shape>
            <v:shape style="position:absolute;left:3441;top:614;width:1276;height:656" coordorigin="3441,614" coordsize="1276,656" path="m3468,1138l3451,1166,3442,1191,3441,1213,3447,1232,3475,1256,3512,1267,3546,1270,3562,1270,3563,1269,3579,1261,3559,1261,3560,1260,3547,1260,3516,1258,3481,1249,3455,1228,3450,1211,3452,1192,3460,1169,3476,1143,3468,1138xm3561,1260l3560,1260,3559,1261,3561,1260xm3580,1260l3561,1260,3559,1261,3579,1261,3580,1260xm3560,1260l3547,1260,3560,1260,3560,1260xm4710,614l3560,1260,3561,1260,3580,1260,4686,639,4709,616,4712,616,4710,614xm4712,616l4709,616,4715,623,4686,639,4650,676,4579,726,4519,761,4494,774,4498,783,4526,768,4586,733,4657,683,4717,621,4712,616xm4709,616l4686,639,4715,623,4709,616xe" filled="true" fillcolor="#ffffff" stroked="false">
              <v:path arrowok="t"/>
              <v:fill type="solid"/>
            </v:shape>
            <v:shape style="position:absolute;left:3441;top:614;width:1276;height:656" coordorigin="3441,614" coordsize="1276,656" path="m4498,783l4526,768,4586,733,4657,683,4717,621,4710,614,3559,1261,3561,1260,3547,1260,3516,1258,3481,1249,3455,1228,3450,1211,3452,1192,3460,1169,3476,1143,3468,1138,3451,1166,3442,1191,3441,1213,3447,1232,3475,1256,3512,1267,3546,1270,3562,1270,3563,1269,3564,1269,4715,623,4709,616,4650,676,4579,726,4519,761,4494,774,4498,783xe" filled="false" stroked="true" strokeweight=".567pt" strokecolor="#6d0d0f">
              <v:path arrowok="t"/>
            </v:shape>
            <v:shape style="position:absolute;left:3907;top:720;width:238;height:246" type="#_x0000_t75" stroked="false">
              <v:imagedata r:id="rId129" o:title=""/>
            </v:shape>
            <v:shape style="position:absolute;left:4382;top:802;width:417;height:90" coordorigin="4382,802" coordsize="417,90" path="m4709,890l4718,892,4739,891,4741,890,4711,890,4709,890xm4577,816l4562,816,4563,817,4563,817,4577,829,4612,854,4659,879,4711,890,4741,890,4756,883,4720,883,4717,882,4715,882,4713,881,4714,881,4713,880,4711,880,4662,869,4616,845,4582,821,4578,817,4563,817,4563,817,4578,817,4577,816xm4791,835l4763,868,4738,881,4720,883,4756,883,4767,877,4799,840,4791,835xm4713,881l4715,882,4714,881,4713,881xm4714,881l4715,882,4717,882,4714,881xm4714,881l4713,881,4714,881,4714,881xm4506,802l4447,818,4402,841,4382,853,4388,861,4406,850,4449,828,4505,812,4572,812,4568,809,4567,808,4506,802xm4562,816l4563,817,4563,817,4562,816xm4572,812l4505,812,4563,817,4562,816,4577,816,4572,812xe" filled="true" fillcolor="#ffffff" stroked="false">
              <v:path arrowok="t"/>
              <v:fill type="solid"/>
            </v:shape>
            <v:shape style="position:absolute;left:4382;top:802;width:417;height:90" coordorigin="4382,802" coordsize="417,90" path="m4388,861l4406,850,4449,828,4505,812,4563,817,4562,816,4577,829,4612,854,4659,879,4711,890,4709,890,4718,892,4739,891,4767,877,4799,840,4791,835,4763,868,4738,881,4720,883,4713,881,4715,882,4713,880,4711,880,4662,869,4616,845,4582,821,4568,809,4568,809,4567,808,4506,802,4447,818,4402,841,4382,853,4388,861xe" filled="false" stroked="true" strokeweight=".567pt" strokecolor="#6d0d0f">
              <v:path arrowok="t"/>
            </v:shape>
            <v:shape style="position:absolute;left:4264;top:311;width:56;height:213" coordorigin="4264,311" coordsize="56,213" path="m4288,311l4278,322,4264,358,4268,423,4311,523,4320,519,4278,423,4274,362,4285,329,4294,319,4288,311xe" filled="true" fillcolor="#ffffff" stroked="false">
              <v:path arrowok="t"/>
              <v:fill type="solid"/>
            </v:shape>
            <v:shape style="position:absolute;left:4264;top:311;width:56;height:213" coordorigin="4264,311" coordsize="56,213" path="m4288,311l4278,322,4264,358,4268,423,4311,523,4320,519,4278,423,4274,362,4285,329,4294,319,4288,311xe" filled="false" stroked="true" strokeweight=".567pt" strokecolor="#6d0d0f">
              <v:path arrowok="t"/>
            </v:shape>
            <v:shape style="position:absolute;left:3678;top:283;width:101;height:641" coordorigin="3678,283" coordsize="101,641" path="m3712,283l3690,375,3682,440,3678,518,3682,607,3696,706,3725,812,3770,923,3779,919,3734,809,3706,704,3691,607,3687,518,3691,441,3700,377,3709,328,3718,297,3721,286,3712,283xe" filled="true" fillcolor="#ffffff" stroked="false">
              <v:path arrowok="t"/>
              <v:fill type="solid"/>
            </v:shape>
            <v:shape style="position:absolute;left:3678;top:283;width:101;height:641" coordorigin="3678,283" coordsize="101,641" path="m3712,283l3690,375,3682,440,3678,518,3682,607,3696,706,3725,812,3770,923,3779,919,3734,809,3706,704,3691,607,3687,518,3691,441,3700,377,3709,328,3718,297,3721,286,3712,283xe" filled="false" stroked="true" strokeweight=".567pt" strokecolor="#6d0d0f">
              <v:path arrowok="t"/>
            </v:shape>
            <v:shape style="position:absolute;left:3910;top:1114;width:704;height:264" coordorigin="3910,1114" coordsize="704,264" path="m3916,1114l3960,1164,4019,1207,4100,1255,4211,1307,4279,1331,4353,1352,4434,1368,4521,1377,4614,1378,4613,1368,4491,1365,4379,1348,4277,1321,4186,1286,4107,1248,4041,1209,3988,1173,3925,1122,3916,1114xe" filled="true" fillcolor="#ffffff" stroked="false">
              <v:path arrowok="t"/>
              <v:fill type="solid"/>
            </v:shape>
            <v:shape style="position:absolute;left:3910;top:1114;width:704;height:264" coordorigin="3910,1114" coordsize="704,264" path="m3910,1121l3960,1164,4019,1207,4100,1255,4211,1307,4279,1331,4353,1352,4434,1368,4521,1377,4614,1378,4613,1368,4491,1365,4379,1348,4277,1321,4186,1286,4107,1248,4041,1209,3988,1173,3925,1122,3916,1114,3910,1121xe" filled="false" stroked="true" strokeweight=".567pt" strokecolor="#6d0d0f">
              <v:path arrowok="t"/>
            </v:shape>
            <v:shape style="position:absolute;left:4256;top:602;width:181;height:145" type="#_x0000_t75" stroked="false">
              <v:imagedata r:id="rId130" o:title=""/>
            </v:shape>
            <v:shape style="position:absolute;left:590;top:1836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315;top:1836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3912;top:1836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tabs>
          <w:tab w:pos="2658" w:val="left" w:leader="none"/>
          <w:tab w:pos="4218" w:val="left" w:leader="none"/>
        </w:tabs>
        <w:spacing w:before="0"/>
        <w:ind w:left="697" w:right="0" w:firstLine="0"/>
        <w:jc w:val="left"/>
        <w:rPr>
          <w:sz w:val="18"/>
        </w:rPr>
      </w:pPr>
      <w:r>
        <w:rPr>
          <w:color w:val="231F20"/>
          <w:sz w:val="18"/>
        </w:rPr>
        <w:t>от D700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190,00</w:t>
      </w:r>
    </w:p>
    <w:p>
      <w:pPr>
        <w:pStyle w:val="BodyText"/>
        <w:spacing w:before="9"/>
        <w:rPr>
          <w:sz w:val="2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260.95pt;height:1pt;mso-position-horizontal-relative:char;mso-position-vertical-relative:line" coordorigin="0,0" coordsize="5219,20">
            <v:line style="position:absolute" from="10,10" to="1821,10" stroked="true" strokeweight="1pt" strokecolor="#6d0d0f"/>
            <v:line style="position:absolute" from="1821,10" to="3486,10" stroked="true" strokeweight="1pt" strokecolor="#6d0d0f"/>
            <v:line style="position:absolute" from="3486,10" to="5209,10" stroked="true" strokeweight="1pt" strokecolor="#6d0d0f"/>
          </v:group>
        </w:pict>
      </w:r>
      <w:r>
        <w:rPr>
          <w:sz w:val="2"/>
        </w:rPr>
      </w:r>
    </w:p>
    <w:p>
      <w:pPr>
        <w:pStyle w:val="Heading4"/>
        <w:spacing w:line="252" w:lineRule="auto" w:before="55"/>
        <w:ind w:left="267"/>
      </w:pPr>
      <w:r>
        <w:rPr/>
        <w:drawing>
          <wp:anchor distT="0" distB="0" distL="0" distR="0" allowOverlap="1" layoutInCell="1" locked="0" behindDoc="1" simplePos="0" relativeHeight="267826895">
            <wp:simplePos x="0" y="0"/>
            <wp:positionH relativeFrom="page">
              <wp:posOffset>5234178</wp:posOffset>
            </wp:positionH>
            <wp:positionV relativeFrom="paragraph">
              <wp:posOffset>195882</wp:posOffset>
            </wp:positionV>
            <wp:extent cx="2063572" cy="1206779"/>
            <wp:effectExtent l="0" t="0" r="0" b="0"/>
            <wp:wrapNone/>
            <wp:docPr id="29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9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572" cy="12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3568" from="306.594116pt,6.426829pt" to="306.594116pt,33.012829pt" stroked="true" strokeweight="1.59821pt" strokecolor="#ed1c24">
            <w10:wrap type="none"/>
          </v:line>
        </w:pict>
      </w:r>
      <w:r>
        <w:rPr>
          <w:color w:val="231F20"/>
          <w:w w:val="90"/>
        </w:rPr>
        <w:t>ОСЬ КВАДРАТНАЯ ДЛЯ ЗАСЛОНОК </w:t>
      </w:r>
      <w:r>
        <w:rPr>
          <w:color w:val="231F20"/>
        </w:rPr>
        <w:t>(ОЦИНКОВАННАЯ)</w:t>
      </w:r>
    </w:p>
    <w:p>
      <w:pPr>
        <w:spacing w:after="0" w:line="252" w:lineRule="auto"/>
        <w:sectPr>
          <w:type w:val="continuous"/>
          <w:pgSz w:w="11910" w:h="16840"/>
          <w:pgMar w:top="1500" w:bottom="280" w:left="440" w:right="0"/>
          <w:cols w:num="2" w:equalWidth="0">
            <w:col w:w="4700" w:space="858"/>
            <w:col w:w="5912"/>
          </w:cols>
        </w:sectPr>
      </w:pPr>
    </w:p>
    <w:p>
      <w:pPr>
        <w:pStyle w:val="BodyText"/>
        <w:spacing w:before="3"/>
        <w:rPr>
          <w:rFonts w:ascii="Arial"/>
          <w:b/>
          <w:sz w:val="5"/>
        </w:rPr>
      </w:pPr>
    </w:p>
    <w:p>
      <w:pPr>
        <w:pStyle w:val="BodyText"/>
        <w:spacing w:after="61"/>
        <w:ind w:left="136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724715" cy="941831"/>
            <wp:effectExtent l="0" t="0" r="0" b="0"/>
            <wp:docPr id="31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0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715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tabs>
          <w:tab w:pos="5685" w:val="left" w:leader="none"/>
        </w:tabs>
        <w:spacing w:line="240" w:lineRule="auto"/>
        <w:ind w:left="121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9.95pt;height:18.1pt;mso-position-horizontal-relative:char;mso-position-vertical-relative:line" coordorigin="0,0" coordsize="5199,362">
            <v:shape style="position:absolute;left:0;top:0;width:5199;height:362" type="#_x0000_t75" stroked="false">
              <v:imagedata r:id="rId133" o:title=""/>
            </v:shape>
            <v:shape style="position:absolute;left:363;top:106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1531;top:106;width:3571;height:180" type="#_x0000_t202" filled="false" stroked="false">
              <v:textbox inset="0,0,0,0">
                <w:txbxContent>
                  <w:p>
                    <w:pPr>
                      <w:tabs>
                        <w:tab w:pos="940" w:val="left" w:leader="none"/>
                        <w:tab w:pos="271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2"/>
          <w:sz w:val="20"/>
        </w:rPr>
        <w:pict>
          <v:group style="width:259.95pt;height:18.1pt;mso-position-horizontal-relative:char;mso-position-vertical-relative:line" coordorigin="0,0" coordsize="5199,362">
            <v:shape style="position:absolute;left:0;top:0;width:5199;height:362" type="#_x0000_t75" stroked="false">
              <v:imagedata r:id="rId134" o:title=""/>
            </v:shape>
            <v:shape style="position:absolute;left:354;top:106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1463;top:106;width:3648;height:180" type="#_x0000_t202" filled="false" stroked="false">
              <v:textbox inset="0,0,0,0">
                <w:txbxContent>
                  <w:p>
                    <w:pPr>
                      <w:tabs>
                        <w:tab w:pos="979" w:val="left" w:leader="none"/>
                        <w:tab w:pos="279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2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tabs>
          <w:tab w:pos="1866" w:val="left" w:leader="none"/>
          <w:tab w:pos="3262" w:val="left" w:leader="none"/>
          <w:tab w:pos="4592" w:val="left" w:leader="none"/>
        </w:tabs>
        <w:spacing w:before="10"/>
        <w:ind w:left="461" w:right="0" w:firstLine="0"/>
        <w:jc w:val="left"/>
        <w:rPr>
          <w:sz w:val="18"/>
        </w:rPr>
      </w:pPr>
      <w:r>
        <w:rPr/>
        <w:pict>
          <v:group style="position:absolute;margin-left:27.551001pt;margin-top:13.156337pt;width:261pt;height:1pt;mso-position-horizontal-relative:page;mso-position-vertical-relative:paragraph;z-index:3232" coordorigin="551,263" coordsize="5220,20">
            <v:line style="position:absolute" from="561,273" to="1961,273" stroked="true" strokeweight="1pt" strokecolor="#6d0d0f"/>
            <v:line style="position:absolute" from="1961,273" to="2882,273" stroked="true" strokeweight="1pt" strokecolor="#6d0d0f"/>
            <v:line style="position:absolute" from="2882,273" to="4707,273" stroked="true" strokeweight="1pt" strokecolor="#6d0d0f"/>
            <v:line style="position:absolute" from="4707,273" to="5761,273" stroked="true" strokeweight="1pt" strokecolor="#6d0d0f"/>
            <w10:wrap type="none"/>
          </v:group>
        </w:pict>
      </w:r>
      <w:r>
        <w:rPr>
          <w:color w:val="231F20"/>
          <w:sz w:val="18"/>
        </w:rPr>
        <w:t>стандарт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50</w:t>
        <w:tab/>
      </w:r>
      <w:r>
        <w:rPr>
          <w:color w:val="231F20"/>
          <w:w w:val="95"/>
          <w:sz w:val="18"/>
        </w:rPr>
        <w:t>17,86</w:t>
      </w:r>
    </w:p>
    <w:p>
      <w:pPr>
        <w:pStyle w:val="BodyText"/>
        <w:spacing w:before="2"/>
        <w:rPr>
          <w:sz w:val="15"/>
        </w:rPr>
      </w:pPr>
    </w:p>
    <w:p>
      <w:pPr>
        <w:pStyle w:val="Heading4"/>
        <w:spacing w:before="1"/>
        <w:ind w:left="274"/>
      </w:pPr>
      <w:r>
        <w:rPr/>
        <w:pict>
          <v:line style="position:absolute;mso-position-horizontal-relative:page;mso-position-vertical-relative:paragraph;z-index:3376" from="29.059099pt,1.675837pt" to="29.059099pt,15.848837pt" stroked="true" strokeweight="1.5982pt" strokecolor="#ed1c24">
            <w10:wrap type="none"/>
          </v:line>
        </w:pict>
      </w:r>
      <w:r>
        <w:rPr>
          <w:color w:val="231F20"/>
          <w:spacing w:val="3"/>
          <w:w w:val="90"/>
        </w:rPr>
        <w:t>ЛЮК</w:t>
      </w:r>
      <w:r>
        <w:rPr>
          <w:color w:val="231F20"/>
          <w:spacing w:val="65"/>
          <w:w w:val="90"/>
        </w:rPr>
        <w:t> </w:t>
      </w:r>
      <w:r>
        <w:rPr>
          <w:color w:val="231F20"/>
          <w:spacing w:val="5"/>
          <w:w w:val="90"/>
        </w:rPr>
        <w:t>ИНСПЕКЦИОННЫЙ</w:t>
      </w:r>
    </w:p>
    <w:p>
      <w:pPr>
        <w:spacing w:line="207" w:lineRule="exact" w:before="0"/>
        <w:ind w:left="274" w:right="-1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10х10х100</w:t>
      </w:r>
    </w:p>
    <w:p>
      <w:pPr>
        <w:pStyle w:val="BodyText"/>
        <w:spacing w:before="8"/>
      </w:pPr>
    </w:p>
    <w:p>
      <w:pPr>
        <w:spacing w:before="0"/>
        <w:ind w:left="274" w:right="-1" w:firstLine="0"/>
        <w:jc w:val="left"/>
        <w:rPr>
          <w:sz w:val="18"/>
        </w:rPr>
      </w:pPr>
      <w:r>
        <w:rPr/>
        <w:pict>
          <v:group style="position:absolute;margin-left:305.795013pt;margin-top:-13.437667pt;width:260.95pt;height:12.45pt;mso-position-horizontal-relative:page;mso-position-vertical-relative:paragraph;z-index:3544" coordorigin="6116,-269" coordsize="5219,249">
            <v:shape style="position:absolute;left:6116;top:-269;width:5219;height:249" coordorigin="6116,-269" coordsize="5219,249" path="m11334,-269l10281,-269,8378,-269,7457,-269,6116,-269,6116,-20,7457,-20,8378,-20,10281,-20,11334,-20,11334,-269e" filled="true" fillcolor="#6d0d0f" stroked="false">
              <v:path arrowok="t"/>
              <v:fill type="solid"/>
            </v:shape>
            <v:shape style="position:absolute;left:6456;top:-215;width:81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10х10х120</w:t>
                    </w:r>
                  </w:p>
                </w:txbxContent>
              </v:textbox>
              <w10:wrap type="none"/>
            </v:shape>
            <v:shape style="position:absolute;left:7802;top:-215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9191;top:-215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10652;top:-215;width:3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65,0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10х10х190</w:t>
      </w:r>
    </w:p>
    <w:p>
      <w:pPr>
        <w:tabs>
          <w:tab w:pos="1663" w:val="left" w:leader="none"/>
          <w:tab w:pos="3124" w:val="left" w:leader="none"/>
        </w:tabs>
        <w:spacing w:line="207" w:lineRule="exact" w:before="0"/>
        <w:ind w:left="274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250</w:t>
        <w:tab/>
        <w:t>45,0</w:t>
      </w:r>
    </w:p>
    <w:p>
      <w:pPr>
        <w:pStyle w:val="BodyText"/>
        <w:spacing w:before="8"/>
      </w:pPr>
    </w:p>
    <w:p>
      <w:pPr>
        <w:tabs>
          <w:tab w:pos="1662" w:val="left" w:leader="none"/>
          <w:tab w:pos="3124" w:val="left" w:leader="none"/>
        </w:tabs>
        <w:spacing w:before="0"/>
        <w:ind w:left="274" w:right="0" w:firstLine="0"/>
        <w:jc w:val="left"/>
        <w:rPr>
          <w:sz w:val="18"/>
        </w:rPr>
      </w:pP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150</w:t>
        <w:tab/>
        <w:t>95,0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5000" w:space="741"/>
            <w:col w:w="1088" w:space="258"/>
            <w:col w:w="4383"/>
          </w:cols>
        </w:sectPr>
      </w:pPr>
    </w:p>
    <w:p>
      <w:pPr>
        <w:pStyle w:val="BodyText"/>
        <w:spacing w:line="20" w:lineRule="exact"/>
        <w:ind w:left="5665"/>
        <w:rPr>
          <w:sz w:val="2"/>
        </w:rPr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457758</wp:posOffset>
            </wp:positionH>
            <wp:positionV relativeFrom="paragraph">
              <wp:posOffset>25463</wp:posOffset>
            </wp:positionV>
            <wp:extent cx="1508281" cy="1097280"/>
            <wp:effectExtent l="0" t="0" r="0" b="0"/>
            <wp:wrapTopAndBottom/>
            <wp:docPr id="33" name="image1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81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1.095505pt;margin-top:14.304pt;width:87.65pt;height:65.5pt;mso-position-horizontal-relative:page;mso-position-vertical-relative:paragraph;z-index:2512;mso-wrap-distance-left:0;mso-wrap-distance-right:0" coordorigin="3222,286" coordsize="1753,1310">
            <v:shape style="position:absolute;left:3222;top:427;width:1752;height:1169" type="#_x0000_t75" stroked="false">
              <v:imagedata r:id="rId136" o:title=""/>
            </v:shape>
            <v:shape style="position:absolute;left:3684;top:286;width:172;height:122" type="#_x0000_t75" stroked="false">
              <v:imagedata r:id="rId137" o:title=""/>
            </v:shape>
            <v:shape style="position:absolute;left:4371;top:476;width:172;height:122" type="#_x0000_t75" stroked="false">
              <v:imagedata r:id="rId138" o:title=""/>
            </v:shape>
            <w10:wrap type="topAndBottom"/>
          </v:group>
        </w:pict>
      </w:r>
      <w:r>
        <w:rPr>
          <w:sz w:val="2"/>
        </w:rPr>
        <w:pict>
          <v:group style="width:261.95pt;height:1pt;mso-position-horizontal-relative:char;mso-position-vertical-relative:line" coordorigin="0,0" coordsize="5239,20">
            <v:line style="position:absolute" from="10,10" to="1351,10" stroked="true" strokeweight="1pt" strokecolor="#6d0d0f"/>
            <v:line style="position:absolute" from="1351,10" to="2272,10" stroked="true" strokeweight="1pt" strokecolor="#6d0d0f"/>
            <v:line style="position:absolute" from="2273,10" to="4175,10" stroked="true" strokeweight="1pt" strokecolor="#6d0d0f"/>
            <v:line style="position:absolute" from="4175,10" to="5228,10" stroked="true" strokeweight="1pt" strokecolor="#6d0d0f"/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7"/>
        </w:rPr>
      </w:pPr>
    </w:p>
    <w:p>
      <w:pPr>
        <w:pStyle w:val="BodyText"/>
        <w:ind w:left="134"/>
        <w:rPr>
          <w:sz w:val="20"/>
        </w:rPr>
      </w:pPr>
      <w:r>
        <w:rPr>
          <w:sz w:val="20"/>
        </w:rPr>
        <w:pict>
          <v:group style="width:259.95pt;height:18.1pt;mso-position-horizontal-relative:char;mso-position-vertical-relative:line" coordorigin="0,0" coordsize="5199,362">
            <v:shape style="position:absolute;left:0;top:0;width:5199;height:362" type="#_x0000_t75" stroked="false">
              <v:imagedata r:id="rId114" o:title=""/>
            </v:shape>
            <v:shape style="position:absolute;left:581;top:106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392;top:106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4004;top:106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740" w:val="left" w:leader="none"/>
          <w:tab w:pos="4267" w:val="left" w:leader="none"/>
        </w:tabs>
        <w:spacing w:before="10" w:after="8"/>
        <w:ind w:left="692" w:right="0" w:firstLine="0"/>
        <w:jc w:val="left"/>
        <w:rPr>
          <w:sz w:val="18"/>
        </w:rPr>
      </w:pPr>
      <w:r>
        <w:rPr/>
        <w:pict>
          <v:group style="position:absolute;margin-left:305.692993pt;margin-top:-103.672653pt;width:260.1500pt;height:129.6pt;mso-position-horizontal-relative:page;mso-position-vertical-relative:paragraph;z-index:3040" coordorigin="6114,-2073" coordsize="5203,2592">
            <v:shape style="position:absolute;left:6114;top:-1770;width:3231;height:2108" type="#_x0000_t75" stroked="false">
              <v:imagedata r:id="rId139" o:title=""/>
            </v:shape>
            <v:shape style="position:absolute;left:6118;top:156;width:5199;height:362" type="#_x0000_t75" stroked="false">
              <v:imagedata r:id="rId114" o:title=""/>
            </v:shape>
            <v:shape style="position:absolute;left:9952;top:-718;width:22;height:256" coordorigin="9952,-718" coordsize="22,256" path="m9974,-718l9952,-698,9952,-488,9974,-463,9974,-718xe" filled="false" stroked="true" strokeweight=".5pt" strokecolor="#6d0d0f">
              <v:path arrowok="t"/>
            </v:shape>
            <v:shape style="position:absolute;left:9953;top:-718;width:22;height:256" coordorigin="9953,-718" coordsize="22,256" path="m9975,-465l9954,-489,9954,-488,9954,-698,9953,-696,9975,-717,9972,-718,9972,-463,9975,-465e" filled="false" stroked="true" strokeweight=".5pt" strokecolor="#6d0d0f">
              <v:path arrowok="t"/>
            </v:shape>
            <v:shape style="position:absolute;left:9950;top:-723;width:27;height:267" coordorigin="9950,-723" coordsize="27,267" path="m9972,-720l9950,-699,9950,-699,9950,-487,9950,-487,9972,-462,9976,-457,9976,-723,9972,-720e" filled="false" stroked="true" strokeweight=".5pt" strokecolor="#6d0d0f">
              <v:path arrowok="t"/>
            </v:shape>
            <v:rect style="position:absolute;left:9974;top:-718;width:840;height:255" filled="false" stroked="true" strokeweight=".5pt" strokecolor="#6d0d0f"/>
            <v:shape style="position:absolute;left:9972;top:-721;width:845;height:260" coordorigin="9972,-721" coordsize="845,260" path="m10814,-721l9972,-721,9972,-461,10816,-461,10816,-721,10814,-721e" filled="false" stroked="true" strokeweight=".5pt" strokecolor="#6d0d0f">
              <v:path arrowok="t"/>
            </v:shape>
            <v:shape style="position:absolute;left:9974;top:-718;width:841;height:256" coordorigin="9974,-718" coordsize="841,256" path="m10814,-465l9974,-465,9976,-463,9976,-718,9974,-716,10814,-716,10812,-718,10812,-463,10814,-465e" filled="false" stroked="true" strokeweight=".5pt" strokecolor="#6d0d0f">
              <v:path arrowok="t"/>
            </v:shape>
            <v:rect style="position:absolute;left:10814;top:-859;width:239;height:551" filled="false" stroked="true" strokeweight=".5pt" strokecolor="#6d0d0f"/>
            <v:shape style="position:absolute;left:10812;top:-861;width:244;height:555" coordorigin="10812,-861" coordsize="244,555" path="m11054,-861l10812,-861,10812,-306,11056,-306,11056,-861,11054,-861e" filled="false" stroked="true" strokeweight=".5pt" strokecolor="#6d0d0f">
              <v:path arrowok="t"/>
            </v:shape>
            <v:shape style="position:absolute;left:10814;top:-859;width:240;height:551" coordorigin="10814,-859" coordsize="240,551" path="m11054,-311l10814,-311,10816,-309,10816,-859,10814,-857,11054,-857,11052,-859,11052,-309,11054,-311e" filled="false" stroked="true" strokeweight=".5pt" strokecolor="#6d0d0f">
              <v:path arrowok="t"/>
            </v:shape>
            <v:shape style="position:absolute;left:11009;top:-859;width:45;height:549" coordorigin="11009,-859" coordsize="45,549" path="m11049,-859l11032,-771,11009,-746,11010,-744,11019,-729,11035,-685,11047,-617,11043,-530,11010,-425,11009,-423,11011,-422,11018,-417,11032,-399,11045,-365,11049,-311,11053,-311,11049,-366,11036,-401,11021,-420,11013,-426,11014,-423,11040,-494,11051,-557,11047,-656,11026,-723,11013,-744,11021,-750,11036,-768,11049,-804,11053,-859,11049,-859e" filled="false" stroked="true" strokeweight=".5pt" strokecolor="#6d0d0f">
              <v:path arrowok="t"/>
            </v:shape>
            <v:shape style="position:absolute;left:10783;top:-753;width:240;height:334" type="#_x0000_t75" stroked="false">
              <v:imagedata r:id="rId140" o:title=""/>
            </v:shape>
            <v:shape style="position:absolute;left:9099;top:-1186;width:1700;height:929" type="#_x0000_t75" stroked="false">
              <v:imagedata r:id="rId141" o:title=""/>
            </v:shape>
            <v:line style="position:absolute" from="6130,-2057" to="6130,-1604" stroked="true" strokeweight="1.59781pt" strokecolor="#ed1c24"/>
            <v:shape style="position:absolute;left:6263;top:-2068;width:2514;height:561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СКОБА ДЛЯ СТЯЖКИ</w:t>
                    </w:r>
                  </w:p>
                  <w:p>
                    <w:pPr>
                      <w:spacing w:line="299" w:lineRule="exact"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ФЛАНЦЕВ ССВ-24</w:t>
                    </w:r>
                  </w:p>
                </w:txbxContent>
              </v:textbox>
              <w10:wrap type="none"/>
            </v:shape>
            <v:shape style="position:absolute;left:6404;top:263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7485;top:263;width:3699;height:180" type="#_x0000_t202" filled="false" stroked="false">
              <v:textbox inset="0,0,0,0">
                <w:txbxContent>
                  <w:p>
                    <w:pPr>
                      <w:tabs>
                        <w:tab w:pos="995" w:val="left" w:leader="none"/>
                        <w:tab w:pos="284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200х300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1323,24</w:t>
      </w:r>
    </w:p>
    <w:p>
      <w:pPr>
        <w:pStyle w:val="BodyText"/>
        <w:spacing w:line="248" w:lineRule="exact"/>
        <w:ind w:left="125"/>
        <w:rPr>
          <w:sz w:val="20"/>
        </w:rPr>
      </w:pPr>
      <w:r>
        <w:rPr>
          <w:position w:val="-4"/>
          <w:sz w:val="20"/>
        </w:rPr>
        <w:pict>
          <v:group style="width:260.8500pt;height:12.45pt;mso-position-horizontal-relative:char;mso-position-vertical-relative:line" coordorigin="0,0" coordsize="5217,249">
            <v:rect style="position:absolute;left:0;top:0;width:1799;height:248" filled="true" fillcolor="#6d0d0f" stroked="false">
              <v:fill type="solid"/>
            </v:rect>
            <v:rect style="position:absolute;left:1799;top:0;width:1861;height:248" filled="true" fillcolor="#6d0d0f" stroked="false">
              <v:fill type="solid"/>
            </v:rect>
            <v:rect style="position:absolute;left:3660;top:0;width:1556;height:248" filled="true" fillcolor="#6d0d0f" stroked="false">
              <v:fill type="solid"/>
            </v:rect>
            <v:shape style="position:absolute;left:567;top:54;width:63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300х400</w:t>
                    </w:r>
                  </w:p>
                </w:txbxContent>
              </v:textbox>
              <w10:wrap type="none"/>
            </v:shape>
            <v:shape style="position:absolute;left:2615;top:54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4143;top:54;width:59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1746,00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4"/>
          <w:sz w:val="20"/>
        </w:rPr>
      </w:r>
    </w:p>
    <w:p>
      <w:pPr>
        <w:spacing w:after="0" w:line="248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spacing w:before="20"/>
        <w:ind w:left="691" w:right="-7" w:firstLine="0"/>
        <w:jc w:val="left"/>
        <w:rPr>
          <w:sz w:val="18"/>
        </w:rPr>
      </w:pPr>
      <w:r>
        <w:rPr>
          <w:color w:val="231F20"/>
          <w:sz w:val="18"/>
        </w:rPr>
        <w:t>500х600</w:t>
      </w:r>
    </w:p>
    <w:p>
      <w:pPr>
        <w:tabs>
          <w:tab w:pos="2219" w:val="left" w:leader="none"/>
        </w:tabs>
        <w:spacing w:before="20"/>
        <w:ind w:left="691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w w:val="95"/>
          <w:sz w:val="18"/>
        </w:rPr>
        <w:t>1428,00</w:t>
      </w:r>
    </w:p>
    <w:p>
      <w:pPr>
        <w:tabs>
          <w:tab w:pos="1794" w:val="left" w:leader="none"/>
          <w:tab w:pos="3199" w:val="left" w:leader="none"/>
          <w:tab w:pos="4695" w:val="left" w:leader="none"/>
        </w:tabs>
        <w:spacing w:before="52"/>
        <w:ind w:left="691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M8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200</w:t>
        <w:tab/>
        <w:t>9,00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1330" w:space="718"/>
            <w:col w:w="2811" w:space="604"/>
            <w:col w:w="6007"/>
          </w:cols>
        </w:sectPr>
      </w:pPr>
    </w:p>
    <w:p>
      <w:pPr>
        <w:tabs>
          <w:tab w:pos="5652" w:val="left" w:leader="none"/>
        </w:tabs>
        <w:spacing w:line="23" w:lineRule="exact"/>
        <w:ind w:left="115" w:right="0" w:firstLine="0"/>
        <w:rPr>
          <w:sz w:val="2"/>
        </w:rPr>
      </w:pPr>
      <w:r>
        <w:rPr>
          <w:sz w:val="2"/>
        </w:rPr>
        <w:pict>
          <v:group style="width:261.8500pt;height:1pt;mso-position-horizontal-relative:char;mso-position-vertical-relative:line" coordorigin="0,0" coordsize="5237,20">
            <v:line style="position:absolute" from="10,10" to="1809,10" stroked="true" strokeweight="1pt" strokecolor="#6d0d0f"/>
            <v:line style="position:absolute" from="1809,10" to="3670,10" stroked="true" strokeweight="1pt" strokecolor="#6d0d0f"/>
            <v:line style="position:absolute" from="3670,10" to="5227,10" stroked="true" strokeweight="1pt" strokecolor="#6d0d0f"/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62.5pt;height:1pt;mso-position-horizontal-relative:char;mso-position-vertical-relative:line" coordorigin="0,0" coordsize="5250,20">
            <v:line style="position:absolute" from="10,10" to="1228,10" stroked="true" strokeweight="1pt" strokecolor="#6d0d0f"/>
            <v:line style="position:absolute" from="1228,10" to="2213,10" stroked="true" strokeweight="1pt" strokecolor="#6d0d0f"/>
            <v:line style="position:absolute" from="2213,10" to="4084,10" stroked="true" strokeweight="1pt" strokecolor="#6d0d0f"/>
            <v:line style="position:absolute" from="4084,10" to="5240,10" stroked="true" strokeweight="1pt" strokecolor="#6d0d0f"/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6"/>
        </w:rPr>
      </w:pPr>
    </w:p>
    <w:p>
      <w:pPr>
        <w:pStyle w:val="Heading4"/>
        <w:tabs>
          <w:tab w:pos="5834" w:val="left" w:leader="none"/>
        </w:tabs>
        <w:spacing w:before="61"/>
        <w:ind w:left="430"/>
      </w:pPr>
      <w:r>
        <w:rPr/>
        <w:pict>
          <v:group style="position:absolute;margin-left:313.19342pt;margin-top:24.862843pt;width:233.45pt;height:99.45pt;mso-position-horizontal-relative:page;mso-position-vertical-relative:paragraph;z-index:3592" coordorigin="6264,497" coordsize="4669,1989">
            <v:shape style="position:absolute;left:6264;top:497;width:3798;height:1988" type="#_x0000_t75" stroked="false">
              <v:imagedata r:id="rId142" o:title=""/>
            </v:shape>
            <v:shape style="position:absolute;left:9875;top:1320;width:393;height:155" type="#_x0000_t75" stroked="false">
              <v:imagedata r:id="rId143" o:title=""/>
            </v:shape>
            <v:shape style="position:absolute;left:9326;top:1320;width:393;height:155" type="#_x0000_t75" stroked="false">
              <v:imagedata r:id="rId144" o:title=""/>
            </v:shape>
            <v:shape style="position:absolute;left:10415;top:1320;width:393;height:155" type="#_x0000_t75" stroked="false">
              <v:imagedata r:id="rId145" o:title=""/>
            </v:shape>
            <v:shape style="position:absolute;left:10914;top:1206;width:14;height:181" coordorigin="10914,1206" coordsize="14,181" path="m10927,1386l10916,1340,10914,1293,10918,1248,10927,1206e" filled="false" stroked="true" strokeweight=".5pt" strokecolor="#6d0d0f">
              <v:path arrowok="t"/>
            </v:shape>
            <v:shape style="position:absolute;left:9215;top:1103;width:1713;height:597" coordorigin="9215,1103" coordsize="1713,597" path="m10927,1103l9275,1103,9354,1126,9380,1157,9354,1218,9275,1328,9215,1467,9222,1585,9255,1668,9275,1700,10927,1700e" filled="false" stroked="true" strokeweight=".5pt" strokecolor="#6d0d0f">
              <v:path arrowok="t"/>
            </v:shape>
            <v:shape style="position:absolute;left:9219;top:1097;width:1709;height:600" coordorigin="9219,1097" coordsize="1709,600" path="m10927,1694l9275,1694,9279,1696,9270,1681,9249,1642,9228,1582,9219,1508,9232,1423,9280,1332,9314,1279,9335,1231,9343,1189,9338,1153,9322,1126,9302,1109,9284,1100,9276,1097,9275,1109,10927,1109e" filled="false" stroked="true" strokeweight=".5pt" strokecolor="#6d0d0f">
              <v:path arrowok="t"/>
            </v:shape>
            <v:shape style="position:absolute;left:10908;top:1186;width:20;height:218" coordorigin="10908,1186" coordsize="20,218" path="m10927,1186l10915,1234,10908,1289,10911,1346,10927,1403e" filled="false" stroked="true" strokeweight=".5pt" strokecolor="#6d0d0f">
              <v:path arrowok="t"/>
            </v:shape>
            <v:shape style="position:absolute;left:10920;top:1233;width:8;height:132" coordorigin="10920,1233" coordsize="8,132" path="m10927,1365l10921,1331,10920,1298,10922,1265,10927,1233e" filled="false" stroked="true" strokeweight=".5pt" strokecolor="#6d0d0f">
              <v:path arrowok="t"/>
            </v:shape>
            <v:shape style="position:absolute;left:9206;top:1097;width:1721;height:609" coordorigin="9206,1097" coordsize="1721,609" path="m10927,1097l9275,1097,9273,1109,9280,1111,9295,1119,9313,1134,9327,1157,9331,1190,9323,1230,9302,1275,9270,1325,9220,1419,9206,1508,9216,1585,9238,1647,9260,1688,9270,1704,9272,1706,10927,1706e" filled="false" stroked="true" strokeweight=".5pt" strokecolor="#6d0d0f">
              <v:path arrowok="t"/>
            </v:shape>
            <v:shape style="position:absolute;left:9325;top:1319;width:396;height:158" coordorigin="9325,1319" coordsize="396,158" path="m9720,1397l9714,1367,9697,1342,9672,1325,9642,1319,9404,1319,9373,1325,9348,1342,9331,1367,9325,1397,9331,1428,9348,1453,9373,1470,9404,1476,9642,1476,9672,1470,9697,1453,9714,1428,9720,1397e" filled="false" stroked="true" strokeweight=".5pt" strokecolor="#6d0d0f">
              <v:path arrowok="t"/>
            </v:shape>
            <v:shape style="position:absolute;left:9337;top:1331;width:372;height:134" coordorigin="9337,1331" coordsize="372,134" path="m9642,1464l9404,1464,9378,1459,9357,1444,9342,1423,9337,1397,9342,1371,9357,1350,9378,1336,9404,1331,9642,1331,9668,1336,9689,1350,9703,1371,9708,1397,9703,1423,9689,1444,9668,1459,9642,1464e" filled="false" stroked="true" strokeweight=".5pt" strokecolor="#6d0d0f">
              <v:path arrowok="t"/>
            </v:shape>
            <v:shape style="position:absolute;left:9874;top:1319;width:396;height:158" coordorigin="9874,1319" coordsize="396,158" path="m10269,1397l10263,1367,10246,1342,10221,1325,10190,1319,9952,1319,9922,1325,9897,1342,9880,1367,9874,1397,9880,1428,9897,1453,9922,1470,9952,1476,10190,1476,10221,1470,10246,1453,10263,1428,10269,1397e" filled="false" stroked="true" strokeweight=".5pt" strokecolor="#6d0d0f">
              <v:path arrowok="t"/>
            </v:shape>
            <v:shape style="position:absolute;left:9886;top:1331;width:371;height:134" coordorigin="9886,1331" coordsize="371,134" path="m10190,1464l9952,1464,9926,1459,9905,1444,9891,1423,9886,1397,9891,1371,9905,1350,9926,1336,9952,1331,10190,1331,10216,1336,10237,1350,10251,1371,10257,1397,10251,1423,10237,1444,10216,1459,10190,1464e" filled="false" stroked="true" strokeweight=".5pt" strokecolor="#6d0d0f">
              <v:path arrowok="t"/>
            </v:shape>
            <v:shape style="position:absolute;left:10409;top:1314;width:405;height:167" type="#_x0000_t75" stroked="false">
              <v:imagedata r:id="rId146" o:title=""/>
            </v:shape>
            <v:line style="position:absolute" from="9880,1396" to="9880,1662" stroked="true" strokeweight=".302760pt" strokecolor="#6d0d0f"/>
            <v:line style="position:absolute" from="10262,1396" to="10262,1662" stroked="true" strokeweight=".30218pt" strokecolor="#6d0d0f"/>
            <v:line style="position:absolute" from="9118,1326" to="9384,1326" stroked="true" strokeweight=".30273pt" strokecolor="#6d0d0f"/>
            <v:shape style="position:absolute;left:9118;top:1063;width:267;height:683" coordorigin="9118,1063" coordsize="267,683" path="m9144,1063l9144,1745m9118,1465l9384,1465e" filled="false" stroked="true" strokeweight=".303040pt" strokecolor="#6d0d0f">
              <v:path arrowok="t"/>
            </v:shape>
            <v:line style="position:absolute" from="9649,1639" to="10480,1639" stroked="true" strokeweight=".403pt" strokecolor="#6d0d0f"/>
            <v:shape style="position:absolute;left:9055;top:1197;width:1313;height:472" coordorigin="9055,1197" coordsize="1313,472" path="m9125,1428l9113,1426,9055,1413,9055,1418,9057,1419,9059,1421,9060,1422,9062,1424,9064,1427,9070,1435,9072,1440,9074,1444,9081,1445,9079,1437,9076,1430,9072,1426,9125,1436,9125,1428m9126,1386l9126,1375,9124,1371,9121,1367,9119,1365,9119,1377,9119,1384,9117,1387,9114,1389,9112,1390,9108,1391,9100,1391,9095,1390,9080,1387,9074,1385,9067,1380,9065,1378,9063,1374,9062,1373,9062,1367,9063,1364,9068,1360,9071,1359,9081,1359,9088,1360,9104,1364,9110,1367,9115,1371,9118,1374,9119,1377,9119,1365,9116,1362,9112,1359,9110,1358,9093,1353,9086,1351,9071,1351,9065,1353,9057,1360,9055,1364,9055,1373,9056,1375,9058,1380,9059,1382,9063,1386,9066,1389,9073,1393,9078,1395,9090,1398,9096,1399,9110,1399,9116,1398,9123,1391,9124,1390,9126,1386m9144,1319l9143,1283,9143,1285,9144,1319m9144,1459l9144,1495,9144,1494,9144,1459m9170,1197l9153,1220,9142,1229,9131,1223,9113,1202,9131,1226,9140,1246,9143,1273,9143,1283,9146,1261,9154,1235,9156,1229,9170,1197m9172,1577l9155,1553,9154,1550,9147,1533,9144,1505,9144,1495,9141,1518,9133,1543,9116,1581,9133,1558,9144,1550,9156,1556,9172,1577m9861,1638l9839,1636,9813,1628,9775,1612,9798,1628,9807,1639,9801,1651,9780,1668,9804,1650,9824,1641,9852,1638,9861,1638m9897,1638l9861,1638,9863,1638,9897,1638m10067,1571l10067,1563,10066,1560,10063,1554,10063,1554,10060,1552,10054,1548,10050,1548,10040,1548,10036,1549,10028,1556,10025,1561,10024,1567,10033,1569,10034,1564,10036,1560,10040,1556,10043,1554,10050,1554,10053,1555,10057,1560,10058,1563,10058,1568,10058,1569,10056,1573,10054,1576,10050,1580,10047,1583,10035,1592,10030,1596,10025,1601,10023,1604,10020,1610,10019,1613,10018,1617,10059,1617,10061,1609,10030,1609,10031,1607,10033,1605,10037,1601,10040,1598,10054,1587,10060,1582,10065,1575,10067,1571m10117,1592l10116,1590,10113,1585,10113,1585,10111,1583,10109,1582,10112,1580,10115,1578,10101,1578,10096,1578,10094,1578,10092,1585,10099,1585,10102,1586,10107,1590,10108,1593,10108,1600,10106,1604,10100,1610,10097,1611,10089,1611,10086,1610,10084,1608,10082,1606,10080,1603,10080,1598,10071,1599,10072,1605,10074,1609,10082,1617,10087,1618,10099,1618,10105,1616,10110,1611,10114,1607,10117,1601,10117,1592m10120,1569l10120,1560,10118,1556,10116,1554,10111,1549,10106,1548,10095,1548,10091,1549,10087,1552,10083,1555,10080,1560,10079,1565,10087,1567,10088,1563,10089,1560,10094,1555,10097,1554,10103,1554,10106,1555,10110,1560,10110,1560,10111,1563,10111,1569,10110,1572,10105,1577,10102,1578,10115,1578,10115,1578,10119,1572,10120,1569m10282,1638l10281,1637,10246,1637,10282,1638m10368,1665l10345,1649,10337,1638,10337,1637,10343,1626,10363,1609,10340,1626,10319,1635,10292,1638,10282,1638,10305,1640,10330,1649,10368,1665e" filled="true" fillcolor="#6d0d0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608248" from="307.07312pt,5.493843pt" to="307.07312pt,19.666843pt" stroked="true" strokeweight="1.59821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3880" from="36.869949pt,5.476843pt" to="36.869949pt,19.649843pt" stroked="true" strokeweight="1.59790pt" strokecolor="#ed1c24">
            <w10:wrap type="none"/>
          </v:line>
        </w:pict>
      </w:r>
      <w:r>
        <w:rPr>
          <w:color w:val="231F20"/>
          <w:spacing w:val="4"/>
          <w:w w:val="90"/>
        </w:rPr>
        <w:t>ТРАВЕРСА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4"/>
          <w:w w:val="90"/>
        </w:rPr>
        <w:t>МОНТАЖНАЯ</w:t>
        <w:tab/>
        <w:t>ЛЕНТА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5"/>
          <w:w w:val="90"/>
        </w:rPr>
        <w:t>ПЕРФОРИРОВАННАЯ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type w:val="continuous"/>
          <w:pgSz w:w="11910" w:h="16840"/>
          <w:pgMar w:top="1500" w:bottom="280" w:left="440" w:right="0"/>
        </w:sectPr>
      </w:pPr>
    </w:p>
    <w:p>
      <w:pPr>
        <w:spacing w:before="70"/>
        <w:ind w:left="373" w:right="-10" w:firstLine="0"/>
        <w:jc w:val="left"/>
        <w:rPr>
          <w:sz w:val="18"/>
        </w:rPr>
      </w:pPr>
      <w:r>
        <w:rPr/>
        <w:pict>
          <v:group style="position:absolute;margin-left:29.273001pt;margin-top:-118.345062pt;width:259.95pt;height:120.85pt;mso-position-horizontal-relative:page;mso-position-vertical-relative:paragraph;z-index:2944" coordorigin="585,-2367" coordsize="5199,2417">
            <v:shape style="position:absolute;left:1035;top:-2322;width:3168;height:2079" type="#_x0000_t75" stroked="false">
              <v:imagedata r:id="rId147" o:title=""/>
            </v:shape>
            <v:shape style="position:absolute;left:585;top:-312;width:5199;height:362" type="#_x0000_t75" stroked="false">
              <v:imagedata r:id="rId134" o:title=""/>
            </v:shape>
            <v:shape style="position:absolute;left:3866;top:-2367;width:1808;height:1406" type="#_x0000_t75" stroked="false">
              <v:imagedata r:id="rId148" o:title=""/>
            </v:shape>
            <v:shape style="position:absolute;left:4640;top:-1974;width:277;height:121" type="#_x0000_t75" stroked="false">
              <v:imagedata r:id="rId149" o:title=""/>
            </v:shape>
            <v:shape style="position:absolute;left:836;top:-206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1742;top:-202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2606;top:-284;width:196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Бол. пачка Мал.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пачка</w:t>
                    </w:r>
                  </w:p>
                </w:txbxContent>
              </v:textbox>
              <w10:wrap type="none"/>
            </v:shape>
            <v:shape style="position:absolute;left:2768;top:-131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кол-во</w:t>
                    </w:r>
                  </w:p>
                </w:txbxContent>
              </v:textbox>
              <w10:wrap type="none"/>
            </v:shape>
            <v:shape style="position:absolute;left:3829;top:-131;width:55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кол-во</w:t>
                    </w:r>
                  </w:p>
                </w:txbxContent>
              </v:textbox>
              <w10:wrap type="none"/>
            </v:shape>
            <v:shape style="position:absolute;left:4689;top:-206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5.07901pt;margin-top:-15.762061pt;width:259.95pt;height:18.1pt;mso-position-horizontal-relative:page;mso-position-vertical-relative:paragraph;z-index:3112" coordorigin="6102,-315" coordsize="5199,362">
            <v:shape style="position:absolute;left:6102;top:-315;width:5199;height:362" type="#_x0000_t75" stroked="false">
              <v:imagedata r:id="rId114" o:title=""/>
            </v:shape>
            <v:shape style="position:absolute;left:6353;top:-209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7392;top:-209;width:3669;height:180" type="#_x0000_t202" filled="false" stroked="false">
              <v:textbox inset="0,0,0,0">
                <w:txbxContent>
                  <w:p>
                    <w:pPr>
                      <w:tabs>
                        <w:tab w:pos="915" w:val="left" w:leader="none"/>
                        <w:tab w:pos="281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5.122009pt;margin-top:14.745939pt;width:259.8500pt;height:12.45pt;mso-position-horizontal-relative:page;mso-position-vertical-relative:paragraph;z-index:3712" coordorigin="6102,295" coordsize="5197,249">
            <v:shape style="position:absolute;left:6102;top:295;width:3860;height:249" coordorigin="6102,295" coordsize="3860,249" path="m9962,295l8175,295,7266,295,6102,295,6102,543,7266,543,8175,543,9962,543,9962,295e" filled="true" fillcolor="#6d0d0f" stroked="false">
              <v:path arrowok="t"/>
              <v:fill type="solid"/>
            </v:shape>
            <v:line style="position:absolute" from="9962,295" to="9962,543" stroked="true" strokeweight=".001pt" strokecolor="#6d0d0f"/>
            <v:rect style="position:absolute;left:9962;top:295;width:1337;height:248" filled="true" fillcolor="#6d0d0f" stroked="false">
              <v:fill type="solid"/>
            </v:rect>
            <v:shape style="position:absolute;left:6443;top:349;width:4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30х1,5</w:t>
                    </w:r>
                  </w:p>
                </w:txbxContent>
              </v:textbox>
              <w10:wrap type="none"/>
            </v:shape>
            <v:shape style="position:absolute;left:7577;top:349;width:2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0"/>
                        <w:sz w:val="18"/>
                      </w:rPr>
                      <w:t>м.п.</w:t>
                    </w:r>
                  </w:p>
                </w:txbxContent>
              </v:textbox>
              <w10:wrap type="none"/>
            </v:shape>
            <v:shape style="position:absolute;left:8976;top:349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0478;top:349;width:3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50,2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315001pt;margin-top:14.902939pt;width:259.8500pt;height:12.45pt;mso-position-horizontal-relative:page;mso-position-vertical-relative:paragraph;z-index:3856" coordorigin="586,298" coordsize="5197,249">
            <v:shape style="position:absolute;left:586;top:298;width:5197;height:249" coordorigin="586,298" coordsize="5197,249" path="m5783,298l4446,298,2659,298,1750,298,586,298,586,546,1750,546,2659,546,4446,546,5783,546,5783,298e" filled="true" fillcolor="#6d0d0f" stroked="false">
              <v:path arrowok="t"/>
              <v:fill type="solid"/>
            </v:shape>
            <v:shape style="position:absolute;left:813;top:352;width:1401;height:180" type="#_x0000_t202" filled="false" stroked="false">
              <v:textbox inset="0,0,0,0">
                <w:txbxContent>
                  <w:p>
                    <w:pPr>
                      <w:tabs>
                        <w:tab w:pos="111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38х40х1,5</w:t>
                      <w:tab/>
                    </w:r>
                    <w:r>
                      <w:rPr>
                        <w:color w:val="FFFFFF"/>
                        <w:w w:val="90"/>
                        <w:sz w:val="18"/>
                      </w:rPr>
                      <w:t>м.п.</w:t>
                    </w:r>
                  </w:p>
                </w:txbxContent>
              </v:textbox>
              <w10:wrap type="none"/>
            </v:shape>
            <v:shape style="position:absolute;left:2907;top:352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240</w:t>
                    </w:r>
                  </w:p>
                </w:txbxContent>
              </v:textbox>
              <w10:wrap type="none"/>
            </v:shape>
            <v:shape style="position:absolute;left:4014;top:352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914;top:352;width:4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119,8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20х30х1,5</w:t>
      </w:r>
    </w:p>
    <w:p>
      <w:pPr>
        <w:tabs>
          <w:tab w:pos="1571" w:val="right" w:leader="none"/>
        </w:tabs>
        <w:spacing w:before="70"/>
        <w:ind w:left="31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м.п.</w:t>
      </w:r>
      <w:r>
        <w:rPr>
          <w:rFonts w:ascii="Times New Roman" w:hAnsi="Times New Roman"/>
          <w:color w:val="231F20"/>
          <w:sz w:val="18"/>
        </w:rPr>
        <w:tab/>
      </w:r>
      <w:r>
        <w:rPr>
          <w:color w:val="231F20"/>
          <w:sz w:val="18"/>
        </w:rPr>
        <w:t>864</w:t>
      </w:r>
    </w:p>
    <w:p>
      <w:pPr>
        <w:tabs>
          <w:tab w:pos="1317" w:val="left" w:leader="none"/>
        </w:tabs>
        <w:spacing w:before="70"/>
        <w:ind w:left="37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48</w:t>
        <w:tab/>
      </w:r>
      <w:r>
        <w:rPr>
          <w:color w:val="231F20"/>
          <w:w w:val="95"/>
          <w:sz w:val="18"/>
        </w:rPr>
        <w:t>86,6</w:t>
      </w:r>
    </w:p>
    <w:p>
      <w:pPr>
        <w:spacing w:before="67"/>
        <w:ind w:left="373" w:right="-17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30х1,2</w:t>
      </w:r>
    </w:p>
    <w:p>
      <w:pPr>
        <w:tabs>
          <w:tab w:pos="1772" w:val="left" w:leader="none"/>
          <w:tab w:pos="3271" w:val="left" w:leader="none"/>
        </w:tabs>
        <w:spacing w:before="67"/>
        <w:ind w:left="37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м.п.</w:t>
        <w:tab/>
        <w:t>25</w:t>
        <w:tab/>
        <w:t>54,9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40" w:right="0"/>
          <w:cols w:num="5" w:equalWidth="0">
            <w:col w:w="1132" w:space="40"/>
            <w:col w:w="1573" w:space="458"/>
            <w:col w:w="1633" w:space="795"/>
            <w:col w:w="864" w:space="271"/>
            <w:col w:w="4704"/>
          </w:cols>
        </w:sectPr>
      </w:pPr>
    </w:p>
    <w:p>
      <w:pPr>
        <w:spacing w:before="277"/>
        <w:ind w:left="373" w:right="-4" w:firstLine="0"/>
        <w:jc w:val="left"/>
        <w:rPr>
          <w:sz w:val="18"/>
        </w:rPr>
      </w:pPr>
      <w:r>
        <w:rPr>
          <w:color w:val="231F20"/>
          <w:sz w:val="18"/>
        </w:rPr>
        <w:t>38х40х2</w:t>
      </w:r>
    </w:p>
    <w:p>
      <w:pPr>
        <w:tabs>
          <w:tab w:pos="1630" w:val="right" w:leader="none"/>
        </w:tabs>
        <w:spacing w:before="277"/>
        <w:ind w:left="37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м.п.</w:t>
      </w:r>
      <w:r>
        <w:rPr>
          <w:rFonts w:ascii="Times New Roman" w:hAnsi="Times New Roman"/>
          <w:color w:val="231F20"/>
          <w:sz w:val="18"/>
        </w:rPr>
        <w:tab/>
      </w:r>
      <w:r>
        <w:rPr>
          <w:color w:val="231F20"/>
          <w:sz w:val="18"/>
        </w:rPr>
        <w:t>240</w:t>
      </w:r>
    </w:p>
    <w:p>
      <w:pPr>
        <w:tabs>
          <w:tab w:pos="1273" w:val="left" w:leader="none"/>
        </w:tabs>
        <w:spacing w:before="277"/>
        <w:ind w:left="37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24</w:t>
        <w:tab/>
        <w:t>141,0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1002" w:space="111"/>
            <w:col w:w="1631" w:space="455"/>
            <w:col w:w="8271"/>
          </w:cols>
        </w:sectPr>
      </w:pPr>
    </w:p>
    <w:p>
      <w:pPr>
        <w:pStyle w:val="BodyText"/>
        <w:spacing w:before="8"/>
        <w:rPr>
          <w:sz w:val="2"/>
        </w:rPr>
      </w:pPr>
    </w:p>
    <w:p>
      <w:pPr>
        <w:pStyle w:val="BodyText"/>
        <w:spacing w:line="20" w:lineRule="exact"/>
        <w:ind w:left="136"/>
        <w:rPr>
          <w:sz w:val="2"/>
        </w:rPr>
      </w:pPr>
      <w:r>
        <w:rPr>
          <w:sz w:val="2"/>
        </w:rPr>
        <w:pict>
          <v:group style="width:260.8500pt;height:1pt;mso-position-horizontal-relative:char;mso-position-vertical-relative:line" coordorigin="0,0" coordsize="5217,20">
            <v:line style="position:absolute" from="10,10" to="1174,10" stroked="true" strokeweight="1pt" strokecolor="#6d0d0f"/>
            <v:line style="position:absolute" from="1174,10" to="2082,10" stroked="true" strokeweight="1pt" strokecolor="#6d0d0f"/>
            <v:line style="position:absolute" from="2082,10" to="3870,10" stroked="true" strokeweight="1pt" strokecolor="#6d0d0f"/>
            <v:line style="position:absolute" from="3870,10" to="5207,10" stroked="true" strokeweight="1pt" strokecolor="#6d0d0f"/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4264" from="30.1931pt,462.438995pt" to="30.1931pt,484.762995pt" stroked="true" strokeweight="1.5982pt" strokecolor="#ed1c24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  <w:spacing w:line="249" w:lineRule="auto" w:before="69"/>
        <w:ind w:left="8756" w:right="107" w:hanging="69"/>
        <w:jc w:val="right"/>
      </w:pPr>
      <w:r>
        <w:rPr/>
        <w:pict>
          <v:line style="position:absolute;mso-position-horizontal-relative:page;mso-position-vertical-relative:paragraph;z-index:3928;mso-wrap-distance-left:0;mso-wrap-distance-right:0" from="198.139999pt,50.771782pt" to="566.643999pt,50.771782pt" stroked="true" strokeweight="1pt" strokecolor="#6d0d0f">
            <w10:wrap type="topAndBottom"/>
          </v:line>
        </w:pict>
      </w:r>
      <w:r>
        <w:rPr/>
        <w:pict>
          <v:group style="position:absolute;margin-left:-1.275pt;margin-top:-36.459236pt;width:166.15pt;height:116pt;mso-position-horizontal-relative:page;mso-position-vertical-relative:paragraph;z-index:4312" coordorigin="-26,-729" coordsize="3323,2320">
            <v:shape style="position:absolute;left:0;top:-703;width:3297;height:2293" type="#_x0000_t75" stroked="false">
              <v:imagedata r:id="rId153" o:title=""/>
            </v:shape>
            <v:shape style="position:absolute;left:0;top:-703;width:3051;height:2031" type="#_x0000_t75" stroked="false">
              <v:imagedata r:id="rId19" o:title=""/>
            </v:shape>
            <v:shape style="position:absolute;left:0;top:-704;width:3074;height:2025" coordorigin="0,-704" coordsize="3074,2025" path="m0,1321l2887,921,3003,901,3060,871,3073,808,3060,692,2862,-704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ЭЛЕМЕНТЫ КРЕПЛЕНИЯ</w:t>
      </w:r>
      <w:r>
        <w:rPr>
          <w:color w:val="818583"/>
          <w:w w:val="60"/>
        </w:rPr>
        <w:t> </w:t>
      </w:r>
      <w:r>
        <w:rPr>
          <w:color w:val="818583"/>
          <w:w w:val="60"/>
        </w:rPr>
        <w:t>ИНЖЕНЕРНЫХ СИСТЕМ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4"/>
        </w:rPr>
      </w:pPr>
      <w:r>
        <w:rPr/>
        <w:pict>
          <v:group style="position:absolute;margin-left:28.975pt;margin-top:10.254953pt;width:259.95pt;height:121.1pt;mso-position-horizontal-relative:page;mso-position-vertical-relative:paragraph;z-index:3952;mso-wrap-distance-left:0;mso-wrap-distance-right:0" coordorigin="580,205" coordsize="5199,2422">
            <v:shape style="position:absolute;left:580;top:2265;width:5199;height:362" type="#_x0000_t75" stroked="false">
              <v:imagedata r:id="rId114" o:title=""/>
            </v:shape>
            <v:shape style="position:absolute;left:892;top:205;width:3572;height:2046" type="#_x0000_t75" stroked="false">
              <v:imagedata r:id="rId154" o:title=""/>
            </v:shape>
            <v:shape style="position:absolute;left:5008;top:750;width:170;height:170" type="#_x0000_t75" stroked="false">
              <v:imagedata r:id="rId155" o:title=""/>
            </v:shape>
            <v:shape style="position:absolute;left:4502;top:750;width:170;height:170" type="#_x0000_t75" stroked="false">
              <v:imagedata r:id="rId156" o:title=""/>
            </v:shape>
            <v:shape style="position:absolute;left:4025;top:750;width:170;height:170" type="#_x0000_t75" stroked="false">
              <v:imagedata r:id="rId157" o:title=""/>
            </v:shape>
            <v:shape style="position:absolute;left:3664;top:536;width:1932;height:625" coordorigin="3664,536" coordsize="1932,625" path="m5499,906l5444,785,5450,665,5480,573,5499,536,3726,536,3809,560,3837,592,3809,656,3726,771,3664,916,3671,1040,3705,1127,3726,1160,5499,1160,5571,1096,5595,1048,5571,993,5499,906e" filled="false" stroked="true" strokeweight=".5pt" strokecolor="#6d0d0f">
              <v:path arrowok="t"/>
            </v:shape>
            <v:shape style="position:absolute;left:3667;top:529;width:1883;height:627" coordorigin="3667,529" coordsize="1883,627" path="m5499,1154l3726,1154,3731,1156,3720,1141,3699,1100,3677,1037,3667,959,3681,870,3731,775,3767,720,3789,670,3792,588,3736,532,3727,529,3726,542,5499,542,5464,598,5444,666,5435,746,5448,830,5494,910,5520,944,5538,979,5548,1014,5549,1048,5539,1093,5520,1126,5503,1148,5495,1155,5499,1154e" filled="false" stroked="true" strokeweight=".5pt" strokecolor="#6d0d0f">
              <v:path arrowok="t"/>
            </v:shape>
            <v:shape style="position:absolute;left:3654;top:529;width:1908;height:638" coordorigin="3654,529" coordsize="1908,638" path="m5503,901l5460,825,5448,745,5456,667,5476,602,5495,556,5504,539,5510,529,3726,529,3724,542,3731,544,3747,552,3766,568,3780,592,3785,627,3776,668,3755,715,3721,768,3669,866,3654,959,3665,1040,3687,1105,3710,1148,3721,1164,3723,1167,5501,1167,5550,1097,5562,1050,5560,1013,5550,975,5531,938,5503,901e" filled="false" stroked="true" strokeweight=".5pt" strokecolor="#6d0d0f">
              <v:path arrowok="t"/>
            </v:shape>
            <v:shape style="position:absolute;left:4018;top:744;width:183;height:183" type="#_x0000_t75" stroked="false">
              <v:imagedata r:id="rId158" o:title=""/>
            </v:shape>
            <v:shape style="position:absolute;left:4495;top:744;width:183;height:183" type="#_x0000_t75" stroked="false">
              <v:imagedata r:id="rId159" o:title=""/>
            </v:shape>
            <v:shape style="position:absolute;left:5002;top:744;width:183;height:183" type="#_x0000_t75" stroked="false">
              <v:imagedata r:id="rId160" o:title=""/>
            </v:shape>
            <v:line style="position:absolute" from="3863,434" to="4342,434" stroked="true" strokeweight=".3161pt" strokecolor="#6d0d0f"/>
            <v:shape style="position:absolute;left:3838;top:255;width:157;height:157" type="#_x0000_t75" stroked="false">
              <v:imagedata r:id="rId161" o:title=""/>
            </v:shape>
            <v:shape style="position:absolute;left:3949;top:433;width:399;height:679" coordorigin="3949,433" coordsize="399,679" path="m4342,433l3949,1108,3954,1111,4348,436,4342,433xe" filled="true" fillcolor="#6d0d0f" stroked="false">
              <v:path arrowok="t"/>
              <v:fill type="solid"/>
            </v:shape>
            <v:shape style="position:absolute;left:3949;top:433;width:399;height:679" coordorigin="3949,433" coordsize="399,679" path="m3954,1111l4348,436,4342,433,3949,1108,3954,1111xe" filled="false" stroked="true" strokeweight=".567pt" strokecolor="#6d0d0f">
              <v:path arrowok="t"/>
            </v:shape>
            <v:shape style="position:absolute;left:3994;top:884;width:88;height:122" coordorigin="3994,884" coordsize="88,122" path="m4045,967l4035,967,4043,978,4048,1006,4044,975,4045,967xm4063,917l4049,936,4028,955,3994,981,4021,969,4035,967,4045,967,4046,952,4058,926,4063,917xm4081,884l4063,917,4064,915,4081,884xe" filled="true" fillcolor="#6d0d0f" stroked="false">
              <v:path arrowok="t"/>
              <v:fill type="solid"/>
            </v:shape>
            <v:shape style="position:absolute;left:3994;top:884;width:88;height:122" coordorigin="3994,884" coordsize="88,122" path="m3994,981l4028,955,4049,936,4064,915,4081,884,4058,926,4046,952,4044,975,4048,1006,4043,978,4035,967,4021,969,3994,981xe" filled="false" stroked="true" strokeweight=".567pt" strokecolor="#6d0d0f">
              <v:path arrowok="t"/>
            </v:shape>
            <v:shape style="position:absolute;left:4130;top:663;width:101;height:133" type="#_x0000_t75" stroked="false">
              <v:imagedata r:id="rId162" o:title=""/>
            </v:shape>
            <v:shape style="position:absolute;left:4076;top:283;width:188;height:127" type="#_x0000_t75" stroked="false">
              <v:imagedata r:id="rId163" o:title=""/>
            </v:shape>
            <w10:wrap type="topAndBottom"/>
          </v:group>
        </w:pict>
      </w:r>
      <w:r>
        <w:rPr/>
        <w:pict>
          <v:group style="position:absolute;margin-left:306.194pt;margin-top:16.594954pt;width:259.95pt;height:114.7pt;mso-position-horizontal-relative:page;mso-position-vertical-relative:paragraph;z-index:3976;mso-wrap-distance-left:0;mso-wrap-distance-right:0" coordorigin="6124,332" coordsize="5199,2294">
            <v:shape style="position:absolute;left:6125;top:402;width:3399;height:1963" type="#_x0000_t75" stroked="false">
              <v:imagedata r:id="rId164" o:title=""/>
            </v:shape>
            <v:shape style="position:absolute;left:6124;top:2264;width:5199;height:362" type="#_x0000_t75" stroked="false">
              <v:imagedata r:id="rId114" o:title=""/>
            </v:shape>
            <v:shape style="position:absolute;left:10417;top:804;width:131;height:131" type="#_x0000_t75" stroked="false">
              <v:imagedata r:id="rId165" o:title=""/>
            </v:shape>
            <v:shape style="position:absolute;left:10417;top:1184;width:131;height:131" type="#_x0000_t75" stroked="false">
              <v:imagedata r:id="rId166" o:title=""/>
            </v:shape>
            <v:shape style="position:absolute;left:9985;top:856;width:390;height:390" type="#_x0000_t75" stroked="false">
              <v:imagedata r:id="rId167" o:title=""/>
            </v:shape>
            <v:shape style="position:absolute;left:9777;top:804;width:131;height:131" type="#_x0000_t75" stroked="false">
              <v:imagedata r:id="rId168" o:title=""/>
            </v:shape>
            <v:shape style="position:absolute;left:9777;top:1184;width:131;height:131" type="#_x0000_t75" stroked="false">
              <v:imagedata r:id="rId169" o:title=""/>
            </v:shape>
            <v:shape style="position:absolute;left:9190;top:804;width:546;height:511" type="#_x0000_t75" stroked="false">
              <v:imagedata r:id="rId170" o:title=""/>
            </v:shape>
            <v:shape style="position:absolute;left:8889;top:731;width:1979;height:640" coordorigin="8889,731" coordsize="1979,640" path="m10768,1110l10712,987,10718,864,10749,769,10768,731,8953,731,9038,756,9066,790,9038,854,8953,973,8889,1121,8896,1248,8931,1337,8953,1371,10768,1371,10842,1305,10867,1256,10842,1199,10768,1110e" filled="false" stroked="true" strokeweight=".5pt" strokecolor="#6d0d0f">
              <v:path arrowok="t"/>
            </v:shape>
            <v:shape style="position:absolute;left:8893;top:725;width:1928;height:642" coordorigin="8893,725" coordsize="1928,642" path="m10768,1364l8953,1364,8958,1367,8947,1351,8925,1309,8902,1245,8893,1165,8907,1074,8958,977,8995,920,9018,869,9021,785,8982,737,8954,725,8953,738,10768,738,10732,795,10712,865,10703,947,10716,1033,10763,1114,10790,1150,10808,1186,10818,1221,10820,1256,10809,1302,10790,1336,10772,1358,10764,1366,10768,1364e" filled="false" stroked="true" strokeweight=".5pt" strokecolor="#6d0d0f">
              <v:path arrowok="t"/>
            </v:shape>
            <v:shape style="position:absolute;left:8880;top:725;width:1954;height:653" coordorigin="8880,725" coordsize="1954,653" path="m10773,1106l10728,1028,10716,945,10725,866,10744,799,10764,753,10773,735,10779,725,8953,725,8951,738,8958,740,8975,748,8993,764,9008,789,9013,825,9004,867,8982,915,8948,969,8895,1070,8880,1165,8890,1248,8913,1314,8936,1358,8948,1375,8950,1377,10770,1377,10821,1306,10833,1258,10831,1220,10821,1182,10801,1144,10773,1106e" filled="false" stroked="true" strokeweight=".5pt" strokecolor="#6d0d0f">
              <v:path arrowok="t"/>
            </v:shape>
            <v:shape style="position:absolute;left:9183;top:798;width:559;height:524" type="#_x0000_t75" stroked="false">
              <v:imagedata r:id="rId171" o:title=""/>
            </v:shape>
            <v:shape style="position:absolute;left:9771;top:1178;width:144;height:144" type="#_x0000_t75" stroked="false">
              <v:imagedata r:id="rId172" o:title=""/>
            </v:shape>
            <v:shape style="position:absolute;left:9771;top:798;width:144;height:144" type="#_x0000_t75" stroked="false">
              <v:imagedata r:id="rId173" o:title=""/>
            </v:shape>
            <v:shape style="position:absolute;left:9978;top:849;width:403;height:403" type="#_x0000_t75" stroked="false">
              <v:imagedata r:id="rId174" o:title=""/>
            </v:shape>
            <v:shape style="position:absolute;left:10411;top:1178;width:144;height:144" type="#_x0000_t75" stroked="false">
              <v:imagedata r:id="rId175" o:title=""/>
            </v:shape>
            <v:shape style="position:absolute;left:10411;top:798;width:144;height:144" type="#_x0000_t75" stroked="false">
              <v:imagedata r:id="rId176" o:title=""/>
            </v:shape>
            <v:shape style="position:absolute;left:9086;top:462;width:409;height:695" coordorigin="9086,462" coordsize="409,695" path="m9489,462l9086,1153,9092,1156,9494,465,9489,462xe" filled="true" fillcolor="#6d0d0f" stroked="false">
              <v:path arrowok="t"/>
              <v:fill type="solid"/>
            </v:shape>
            <v:shape style="position:absolute;left:9086;top:462;width:409;height:695" coordorigin="9086,462" coordsize="409,695" path="m9092,1156l9494,465,9489,462,9086,1153,9092,1156xe" filled="false" stroked="true" strokeweight=".567pt" strokecolor="#6d0d0f">
              <v:path arrowok="t"/>
            </v:shape>
            <v:shape style="position:absolute;left:9126;top:918;width:101;height:136" type="#_x0000_t75" stroked="false">
              <v:imagedata r:id="rId177" o:title=""/>
            </v:shape>
            <v:shape style="position:absolute;left:9271;top:698;width:103;height:135" type="#_x0000_t75" stroked="false">
              <v:imagedata r:id="rId178" o:title=""/>
            </v:shape>
            <v:shape style="position:absolute;left:9894;top:481;width:611;height:1088" coordorigin="9894,481" coordsize="611,1088" path="m10499,481l9894,1566,9900,1569,10505,484,10499,481xe" filled="true" fillcolor="#6d0d0f" stroked="false">
              <v:path arrowok="t"/>
              <v:fill type="solid"/>
            </v:shape>
            <v:shape style="position:absolute;left:9894;top:481;width:611;height:1088" coordorigin="9894,481" coordsize="611,1088" path="m9900,1569l10505,484,10499,481,9894,1566,9900,1569xe" filled="false" stroked="true" strokeweight=".567pt" strokecolor="#6d0d0f">
              <v:path arrowok="t"/>
            </v:shape>
            <v:shape style="position:absolute;left:9995;top:1212;width:101;height:136" type="#_x0000_t75" stroked="false">
              <v:imagedata r:id="rId179" o:title=""/>
            </v:shape>
            <v:shape style="position:absolute;left:10268;top:763;width:103;height:135" type="#_x0000_t75" stroked="false">
              <v:imagedata r:id="rId180" o:title=""/>
            </v:shape>
            <v:line style="position:absolute" from="8998,463" to="9489,463" stroked="true" strokeweight=".323910pt" strokecolor="#6d0d0f"/>
            <v:shape style="position:absolute;left:10006;top:343;width:497;height:143" type="#_x0000_t75" stroked="false">
              <v:imagedata r:id="rId181" o:title=""/>
            </v:shape>
            <v:shape style="position:absolute;left:9276;top:361;width:53;height:75" coordorigin="9276,361" coordsize="53,75" path="m9316,416l9307,416,9303,435,9312,435,9316,416xm9327,361l9320,361,9278,407,9276,416,9326,416,9328,408,9287,408,9315,377,9324,377,9327,361xm9324,377l9315,377,9308,408,9318,408,9324,377xe" filled="true" fillcolor="#6d0d0f" stroked="false">
              <v:path arrowok="t"/>
              <v:fill type="solid"/>
            </v:shape>
            <v:shape style="position:absolute;left:9287;top:377;width:28;height:31" coordorigin="9287,377" coordsize="28,31" path="m9308,408l9315,377,9287,408,9308,408xe" filled="false" stroked="true" strokeweight=".567pt" strokecolor="#6d0d0f">
              <v:path arrowok="t"/>
            </v:shape>
            <v:shape style="position:absolute;left:9276;top:361;width:53;height:75" coordorigin="9276,361" coordsize="53,75" path="m9303,435l9307,416,9276,416,9278,407,9320,361,9327,361,9318,408,9328,408,9326,416,9316,416,9312,435,9303,435xe" filled="false" stroked="true" strokeweight=".567pt" strokecolor="#6d0d0f">
              <v:path arrowok="t"/>
            </v:shape>
            <v:shape style="position:absolute;left:9332;top:425;width:16;height:26" coordorigin="9332,425" coordsize="16,26" path="m9348,425l9338,425,9335,435,9341,435,9340,441,9337,445,9333,446,9332,450,9335,450,9338,448,9341,446,9343,443,9345,439,9346,434,9348,425xe" filled="true" fillcolor="#6d0d0f" stroked="false">
              <v:path arrowok="t"/>
              <v:fill type="solid"/>
            </v:shape>
            <v:shape style="position:absolute;left:9332;top:425;width:16;height:26" coordorigin="9332,425" coordsize="16,26" path="m9335,435l9338,425,9348,425,9346,434,9345,439,9343,443,9341,446,9338,448,9335,450,9332,450,9333,446,9337,445,9340,441,9341,435,9335,435xe" filled="false" stroked="true" strokeweight=".567pt" strokecolor="#6d0d0f">
              <v:path arrowok="t"/>
            </v:shape>
            <v:shape style="position:absolute;left:9364;top:361;width:53;height:75" coordorigin="9364,361" coordsize="53,75" path="m9413,368l9398,368,9401,369,9404,372,9406,374,9406,374,9407,377,9407,382,9407,384,9405,388,9403,391,9401,394,9399,395,9396,398,9383,408,9378,413,9372,418,9370,421,9367,427,9365,431,9364,435,9409,435,9410,427,9377,427,9378,425,9380,423,9384,418,9388,415,9403,403,9409,398,9411,395,9415,390,9417,385,9417,377,9416,374,9413,368xm9399,361l9388,361,9383,363,9375,370,9372,375,9371,382,9380,383,9381,378,9383,374,9388,369,9391,368,9413,368,9412,368,9410,365,9403,362,9399,361xe" filled="true" fillcolor="#6d0d0f" stroked="false">
              <v:path arrowok="t"/>
              <v:fill type="solid"/>
            </v:shape>
            <v:shape style="position:absolute;left:9364;top:361;width:53;height:75" coordorigin="9364,361" coordsize="53,75" path="m9364,435l9375,416,9378,413,9383,408,9391,402,9396,398,9406,386,9407,384,9407,382,9407,380,9407,377,9406,374,9404,372,9401,369,9398,368,9395,368,9391,368,9388,369,9386,372,9383,374,9381,378,9380,383,9371,382,9388,361,9395,361,9399,361,9403,362,9406,363,9410,365,9412,368,9414,371,9416,374,9417,377,9417,381,9417,385,9415,390,9411,395,9409,398,9403,403,9392,411,9388,415,9384,418,9382,420,9380,423,9378,425,9377,427,9410,427,9409,435,9364,435xe" filled="false" stroked="true" strokeweight=".567pt" strokecolor="#6d0d0f">
              <v:path arrowok="t"/>
            </v:shape>
            <v:shape style="position:absolute;left:9148;top:338;width:114;height:114" coordorigin="9148,338" coordsize="114,114" path="m9257,338l9148,447,9153,452,9262,342,9257,338xe" filled="true" fillcolor="#6d0d0f" stroked="false">
              <v:path arrowok="t"/>
              <v:fill type="solid"/>
            </v:shape>
            <v:shape style="position:absolute;left:9148;top:338;width:114;height:114" coordorigin="9148,338" coordsize="114,114" path="m9257,338l9148,447,9153,452,9262,342,9257,338xe" filled="false" stroked="true" strokeweight=".567pt" strokecolor="#6d0d0f">
              <v:path arrowok="t"/>
            </v:shape>
            <v:shape style="position:absolute;left:9155;top:347;width:93;height:93" coordorigin="9155,347" coordsize="93,93" path="m9201,347l9183,351,9168,361,9159,375,9155,393,9159,411,9168,426,9183,436,9201,440,9219,436,9223,433,9201,433,9186,430,9173,422,9165,409,9161,393,9165,378,9173,365,9186,357,9201,354,9223,354,9219,351,9201,347xm9223,354l9201,354,9217,357,9229,365,9238,378,9241,393,9238,409,9229,422,9217,430,9201,433,9223,433,9234,426,9244,411,9247,393,9244,375,9234,361,9223,354xe" filled="true" fillcolor="#6d0d0f" stroked="false">
              <v:path arrowok="t"/>
              <v:fill type="solid"/>
            </v:shape>
            <v:shape style="position:absolute;left:9155;top:347;width:93;height:93" coordorigin="9155,347" coordsize="93,93" path="m9201,347l9183,351,9168,361,9159,375,9155,393,9159,411,9168,426,9183,436,9201,440,9219,436,9234,426,9244,411,9247,393,9244,375,9234,361,9219,351,9201,347xe" filled="false" stroked="true" strokeweight=".567pt" strokecolor="#6d0d0f">
              <v:path arrowok="t"/>
            </v:shape>
            <v:shape style="position:absolute;left:9161;top:354;width:80;height:80" coordorigin="9161,354" coordsize="80,80" path="m9241,393l9238,409,9229,422,9217,430,9201,433,9186,430,9173,422,9165,409,9161,393,9165,378,9173,365,9186,357,9201,354,9217,357,9229,365,9238,378,9241,393xe" filled="false" stroked="true" strokeweight=".567pt" strokecolor="#6d0d0f">
              <v:path arrowok="t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5"/>
        </w:rPr>
      </w:pPr>
      <w:r>
        <w:rPr/>
        <w:pict>
          <v:group style="position:absolute;margin-left:28.865999pt;margin-top:10.96493pt;width:259.95pt;height:134.35pt;mso-position-horizontal-relative:page;mso-position-vertical-relative:paragraph;z-index:4000;mso-wrap-distance-left:0;mso-wrap-distance-right:0" coordorigin="577,219" coordsize="5199,2687">
            <v:shape style="position:absolute;left:925;top:407;width:3404;height:2419" type="#_x0000_t75" stroked="false">
              <v:imagedata r:id="rId182" o:title=""/>
            </v:shape>
            <v:shape style="position:absolute;left:577;top:2544;width:5199;height:362" type="#_x0000_t75" stroked="false">
              <v:imagedata r:id="rId114" o:title=""/>
            </v:shape>
            <v:shape style="position:absolute;left:4630;top:1341;width:389;height:332" type="#_x0000_t75" stroked="false">
              <v:imagedata r:id="rId183" o:title=""/>
            </v:shape>
            <v:shape style="position:absolute;left:4085;top:1031;width:389;height:332" type="#_x0000_t75" stroked="false">
              <v:imagedata r:id="rId184" o:title=""/>
            </v:shape>
            <v:shape style="position:absolute;left:3896;top:493;width:1797;height:1394" type="#_x0000_t75" stroked="false">
              <v:imagedata r:id="rId185" o:title=""/>
            </v:shape>
            <v:shape style="position:absolute;left:4625;top:1334;width:423;height:344" type="#_x0000_t75" stroked="false">
              <v:imagedata r:id="rId186" o:title=""/>
            </v:shape>
            <v:shape style="position:absolute;left:4079;top:1025;width:423;height:344" type="#_x0000_t75" stroked="false">
              <v:imagedata r:id="rId187" o:title=""/>
            </v:shape>
            <v:shape style="position:absolute;left:3960;top:708;width:1733;height:1181" type="#_x0000_t75" stroked="false">
              <v:imagedata r:id="rId188" o:title=""/>
            </v:shape>
            <v:line style="position:absolute" from="735,235" to="735,519" stroked="true" strokeweight="1.59790pt" strokecolor="#ed1c24"/>
            <w10:wrap type="topAndBottom"/>
          </v:group>
        </w:pict>
      </w:r>
      <w:r>
        <w:rPr/>
        <w:pict>
          <v:group style="position:absolute;margin-left:306.326996pt;margin-top:14.360929pt;width:259.95pt;height:130.75pt;mso-position-horizontal-relative:page;mso-position-vertical-relative:paragraph;z-index:4024;mso-wrap-distance-left:0;mso-wrap-distance-right:0" coordorigin="6127,287" coordsize="5199,2615">
            <v:shape style="position:absolute;left:6127;top:2540;width:5199;height:362" type="#_x0000_t75" stroked="false">
              <v:imagedata r:id="rId114" o:title=""/>
            </v:shape>
            <v:shape style="position:absolute;left:6229;top:287;width:3698;height:2204" type="#_x0000_t75" stroked="false">
              <v:imagedata r:id="rId189" o:title=""/>
            </v:shape>
            <v:shape style="position:absolute;left:10752;top:1402;width:450;height:430" coordorigin="10752,1402" coordsize="450,430" path="m11196,1832l10752,1564,10883,1402,11068,1436,11202,1502,11196,1832xe" filled="false" stroked="true" strokeweight=".567pt" strokecolor="#6d0d0f">
              <v:path arrowok="t"/>
            </v:shape>
            <v:shape style="position:absolute;left:10752;top:1402;width:450;height:430" coordorigin="10752,1402" coordsize="450,430" path="m11196,1832l10752,1564,10883,1402,11068,1436,11202,1502,11196,1832xe" filled="false" stroked="true" strokeweight=".49pt" strokecolor="#6d0d0f">
              <v:path arrowok="t"/>
            </v:shape>
            <v:shape style="position:absolute;left:10749;top:1400;width:455;height:435" coordorigin="10749,1400" coordsize="455,435" path="m10882,1400l10749,1565,10751,1566,11197,1835,11198,1832,11194,1832,11194,1828,10757,1565,10753,1565,10753,1563,10756,1563,10884,1404,10882,1404,10884,1403,10900,1403,10882,1400xm11194,1828l11194,1832,11197,1830,11194,1828xm11204,1502l11200,1502,11201,1504,11200,1504,11194,1828,11197,1830,11194,1832,11198,1832,11204,1504,11201,1504,11200,1504,11204,1504,11204,1502xm10753,1563l10753,1565,10755,1564,10753,1563xm10755,1564l10753,1565,10757,1565,10755,1564xm10756,1563l10753,1563,10755,1564,10756,1563xm11200,1502l11200,1504,11201,1504,11200,1502xm11076,1437l11067,1437,11068,1438,11067,1438,11200,1504,11200,1502,11204,1502,11204,1501,11076,1438,11068,1438,11067,1437,11076,1437,11076,1437xm11067,1437l11067,1437,11068,1438,11067,1437xm10900,1403l10884,1403,10884,1404,11067,1437,11067,1437,11076,1437,11069,1434,11068,1434,10900,1403xm10884,1403l10882,1404,10884,1404,10884,1403xe" filled="true" fillcolor="#ffffff" stroked="false">
              <v:path arrowok="t"/>
              <v:fill type="solid"/>
            </v:shape>
            <v:shape style="position:absolute;left:10749;top:1400;width:455;height:435" coordorigin="10749,1400" coordsize="455,435" path="m11203,1501l11069,1434,11069,1434,11068,1434,10883,1400,10882,1400,10881,1401,10750,1563,10749,1565,10751,1566,11195,1833,11197,1835,11197,1832,11204,1503,11204,1501,11203,1501xe" filled="false" stroked="true" strokeweight=".567pt" strokecolor="#6d0d0f">
              <v:path arrowok="t"/>
            </v:shape>
            <v:shape style="position:absolute;left:10753;top:1403;width:449;height:429" coordorigin="10753,1403" coordsize="449,429" path="m11197,1830l10753,1563,10753,1565,10884,1403,10882,1404,11068,1438,11067,1437,11201,1504,11200,1502,11194,1832,11197,1830xe" filled="false" stroked="true" strokeweight=".567pt" strokecolor="#6d0d0f">
              <v:path arrowok="t"/>
            </v:shape>
            <v:shape style="position:absolute;left:10749;top:1400;width:455;height:435" coordorigin="10749,1400" coordsize="455,435" path="m10882,1400l10749,1565,10751,1566,11197,1835,11198,1832,11194,1832,11194,1828,10757,1565,10753,1565,10753,1563,10756,1563,10884,1404,10882,1404,10884,1403,10900,1403,10882,1400xm11194,1828l11194,1832,11197,1830,11194,1828xm11204,1502l11200,1502,11201,1504,11200,1504,11194,1828,11197,1830,11194,1832,11198,1832,11204,1504,11201,1504,11200,1504,11204,1504,11204,1502xm10753,1563l10753,1565,10755,1564,10753,1563xm10755,1564l10753,1565,10757,1565,10755,1564xm10756,1563l10753,1563,10755,1564,10756,1563xm11200,1502l11200,1504,11201,1504,11200,1502xm11076,1437l11067,1437,11068,1438,11067,1438,11200,1504,11200,1502,11204,1502,11204,1501,11076,1438,11068,1438,11067,1437,11076,1437,11076,1437xm11067,1437l11067,1437,11068,1438,11067,1437xm10900,1403l10884,1403,10884,1404,11067,1437,11067,1437,11076,1437,11069,1434,11068,1434,10900,1403xm10884,1403l10882,1404,10884,1404,10884,1403xe" filled="true" fillcolor="#ffffff" stroked="false">
              <v:path arrowok="t"/>
              <v:fill type="solid"/>
            </v:shape>
            <v:shape style="position:absolute;left:10749;top:1400;width:455;height:435" coordorigin="10749,1400" coordsize="455,435" path="m11203,1501l11069,1434,11069,1434,11068,1434,10883,1400,10882,1400,10881,1401,10750,1563,10749,1565,10751,1566,11195,1833,11197,1835,11197,1832,11204,1503,11204,1501,11203,1501xe" filled="false" stroked="true" strokeweight=".49pt" strokecolor="#6d0d0f">
              <v:path arrowok="t"/>
            </v:shape>
            <v:shape style="position:absolute;left:10753;top:1403;width:449;height:429" coordorigin="10753,1403" coordsize="449,429" path="m11197,1830l10753,1563,10753,1565,10884,1403,10882,1404,11068,1438,11067,1437,11201,1504,11200,1502,11194,1832,11197,1830xe" filled="false" stroked="true" strokeweight=".49pt" strokecolor="#6d0d0f">
              <v:path arrowok="t"/>
            </v:shape>
            <v:shape style="position:absolute;left:10184;top:1582;width:381;height:325" type="#_x0000_t75" stroked="false">
              <v:imagedata r:id="rId190" o:title=""/>
            </v:shape>
            <v:shape style="position:absolute;left:9649;top:1279;width:381;height:325" type="#_x0000_t75" stroked="false">
              <v:imagedata r:id="rId191" o:title=""/>
            </v:shape>
            <v:shape style="position:absolute;left:9464;top:751;width:1762;height:1367" type="#_x0000_t75" stroked="false">
              <v:imagedata r:id="rId192" o:title=""/>
            </v:shape>
            <v:shape style="position:absolute;left:10179;top:1576;width:415;height:337" type="#_x0000_t75" stroked="false">
              <v:imagedata r:id="rId193" o:title=""/>
            </v:shape>
            <v:shape style="position:absolute;left:9644;top:1273;width:415;height:337" type="#_x0000_t75" stroked="false">
              <v:imagedata r:id="rId194" o:title=""/>
            </v:shape>
            <v:shape style="position:absolute;left:9533;top:1055;width:1161;height:663" coordorigin="9533,1055" coordsize="1161,663" path="m9535,1055l9533,1060,10691,1718,10694,1713,9535,1055xe" filled="true" fillcolor="#ffffff" stroked="false">
              <v:path arrowok="t"/>
              <v:fill type="solid"/>
            </v:shape>
            <v:shape style="position:absolute;left:9533;top:1055;width:1161;height:663" coordorigin="9533,1055" coordsize="1161,663" path="m9533,1060l10691,1718,10694,1713,9535,1055,9533,1060xe" filled="false" stroked="true" strokeweight=".567pt" strokecolor="#6d0d0f">
              <v:path arrowok="t"/>
            </v:shape>
            <v:shape style="position:absolute;left:9533;top:1055;width:1161;height:663" coordorigin="9533,1055" coordsize="1161,663" path="m9535,1055l9533,1060,10691,1718,10694,1713,9535,1055xe" filled="true" fillcolor="#ffffff" stroked="false">
              <v:path arrowok="t"/>
              <v:fill type="solid"/>
            </v:shape>
            <v:shape style="position:absolute;left:9533;top:1055;width:1161;height:663" coordorigin="9533,1055" coordsize="1161,663" path="m9533,1060l10691,1718,10694,1713,9535,1055,9533,1060xe" filled="false" stroked="true" strokeweight=".49pt" strokecolor="#6d0d0f">
              <v:path arrowok="t"/>
            </v:shape>
            <v:shape style="position:absolute;left:10700;top:1422;width:550;height:689" coordorigin="10700,1422" coordsize="550,689" path="m11243,1422l11215,1424,11159,1453,10783,1671,10734,1691,10709,1712,10700,1747,10701,2111,10758,2076,10762,1797,10756,1775,10757,1762,10767,1753,10790,1742,11159,1517,11181,1507,11248,1507,11250,1456,11243,1422xm11248,1507l11181,1507,11192,1508,11195,1523,11194,1557,11197,1831,11249,1797,11246,1532,11248,1507xe" filled="true" fillcolor="#ffffff" stroked="false">
              <v:path arrowok="t"/>
              <v:fill type="solid"/>
            </v:shape>
            <v:shape style="position:absolute;left:10700;top:1422;width:550;height:689" coordorigin="10700,1422" coordsize="550,689" path="m10701,2111l10758,2076,10762,1797,10756,1775,10757,1762,10767,1753,10790,1742,11159,1517,11181,1507,11192,1508,11195,1523,11194,1557,11197,1831,11249,1797,11246,1532,11250,1456,11243,1422,11215,1424,11159,1453,10783,1671,10734,1691,10709,1712,10700,1747,10701,1809,10701,2111xe" filled="false" stroked="true" strokeweight=".567pt" strokecolor="#6d0d0f">
              <v:path arrowok="t"/>
            </v:shape>
            <v:shape style="position:absolute;left:10700;top:1422;width:550;height:689" coordorigin="10700,1422" coordsize="550,689" path="m10701,2111l10758,2076,10762,1797,10756,1775,10757,1762,10767,1753,10790,1742,11159,1517,11181,1507,11192,1508,11195,1523,11194,1557,11197,1831,11249,1797,11246,1532,11250,1456,11243,1422,11215,1424,11159,1453,10783,1671,10734,1691,10709,1712,10700,1747,10701,1809,10701,2111e" filled="false" stroked="true" strokeweight=".49pt" strokecolor="#6d0d0f">
              <v:path arrowok="t"/>
            </v:shape>
            <v:shape style="position:absolute;left:10699;top:1439;width:553;height:677" coordorigin="10699,1439" coordsize="553,677" path="m10790,1669l10783,1669,10782,1669,10782,1669,10778,1671,10769,1676,10755,1685,10740,1699,10725,1716,10711,1740,10702,1771,10699,1809,10699,2115,10704,2111,10703,2111,10700,2110,10703,2108,10702,1809,10714,1744,10742,1702,10771,1679,10784,1672,10790,1669xm10703,2108l10700,2110,10703,2111,10703,2108xm10756,2075l10703,2108,10703,2111,10704,2111,10760,2077,10760,2076,10756,2076,10756,2075xm10757,2075l10756,2075,10756,2076,10757,2075xm10760,2075l10757,2075,10756,2076,10760,2076,10760,2075xm10764,1797l10760,1797,10760,1797,10760,1797,10756,2075,10757,2075,10760,2075,10764,1797xm11179,1513l11172,1513,11181,1519,11187,1524,11190,1532,11192,1543,11193,1557,11195,1835,11200,1831,11199,1831,11196,1830,11199,1828,11196,1557,11196,1542,11194,1530,11190,1521,11183,1515,11179,1513xm11199,1828l11196,1830,11199,1831,11199,1828xm11247,1796l11199,1828,11199,1831,11200,1831,11251,1798,11251,1797,11247,1797,11247,1796xm10760,1797l10760,1797,10760,1797,10760,1797xm10797,1741l10790,1741,10768,1757,10759,1775,10759,1791,10760,1797,10760,1797,10764,1797,10763,1790,10763,1776,10771,1759,10791,1744,10791,1744,10797,1741xm11248,1795l11247,1796,11247,1797,11248,1795xm11251,1795l11248,1795,11247,1797,11251,1797,11251,1795xm11217,1442l11193,1442,11207,1443,11219,1447,11235,1468,11243,1497,11245,1519,11245,1542,11247,1796,11248,1795,11251,1795,11248,1542,11248,1519,11247,1495,11239,1466,11221,1444,11217,1442xm11172,1508l11158,1516,10789,1741,10790,1741,10797,1741,11160,1519,11172,1513,11179,1513,11172,1508xm10782,1669l10782,1669,10782,1669,10782,1669xm11193,1439l11177,1443,11158,1451,10782,1669,10783,1669,10790,1669,11160,1455,11178,1446,11193,1442,11217,1442,11208,1439,11193,1439xe" filled="true" fillcolor="#ffffff" stroked="false">
              <v:path arrowok="t"/>
              <v:fill type="solid"/>
            </v:shape>
            <v:shape style="position:absolute;left:10700;top:1442;width:549;height:669" coordorigin="10700,1442" coordsize="549,669" path="m10702,1809l10714,1744,10771,1679,10784,1672,11160,1455,11178,1446,11193,1442,11207,1443,11219,1447,11235,1468,11243,1497,11245,1521,11244,1532,11245,1574,11246,1664,11246,1755,11247,1797,11248,1795,11196,1830,11199,1831,11196,1557,11172,1508,11159,1515,11100,1551,10974,1628,10847,1706,10789,1741,10790,1741,10768,1757,10756,2076,10700,2110,10703,2111,10703,1937,10702,1847,10702,1814,10702,1809xe" filled="false" stroked="true" strokeweight=".567pt" strokecolor="#6d0d0f">
              <v:path arrowok="t"/>
            </v:shape>
            <v:shape style="position:absolute;left:10699;top:1439;width:553;height:677" coordorigin="10699,1439" coordsize="553,677" path="m10702,2113l10759,2078,10760,2077,10760,2076,10764,1797,10764,1796,10764,1796,10763,1790,10763,1776,10771,1759,10791,1744,10791,1744,11160,1519,11172,1513,11193,1600,11194,1694,11194,1788,11195,1831,11195,1835,11198,1833,11251,1798,11251,1797,11248,1532,11249,1520,11247,1495,11239,1466,11221,1444,11208,1439,11193,1439,11177,1443,11099,1485,10970,1560,10841,1635,10782,1669,10725,1716,10699,1809,10699,1856,10699,1960,10699,2064,10699,2111,10699,2115,10702,2113xe" filled="false" stroked="true" strokeweight=".567pt" strokecolor="#6d0d0f">
              <v:path arrowok="t"/>
            </v:shape>
            <v:shape style="position:absolute;left:10699;top:1439;width:553;height:677" coordorigin="10699,1439" coordsize="553,677" path="m10790,1669l10783,1669,10782,1669,10782,1669,10778,1671,10769,1676,10755,1685,10740,1699,10725,1716,10711,1740,10702,1771,10699,1809,10699,2115,10704,2111,10703,2111,10700,2110,10703,2108,10702,1809,10714,1744,10742,1702,10771,1679,10784,1672,10790,1669xm10703,2108l10700,2110,10703,2111,10703,2108xm10756,2075l10703,2108,10703,2111,10704,2111,10760,2077,10760,2076,10756,2076,10756,2075xm10757,2075l10756,2075,10756,2076,10757,2075xm10760,2075l10757,2075,10756,2076,10760,2076,10760,2075xm10764,1797l10760,1797,10760,1797,10760,1797,10756,2075,10757,2075,10760,2075,10764,1797xm11179,1513l11172,1513,11181,1519,11187,1524,11190,1532,11192,1543,11193,1557,11195,1835,11200,1831,11199,1831,11196,1830,11199,1828,11196,1557,11196,1542,11194,1530,11190,1521,11183,1515,11179,1513xm11199,1828l11196,1830,11199,1831,11199,1828xm11247,1796l11199,1828,11199,1831,11200,1831,11251,1798,11251,1797,11247,1797,11247,1796xm10760,1797l10760,1797,10760,1797,10760,1797xm10797,1741l10790,1741,10768,1757,10759,1775,10759,1791,10760,1797,10760,1797,10764,1797,10763,1790,10763,1776,10771,1759,10791,1744,10791,1744,10797,1741xm11248,1795l11247,1796,11247,1797,11248,1795xm11251,1795l11248,1795,11247,1797,11251,1797,11251,1795xm11217,1442l11193,1442,11207,1443,11219,1447,11235,1468,11243,1497,11245,1519,11245,1542,11247,1796,11248,1795,11251,1795,11248,1542,11248,1519,11247,1495,11239,1466,11221,1444,11217,1442xm11172,1508l11158,1516,10789,1741,10790,1741,10797,1741,11160,1519,11172,1513,11179,1513,11172,1508xm10782,1669l10782,1669,10782,1669,10782,1669xm11193,1439l11177,1443,11158,1451,10782,1669,10783,1669,10790,1669,11160,1455,11178,1446,11193,1442,11217,1442,11208,1439,11193,1439xe" filled="true" fillcolor="#ffffff" stroked="false">
              <v:path arrowok="t"/>
              <v:fill type="solid"/>
            </v:shape>
            <v:shape style="position:absolute;left:10700;top:1442;width:549;height:669" coordorigin="10700,1442" coordsize="549,669" path="m10702,1809l10714,1744,10771,1679,10784,1672,11160,1455,11178,1446,11193,1442,11207,1443,11219,1447,11235,1468,11243,1497,11245,1521,11244,1532,11245,1574,11246,1664,11246,1755,11247,1797,11248,1795,11196,1830,11199,1831,11196,1557,11172,1508,11159,1515,11100,1551,10974,1628,10847,1706,10789,1741,10790,1741,10768,1757,10756,2076,10700,2110,10703,2111,10703,1937,10702,1847,10702,1814,10702,1809xe" filled="false" stroked="true" strokeweight=".49pt" strokecolor="#6d0d0f">
              <v:path arrowok="t"/>
            </v:shape>
            <v:shape style="position:absolute;left:10699;top:1439;width:553;height:677" coordorigin="10699,1439" coordsize="553,677" path="m10702,2113l10759,2078,10760,2077,10760,2076,10764,1797,10764,1796,10764,1796,10763,1790,10763,1776,10771,1759,10791,1744,10791,1744,11160,1519,11172,1513,11193,1600,11194,1694,11194,1788,11195,1831,11195,1835,11198,1833,11251,1798,11251,1797,11248,1532,11249,1520,11247,1495,11239,1466,11221,1444,11208,1439,11193,1439,11177,1443,11099,1485,10970,1560,10841,1635,10782,1669,10725,1716,10699,1809,10699,1856,10699,1960,10699,2064,10699,2111,10699,2115,10702,2113xe" filled="false" stroked="true" strokeweight=".49pt" strokecolor="#6d0d0f">
              <v:path arrowok="t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4"/>
        </w:rPr>
      </w:pPr>
    </w:p>
    <w:p>
      <w:pPr>
        <w:spacing w:before="1"/>
        <w:ind w:left="0" w:right="2822" w:firstLine="0"/>
        <w:jc w:val="center"/>
        <w:rPr>
          <w:rFonts w:ascii="Arial" w:hAns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714870</wp:posOffset>
            </wp:positionH>
            <wp:positionV relativeFrom="paragraph">
              <wp:posOffset>179957</wp:posOffset>
            </wp:positionV>
            <wp:extent cx="1456322" cy="1092136"/>
            <wp:effectExtent l="0" t="0" r="0" b="0"/>
            <wp:wrapTopAndBottom/>
            <wp:docPr id="39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0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322" cy="109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040497pt;margin-top:13.546552pt;width:45.45pt;height:73.8pt;mso-position-horizontal-relative:page;mso-position-vertical-relative:paragraph;z-index:4072;mso-wrap-distance-left:0;mso-wrap-distance-right:0" coordorigin="4001,271" coordsize="909,1476">
            <v:shape style="position:absolute;left:4001;top:271;width:909;height:1475" type="#_x0000_t75" stroked="false">
              <v:imagedata r:id="rId196" o:title=""/>
            </v:shape>
            <v:shape style="position:absolute;left:4184;top:1155;width:135;height:121" type="#_x0000_t75" stroked="false">
              <v:imagedata r:id="rId197" o:title=""/>
            </v:shape>
            <v:shape style="position:absolute;left:4713;top:346;width:24;height:41" coordorigin="4713,346" coordsize="24,41" path="m4724,362l4724,372,4729,381,4736,385,4735,380,4732,384,4729,386,4725,386,4718,386,4713,378,4713,368,4713,358,4718,349,4725,349,4727,349,4729,349,4730,350,4729,346,4726,350,4724,356,4724,362xe" filled="false" stroked="true" strokeweight=".379pt" strokecolor="#6d0d0f">
              <v:path arrowok="t"/>
            </v:shape>
            <v:shape style="position:absolute;left:4706;top:342;width:37;height:51" coordorigin="4706,342" coordsize="37,51" path="m4731,362l4731,357,4732,353,4735,349,4737,346,4733,344,4731,343,4728,342,4725,342,4715,342,4706,354,4706,368,4706,382,4715,393,4725,393,4731,393,4737,390,4740,384,4742,381,4739,379,4734,377,4731,369,4731,362xe" filled="false" stroked="true" strokeweight=".379pt" strokecolor="#6d0d0f">
              <v:path arrowok="t"/>
            </v:shape>
            <v:shape style="position:absolute;left:4730;top:344;width:15;height:40" coordorigin="4730,344" coordsize="15,40" path="m4730,350l4735,353,4738,360,4738,368,4738,372,4737,377,4735,380,4740,384,4743,379,4745,374,4745,368,4745,358,4740,349,4733,344,4730,350xe" filled="false" stroked="true" strokeweight=".379pt" strokecolor="#6d0d0f">
              <v:path arrowok="t"/>
            </v:shape>
            <v:shape style="position:absolute;left:4827;top:413;width:24;height:41" coordorigin="4827,413" coordsize="24,41" path="m4839,429l4839,439,4844,448,4851,453,4850,448,4847,452,4844,454,4840,454,4833,454,4827,445,4827,435,4827,425,4833,416,4840,416,4842,416,4843,417,4845,418,4844,413,4841,417,4839,423,4839,429xe" filled="false" stroked="true" strokeweight=".379pt" strokecolor="#6d0d0f">
              <v:path arrowok="t"/>
            </v:shape>
            <v:shape style="position:absolute;left:4821;top:410;width:37;height:51" coordorigin="4821,410" coordsize="37,51" path="m4846,429l4846,424,4847,420,4849,416,4851,414,4848,412,4846,410,4843,410,4840,410,4829,410,4821,421,4821,435,4821,449,4829,460,4840,460,4846,460,4852,457,4855,451,4857,448,4854,447,4849,444,4846,437,4846,429xe" filled="false" stroked="true" strokeweight=".379pt" strokecolor="#6d0d0f">
              <v:path arrowok="t"/>
            </v:shape>
            <v:shape style="position:absolute;left:4845;top:412;width:15;height:40" coordorigin="4845,412" coordsize="15,40" path="m4845,418l4850,420,4853,427,4853,435,4853,440,4852,444,4850,448,4855,451,4858,447,4860,441,4860,435,4860,425,4855,416,4848,412,4845,418xe" filled="false" stroked="true" strokeweight=".379pt" strokecolor="#6d0d0f">
              <v:path arrowok="t"/>
            </v:shape>
            <v:shape style="position:absolute;left:4670;top:524;width:24;height:41" coordorigin="4670,524" coordsize="24,41" path="m4682,541l4682,551,4687,560,4694,564,4693,559,4690,563,4687,565,4683,565,4676,565,4670,557,4670,546,4670,536,4676,528,4683,528,4685,528,4686,528,4688,529,4687,524,4684,529,4682,535,4682,541xe" filled="false" stroked="true" strokeweight=".379pt" strokecolor="#6d0d0f">
              <v:path arrowok="t"/>
            </v:shape>
            <v:shape style="position:absolute;left:4664;top:521;width:37;height:51" coordorigin="4664,521" coordsize="37,51" path="m4689,541l4689,536,4690,531,4692,528,4694,525,4691,523,4689,522,4686,521,4683,521,4672,521,4664,532,4664,546,4664,560,4672,572,4683,572,4689,572,4695,569,4698,563,4700,560,4697,558,4692,555,4689,548,4689,541xe" filled="false" stroked="true" strokeweight=".379pt" strokecolor="#6d0d0f">
              <v:path arrowok="t"/>
            </v:shape>
            <v:shape style="position:absolute;left:4688;top:523;width:15;height:40" coordorigin="4688,523" coordsize="15,40" path="m4688,529l4693,532,4696,539,4696,546,4696,551,4695,556,4693,559,4698,563,4701,558,4703,552,4703,546,4703,536,4698,527,4691,523,4688,529xe" filled="false" stroked="true" strokeweight=".379pt" strokecolor="#6d0d0f">
              <v:path arrowok="t"/>
            </v:shape>
            <v:shape style="position:absolute;left:4720;top:428;width:61;height:120" coordorigin="4720,428" coordsize="61,120" path="m4733,484l4737,508,4747,528,4761,542,4780,547,4778,541,4772,545,4766,547,4760,547,4744,542,4731,530,4723,512,4720,490,4723,469,4731,451,4744,439,4760,434,4760,434,4760,434,4760,434,4759,428,4748,438,4740,451,4735,467,4733,484xe" filled="false" stroked="true" strokeweight=".379pt" strokecolor="#6d0d0f">
              <v:path arrowok="t"/>
            </v:shape>
            <v:shape style="position:absolute;left:4713;top:427;width:78;height:127" coordorigin="4713,427" coordsize="78,127" path="m4740,484l4770,428,4761,428,4761,427,4760,427,4742,432,4727,446,4716,466,4713,490,4716,515,4727,535,4742,549,4760,554,4768,554,4775,551,4782,547,4790,541,4780,540,4764,536,4752,523,4743,506,4740,484xe" filled="false" stroked="true" strokeweight=".379pt" strokecolor="#6d0d0f">
              <v:path arrowok="t"/>
            </v:shape>
            <v:shape style="position:absolute;left:4761;top:428;width:47;height:120" coordorigin="4761,428" coordsize="47,120" path="m4761,434l4801,490,4801,504,4778,541,4769,547,4780,547,4780,547,4781,547,4781,540,4780,540,4782,547,4787,543,4807,490,4805,472,4761,428,4761,434xe" filled="false" stroked="true" strokeweight=".379pt" strokecolor="#6d0d0f">
              <v:path arrowok="t"/>
            </v:shape>
            <v:shape style="position:absolute;left:4785;top:592;width:24;height:41" coordorigin="4785,592" coordsize="24,41" path="m4797,608l4797,618,4802,627,4809,631,4807,626,4805,630,4802,632,4798,632,4791,632,4785,624,4785,614,4785,603,4791,595,4798,595,4800,595,4801,595,4803,596,4802,592,4799,596,4797,602,4797,608xe" filled="false" stroked="true" strokeweight=".379pt" strokecolor="#6d0d0f">
              <v:path arrowok="t"/>
            </v:shape>
            <v:shape style="position:absolute;left:4779;top:588;width:37;height:51" coordorigin="4779,588" coordsize="37,51" path="m4804,608l4804,603,4805,599,4807,595,4809,592,4806,590,4804,589,4801,588,4798,588,4787,588,4779,600,4779,614,4779,628,4787,639,4798,639,4804,639,4809,636,4813,630,4815,627,4812,625,4807,623,4804,616,4804,608xe" filled="false" stroked="true" strokeweight=".379pt" strokecolor="#6d0d0f">
              <v:path arrowok="t"/>
            </v:shape>
            <v:shape style="position:absolute;left:4803;top:590;width:15;height:40" coordorigin="4803,590" coordsize="15,40" path="m4803,596l4808,599,4811,606,4811,614,4811,618,4810,623,4807,626,4813,630,4816,625,4818,620,4818,614,4818,604,4813,595,4806,590,4803,596xe" filled="false" stroked="true" strokeweight=".379pt" strokecolor="#6d0d0f">
              <v:path arrowok="t"/>
            </v:shape>
            <v:shape style="position:absolute;left:4588;top:900;width:134;height:130" type="#_x0000_t75" stroked="false">
              <v:imagedata r:id="rId198" o:title=""/>
            </v:shape>
            <v:shape style="position:absolute;left:4394;top:1405;width:266;height:215" type="#_x0000_t75" stroked="false">
              <v:imagedata r:id="rId19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4240326</wp:posOffset>
            </wp:positionH>
            <wp:positionV relativeFrom="paragraph">
              <wp:posOffset>201953</wp:posOffset>
            </wp:positionV>
            <wp:extent cx="1297422" cy="1080992"/>
            <wp:effectExtent l="0" t="0" r="0" b="0"/>
            <wp:wrapTopAndBottom/>
            <wp:docPr id="41" name="image1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5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22" cy="1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43.723999pt;margin-top:25.36788pt;width:105.85pt;height:55.95pt;mso-position-horizontal-relative:page;mso-position-vertical-relative:paragraph;z-index:4120;mso-wrap-distance-left:0;mso-wrap-distance-right:0" coordorigin="8874,507" coordsize="2117,1119">
            <v:shape style="position:absolute;left:8885;top:527;width:2100;height:1091" coordorigin="8885,527" coordsize="2100,1091" path="m10282,667l10276,664,10270,662,10261,656,10246,647,10208,645,10190,633,10185,621,10185,615,10141,592,10115,579,10097,569,10077,559,10054,556,10040,548,10034,540,10033,536,10015,527,9609,597,9368,1078,8885,1483,8940,1555,8985,1594,9043,1610,9138,1617,9623,1226,9850,751,10279,667,10523,1069,10985,1288,10274,955,10128,699e" filled="false" stroked="true" strokeweight=".336pt" strokecolor="#6d0d0f">
              <v:path arrowok="t"/>
            </v:shape>
            <v:shape style="position:absolute;left:8878;top:521;width:2110;height:1102" coordorigin="8878,521" coordsize="2110,1102" path="m10284,661l10282,661,10276,658,10265,652,10248,643,10247,642,10245,642,10225,642,10211,640,10201,636,10195,631,10189,624,10190,616,10191,612,10110,570,10078,554,10077,554,10057,551,10045,544,10039,538,10038,534,10037,532,10035,531,10018,522,10016,521,10014,521,9608,591,9605,592,9604,594,9363,1075,9364,1073,8882,1479,8878,1482,8881,1486,8948,1551,9029,1598,9138,1622,9140,1623,9142,1621,9626,1231,9627,1230,9628,1229,9855,754,9851,757,10274,673,10280,672,10275,669,10519,1072,10519,1073,10521,1074,10983,1292,10987,1283,10276,950,10278,953,10133,696,10124,701,10269,958,10270,959,10271,960,10983,1292,10987,1283,10526,1064,10528,1066,10284,664,10282,660,10278,661,10272,663,9849,746,9618,1224,9135,1613,9138,1611,9033,1587,8955,1543,8907,1500,8890,1480,8889,1487,9371,1082,9372,1081,9372,1080,9613,599,9609,602,10016,532,10013,532,10030,541,10105,580,10140,598,10170,614,10182,620,10179,615,10179,615,10177,628,10187,638,10246,653,10280,672,10284,661xe" filled="false" stroked="true" strokeweight=".336pt" strokecolor="#6d0d0f">
              <v:path arrowok="t"/>
            </v:shape>
            <v:shape style="position:absolute;left:9498;top:705;width:202;height:417" coordorigin="9498,705" coordsize="202,417" path="m9498,1081l9655,739,9682,712,9695,705,9700,721,9699,763,9542,1095,9523,1116,9512,1122,9505,1110,9498,1081xe" filled="false" stroked="true" strokeweight=".336pt" strokecolor="#6d0d0f">
              <v:path arrowok="t"/>
            </v:shape>
            <v:shape style="position:absolute;left:9363;top:715;width:344;height:525" type="#_x0000_t75" stroked="false">
              <v:imagedata r:id="rId201" o:title=""/>
            </v:shape>
            <v:shape style="position:absolute;left:9190;top:1320;width:91;height:81" coordorigin="9190,1320" coordsize="91,81" path="m9254,1384l9236,1395,9219,1401,9204,1401,9194,1395,9190,1384,9193,1369,9251,1321,9265,1320,9276,1327,9280,1338,9277,1353,9268,1368,9254,1384xe" filled="false" stroked="true" strokeweight=".336pt" strokecolor="#6d0d0f">
              <v:path arrowok="t"/>
            </v:shape>
            <v:shape style="position:absolute;left:9184;top:1315;width:102;height:93" coordorigin="9184,1315" coordsize="102,93" path="m9280,1323l9268,1315,9251,1315,9232,1321,9187,1368,9184,1387,9185,1394,9190,1399,9194,1404,9200,1407,9207,1407,9219,1407,9273,1371,9286,1336,9280,1323xe" filled="false" stroked="true" strokeweight=".336pt" strokecolor="#6d0d0f">
              <v:path arrowok="t"/>
            </v:shape>
            <v:shape style="position:absolute;left:9195;top:1326;width:80;height:71" coordorigin="9195,1326" coordsize="80,71" path="m9250,1379l9239,1387,9228,1393,9218,1396,9208,1396,9204,1396,9200,1394,9198,1392,9196,1389,9195,1385,9195,1381,9198,1371,9251,1326,9264,1326,9272,1330,9275,1339,9272,1351,9264,1365,9250,1379xe" filled="false" stroked="true" strokeweight=".336pt" strokecolor="#6d0d0f">
              <v:path arrowok="t"/>
            </v:shape>
            <v:shape style="position:absolute;left:9245;top:1176;width:55;height:49" coordorigin="9245,1176" coordsize="55,49" path="m9284,1214l9273,1221,9263,1224,9254,1224,9248,1221,9245,1214,9247,1205,9291,1176,9297,1179,9299,1186,9298,1195,9292,1205,9284,1214xe" filled="false" stroked="true" strokeweight=".336pt" strokecolor="#6d0d0f">
              <v:path arrowok="t"/>
            </v:shape>
            <v:shape style="position:absolute;left:9239;top:1170;width:66;height:61" coordorigin="9239,1170" coordsize="66,61" path="m9301,1176l9293,1171,9282,1170,9270,1174,9239,1216,9241,1221,9243,1224,9246,1228,9250,1230,9256,1230,9265,1231,9277,1226,9287,1218,9297,1209,9304,1198,9305,1189,9305,1184,9304,1179,9301,1176xe" filled="false" stroked="true" strokeweight=".336pt" strokecolor="#6d0d0f">
              <v:path arrowok="t"/>
            </v:shape>
            <v:shape style="position:absolute;left:9251;top:1179;width:44;height:42" coordorigin="9251,1179" coordsize="44,42" path="m9280,1209l9272,1216,9263,1220,9257,1219,9254,1219,9253,1218,9252,1217,9251,1216,9251,1214,9251,1212,9251,1206,9257,1197,9265,1191,9276,1181,9289,1179,9293,1183,9294,1184,9294,1186,9294,1188,9293,1194,9288,1203,9280,1209xe" filled="false" stroked="true" strokeweight=".336pt" strokecolor="#6d0d0f">
              <v:path arrowok="t"/>
            </v:shape>
            <v:shape style="position:absolute;left:9434;top:1281;width:55;height:49" coordorigin="9434,1281" coordsize="55,49" path="m9472,1319l9462,1326,9452,1329,9443,1329,9436,1326,9434,1319,9436,1310,9480,1281,9486,1284,9488,1291,9487,1300,9481,1309,9472,1319xe" filled="false" stroked="true" strokeweight=".336pt" strokecolor="#6d0d0f">
              <v:path arrowok="t"/>
            </v:shape>
            <v:shape style="position:absolute;left:9428;top:1274;width:66;height:62" coordorigin="9428,1274" coordsize="66,62" path="m9490,1281l9487,1277,9483,1275,9478,1275,9468,1274,9428,1321,9429,1326,9432,1329,9435,1332,9439,1335,9444,1335,9454,1336,9466,1331,9476,1323,9486,1314,9493,1303,9494,1294,9494,1289,9493,1284,9490,1281xe" filled="false" stroked="true" strokeweight=".336pt" strokecolor="#6d0d0f">
              <v:path arrowok="t"/>
            </v:shape>
            <v:shape style="position:absolute;left:9439;top:1285;width:44;height:40" coordorigin="9439,1285" coordsize="44,40" path="m9469,1314l9461,1321,9452,1325,9445,1324,9439,1319,9440,1317,9440,1311,9446,1302,9453,1296,9461,1289,9470,1285,9477,1286,9479,1286,9481,1287,9482,1288,9483,1289,9483,1291,9483,1293,9482,1299,9477,1308,9469,1314xe" filled="false" stroked="true" strokeweight=".336pt" strokecolor="#6d0d0f">
              <v:path arrowok="t"/>
            </v:shape>
            <v:shape style="position:absolute;left:9152;top:1514;width:55;height:49" coordorigin="9152,1514" coordsize="55,49" path="m9191,1552l9180,1559,9170,1562,9161,1562,9155,1559,9152,1552,9154,1543,9198,1514,9204,1518,9207,1524,9205,1533,9199,1543,9191,1552xe" filled="false" stroked="true" strokeweight=".336pt" strokecolor="#6d0d0f">
              <v:path arrowok="t"/>
            </v:shape>
            <v:shape style="position:absolute;left:9146;top:1508;width:66;height:60" coordorigin="9146,1508" coordsize="66,60" path="m9208,1514l9200,1509,9190,1508,9177,1512,9165,1520,9154,1529,9148,1540,9147,1549,9146,1554,9148,1559,9151,1562,9159,1567,9169,1568,9182,1564,9194,1556,9205,1545,9211,1534,9212,1523,9208,1514xe" filled="false" stroked="true" strokeweight=".336pt" strokecolor="#6d0d0f">
              <v:path arrowok="t"/>
            </v:shape>
            <v:shape style="position:absolute;left:9158;top:1517;width:46;height:43" coordorigin="9158,1517" coordsize="46,43" path="m9187,1548l9175,1557,9163,1560,9159,1555,9158,1554,9158,1552,9158,1550,9158,1544,9164,1535,9172,1529,9183,1519,9196,1517,9200,1521,9204,1525,9199,1538,9187,1548xe" filled="false" stroked="true" strokeweight=".336pt" strokecolor="#6d0d0f">
              <v:path arrowok="t"/>
            </v:shape>
            <v:shape style="position:absolute;left:8961;top:1406;width:55;height:49" coordorigin="8961,1406" coordsize="55,49" path="m8999,1444l8989,1451,8978,1454,8969,1455,8963,1451,8961,1444,8962,1435,9006,1406,9012,1410,9015,1417,9013,1425,9008,1435,8999,1444xe" filled="false" stroked="true" strokeweight=".336pt" strokecolor="#6d0d0f">
              <v:path arrowok="t"/>
            </v:shape>
            <v:shape style="position:absolute;left:8955;top:1401;width:66;height:61" coordorigin="8955,1401" coordsize="66,61" path="m9017,1406l9009,1401,8998,1401,8986,1404,8955,1447,8956,1451,8959,1454,8962,1458,8966,1460,8971,1460,8980,1461,9021,1414,9020,1410,9017,1406xe" filled="false" stroked="true" strokeweight=".336pt" strokecolor="#6d0d0f">
              <v:path arrowok="t"/>
            </v:shape>
            <v:shape style="position:absolute;left:8966;top:1409;width:44;height:42" coordorigin="8966,1409" coordsize="44,42" path="m8995,1440l8988,1446,8978,1450,8972,1449,8966,1445,8966,1442,8967,1436,8972,1428,8980,1421,8992,1411,9005,1409,9008,1413,9009,1414,9010,1416,9009,1418,9009,1425,9003,1433,8995,1440xe" filled="false" stroked="true" strokeweight=".336pt" strokecolor="#6d0d0f">
              <v:path arrowok="t"/>
            </v:shape>
            <v:shape style="position:absolute;left:9591;top:507;width:804;height:494" type="#_x0000_t75" stroked="false">
              <v:imagedata r:id="rId202" o:title=""/>
            </v:shape>
            <w10:wrap type="topAndBottom"/>
          </v:group>
        </w:pict>
      </w:r>
      <w:r>
        <w:rPr/>
        <w:pict>
          <v:group style="position:absolute;margin-left:46.390999pt;margin-top:-151.750458pt;width:201.05pt;height:90.7pt;mso-position-horizontal-relative:page;mso-position-vertical-relative:paragraph;z-index:4192" coordorigin="928,-3035" coordsize="4021,1814">
            <v:shape style="position:absolute;left:928;top:-2982;width:2710;height:1761" type="#_x0000_t75" stroked="false">
              <v:imagedata r:id="rId203" o:title=""/>
            </v:shape>
            <v:shape style="position:absolute;left:4196;top:-3031;width:749;height:1655" coordorigin="4196,-3031" coordsize="749,1655" path="m4599,-3004l4599,-2048,4593,-1973,4544,-1905,4533,-1899,4196,-1714,4197,-1678,4289,-1555,4501,-1687,4574,-1627,4380,-1503,4380,-1470,4520,-1376,4872,-1643,4930,-1719,4944,-2867,4862,-2975,4798,-3025,4721,-3031,4599,-3004e" filled="false" stroked="true" strokeweight=".449pt" strokecolor="#6d0d0f">
              <v:path arrowok="t"/>
            </v:shape>
            <v:shape style="position:absolute;left:4197;top:-3031;width:722;height:1622" coordorigin="4197,-3031" coordsize="722,1622" path="m4573,-3004l4573,-2048,4567,-1973,4519,-1905,4507,-1899,4197,-1716,4288,-1589,4475,-1687,4548,-1627,4380,-1504,4520,-1409,4846,-1649,4904,-1722,4918,-2867,4836,-2975,4772,-3025,4695,-3031,4573,-3004e" filled="false" stroked="true" strokeweight=".449pt" strokecolor="#6d0d0f">
              <v:path arrowok="t"/>
            </v:shape>
            <v:shape style="position:absolute;left:4726;top:-1831;width:88;height:132" coordorigin="4726,-1831" coordsize="88,132" path="m4812,-1831l4756,-1820,4726,-1764,4729,-1700,4780,-1715,4805,-1734,4813,-1769,4812,-1831e" filled="false" stroked="true" strokeweight=".449pt" strokecolor="#6d0d0f">
              <v:path arrowok="t"/>
            </v:shape>
            <v:shape style="position:absolute;left:4671;top:-1876;width:141;height:176" coordorigin="4671,-1876" coordsize="141,176" path="m4811,-1831l4752,-1876,4746,-1831,4709,-1776,4671,-1749,4727,-1700e" filled="false" stroked="true" strokeweight=".449pt" strokecolor="#6d0d0f">
              <v:path arrowok="t"/>
            </v:shape>
            <v:shape style="position:absolute;left:4581;top:-1942;width:88;height:132" coordorigin="4581,-1942" coordsize="88,132" path="m4667,-1942l4611,-1931,4581,-1876,4583,-1811,4634,-1826,4660,-1845,4668,-1880,4667,-1942e" filled="false" stroked="true" strokeweight=".449pt" strokecolor="#6d0d0f">
              <v:path arrowok="t"/>
            </v:shape>
            <v:shape style="position:absolute;left:4525;top:-1987;width:141;height:176" coordorigin="4525,-1987" coordsize="141,176" path="m4666,-1942l4607,-1987,4600,-1942,4564,-1887,4525,-1860,4582,-1811e" filled="false" stroked="true" strokeweight=".449pt" strokecolor="#6d0d0f">
              <v:path arrowok="t"/>
            </v:shape>
            <v:shape style="position:absolute;left:4309;top:-1841;width:380;height:282" coordorigin="4309,-1841" coordsize="380,282" path="m4689,-1829l4309,-1829,4309,-1710,4309,-1703,4309,-1700,4324,-1645,4364,-1600,4425,-1570,4499,-1559,4571,-1570,4631,-1599,4672,-1643,4688,-1697,4689,-1697,4689,-1829xm4499,-1841l4478,-1840,4459,-1838,4440,-1834,4422,-1829,4575,-1829,4557,-1834,4538,-1838,4519,-1840,4499,-1841xe" filled="true" fillcolor="#ffffff" stroked="false">
              <v:path arrowok="t"/>
              <v:fill type="solid"/>
            </v:shape>
            <v:shape style="position:absolute;left:4309;top:-1841;width:380;height:282" coordorigin="4309,-1841" coordsize="380,282" path="m4309,-1710l4309,-1829,4422,-1829,4440,-1834,4459,-1838,4478,-1840,4499,-1841,4519,-1840,4538,-1838,4557,-1834,4575,-1829,4689,-1829,4689,-1697,4688,-1697,4672,-1643,4631,-1599,4571,-1570,4499,-1559,4425,-1570,4364,-1600,4324,-1645,4309,-1700,4309,-1703,4309,-1707,4309,-1710xe" filled="false" stroked="true" strokeweight=".449pt" strokecolor="#6d0d0f">
              <v:path arrowok="t"/>
            </v:shape>
            <v:shape style="position:absolute;left:4309;top:-1960;width:380;height:283" coordorigin="4309,-1960" coordsize="380,283" path="m4499,-1960l4425,-1949,4364,-1919,4324,-1874,4309,-1819,4324,-1764,4364,-1719,4425,-1689,4499,-1678,4572,-1689,4633,-1719,4673,-1764,4688,-1819,4673,-1874,4633,-1919,4572,-1949,4499,-1960xe" filled="true" fillcolor="#ffffff" stroked="false">
              <v:path arrowok="t"/>
              <v:fill type="solid"/>
            </v:shape>
            <v:shape style="position:absolute;left:4309;top:-1960;width:380;height:283" coordorigin="4309,-1960" coordsize="380,283" path="m4309,-1819l4324,-1764,4364,-1719,4425,-1689,4499,-1678,4572,-1689,4633,-1719,4673,-1764,4688,-1819,4673,-1874,4633,-1919,4572,-1949,4499,-1960,4425,-1949,4364,-1919,4324,-1874,4309,-1819xe" filled="false" stroked="true" strokeweight=".449pt" strokecolor="#6d0d0f">
              <v:path arrowok="t"/>
            </v:shape>
            <v:shape style="position:absolute;left:4420;top:-2956;width:470;height:1177" coordorigin="4420,-2956" coordsize="470,1177" path="m4578,-1829l4572,-1848,4555,-1863,4529,-1874,4499,-1878,4468,-1874,4443,-1863,4426,-1848,4420,-1829,4426,-1809,4443,-1794,4468,-1783,4499,-1779,4529,-1783,4555,-1794,4572,-1809,4578,-1829m4668,-2281l4662,-2294,4637,-2304,4624,-2301,4615,-2280,4621,-2268,4646,-2257,4659,-2261,4668,-2281m4671,-2932l4665,-2945,4640,-2956,4627,-2952,4618,-2932,4624,-2919,4648,-2908,4662,-2912,4671,-2932m4757,-2418l4750,-2431,4726,-2442,4712,-2438,4703,-2418,4710,-2405,4734,-2394,4748,-2398,4757,-2418m4769,-2023l4763,-2036,4739,-2047,4725,-2043,4716,-2023,4722,-2010,4747,-1999,4760,-2003,4769,-2023m4873,-2137l4867,-2150,4842,-2161,4828,-2157,4819,-2137,4826,-2124,4850,-2113,4864,-2117,4873,-2137m4889,-2849l4883,-2862,4858,-2872,4845,-2869,4836,-2848,4842,-2836,4867,-2825,4880,-2829,4889,-2849e" filled="true" fillcolor="#6d0d0f" stroked="false">
              <v:path arrowok="t"/>
              <v:fill type="solid"/>
            </v:shape>
            <v:shape style="position:absolute;left:4654;top:-2863;width:154;height:168" coordorigin="4654,-2863" coordsize="154,168" path="m4696,-2857l4683,-2863,4662,-2844,4654,-2826,4660,-2798,4679,-2752,4796,-2696,4802,-2702,4808,-2714,4704,-2763,4694,-2795,4690,-2822,4692,-2842,4696,-2857xe" filled="false" stroked="true" strokeweight=".449pt" strokecolor="#6d0d0f">
              <v:path arrowok="t"/>
            </v:shape>
            <v:shape style="position:absolute;left:4690;top:-2857;width:129;height:144" coordorigin="4690,-2857" coordsize="129,144" path="m4802,-2811l4696,-2857,4692,-2842,4690,-2822,4694,-2795,4704,-2763,4808,-2714,4815,-2732,4819,-2755,4815,-2782,4802,-2811xe" filled="false" stroked="true" strokeweight=".449pt" strokecolor="#6d0d0f">
              <v:path arrowok="t"/>
            </v:shape>
            <v:line style="position:absolute" from="4681,-2755" to="4705,-2762" stroked="true" strokeweight=".449pt" strokecolor="#6d0d0f"/>
            <v:shape style="position:absolute;left:3340;top:-2836;width:1107;height:1449" coordorigin="3340,-2836" coordsize="1107,1449" path="m4066,-1696l3651,-1696,3724,-1636,3525,-1516,3525,-1485,3664,-1388,4022,-1658,4058,-1688,4066,-1696xm4096,-2836l3803,-2677,3772,-2656,3754,-2636,3742,-2606,3731,-2554,3749,-2057,3754,-1985,3748,-1946,3727,-1925,3683,-1908,3340,-1727,3341,-1696,3432,-1571,3651,-1696,4066,-1696,4078,-1709,4087,-1732,4091,-1765,4095,-2294,4095,-2346,4100,-2374,4113,-2391,4139,-2405,4443,-2585,4444,-2599,4446,-2610,4446,-2622,4385,-2702,4327,-2751,4242,-2789,4096,-2836xe" filled="true" fillcolor="#ffffff" stroked="false">
              <v:path arrowok="t"/>
              <v:fill type="solid"/>
            </v:shape>
            <v:shape style="position:absolute;left:3340;top:-2836;width:1107;height:1449" coordorigin="3340,-2836" coordsize="1107,1449" path="m4446,-2622l4446,-2610,4444,-2599,4443,-2585,4139,-2405,4113,-2391,4100,-2374,4095,-2346,4095,-2294,4091,-1765,4087,-1732,4078,-1709,4058,-1688,4022,-1658,3664,-1388,3525,-1485,3525,-1516,3724,-1636,3651,-1696,3432,-1571,3341,-1696,3340,-1727,3683,-1908,3727,-1925,3748,-1946,3754,-1985,3749,-2057,3731,-2554,3754,-2636,3803,-2677,4096,-2836,4242,-2789,4327,-2751,4385,-2702,4446,-2622xe" filled="false" stroked="true" strokeweight=".449pt" strokecolor="#6d0d0f">
              <v:path arrowok="t"/>
            </v:shape>
            <v:shape style="position:absolute;left:3341;top:-2865;width:1105;height:1444" coordorigin="3341,-2865" coordsize="1105,1444" path="m4034,-1700l3620,-1700,3693,-1640,3525,-1517,3664,-1422,3990,-1662,4027,-1692,4034,-1700xm4088,-2865l3772,-2682,3740,-2660,3722,-2640,3711,-2610,3699,-2558,3718,-2061,3722,-1989,3717,-1950,3695,-1929,3652,-1912,3341,-1729,3433,-1602,3620,-1700,4034,-1700,4047,-1714,4055,-1736,4060,-1770,4063,-2299,4064,-2350,4069,-2379,4082,-2395,4107,-2409,4446,-2622,4391,-2711,4335,-2766,4245,-2810,4088,-2865xe" filled="true" fillcolor="#ffffff" stroked="false">
              <v:path arrowok="t"/>
              <v:fill type="solid"/>
            </v:shape>
            <v:shape style="position:absolute;left:3341;top:-2865;width:1105;height:1444" coordorigin="3341,-2865" coordsize="1105,1444" path="m4446,-2622l4107,-2409,4082,-2395,4069,-2379,4064,-2350,4063,-2299,4060,-1770,4055,-1736,4047,-1714,4027,-1692,3990,-1662,3664,-1422,3525,-1517,3693,-1640,3620,-1700,3433,-1602,3341,-1729,3652,-1912,3695,-1929,3717,-1950,3722,-1989,3718,-2061,3699,-2558,3722,-2640,3772,-2682,4088,-2865,4245,-2810,4335,-2766,4391,-2711,4446,-2622xe" filled="false" stroked="true" strokeweight=".449pt" strokecolor="#6d0d0f">
              <v:path arrowok="t"/>
            </v:shape>
            <v:shape style="position:absolute;left:3897;top:-1831;width:88;height:132" coordorigin="3897,-1831" coordsize="88,132" path="m3983,-1831l3927,-1820,3897,-1764,3899,-1700,3950,-1715,3976,-1734,3984,-1769,3983,-1831xe" filled="false" stroked="true" strokeweight=".449pt" strokecolor="#6d0d0f">
              <v:path arrowok="t"/>
            </v:shape>
            <v:shape style="position:absolute;left:3841;top:-1876;width:141;height:176" coordorigin="3841,-1876" coordsize="141,176" path="m3982,-1831l3923,-1876,3917,-1831,3880,-1776,3841,-1749,3898,-1700e" filled="false" stroked="true" strokeweight=".449pt" strokecolor="#6d0d0f">
              <v:path arrowok="t"/>
            </v:shape>
            <v:shape style="position:absolute;left:3752;top:-1942;width:88;height:132" coordorigin="3752,-1942" coordsize="88,132" path="m3837,-1942l3782,-1931,3752,-1876,3754,-1811,3805,-1826,3830,-1845,3839,-1880,3837,-1942xe" filled="false" stroked="true" strokeweight=".449pt" strokecolor="#6d0d0f">
              <v:path arrowok="t"/>
            </v:shape>
            <v:shape style="position:absolute;left:3696;top:-1987;width:141;height:176" coordorigin="3696,-1987" coordsize="141,176" path="m3837,-1942l3778,-1987,3771,-1942,3734,-1887,3696,-1860,3753,-1811e" filled="false" stroked="true" strokeweight=".449pt" strokecolor="#6d0d0f">
              <v:path arrowok="t"/>
            </v:shape>
            <v:shape style="position:absolute;left:3479;top:-1841;width:380;height:282" coordorigin="3479,-1841" coordsize="380,282" path="m3859,-1829l3480,-1829,3480,-1710,3479,-1703,3479,-1700,3494,-1645,3535,-1600,3595,-1570,3669,-1559,3742,-1570,3802,-1599,3843,-1643,3859,-1697,3859,-1697,3859,-1829xm3669,-1841l3649,-1840,3630,-1838,3611,-1834,3593,-1829,3745,-1829,3727,-1834,3709,-1838,3689,-1840,3669,-1841xe" filled="true" fillcolor="#ffffff" stroked="false">
              <v:path arrowok="t"/>
              <v:fill type="solid"/>
            </v:shape>
            <v:shape style="position:absolute;left:3479;top:-1841;width:380;height:282" coordorigin="3479,-1841" coordsize="380,282" path="m3480,-1710l3480,-1829,3593,-1829,3611,-1834,3630,-1838,3649,-1840,3669,-1841,3689,-1840,3709,-1838,3727,-1834,3745,-1829,3859,-1829,3859,-1697,3859,-1697,3843,-1643,3802,-1599,3742,-1570,3669,-1559,3595,-1570,3535,-1600,3494,-1645,3479,-1700,3479,-1703,3480,-1707,3480,-1710xe" filled="false" stroked="true" strokeweight=".449pt" strokecolor="#6d0d0f">
              <v:path arrowok="t"/>
            </v:shape>
            <v:shape style="position:absolute;left:3479;top:-1960;width:380;height:283" coordorigin="3479,-1960" coordsize="380,283" path="m3669,-1960l3595,-1949,3535,-1919,3494,-1874,3479,-1819,3494,-1764,3535,-1719,3595,-1689,3669,-1678,3743,-1689,3803,-1719,3844,-1764,3859,-1819,3844,-1874,3803,-1919,3743,-1949,3669,-1960xe" filled="true" fillcolor="#ffffff" stroked="false">
              <v:path arrowok="t"/>
              <v:fill type="solid"/>
            </v:shape>
            <v:shape style="position:absolute;left:3479;top:-1960;width:380;height:283" coordorigin="3479,-1960" coordsize="380,283" path="m3479,-1819l3494,-1764,3535,-1719,3595,-1689,3669,-1678,3743,-1689,3803,-1719,3844,-1764,3859,-1819,3844,-1874,3803,-1919,3743,-1949,3669,-1960,3595,-1949,3535,-1919,3494,-1874,3479,-1819xe" filled="false" stroked="true" strokeweight=".449pt" strokecolor="#6d0d0f">
              <v:path arrowok="t"/>
            </v:shape>
            <v:shape style="position:absolute;left:3590;top:-2811;width:762;height:1032" coordorigin="3590,-2811" coordsize="762,1032" path="m3748,-1829l3742,-1848,3725,-1863,3700,-1874,3669,-1878,3638,-1874,3613,-1863,3596,-1848,3590,-1829,3596,-1809,3613,-1794,3638,-1783,3669,-1779,3700,-1783,3725,-1794,3742,-1809,3748,-1829m3803,-2281l3797,-2294,3772,-2304,3758,-2301,3749,-2280,3756,-2268,3780,-2257,3794,-2261,3803,-2281m3891,-2418l3885,-2431,3861,-2442,3847,-2438,3838,-2418,3844,-2405,3869,-2394,3882,-2398,3891,-2418m3904,-2023l3898,-2036,3873,-2047,3860,-2043,3851,-2023,3857,-2010,3882,-1999,3895,-2003,3904,-2023m4008,-2137l4001,-2150,3977,-2161,3963,-2157,3954,-2137,3960,-2124,3985,-2113,3999,-2117,4008,-2137m4147,-2787l4141,-2800,4116,-2811,4102,-2807,4093,-2787,4100,-2774,4124,-2763,4138,-2767,4147,-2787m4352,-2654l4345,-2667,4321,-2678,4307,-2674,4298,-2654,4304,-2641,4329,-2630,4343,-2634,4352,-2654e" filled="true" fillcolor="#6d0d0f" stroked="false">
              <v:path arrowok="t"/>
              <v:fill type="solid"/>
            </v:shape>
            <v:shape style="position:absolute;left:4040;top:-2730;width:171;height:92" coordorigin="4040,-2730" coordsize="171,92" path="m4126,-2688l4203,-2638,4208,-2645,4211,-2654,4208,-2667,4129,-2718,4081,-2730,4055,-2730,4045,-2715,4040,-2681,4047,-2676,4069,-2689,4095,-2692,4117,-2689,4126,-2688xe" filled="false" stroked="true" strokeweight=".449pt" strokecolor="#6d0d0f">
              <v:path arrowok="t"/>
            </v:shape>
            <v:shape style="position:absolute;left:4047;top:-2697;width:156;height:81" coordorigin="4047,-2697" coordsize="156,81" path="m4203,-2638l4126,-2688,4094,-2696,4075,-2697,4061,-2691,4047,-2676,4120,-2620,4156,-2616,4177,-2617,4190,-2623,4203,-2638xe" filled="false" stroked="true" strokeweight=".449pt" strokecolor="#6d0d0f">
              <v:path arrowok="t"/>
            </v:shape>
            <v:line style="position:absolute" from="3666,-1424" to="3666,-1390" stroked="true" strokeweight=".449pt" strokecolor="#6d0d0f"/>
            <v:line style="position:absolute" from="3434,-1603" to="3434,-1574" stroked="true" strokeweight=".449pt" strokecolor="#6d0d0f"/>
            <v:line style="position:absolute" from="4126,-2719" to="4126,-2690" stroked="true" strokeweight=".449pt" strokecolor="#6d0d0f"/>
            <w10:wrap type="none"/>
          </v:group>
        </w:pict>
      </w:r>
      <w:r>
        <w:rPr/>
        <w:pict>
          <v:group style="position:absolute;margin-left:306.819pt;margin-top:-149.304123pt;width:259.95pt;height:115.5pt;mso-position-horizontal-relative:page;mso-position-vertical-relative:paragraph;z-index:4216" coordorigin="6136,-2986" coordsize="5199,2310">
            <v:shape style="position:absolute;left:6808;top:-2986;width:2653;height:1994" type="#_x0000_t75" stroked="false">
              <v:imagedata r:id="rId204" o:title=""/>
            </v:shape>
            <v:shape style="position:absolute;left:6136;top:-1039;width:5199;height:362" type="#_x0000_t75" stroked="false">
              <v:imagedata r:id="rId114" o:title=""/>
            </v:shape>
            <v:shape style="position:absolute;left:9749;top:-2860;width:852;height:1341" type="#_x0000_t75" stroked="false">
              <v:imagedata r:id="rId205" o:title=""/>
            </v:shape>
            <v:shape style="position:absolute;left:9921;top:-2031;width:126;height:113" type="#_x0000_t75" stroked="false">
              <v:imagedata r:id="rId206" o:title=""/>
            </v:shape>
            <v:shape style="position:absolute;left:10416;top:-2790;width:22;height:39" coordorigin="10416,-2790" coordsize="22,39" path="m10427,-2774l10427,-2765,10432,-2756,10438,-2753,10437,-2757,10435,-2753,10432,-2751,10428,-2751,10422,-2751,10416,-2759,10416,-2769,10416,-2778,10422,-2787,10428,-2787,10430,-2787,10431,-2786,10433,-2785,10432,-2790,10429,-2785,10427,-2780,10427,-2774xe" filled="false" stroked="true" strokeweight=".348pt" strokecolor="#6d0d0f">
              <v:path arrowok="t"/>
            </v:shape>
            <v:shape style="position:absolute;left:10410;top:-2793;width:35;height:48" coordorigin="10410,-2793" coordsize="35,48" path="m10434,-2774l10434,-2779,10435,-2783,10437,-2786,10439,-2789,10436,-2791,10434,-2792,10431,-2793,10428,-2793,10418,-2793,10410,-2782,10410,-2769,10410,-2756,10418,-2745,10428,-2745,10434,-2745,10439,-2748,10442,-2754,10444,-2756,10441,-2758,10437,-2761,10434,-2767,10434,-2774xe" filled="false" stroked="true" strokeweight=".348pt" strokecolor="#6d0d0f">
              <v:path arrowok="t"/>
            </v:shape>
            <v:shape style="position:absolute;left:10433;top:-2791;width:14;height:38" coordorigin="10433,-2791" coordsize="14,38" path="m10433,-2785l10437,-2783,10440,-2776,10440,-2769,10440,-2765,10439,-2760,10437,-2757,10442,-2754,10445,-2758,10447,-2763,10447,-2769,10447,-2778,10442,-2787,10436,-2791,10433,-2785xe" filled="false" stroked="true" strokeweight=".348pt" strokecolor="#6d0d0f">
              <v:path arrowok="t"/>
            </v:shape>
            <v:shape style="position:absolute;left:10524;top:-2727;width:22;height:39" coordorigin="10524,-2727" coordsize="22,39" path="m10535,-2711l10535,-2702,10539,-2693,10546,-2689,10545,-2694,10542,-2690,10539,-2688,10536,-2688,10529,-2688,10524,-2696,10524,-2706,10524,-2716,10529,-2723,10536,-2723,10538,-2723,10539,-2723,10540,-2722,10539,-2727,10537,-2722,10535,-2717,10535,-2711xe" filled="false" stroked="true" strokeweight=".348pt" strokecolor="#6d0d0f">
              <v:path arrowok="t"/>
            </v:shape>
            <v:shape style="position:absolute;left:10518;top:-2730;width:35;height:48" coordorigin="10518,-2730" coordsize="35,48" path="m10541,-2711l10541,-2716,10542,-2720,10545,-2723,10546,-2726,10544,-2728,10541,-2729,10539,-2730,10536,-2730,10526,-2730,10518,-2719,10518,-2706,10518,-2693,10526,-2682,10536,-2682,10541,-2682,10547,-2685,10550,-2690,10552,-2693,10549,-2695,10544,-2698,10541,-2704,10541,-2711xe" filled="false" stroked="true" strokeweight=".348pt" strokecolor="#6d0d0f">
              <v:path arrowok="t"/>
            </v:shape>
            <v:shape style="position:absolute;left:10540;top:-2728;width:14;height:38" coordorigin="10540,-2728" coordsize="14,38" path="m10540,-2722l10545,-2720,10548,-2713,10548,-2706,10548,-2702,10547,-2697,10545,-2694,10550,-2690,10553,-2695,10554,-2700,10554,-2706,10554,-2715,10550,-2724,10544,-2728,10540,-2722xe" filled="false" stroked="true" strokeweight=".348pt" strokecolor="#6d0d0f">
              <v:path arrowok="t"/>
            </v:shape>
            <v:shape style="position:absolute;left:10377;top:-2622;width:22;height:39" coordorigin="10377,-2622" coordsize="22,39" path="m10388,-2607l10388,-2597,10392,-2589,10399,-2585,10398,-2589,10395,-2586,10392,-2584,10389,-2584,10382,-2584,10377,-2592,10377,-2601,10377,-2611,10382,-2619,10389,-2619,10390,-2619,10392,-2619,10393,-2618,10392,-2622,10389,-2618,10388,-2612,10388,-2607xe" filled="false" stroked="true" strokeweight=".348pt" strokecolor="#6d0d0f">
              <v:path arrowok="t"/>
            </v:shape>
            <v:shape style="position:absolute;left:10370;top:-2625;width:35;height:48" coordorigin="10370,-2625" coordsize="35,48" path="m10394,-2607l10394,-2611,10395,-2615,10397,-2619,10399,-2622,10396,-2623,10394,-2625,10392,-2625,10389,-2625,10379,-2625,10370,-2614,10370,-2601,10370,-2588,10379,-2578,10389,-2578,10394,-2578,10399,-2581,10403,-2586,10405,-2589,10402,-2590,10397,-2593,10394,-2600,10394,-2607xe" filled="false" stroked="true" strokeweight=".348pt" strokecolor="#6d0d0f">
              <v:path arrowok="t"/>
            </v:shape>
            <v:shape style="position:absolute;left:10393;top:-2623;width:15;height:38" coordorigin="10393,-2623" coordsize="15,38" path="m10393,-2618l10398,-2615,10401,-2609,10401,-2601,10401,-2597,10400,-2593,10398,-2589,10403,-2586,10406,-2590,10407,-2596,10407,-2601,10407,-2611,10403,-2619,10396,-2623,10393,-2618xe" filled="false" stroked="true" strokeweight=".348pt" strokecolor="#6d0d0f">
              <v:path arrowok="t"/>
            </v:shape>
            <v:shape style="position:absolute;left:10423;top:-2712;width:57;height:112" coordorigin="10423,-2712" coordsize="57,112" path="m10436,-2660l10439,-2637,10448,-2618,10462,-2606,10479,-2601,10477,-2607,10472,-2603,10467,-2601,10461,-2601,10446,-2605,10434,-2616,10426,-2633,10423,-2654,10426,-2674,10434,-2691,10446,-2703,10461,-2707,10461,-2707,10461,-2707,10460,-2712,10450,-2703,10442,-2691,10437,-2676,10436,-2660xe" filled="false" stroked="true" strokeweight=".348pt" strokecolor="#6d0d0f">
              <v:path arrowok="t"/>
            </v:shape>
            <v:shape style="position:absolute;left:10416;top:-2713;width:73;height:119" coordorigin="10416,-2713" coordsize="73,119" path="m10442,-2660l10470,-2712,10462,-2713,10461,-2713,10461,-2713,10444,-2708,10430,-2696,10420,-2677,10416,-2654,10420,-2631,10430,-2612,10444,-2599,10461,-2595,10468,-2595,10475,-2597,10481,-2601,10489,-2607,10479,-2607,10465,-2611,10453,-2623,10445,-2640,10442,-2660xe" filled="false" stroked="true" strokeweight=".348pt" strokecolor="#6d0d0f">
              <v:path arrowok="t"/>
            </v:shape>
            <v:shape style="position:absolute;left:10461;top:-2713;width:44;height:113" coordorigin="10461,-2713" coordsize="44,113" path="m10461,-2707l10499,-2654,10499,-2641,10477,-2606,10469,-2601,10479,-2601,10480,-2601,10480,-2601,10480,-2607,10479,-2607,10481,-2601,10486,-2605,10505,-2654,10503,-2671,10462,-2713,10461,-2707xe" filled="false" stroked="true" strokeweight=".348pt" strokecolor="#6d0d0f">
              <v:path arrowok="t"/>
            </v:shape>
            <v:shape style="position:absolute;left:10484;top:-2559;width:22;height:39" coordorigin="10484,-2559" coordsize="22,39" path="m10496,-2544l10496,-2534,10500,-2526,10506,-2522,10505,-2526,10503,-2523,10500,-2521,10497,-2521,10490,-2521,10484,-2529,10484,-2538,10484,-2548,10490,-2556,10497,-2556,10498,-2556,10500,-2555,10501,-2555,10500,-2559,10497,-2555,10496,-2549,10496,-2544xe" filled="false" stroked="true" strokeweight=".348pt" strokecolor="#6d0d0f">
              <v:path arrowok="t"/>
            </v:shape>
            <v:shape style="position:absolute;left:10478;top:-2562;width:35;height:48" coordorigin="10478,-2562" coordsize="35,48" path="m10502,-2544l10502,-2548,10503,-2552,10505,-2556,10507,-2558,10504,-2560,10502,-2561,10499,-2562,10497,-2562,10486,-2562,10478,-2551,10478,-2538,10478,-2525,10486,-2514,10497,-2514,10502,-2514,10507,-2518,10511,-2523,10512,-2526,10510,-2527,10505,-2530,10502,-2537,10502,-2544xe" filled="false" stroked="true" strokeweight=".348pt" strokecolor="#6d0d0f">
              <v:path arrowok="t"/>
            </v:shape>
            <v:shape style="position:absolute;left:10501;top:-2560;width:15;height:38" coordorigin="10501,-2560" coordsize="15,38" path="m10501,-2555l10506,-2552,10509,-2545,10509,-2538,10509,-2534,10507,-2530,10505,-2526,10511,-2523,10513,-2527,10515,-2533,10515,-2538,10515,-2548,10511,-2556,10504,-2560,10501,-2555xe" filled="false" stroked="true" strokeweight=".348pt" strokecolor="#6d0d0f">
              <v:path arrowok="t"/>
            </v:shape>
            <v:shape style="position:absolute;left:10299;top:-2270;width:125;height:121" type="#_x0000_t75" stroked="false">
              <v:imagedata r:id="rId207" o:title=""/>
            </v:shape>
            <v:shape style="position:absolute;left:10119;top:-1796;width:248;height:163" type="#_x0000_t75" stroked="false">
              <v:imagedata r:id="rId20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372757</wp:posOffset>
            </wp:positionH>
            <wp:positionV relativeFrom="paragraph">
              <wp:posOffset>-662446</wp:posOffset>
            </wp:positionV>
            <wp:extent cx="3301174" cy="229730"/>
            <wp:effectExtent l="0" t="0" r="0" b="0"/>
            <wp:wrapNone/>
            <wp:docPr id="4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607696" from="298.407013pt,-549.695129pt" to="298.407013pt,135.800871pt" stroked="true" strokeweight=".5pt" strokecolor="#818583">
            <w10:wrap type="none"/>
          </v:line>
        </w:pict>
      </w:r>
      <w:r>
        <w:rPr/>
        <w:pict>
          <v:shape style="position:absolute;margin-left:28.1089pt;margin-top:-549.695129pt;width:538.15pt;height:686.75pt;mso-position-horizontal-relative:page;mso-position-vertical-relative:paragraph;z-index:4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"/>
                    <w:gridCol w:w="924"/>
                    <w:gridCol w:w="996"/>
                    <w:gridCol w:w="1653"/>
                    <w:gridCol w:w="212"/>
                    <w:gridCol w:w="1258"/>
                    <w:gridCol w:w="191"/>
                    <w:gridCol w:w="168"/>
                    <w:gridCol w:w="113"/>
                    <w:gridCol w:w="956"/>
                    <w:gridCol w:w="996"/>
                    <w:gridCol w:w="1892"/>
                    <w:gridCol w:w="1230"/>
                  </w:tblGrid>
                  <w:tr>
                    <w:trPr>
                      <w:trHeight w:val="2661" w:hRule="exact"/>
                    </w:trPr>
                    <w:tc>
                      <w:tcPr>
                        <w:tcW w:w="5199" w:type="dxa"/>
                        <w:gridSpan w:val="6"/>
                      </w:tcPr>
                      <w:p>
                        <w:pPr>
                          <w:pStyle w:val="TableParagraph"/>
                          <w:spacing w:before="151"/>
                          <w:ind w:left="151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ЛЕНТА ПЕРФОРИРОВАННАЯ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</w:tcPr>
                      <w:p>
                        <w:pPr/>
                      </w:p>
                    </w:tc>
                    <w:tc>
                      <w:tcPr>
                        <w:tcW w:w="5188" w:type="dxa"/>
                        <w:gridSpan w:val="5"/>
                      </w:tcPr>
                      <w:p>
                        <w:pPr>
                          <w:pStyle w:val="TableParagraph"/>
                          <w:spacing w:before="157"/>
                          <w:ind w:left="13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ЛЕНТА ПЕРФОРИРОВАННАЯ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57" w:type="dxa"/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95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line="181" w:lineRule="exact" w:before="0"/>
                          <w:ind w:right="126"/>
                          <w:jc w:val="righ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130" w:right="-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упаковке</w:t>
                        </w:r>
                      </w:p>
                    </w:tc>
                    <w:tc>
                      <w:tcPr>
                        <w:tcW w:w="1469" w:type="dxa"/>
                        <w:gridSpan w:val="2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375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gridSpan w:val="2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38" w:right="-43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72" w:right="9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892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95" w:right="20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 упаковке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06" w:right="21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57" w:type="dxa"/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</w:tcPr>
                      <w:p>
                        <w:pPr>
                          <w:pStyle w:val="TableParagraph"/>
                          <w:spacing w:before="31"/>
                          <w:ind w:left="7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12х0,55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31"/>
                          <w:ind w:left="39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м.п.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31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69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669" w:right="5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8,2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gridSpan w:val="2"/>
                      </w:tcPr>
                      <w:p>
                        <w:pPr>
                          <w:pStyle w:val="TableParagraph"/>
                          <w:spacing w:before="30"/>
                          <w:ind w:left="329" w:right="-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20х0,7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30"/>
                          <w:ind w:left="271" w:right="9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м.п.  </w:t>
                        </w:r>
                      </w:p>
                    </w:tc>
                    <w:tc>
                      <w:tcPr>
                        <w:tcW w:w="1892" w:type="dxa"/>
                      </w:tcPr>
                      <w:p>
                        <w:pPr>
                          <w:pStyle w:val="TableParagraph"/>
                          <w:spacing w:before="30"/>
                          <w:ind w:left="93" w:right="20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before="30"/>
                          <w:ind w:left="47" w:right="21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12,1 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7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7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17х0,55</w:t>
                        </w:r>
                      </w:p>
                    </w:tc>
                    <w:tc>
                      <w:tcPr>
                        <w:tcW w:w="996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9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м.п.  </w:t>
                        </w:r>
                      </w:p>
                    </w:tc>
                    <w:tc>
                      <w:tcPr>
                        <w:tcW w:w="165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69" w:type="dxa"/>
                        <w:gridSpan w:val="2"/>
                        <w:shd w:val="clear" w:color="auto" w:fill="6D0D0F"/>
                      </w:tcPr>
                      <w:p>
                        <w:pPr>
                          <w:pStyle w:val="TableParagraph"/>
                          <w:ind w:left="668" w:right="53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9,8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gridSpan w:val="2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3"/>
                          <w:ind w:left="329" w:right="-4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20х0,8</w:t>
                        </w:r>
                      </w:p>
                    </w:tc>
                    <w:tc>
                      <w:tcPr>
                        <w:tcW w:w="99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3"/>
                          <w:ind w:left="271" w:right="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м.п.  </w:t>
                        </w:r>
                      </w:p>
                    </w:tc>
                    <w:tc>
                      <w:tcPr>
                        <w:tcW w:w="189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3"/>
                          <w:ind w:left="93" w:right="20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23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3"/>
                          <w:ind w:left="48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14,1 </w:t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157" w:type="dxa"/>
                        <w:tcBorders>
                          <w:bottom w:val="single" w:sz="8" w:space="0" w:color="6D0D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4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ind w:left="7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20х0,55</w:t>
                        </w:r>
                      </w:p>
                    </w:tc>
                    <w:tc>
                      <w:tcPr>
                        <w:tcW w:w="996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ind w:left="39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м.п.  </w:t>
                        </w:r>
                      </w:p>
                    </w:tc>
                    <w:tc>
                      <w:tcPr>
                        <w:tcW w:w="1653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ind w:left="1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69" w:type="dxa"/>
                        <w:gridSpan w:val="2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ind w:left="6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10,9 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996" w:type="dxa"/>
                      </w:tcPr>
                      <w:p>
                        <w:pPr/>
                      </w:p>
                    </w:tc>
                    <w:tc>
                      <w:tcPr>
                        <w:tcW w:w="1892" w:type="dxa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634" w:hRule="exact"/>
                    </w:trPr>
                    <w:tc>
                      <w:tcPr>
                        <w:tcW w:w="5199" w:type="dxa"/>
                        <w:gridSpan w:val="6"/>
                        <w:tcBorders>
                          <w:top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67"/>
                          <w:ind w:left="29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6"/>
                          </w:rPr>
                          <w:t>L-ОБРАЗНЫЙПРОФИЛЬ</w:t>
                        </w:r>
                      </w:p>
                    </w:tc>
                    <w:tc>
                      <w:tcPr>
                        <w:tcW w:w="191" w:type="dxa"/>
                      </w:tcPr>
                      <w:p>
                        <w:pPr/>
                      </w:p>
                    </w:tc>
                    <w:tc>
                      <w:tcPr>
                        <w:tcW w:w="168" w:type="dxa"/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gridSpan w:val="2"/>
                      </w:tcPr>
                      <w:p>
                        <w:pPr>
                          <w:pStyle w:val="TableParagraph"/>
                          <w:spacing w:before="200"/>
                          <w:ind w:left="140" w:right="-43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0"/>
                            <w:sz w:val="26"/>
                          </w:rPr>
                          <w:t>U-ОБРА</w:t>
                        </w:r>
                      </w:p>
                    </w:tc>
                    <w:tc>
                      <w:tcPr>
                        <w:tcW w:w="4119" w:type="dxa"/>
                        <w:gridSpan w:val="3"/>
                      </w:tcPr>
                      <w:p>
                        <w:pPr>
                          <w:pStyle w:val="TableParagraph"/>
                          <w:spacing w:before="200"/>
                          <w:ind w:left="28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6"/>
                          </w:rPr>
                          <w:t>ЗНЫЙПРОФИЛЬ</w:t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1081" w:type="dxa"/>
                        <w:gridSpan w:val="2"/>
                      </w:tcPr>
                      <w:p>
                        <w:pPr>
                          <w:pStyle w:val="TableParagraph"/>
                          <w:spacing w:line="185" w:lineRule="exact" w:before="0"/>
                          <w:ind w:left="25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line="185" w:lineRule="exact" w:before="0"/>
                          <w:ind w:right="128"/>
                          <w:jc w:val="righ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185" w:lineRule="exact" w:before="0"/>
                          <w:ind w:left="12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упаковке</w:t>
                        </w:r>
                      </w:p>
                    </w:tc>
                    <w:tc>
                      <w:tcPr>
                        <w:tcW w:w="212" w:type="dxa"/>
                      </w:tcPr>
                      <w:p>
                        <w:pPr/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line="185" w:lineRule="exact" w:before="0"/>
                          <w:ind w:left="126" w:right="20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  <w:tc>
                      <w:tcPr>
                        <w:tcW w:w="359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113" w:type="dxa"/>
                      </w:tcPr>
                      <w:p>
                        <w:pPr/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28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75" w:right="9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892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95" w:right="9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 упакоовке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09" w:right="210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1081" w:type="dxa"/>
                        <w:gridSpan w:val="2"/>
                      </w:tcPr>
                      <w:p>
                        <w:pPr>
                          <w:pStyle w:val="TableParagraph"/>
                          <w:spacing w:before="33"/>
                          <w:ind w:left="22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30х30х2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33"/>
                          <w:ind w:left="39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м.п.</w:t>
                        </w:r>
                      </w:p>
                    </w:tc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before="33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212" w:type="dxa"/>
                      </w:tcPr>
                      <w:p>
                        <w:pPr/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33"/>
                          <w:ind w:left="125" w:right="20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103,6</w:t>
                        </w:r>
                      </w:p>
                    </w:tc>
                    <w:tc>
                      <w:tcPr>
                        <w:tcW w:w="359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113" w:type="dxa"/>
                      </w:tcPr>
                      <w:p>
                        <w:pPr/>
                      </w:p>
                    </w:tc>
                    <w:tc>
                      <w:tcPr>
                        <w:tcW w:w="956" w:type="dxa"/>
                      </w:tcPr>
                      <w:p>
                        <w:pPr>
                          <w:pStyle w:val="TableParagraph"/>
                          <w:spacing w:before="29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30х30х2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29"/>
                          <w:ind w:left="175" w:right="9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м.п.</w:t>
                        </w:r>
                      </w:p>
                    </w:tc>
                    <w:tc>
                      <w:tcPr>
                        <w:tcW w:w="1892" w:type="dxa"/>
                      </w:tcPr>
                      <w:p>
                        <w:pPr>
                          <w:pStyle w:val="TableParagraph"/>
                          <w:spacing w:before="29"/>
                          <w:ind w:right="10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230" w:type="dxa"/>
                      </w:tcPr>
                      <w:p>
                        <w:pPr>
                          <w:pStyle w:val="TableParagraph"/>
                          <w:spacing w:before="29"/>
                          <w:ind w:left="109" w:right="20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157,3</w:t>
                        </w:r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1081" w:type="dxa"/>
                        <w:gridSpan w:val="2"/>
                        <w:shd w:val="clear" w:color="auto" w:fill="6D0D0F"/>
                      </w:tcPr>
                      <w:p>
                        <w:pPr>
                          <w:pStyle w:val="TableParagraph"/>
                          <w:ind w:left="2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40х40х4</w:t>
                        </w:r>
                      </w:p>
                    </w:tc>
                    <w:tc>
                      <w:tcPr>
                        <w:tcW w:w="996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9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м.п.</w:t>
                        </w:r>
                      </w:p>
                    </w:tc>
                    <w:tc>
                      <w:tcPr>
                        <w:tcW w:w="165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2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212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258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27" w:right="20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234,0</w:t>
                        </w:r>
                      </w:p>
                    </w:tc>
                    <w:tc>
                      <w:tcPr>
                        <w:tcW w:w="359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113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956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30х30х3</w:t>
                        </w:r>
                      </w:p>
                    </w:tc>
                    <w:tc>
                      <w:tcPr>
                        <w:tcW w:w="996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5" w:right="9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м.п.</w:t>
                        </w:r>
                      </w:p>
                    </w:tc>
                    <w:tc>
                      <w:tcPr>
                        <w:tcW w:w="189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10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23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9" w:right="20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490,0</w:t>
                        </w:r>
                      </w:p>
                    </w:tc>
                  </w:tr>
                  <w:tr>
                    <w:trPr>
                      <w:trHeight w:val="6710" w:hRule="exact"/>
                    </w:trPr>
                    <w:tc>
                      <w:tcPr>
                        <w:tcW w:w="3730" w:type="dxa"/>
                        <w:gridSpan w:val="4"/>
                      </w:tcPr>
                      <w:p>
                        <w:pPr>
                          <w:pStyle w:val="TableParagraph"/>
                          <w:spacing w:before="185"/>
                          <w:ind w:left="159" w:right="72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L/Z-ОБРАЗНЫЙКРОНШТЕЙН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6"/>
                          </w:rPr>
                          <w:t>С  ВИБРОГАСИТЕЛЕМ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b/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299" w:val="left" w:leader="none"/>
                            <w:tab w:pos="2214" w:val="left" w:leader="none"/>
                          </w:tabs>
                          <w:spacing w:before="0"/>
                          <w:ind w:left="259" w:right="-10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  <w:tab/>
                          <w:t>Ед.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упаковке</w:t>
                        </w:r>
                      </w:p>
                      <w:p>
                        <w:pPr>
                          <w:pStyle w:val="TableParagraph"/>
                          <w:tabs>
                            <w:tab w:pos="349" w:val="left" w:leader="none"/>
                            <w:tab w:pos="1513" w:val="left" w:leader="none"/>
                            <w:tab w:pos="2837" w:val="left" w:leader="none"/>
                            <w:tab w:pos="4337" w:val="left" w:leader="none"/>
                          </w:tabs>
                          <w:spacing w:before="95"/>
                          <w:ind w:left="9" w:right="-60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  <w:u w:val="single" w:color="6D0D0F"/>
                          </w:rPr>
                          <w:t> </w:t>
                          <w:tab/>
                        </w: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30х3</w:t>
                          <w:tab/>
                        </w:r>
                        <w:r>
                          <w:rPr>
                            <w:color w:val="231F20"/>
                            <w:spacing w:val="-6"/>
                            <w:sz w:val="18"/>
                            <w:u w:val="single" w:color="6D0D0F"/>
                          </w:rPr>
                          <w:t>шт.</w:t>
                          <w:tab/>
                        </w: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100</w:t>
                          <w:tab/>
                        </w:r>
                      </w:p>
                      <w:p>
                        <w:pPr>
                          <w:pStyle w:val="TableParagraph"/>
                          <w:spacing w:before="86"/>
                          <w:ind w:left="196" w:right="-608"/>
                          <w:jc w:val="lef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90"/>
                            <w:sz w:val="26"/>
                          </w:rPr>
                          <w:t>V-ОБРАЗНЫЙКРОНШТЕЙН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0"/>
                            <w:sz w:val="26"/>
                          </w:rPr>
                          <w:t>Д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0"/>
                            <w:sz w:val="26"/>
                          </w:rPr>
                          <w:t>ПРОФНАСТИЛА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(С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0"/>
                            <w:sz w:val="20"/>
                          </w:rPr>
                          <w:t>РЕГУЛИРУЕМ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986" w:val="left" w:leader="none"/>
                            <w:tab w:pos="3646" w:val="left" w:leader="none"/>
                          </w:tabs>
                          <w:spacing w:before="151"/>
                          <w:ind w:left="524" w:right="-4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  <w:tab/>
                          <w:t>Ед.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</w:t>
                        </w:r>
                      </w:p>
                      <w:p>
                        <w:pPr>
                          <w:pStyle w:val="TableParagraph"/>
                          <w:tabs>
                            <w:tab w:pos="519" w:val="left" w:leader="none"/>
                            <w:tab w:pos="2199" w:val="left" w:leader="none"/>
                            <w:tab w:pos="3766" w:val="left" w:leader="none"/>
                          </w:tabs>
                          <w:spacing w:before="85"/>
                          <w:ind w:left="47" w:right="-37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position w:val="1"/>
                            <w:sz w:val="18"/>
                            <w:u w:val="single" w:color="6D0D0F"/>
                          </w:rPr>
                          <w:t> 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  <w:u w:val="single" w:color="6D0D0F"/>
                          </w:rPr>
                          <w:t>М8/М10</w:t>
                          <w:tab/>
                        </w:r>
                        <w:r>
                          <w:rPr>
                            <w:color w:val="231F20"/>
                            <w:spacing w:val="-6"/>
                            <w:sz w:val="18"/>
                            <w:u w:val="single" w:color="6D0D0F"/>
                          </w:rPr>
                          <w:t>шт.</w:t>
                          <w:tab/>
                        </w:r>
                      </w:p>
                    </w:tc>
                    <w:tc>
                      <w:tcPr>
                        <w:tcW w:w="212" w:type="dxa"/>
                      </w:tcPr>
                      <w:p>
                        <w:pPr>
                          <w:pStyle w:val="TableParagraph"/>
                          <w:spacing w:before="185"/>
                          <w:ind w:left="24" w:hanging="6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6"/>
                            <w:sz w:val="26"/>
                          </w:rPr>
                          <w:t>Д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4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1"/>
                            <w:sz w:val="26"/>
                          </w:rPr>
                          <w:t>Л</w:t>
                        </w:r>
                      </w:p>
                      <w:p>
                        <w:pPr>
                          <w:pStyle w:val="TableParagraph"/>
                          <w:spacing w:before="57"/>
                          <w:ind w:left="85" w:right="-16"/>
                          <w:jc w:val="lef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6"/>
                            <w:sz w:val="20"/>
                          </w:rPr>
                          <w:t>Й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left="41" w:right="-48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ен</w:t>
                        </w:r>
                      </w:p>
                      <w:p>
                        <w:pPr>
                          <w:pStyle w:val="TableParagraph"/>
                          <w:spacing w:before="95"/>
                          <w:ind w:left="36" w:right="-2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34</w:t>
                        </w:r>
                      </w:p>
                    </w:tc>
                    <w:tc>
                      <w:tcPr>
                        <w:tcW w:w="1258" w:type="dxa"/>
                      </w:tcPr>
                      <w:p>
                        <w:pPr>
                          <w:pStyle w:val="TableParagraph"/>
                          <w:spacing w:before="185"/>
                          <w:ind w:left="-1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6"/>
                          </w:rPr>
                          <w:t>ЛЯ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36" w:right="19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  <w:p>
                        <w:pPr>
                          <w:pStyle w:val="TableParagraph"/>
                          <w:tabs>
                            <w:tab w:pos="1265" w:val="left" w:leader="none"/>
                          </w:tabs>
                          <w:spacing w:before="95"/>
                          <w:ind w:left="395" w:right="-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26,38</w:t>
                          <w:tab/>
                        </w:r>
                      </w:p>
                      <w:p>
                        <w:pPr>
                          <w:pStyle w:val="TableParagraph"/>
                          <w:spacing w:before="86"/>
                          <w:ind w:left="-15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83"/>
                            <w:sz w:val="26"/>
                          </w:rPr>
                          <w:t>Я</w:t>
                        </w:r>
                      </w:p>
                      <w:p>
                        <w:pPr>
                          <w:pStyle w:val="TableParagraph"/>
                          <w:spacing w:before="57"/>
                          <w:ind w:left="52"/>
                          <w:jc w:val="lef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0"/>
                          </w:rPr>
                          <w:t>ГАЙКОЙ)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8"/>
                          <w:ind w:left="29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а, руб.</w:t>
                        </w:r>
                      </w:p>
                      <w:p>
                        <w:pPr>
                          <w:pStyle w:val="TableParagraph"/>
                          <w:tabs>
                            <w:tab w:pos="1264" w:val="left" w:leader="none"/>
                          </w:tabs>
                          <w:spacing w:before="95"/>
                          <w:ind w:left="9" w:right="-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6/366</w:t>
                          <w:tab/>
                        </w:r>
                      </w:p>
                    </w:tc>
                    <w:tc>
                      <w:tcPr>
                        <w:tcW w:w="359" w:type="dxa"/>
                        <w:gridSpan w:val="2"/>
                      </w:tcPr>
                      <w:p>
                        <w:pPr/>
                      </w:p>
                    </w:tc>
                    <w:tc>
                      <w:tcPr>
                        <w:tcW w:w="113" w:type="dxa"/>
                      </w:tcPr>
                      <w:p>
                        <w:pPr/>
                      </w:p>
                    </w:tc>
                    <w:tc>
                      <w:tcPr>
                        <w:tcW w:w="5075" w:type="dxa"/>
                        <w:gridSpan w:val="4"/>
                      </w:tcPr>
                      <w:p>
                        <w:pPr>
                          <w:pStyle w:val="TableParagraph"/>
                          <w:spacing w:before="182"/>
                          <w:ind w:left="16" w:right="-2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V-ОБРАЗНЫЙКРОНШТЕЙН ДЛЯ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6"/>
                          </w:rPr>
                          <w:t>ПРОФНАСТИЛА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488" w:val="left" w:leader="none"/>
                            <w:tab w:pos="3177" w:val="left" w:leader="none"/>
                          </w:tabs>
                          <w:spacing w:before="0"/>
                          <w:ind w:right="32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  <w:tab/>
                          <w:t>Ед.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руб.</w:t>
                        </w:r>
                      </w:p>
                      <w:p>
                        <w:pPr>
                          <w:pStyle w:val="TableParagraph"/>
                          <w:tabs>
                            <w:tab w:pos="350" w:val="left" w:leader="none"/>
                            <w:tab w:pos="2058" w:val="left" w:leader="none"/>
                            <w:tab w:pos="3526" w:val="left" w:leader="none"/>
                            <w:tab w:pos="5094" w:val="left" w:leader="none"/>
                          </w:tabs>
                          <w:spacing w:before="95"/>
                          <w:ind w:left="-122" w:right="-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sz w:val="18"/>
                            <w:u w:val="single" w:color="6D0D0F"/>
                          </w:rPr>
                          <w:t> </w:t>
                          <w:tab/>
                        </w: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М8/М10</w:t>
                          <w:tab/>
                        </w:r>
                        <w:r>
                          <w:rPr>
                            <w:color w:val="231F20"/>
                            <w:spacing w:val="-6"/>
                            <w:sz w:val="18"/>
                            <w:u w:val="single" w:color="6D0D0F"/>
                          </w:rPr>
                          <w:t>шт.</w:t>
                          <w:tab/>
                        </w: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67,08/72,75</w:t>
                          <w:tab/>
                        </w:r>
                      </w:p>
                      <w:p>
                        <w:pPr>
                          <w:pStyle w:val="TableParagraph"/>
                          <w:spacing w:before="156"/>
                          <w:ind w:left="133" w:right="-20"/>
                          <w:jc w:val="lef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V-ОБРАЗНЫЙКРОНШТЕЙН ДЛЯ ПРОФНАСТИЛА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(С ВИБРОГАСИТЕМ)</w:t>
                        </w: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jc w:val="left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815" w:val="left" w:leader="none"/>
                            <w:tab w:pos="3476" w:val="left" w:leader="none"/>
                          </w:tabs>
                          <w:spacing w:before="0"/>
                          <w:ind w:left="353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  <w:tab/>
                          <w:t>Ед.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руб.</w:t>
                        </w:r>
                      </w:p>
                      <w:p>
                        <w:pPr>
                          <w:pStyle w:val="TableParagraph"/>
                          <w:tabs>
                            <w:tab w:pos="545" w:val="left" w:leader="none"/>
                            <w:tab w:pos="2029" w:val="left" w:leader="none"/>
                            <w:tab w:pos="3700" w:val="left" w:leader="none"/>
                            <w:tab w:pos="5035" w:val="left" w:leader="none"/>
                          </w:tabs>
                          <w:spacing w:before="75"/>
                          <w:ind w:left="-124" w:right="37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31F20"/>
                            <w:position w:val="2"/>
                            <w:sz w:val="18"/>
                            <w:u w:val="single" w:color="6D0D0F"/>
                          </w:rPr>
                          <w:t> </w:t>
                          <w:tab/>
                        </w:r>
                        <w:r>
                          <w:rPr>
                            <w:color w:val="231F20"/>
                            <w:position w:val="2"/>
                            <w:sz w:val="18"/>
                            <w:u w:val="single" w:color="6D0D0F"/>
                          </w:rPr>
                          <w:t>М8</w:t>
                          <w:tab/>
                        </w:r>
                        <w:r>
                          <w:rPr>
                            <w:color w:val="231F20"/>
                            <w:spacing w:val="-6"/>
                            <w:sz w:val="18"/>
                            <w:u w:val="single" w:color="6D0D0F"/>
                          </w:rPr>
                          <w:t>шт.</w:t>
                          <w:tab/>
                        </w:r>
                        <w:r>
                          <w:rPr>
                            <w:color w:val="231F20"/>
                            <w:sz w:val="18"/>
                            <w:u w:val="single" w:color="6D0D0F"/>
                          </w:rPr>
                          <w:t>61,58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spacing w:val="4"/>
          <w:w w:val="92"/>
          <w:sz w:val="20"/>
        </w:rPr>
        <w:t>О</w:t>
      </w:r>
    </w:p>
    <w:p>
      <w:pPr>
        <w:pStyle w:val="BodyText"/>
        <w:spacing w:before="2"/>
        <w:rPr>
          <w:rFonts w:ascii="Arial"/>
          <w:b/>
          <w:sz w:val="5"/>
        </w:rPr>
      </w:pPr>
    </w:p>
    <w:p>
      <w:pPr>
        <w:tabs>
          <w:tab w:pos="6106" w:val="left" w:leader="none"/>
        </w:tabs>
        <w:spacing w:line="240" w:lineRule="auto"/>
        <w:ind w:left="605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59.95pt;height:18.1pt;mso-position-horizontal-relative:char;mso-position-vertical-relative:line" coordorigin="0,0" coordsize="5199,362">
            <v:shape style="position:absolute;left:0;top:0;width:5199;height:362" type="#_x0000_t75" stroked="false">
              <v:imagedata r:id="rId134" o:title=""/>
            </v:shape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259.95pt;height:18.1pt;mso-position-horizontal-relative:char;mso-position-vertical-relative:line" coordorigin="0,0" coordsize="5199,362">
            <v:shape style="position:absolute;left:0;top:0;width:5199;height:362" type="#_x0000_t75" stroked="false">
              <v:imagedata r:id="rId134" o:title=""/>
            </v:shape>
          </v:group>
        </w:pic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headerReference w:type="default" r:id="rId150"/>
          <w:footerReference w:type="default" r:id="rId151"/>
          <w:footerReference w:type="even" r:id="rId152"/>
          <w:pgSz w:w="11910" w:h="16840"/>
          <w:pgMar w:header="0" w:footer="938" w:top="0" w:bottom="1120" w:left="0" w:right="440"/>
        </w:sectPr>
      </w:pPr>
    </w:p>
    <w:p>
      <w:pPr>
        <w:pStyle w:val="Heading4"/>
        <w:tabs>
          <w:tab w:pos="5893" w:val="left" w:leader="none"/>
        </w:tabs>
        <w:spacing w:before="116"/>
        <w:ind w:left="330"/>
      </w:pPr>
      <w:r>
        <w:rPr/>
        <w:pict>
          <v:group style="position:absolute;margin-left:325.566986pt;margin-top:293.734985pt;width:228.45pt;height:110.9pt;mso-position-horizontal-relative:page;mso-position-vertical-relative:page;z-index:-607600" coordorigin="6511,5875" coordsize="4569,2218">
            <v:shape style="position:absolute;left:6511;top:5875;width:4147;height:2218" type="#_x0000_t75" stroked="false">
              <v:imagedata r:id="rId210" o:title=""/>
            </v:shape>
            <v:shape style="position:absolute;left:10667;top:6149;width:407;height:1583" coordorigin="10667,6149" coordsize="407,1583" path="m11074,7700l11048,7732,10694,7700,10667,6181,10694,6149,11074,6149,11074,7700xe" filled="false" stroked="true" strokeweight=".567pt" strokecolor="#6d0d0f">
              <v:path arrowok="t"/>
            </v:shape>
            <v:shape style="position:absolute;left:10667;top:6149;width:407;height:1583" coordorigin="10667,6149" coordsize="407,1583" path="m11074,7700l11048,7732,10694,7700,10667,6181,10694,6149,11074,6149,11074,7700xe" filled="false" stroked="true" strokeweight=".5pt" strokecolor="#6d0d0f">
              <v:path arrowok="t"/>
            </v:shape>
            <v:rect style="position:absolute;left:10667;top:6181;width:380;height:1550" filled="true" fillcolor="#ffffff" stroked="false">
              <v:fill type="solid"/>
            </v:rect>
            <v:rect style="position:absolute;left:10667;top:6181;width:380;height:1550" filled="false" stroked="true" strokeweight=".5pt" strokecolor="#6d0d0f"/>
            <v:shape style="position:absolute;left:9734;top:6607;width:990;height:893" coordorigin="9734,6607" coordsize="990,893" path="m10724,6607l9734,7138,9734,7500,10724,6968,10724,6607xe" filled="true" fillcolor="#ffffff" stroked="false">
              <v:path arrowok="t"/>
              <v:fill type="solid"/>
            </v:shape>
            <v:shape style="position:absolute;left:9734;top:6607;width:990;height:893" coordorigin="9734,6607" coordsize="990,893" path="m10724,6968l9734,7500,9734,7138,10724,6607,10724,6968xe" filled="false" stroked="true" strokeweight=".567pt" strokecolor="#6d0d0f">
              <v:path arrowok="t"/>
            </v:shape>
            <v:shape style="position:absolute;left:9734;top:6607;width:990;height:893" coordorigin="9734,6607" coordsize="990,893" path="m10724,6968l9734,7500,9734,7138,10724,6607,10724,6968xe" filled="false" stroked="true" strokeweight=".5pt" strokecolor="#6d0d0f">
              <v:path arrowok="t"/>
            </v:shape>
            <v:shape style="position:absolute;left:9715;top:6565;width:1301;height:617" coordorigin="9715,6565" coordsize="1301,617" path="m11015,6565l10865,6584,10742,6607,9715,7182,9988,7182,11015,6607,11015,6565xe" filled="true" fillcolor="#ffffff" stroked="false">
              <v:path arrowok="t"/>
              <v:fill type="solid"/>
            </v:shape>
            <v:shape style="position:absolute;left:9715;top:6565;width:1301;height:617" coordorigin="9715,6565" coordsize="1301,617" path="m9988,7182l9715,7182,10742,6607,10865,6584,11015,6565,11015,6607,9988,7182xe" filled="false" stroked="true" strokeweight=".567pt" strokecolor="#6d0d0f">
              <v:path arrowok="t"/>
            </v:shape>
            <v:shape style="position:absolute;left:9713;top:6562;width:1308;height:626" coordorigin="9713,6562" coordsize="1308,626" path="m9715,7176l9713,7177,9716,7188,9989,7188,9991,7187,9718,7187,9715,7176xm9986,7176l9737,7176,9718,7187,9991,7187,10009,7177,9985,7177,9986,7176xm11009,6603l9986,7176,9988,7176,9985,7177,10009,7177,11021,6610,11021,6607,11009,6607,11009,6603xm9715,7176l9715,7176,9715,7176,9715,7176xm11012,6562l10865,6578,10740,6601,9715,7176,9737,7176,10744,6613,10744,6613,10745,6612,10747,6612,10867,6590,11009,6571,11009,6565,11021,6565,11021,6565,11018,6563,11012,6562xm10744,6612l10744,6613,10744,6613,10744,6612xm10747,6612l10745,6612,10744,6612,10747,6612xm11021,6602l11012,6602,11009,6607,11021,6607,11021,6602xm11021,6565l11009,6565,11016,6571,11009,6571,11009,6603,11012,6602,11021,6602,11021,6565xe" filled="true" fillcolor="#6d0d0f" stroked="false">
              <v:path arrowok="t"/>
              <v:fill type="solid"/>
            </v:shape>
            <v:shape style="position:absolute;left:-1299;top:16800;width:1308;height:626" coordorigin="-1299,16800" coordsize="1308,626" path="m11012,6602l11009,6607,11009,6603,9986,7176,9988,7176,9985,7177,9986,7176,9737,7176,9718,7187,9715,7176,9737,7176,10744,6612,10744,6613,10745,6612,10744,6612,10867,6590,10885,6587,10927,6582,10975,6576,11009,6571,11009,6565,11016,6571,11013,6571,11013,6571,11009,6571,11009,6603,11012,6602xm11021,6607l11021,6565,11018,6563,11012,6562,10865,6578,10845,6582,10803,6590,10761,6597,10741,6601,10740,6601,10740,6602,9713,7177,9716,7188,9715,7188,9989,7188,9991,7187,11018,6612,11021,6610,11021,6607xe" filled="false" stroked="true" strokeweight=".567pt" strokecolor="#6d0d0f">
              <v:path arrowok="t"/>
            </v:shape>
            <v:shape style="position:absolute;left:9715;top:7176;width:23;height:11" coordorigin="9715,7176" coordsize="23,11" path="m9737,7176l9715,7176,9718,7187,9737,7176xe" filled="true" fillcolor="#6d0d0f" stroked="false">
              <v:path arrowok="t"/>
              <v:fill type="solid"/>
            </v:shape>
            <v:shape style="position:absolute;left:9715;top:7176;width:23;height:11" coordorigin="9715,7176" coordsize="23,11" path="m9718,7187l9737,7176,9715,7176,9718,7187xe" filled="false" stroked="true" strokeweight=".567pt" strokecolor="#6d0d0f">
              <v:path arrowok="t"/>
            </v:shape>
            <v:shape style="position:absolute;left:11009;top:6602;width:3;height:6" coordorigin="11009,6602" coordsize="3,6" path="m11012,6602l11009,6603,11009,6607,11012,6602xe" filled="true" fillcolor="#6d0d0f" stroked="false">
              <v:path arrowok="t"/>
              <v:fill type="solid"/>
            </v:shape>
            <v:shape style="position:absolute;left:11009;top:6602;width:3;height:6" coordorigin="11009,6602" coordsize="3,6" path="m11012,6602l11009,6603,11009,6607,11012,6602xe" filled="false" stroked="true" strokeweight=".567pt" strokecolor="#6d0d0f">
              <v:path arrowok="t"/>
            </v:shape>
            <v:shape style="position:absolute;left:9985;top:7176;width:3;height:2" coordorigin="9985,7176" coordsize="3,1" path="m9988,7176l9986,7176,9985,7177,9988,7176xe" filled="true" fillcolor="#6d0d0f" stroked="false">
              <v:path arrowok="t"/>
              <v:fill type="solid"/>
            </v:shape>
            <v:shape style="position:absolute;left:9985;top:7176;width:3;height:2" coordorigin="9985,7176" coordsize="3,1" path="m9988,7176l9986,7176,9985,7177,9988,7176xe" filled="false" stroked="true" strokeweight=".567pt" strokecolor="#6d0d0f">
              <v:path arrowok="t"/>
            </v:shape>
            <v:shape style="position:absolute;left:11009;top:6565;width:7;height:7" coordorigin="11009,6565" coordsize="7,7" path="m11009,6565l11009,6571,11016,6571,11009,6565xe" filled="true" fillcolor="#6d0d0f" stroked="false">
              <v:path arrowok="t"/>
              <v:fill type="solid"/>
            </v:shape>
            <v:shape style="position:absolute;left:11009;top:6565;width:7;height:7" coordorigin="11009,6565" coordsize="7,7" path="m11009,6565l11009,6571,11013,6571,11016,6571,11009,6565xe" filled="false" stroked="true" strokeweight=".567pt" strokecolor="#6d0d0f">
              <v:path arrowok="t"/>
            </v:shape>
            <v:shape style="position:absolute;left:10744;top:6612;width:2;height:2" coordorigin="10744,6612" coordsize="2,1" path="m10745,6612l10744,6613,10744,6612,10745,6612xe" filled="true" fillcolor="#6d0d0f" stroked="false">
              <v:path arrowok="t"/>
              <v:fill type="solid"/>
            </v:shape>
            <v:shape style="position:absolute;left:10744;top:6612;width:2;height:2" coordorigin="10744,6612" coordsize="2,1" path="m10744,6613l10744,6612,10745,6612,10744,6613xe" filled="false" stroked="true" strokeweight=".567pt" strokecolor="#6d0d0f">
              <v:path arrowok="t"/>
            </v:shape>
            <v:shape style="position:absolute;left:9724;top:6566;width:1282;height:576" coordorigin="9724,6566" coordsize="1282,576" path="m11006,6566l10733,6566,9724,7141,9979,7141,11006,6566xe" filled="true" fillcolor="#ffffff" stroked="false">
              <v:path arrowok="t"/>
              <v:fill type="solid"/>
            </v:shape>
            <v:shape style="position:absolute;left:9724;top:6566;width:1282;height:576" coordorigin="9724,6566" coordsize="1282,576" path="m9979,7141l9724,7141,10733,6566,11006,6566,9979,7141xe" filled="false" stroked="true" strokeweight=".567pt" strokecolor="#6d0d0f">
              <v:path arrowok="t"/>
            </v:shape>
            <v:shape style="position:absolute;left:9976;top:7135;width:3;height:2" coordorigin="9976,7135" coordsize="3,1" path="m9979,7135l9977,7135,9976,7136,9979,7135xe" filled="true" fillcolor="#6d0d0f" stroked="false">
              <v:path arrowok="t"/>
              <v:fill type="solid"/>
            </v:shape>
            <v:shape style="position:absolute;left:9976;top:7135;width:3;height:2" coordorigin="9976,7135" coordsize="3,1" path="m9979,7135l9977,7135,9976,7136,9979,7135xe" filled="false" stroked="true" strokeweight=".567pt" strokecolor="#6d0d0f">
              <v:path arrowok="t"/>
            </v:shape>
            <v:shape style="position:absolute;left:9712;top:6560;width:1310;height:623" coordorigin="9712,6560" coordsize="1310,623" path="m11020,6560l10732,6560,9734,7129,9721,7141,9714,7151,9712,7163,9712,7182,9720,7171,9735,7150,9726,7150,9741,7135,9746,7135,9750,7133,9758,7129,9760,7128,10735,6571,10733,6571,10736,6571,11009,6571,11021,6564,11020,6560xm9746,7135l9741,7135,9726,7150,9740,7140,9746,7135xm9977,7135l9746,7135,9740,7140,9726,7150,9735,7150,9737,7147,9980,7147,10000,7136,9976,7136,9977,7135xm11009,6571l10736,6571,10735,6571,10984,6571,9977,7135,9979,7135,9976,7136,10000,7136,11009,6571xe" filled="true" fillcolor="#6d0d0f" stroked="false">
              <v:path arrowok="t"/>
              <v:fill type="solid"/>
            </v:shape>
            <v:shape style="position:absolute;left:-266;top:16265;width:1309;height:623" coordorigin="-266,16265" coordsize="1309,623" path="m9977,7135l9979,7135,9976,7136,9977,7135,9761,7135,9741,7135,9741,7135,9726,7150,9740,7140,9750,7133,9758,7129,9760,7128,10735,6571,10733,6571,10736,6571,10735,6571,10984,6571,9977,7135xm11020,6560l10732,6560,10730,6561,9734,7129,9721,7141,9714,7151,9712,7163,9712,7182,9720,7171,9728,7159,9735,7151,9737,7147,9980,7147,9981,7146,11009,6571,11021,6564,11020,6560xe" filled="false" stroked="true" strokeweight=".567pt" strokecolor="#6d0d0f">
              <v:path arrowok="t"/>
            </v:shape>
            <v:shape style="position:absolute;left:9736;top:6927;width:1273;height:617" coordorigin="9736,6927" coordsize="1273,617" path="m11008,6927l10859,6946,10736,6969,9736,7522,9981,7544,11008,6969,11008,6927xe" filled="true" fillcolor="#ffffff" stroked="false">
              <v:path arrowok="t"/>
              <v:fill type="solid"/>
            </v:shape>
            <v:shape style="position:absolute;left:9736;top:6927;width:1273;height:617" coordorigin="9736,6927" coordsize="1273,617" path="m9981,7544l9736,7522,10736,6969,10859,6946,11008,6927,11008,6969,9981,7544xe" filled="false" stroked="true" strokeweight=".567pt" strokecolor="#6d0d0f">
              <v:path arrowok="t"/>
            </v:shape>
            <v:shape style="position:absolute;left:9734;top:6923;width:1280;height:626" coordorigin="9734,6923" coordsize="1280,626" path="m9838,7537l9981,7549,9982,7549,10002,7538,9978,7538,9979,7538,9838,7537xm11002,6965l9979,7538,9981,7538,9978,7538,10002,7538,11014,6972,11014,6969,11002,6969,11002,6965xm9745,7529l9738,7532,9737,7536,9838,7537,9745,7529xm9736,7524l9735,7534,9738,7532,9739,7528,9736,7528,9736,7528,9736,7524xm11005,6923l10858,6940,10735,6963,10734,6963,9736,7516,9739,7527,9739,7528,9745,7529,10737,6974,10737,6974,10738,6974,10740,6974,10860,6951,11002,6933,11002,6927,11014,6927,11014,6927,11012,6925,11005,6923xm9736,7516l9736,7517,9736,7524,9736,7528,9736,7528,9739,7528,9739,7527,9736,7516xm9736,7516l9734,7517,9736,7524,9736,7516xm10738,6974l10737,6974,10737,6974,10738,6974xm10740,6974l10738,6974,10738,6974,10740,6974xm11014,6963l11005,6963,11002,6969,11014,6969,11014,6963xm11014,6927l11002,6927,11009,6932,11002,6933,11002,6965,11005,6963,11014,6963,11014,6927xe" filled="true" fillcolor="#6d0d0f" stroked="false">
              <v:path arrowok="t"/>
              <v:fill type="solid"/>
            </v:shape>
            <v:shape style="position:absolute;left:-1271;top:16800;width:1280;height:626" coordorigin="-1271,16800" coordsize="1280,626" path="m11005,6963l11002,6969,11002,6965,9979,7538,9981,7538,9978,7538,9979,7538,9737,7536,9739,7527,9736,7516,9735,7534,10738,6974,10737,6974,10738,6974,10738,6974,10860,6951,10878,6949,10920,6944,10968,6938,11002,6933,11002,6927,11009,6932,11006,6933,11006,6933,11002,6933,11002,6965,11005,6963xm11014,6969l11014,6927,11012,6925,11005,6923,10858,6940,10838,6943,10796,6951,10754,6959,10735,6963,10734,6963,10733,6963,9734,7517,9736,7528,9736,7528,9981,7549,9982,7549,9984,7549,11011,6974,11014,6972,11014,6969xe" filled="false" stroked="true" strokeweight=".567pt" strokecolor="#6d0d0f">
              <v:path arrowok="t"/>
            </v:shape>
            <v:shape style="position:absolute;left:9717;top:6928;width:1282;height:586" coordorigin="9717,6928" coordsize="1282,586" path="m10999,6928l10727,6928,9717,7513,9972,7513,10999,6928xe" filled="true" fillcolor="#ffffff" stroked="false">
              <v:path arrowok="t"/>
              <v:fill type="solid"/>
            </v:shape>
            <v:shape style="position:absolute;left:9717;top:6928;width:1282;height:586" coordorigin="9717,6928" coordsize="1282,586" path="m9972,7513l9717,7513,10727,6928,10999,6928,9972,7513xe" filled="false" stroked="true" strokeweight=".567pt" strokecolor="#6d0d0f">
              <v:path arrowok="t"/>
            </v:shape>
            <v:shape style="position:absolute;left:9719;top:6922;width:1295;height:612" coordorigin="9719,6922" coordsize="1295,612" path="m9742,7519l9732,7519,9732,7533,9742,7519xm9732,7510l9719,7523,9732,7512,9732,7510xm9732,7519l9730,7519,9732,7519,9732,7519xm9743,7518l9732,7519,9732,7519,9742,7519,9743,7518xm9974,7518l9743,7518,9742,7519,9973,7519,9974,7518xm9970,7507l9739,7507,9733,7512,9732,7512,9732,7519,9743,7518,9974,7518,9993,7508,9969,7508,9970,7507xm9739,7507l9734,7507,9732,7510,9732,7512,9733,7512,9739,7507xm9754,7499l9732,7499,9732,7510,9734,7507,9739,7507,9744,7504,9751,7501,9753,7499,9754,7499xm11002,6933l10729,6933,10728,6934,10977,6934,9970,7507,9972,7507,9969,7508,9993,7508,11002,6933xm11013,6922l10725,6922,10724,6922,9727,7501,9732,7499,9754,7499,10728,6934,10727,6934,10729,6933,11002,6933,11014,6926,11013,6922xe" filled="true" fillcolor="#6d0d0f" stroked="false">
              <v:path arrowok="t"/>
              <v:fill type="solid"/>
            </v:shape>
            <v:shape style="position:absolute;left:-251;top:16255;width:1295;height:612" coordorigin="-251,16255" coordsize="1295,612" path="m9970,7507l9972,7507,9969,7508,9970,7507,9754,7507,9734,7507,9734,7507,9719,7523,9733,7512,9744,7504,9751,7501,9753,7499,10728,6934,10727,6934,10729,6933,10728,6934,10977,6934,9970,7507xm11013,6922l10725,6922,10724,6922,9727,7501,9732,7499,9732,7499,9732,7533,9743,7518,9730,7519,9730,7519,9973,7519,9975,7518,11002,6933,11014,6926,11013,6922xe" filled="false" stroked="true" strokeweight=".567pt" strokecolor="#6d0d0f">
              <v:path arrowok="t"/>
            </v:shape>
            <v:shape style="position:absolute;left:10733;top:6571;width:3;height:2" coordorigin="10733,6571" coordsize="3,1" path="m10736,6571l10733,6571,10735,6571,10736,6571xe" filled="true" fillcolor="#6d0d0f" stroked="false">
              <v:path arrowok="t"/>
              <v:fill type="solid"/>
            </v:shape>
            <v:shape style="position:absolute;left:10733;top:6571;width:3;height:2" coordorigin="10733,6571" coordsize="3,1" path="m10733,6571l10735,6571,10736,6571,10733,6571xe" filled="false" stroked="true" strokeweight=".567pt" strokecolor="#6d0d0f">
              <v:path arrowok="t"/>
            </v:shape>
            <v:shape style="position:absolute;left:9891;top:6909;width:346;height:203" type="#_x0000_t75" stroked="false">
              <v:imagedata r:id="rId211" o:title=""/>
            </v:shape>
            <v:shape style="position:absolute;left:10264;top:6596;width:530;height:308" type="#_x0000_t75" stroked="false">
              <v:imagedata r:id="rId212" o:title=""/>
            </v:shape>
            <v:shape style="position:absolute;left:9717;top:7144;width:267;height:403" coordorigin="9717,7144" coordsize="267,403" path="m9755,7492l9720,7492,9720,7494,9720,7495,9719,7514,9733,7529,9741,7536,9752,7542,9764,7545,9777,7546,9980,7544,9980,7511,9771,7511,9763,7510,9755,7501,9755,7495,9755,7492xm9980,7509l9777,7511,9980,7511,9980,7509xm9720,7493l9720,7494,9720,7494,9720,7493xm9984,7144l9761,7144,9743,7144,9724,7163,9717,7173,9717,7191,9720,7493,9720,7492,9755,7492,9752,7191,9752,7186,9753,7184,9757,7179,9763,7179,9984,7179,9984,7144xe" filled="true" fillcolor="#ffffff" stroked="false">
              <v:path arrowok="t"/>
              <v:fill type="solid"/>
            </v:shape>
            <v:shape style="position:absolute;left:9717;top:7144;width:267;height:403" coordorigin="9717,7144" coordsize="267,403" path="m9984,7144l9763,7144,9761,7144,9743,7144,9730,7157,9724,7163,9717,7173,9717,7191,9718,7238,9719,7342,9720,7447,9719,7514,9777,7546,9809,7546,9879,7545,9949,7545,9980,7544,9980,7509,9777,7511,9771,7511,9763,7510,9759,7505,9755,7501,9755,7495,9755,7447,9754,7342,9753,7238,9752,7191,9752,7186,9753,7184,9755,7182,9757,7179,9763,7179,9984,7179,9984,7144xe" filled="false" stroked="true" strokeweight=".567pt" strokecolor="#6d0d0f">
              <v:path arrowok="t"/>
            </v:shape>
            <v:shape style="position:absolute;left:9717;top:7144;width:267;height:403" coordorigin="9717,7144" coordsize="267,403" path="m9984,7144l9763,7144,9761,7144,9743,7144,9730,7157,9724,7163,9717,7173,9717,7191,9718,7238,9719,7342,9720,7447,9719,7514,9777,7546,9809,7546,9879,7545,9949,7545,9980,7544,9980,7509,9777,7511,9771,7511,9763,7510,9759,7505,9755,7501,9755,7495,9755,7447,9754,7342,9753,7238,9752,7191,9752,7186,9753,7184,9755,7182,9757,7179,9763,7179,9984,7179,9984,7144xe" filled="false" stroked="true" strokeweight=".5pt" strokecolor="#6d0d0f">
              <v:path arrowok="t"/>
            </v:shape>
            <v:shape style="position:absolute;left:10790;top:6249;width:140;height:140" type="#_x0000_t75" stroked="false">
              <v:imagedata r:id="rId213" o:title=""/>
            </v:shape>
            <v:shape style="position:absolute;left:10790;top:7454;width:140;height:140" type="#_x0000_t75" stroked="false">
              <v:imagedata r:id="rId214" o:title=""/>
            </v:shape>
            <v:line style="position:absolute" from="11046,6183" to="11074,6149" stroked="true" strokeweight=".5pt" strokecolor="#6d0d0f"/>
            <v:shape style="position:absolute;left:9935;top:6964;width:866;height:491" type="#_x0000_t75" stroked="false">
              <v:imagedata r:id="rId2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27879">
            <wp:simplePos x="0" y="0"/>
            <wp:positionH relativeFrom="page">
              <wp:posOffset>421309</wp:posOffset>
            </wp:positionH>
            <wp:positionV relativeFrom="page">
              <wp:posOffset>8360384</wp:posOffset>
            </wp:positionV>
            <wp:extent cx="3301174" cy="229730"/>
            <wp:effectExtent l="0" t="0" r="0" b="0"/>
            <wp:wrapNone/>
            <wp:docPr id="4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827903">
            <wp:simplePos x="0" y="0"/>
            <wp:positionH relativeFrom="page">
              <wp:posOffset>419684</wp:posOffset>
            </wp:positionH>
            <wp:positionV relativeFrom="page">
              <wp:posOffset>5286095</wp:posOffset>
            </wp:positionV>
            <wp:extent cx="3301174" cy="229730"/>
            <wp:effectExtent l="0" t="0" r="0" b="0"/>
            <wp:wrapNone/>
            <wp:docPr id="47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827927">
            <wp:simplePos x="0" y="0"/>
            <wp:positionH relativeFrom="page">
              <wp:posOffset>394144</wp:posOffset>
            </wp:positionH>
            <wp:positionV relativeFrom="paragraph">
              <wp:posOffset>1327402</wp:posOffset>
            </wp:positionV>
            <wp:extent cx="3301174" cy="229730"/>
            <wp:effectExtent l="0" t="0" r="0" b="0"/>
            <wp:wrapNone/>
            <wp:docPr id="4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9.774994pt;margin-top:19.789869pt;width:259.95pt;height:102.85pt;mso-position-horizontal-relative:page;mso-position-vertical-relative:paragraph;z-index:-607504" coordorigin="6195,396" coordsize="5199,2057">
            <v:shape style="position:absolute;left:6195;top:2090;width:5199;height:362" type="#_x0000_t75" stroked="false">
              <v:imagedata r:id="rId134" o:title=""/>
            </v:shape>
            <v:rect style="position:absolute;left:9493;top:698;width:426;height:1235" filled="false" stroked="true" strokeweight=".945pt" strokecolor="#6d0d0f"/>
            <v:shape style="position:absolute;left:8894;top:893;width:1634;height:166" coordorigin="8894,893" coordsize="1634,166" path="m10456,893l8965,893,8937,899,8915,914,8899,937,8894,965,8894,1059,10528,1059,10528,965,10522,937,10507,914,10484,899,10456,893xe" filled="true" fillcolor="#ffffff" stroked="false">
              <v:path arrowok="t"/>
              <v:fill type="solid"/>
            </v:shape>
            <v:shape style="position:absolute;left:8894;top:893;width:1634;height:166" coordorigin="8894,893" coordsize="1634,166" path="m10528,965l10522,937,10507,914,10484,899,10456,893,8965,893,8937,899,8915,914,8899,937,8894,965,8894,1059,10528,1059,10528,965xe" filled="false" stroked="true" strokeweight=".567pt" strokecolor="#6d0d0f">
              <v:path arrowok="t"/>
            </v:shape>
            <v:shape style="position:absolute;left:8894;top:893;width:1634;height:166" coordorigin="8894,893" coordsize="1634,166" path="m10528,965l10522,937,10507,914,10484,899,10456,893,8965,893,8937,899,8915,914,8899,937,8894,965,8894,1059,10528,1059,10528,965xe" filled="false" stroked="true" strokeweight=".945pt" strokecolor="#6d0d0f">
              <v:path arrowok="t"/>
            </v:shape>
            <v:shape style="position:absolute;left:8894;top:1786;width:1634;height:152" coordorigin="8894,1786" coordsize="1634,152" path="m10528,1786l8894,1786,8894,1866,8899,1894,8915,1916,8937,1932,8965,1937,10456,1937,10484,1932,10507,1916,10522,1894,10528,1866,10528,1786xe" filled="true" fillcolor="#ffffff" stroked="false">
              <v:path arrowok="t"/>
              <v:fill type="solid"/>
            </v:shape>
            <v:shape style="position:absolute;left:8894;top:1786;width:1634;height:152" coordorigin="8894,1786" coordsize="1634,152" path="m8894,1866l8899,1894,8915,1916,8937,1932,8965,1937,10456,1937,10484,1932,10507,1916,10522,1894,10528,1866,10528,1786,8894,1786,8894,1866xe" filled="false" stroked="true" strokeweight=".567pt" strokecolor="#6d0d0f">
              <v:path arrowok="t"/>
            </v:shape>
            <v:shape style="position:absolute;left:8894;top:1786;width:1634;height:152" coordorigin="8894,1786" coordsize="1634,152" path="m8894,1866l8899,1894,8915,1916,8937,1932,8965,1937,10456,1937,10484,1932,10507,1916,10522,1894,10528,1866,10528,1786,8894,1786,8894,1866xe" filled="false" stroked="true" strokeweight=".945pt" strokecolor="#6d0d0f">
              <v:path arrowok="t"/>
            </v:shape>
            <v:shape style="position:absolute;left:8954;top:1059;width:1513;height:728" coordorigin="8954,1059" coordsize="1513,728" path="m9691,1059l8954,1059,8954,1786,9691,1786,9691,1059m10467,1059l9875,1059,9875,1786,10467,1786,10467,1059e" filled="true" fillcolor="#ffffff" stroked="false">
              <v:path arrowok="t"/>
              <v:fill type="solid"/>
            </v:shape>
            <v:rect style="position:absolute;left:8954;top:1059;width:1513;height:727" filled="false" stroked="true" strokeweight=".945pt" strokecolor="#6d0d0f"/>
            <v:shape style="position:absolute;left:9347;top:493;width:710;height:239" coordorigin="9347,493" coordsize="710,239" path="m9920,493l9493,493,9347,732,10056,732,9920,493xe" filled="true" fillcolor="#ffffff" stroked="false">
              <v:path arrowok="t"/>
              <v:fill type="solid"/>
            </v:shape>
            <v:shape style="position:absolute;left:9347;top:493;width:710;height:239" coordorigin="9347,493" coordsize="710,239" path="m10056,732l9347,732,9493,493,9920,493,10056,732xe" filled="false" stroked="true" strokeweight=".567pt" strokecolor="#6d0d0f">
              <v:path arrowok="t"/>
            </v:shape>
            <v:shape style="position:absolute;left:9347;top:493;width:710;height:239" coordorigin="9347,493" coordsize="710,239" path="m10056,732l9347,732,9493,493,9920,493,10056,732xe" filled="false" stroked="true" strokeweight=".945pt" strokecolor="#6d0d0f">
              <v:path arrowok="t"/>
            </v:shape>
            <v:rect style="position:absolute;left:9691;top:502;width:184;height:1426" filled="true" fillcolor="#ffffff" stroked="false">
              <v:fill type="solid"/>
            </v:rect>
            <v:rect style="position:absolute;left:9691;top:502;width:184;height:1426" filled="false" stroked="true" strokeweight=".567pt" strokecolor="#6d0d0f"/>
            <v:line style="position:absolute" from="9691,401" to="9691,1233" stroked="true" strokeweight=".473pt" strokecolor="#6d0d0f"/>
            <v:line style="position:absolute" from="9691,1434" to="9691,2045" stroked="true" strokeweight=".473pt" strokecolor="#6d0d0f"/>
            <v:line style="position:absolute" from="9691,1293" to="9691,1361" stroked="true" strokeweight=".473pt" strokecolor="#6d0d0f"/>
            <v:shape style="position:absolute;left:9804;top:493;width:721;height:1445" coordorigin="9804,493" coordsize="721,1445" path="m9916,493l9804,493,9804,1937,10452,1937,10480,1932,10503,1916,10518,1894,10524,1866,10524,1786,10464,1786,10464,1059,10524,1059,10524,965,10518,937,10503,915,10480,899,10452,894,9916,894,9916,732,10053,732,9916,493xe" filled="true" fillcolor="#ffffff" stroked="false">
              <v:path arrowok="t"/>
              <v:fill type="solid"/>
            </v:shape>
            <v:shape style="position:absolute;left:9804;top:493;width:721;height:1445" coordorigin="9804,493" coordsize="721,1445" path="m10524,1866l10524,1786,10464,1786,10464,1059,10524,1059,10524,965,10518,937,10503,915,10480,899,10452,894,9916,894,9916,732,10053,732,9916,493,9804,493,9804,1937,10452,1937,10480,1932,10503,1916,10518,1894,10524,1866xe" filled="false" stroked="true" strokeweight=".567pt" strokecolor="#6d0d0f">
              <v:path arrowok="t"/>
            </v:shape>
            <v:shape style="position:absolute;left:9804;top:493;width:721;height:1445" coordorigin="9804,493" coordsize="721,1445" path="m10524,1866l10524,1786,10464,1786,10464,1059,10524,1059,10524,965,10518,937,10503,915,10480,899,10452,894,9916,894,9916,732,10053,732,9916,493,9804,493,9804,1937,10452,1937,10480,1932,10503,1916,10518,1894,10524,1866xe" filled="false" stroked="true" strokeweight=".945pt" strokecolor="#6d0d0f">
              <v:path arrowok="t"/>
            </v:shape>
            <v:shape style="position:absolute;left:9802;top:1783;width:725;height:155" coordorigin="9802,1783" coordsize="725,155" path="m10467,1783l10464,1783,10464,1857,9802,1857,9802,1937,10456,1937,10483,1932,10506,1916,10522,1894,10527,1866,10527,1786,10467,1786,10467,1783xe" filled="true" fillcolor="#ffffff" stroked="false">
              <v:path arrowok="t"/>
              <v:fill type="solid"/>
            </v:shape>
            <v:shape style="position:absolute;left:9802;top:1783;width:725;height:155" coordorigin="9802,1783" coordsize="725,155" path="m10464,1783l10464,1857,9802,1857,9802,1937,10456,1937,10483,1932,10506,1916,10522,1894,10527,1866,10527,1786,10467,1786,10467,1783,10464,1783xe" filled="false" stroked="true" strokeweight=".567pt" strokecolor="#6d0d0f">
              <v:path arrowok="t"/>
            </v:shape>
            <v:shape style="position:absolute;left:9802;top:1783;width:725;height:155" coordorigin="9802,1783" coordsize="725,155" path="m10464,1783l10464,1857,9802,1857,9802,1937,10456,1937,10483,1932,10506,1916,10522,1894,10527,1866,10527,1786,10467,1786,10467,1783,10464,1783xe" filled="false" stroked="true" strokeweight=".945pt" strokecolor="#6d0d0f">
              <v:path arrowok="t"/>
            </v:shape>
            <v:line style="position:absolute" from="10527,1853" to="10443,1937" stroked="true" strokeweight=".473pt" strokecolor="#6d0d0f"/>
            <v:line style="position:absolute" from="10527,1800" to="10389,1937" stroked="true" strokeweight=".473pt" strokecolor="#6d0d0f"/>
            <v:line style="position:absolute" from="10488,1786" to="10464,1809" stroked="true" strokeweight=".473pt" strokecolor="#6d0d0f"/>
            <v:line style="position:absolute" from="10416,1857" to="10336,1937" stroked="true" strokeweight=".473pt" strokecolor="#6d0d0f"/>
            <v:line style="position:absolute" from="10363,1857" to="10283,1937" stroked="true" strokeweight=".473pt" strokecolor="#6d0d0f"/>
            <v:line style="position:absolute" from="10310,1857" to="10230,1937" stroked="true" strokeweight=".473pt" strokecolor="#6d0d0f"/>
            <v:line style="position:absolute" from="10256,1857" to="10176,1937" stroked="true" strokeweight=".473pt" strokecolor="#6d0d0f"/>
            <v:line style="position:absolute" from="10203,1857" to="10123,1937" stroked="true" strokeweight=".473pt" strokecolor="#6d0d0f"/>
            <v:line style="position:absolute" from="10150,1857" to="10070,1937" stroked="true" strokeweight=".473pt" strokecolor="#6d0d0f"/>
            <v:line style="position:absolute" from="10097,1857" to="10016,1937" stroked="true" strokeweight=".473pt" strokecolor="#6d0d0f"/>
            <v:line style="position:absolute" from="10043,1857" to="9963,1937" stroked="true" strokeweight=".473pt" strokecolor="#6d0d0f"/>
            <v:line style="position:absolute" from="9990,1857" to="9910,1937" stroked="true" strokeweight=".473pt" strokecolor="#6d0d0f"/>
            <v:line style="position:absolute" from="9937,1857" to="9856,1937" stroked="true" strokeweight=".473pt" strokecolor="#6d0d0f"/>
            <v:line style="position:absolute" from="9883,1857" to="9803,1937" stroked="true" strokeweight=".473pt" strokecolor="#6d0d0f"/>
            <v:line style="position:absolute" from="9830,1857" to="9802,1885" stroked="true" strokeweight=".473pt" strokecolor="#6d0d0f"/>
            <v:shape style="position:absolute;left:9908;top:884;width:628;height:183" type="#_x0000_t75" stroked="false">
              <v:imagedata r:id="rId216" o:title=""/>
            </v:shape>
            <v:line style="position:absolute" from="10524,1844" to="10431,1937" stroked="true" strokeweight=".473pt" strokecolor="#6d0d0f"/>
            <v:line style="position:absolute" from="10505,1786" to="10353,1937" stroked="true" strokeweight=".473pt" strokecolor="#6d0d0f"/>
            <v:line style="position:absolute" from="10464,1749" to="10276,1937" stroked="true" strokeweight=".473pt" strokecolor="#6d0d0f"/>
            <v:line style="position:absolute" from="10464,1672" to="10198,1937" stroked="true" strokeweight=".473pt" strokecolor="#6d0d0f"/>
            <v:line style="position:absolute" from="10464,1594" to="10120,1937" stroked="true" strokeweight=".473pt" strokecolor="#6d0d0f"/>
            <v:line style="position:absolute" from="10464,1517" to="10043,1937" stroked="true" strokeweight=".473pt" strokecolor="#6d0d0f"/>
            <v:line style="position:absolute" from="10464,1439" to="9965,1937" stroked="true" strokeweight=".473pt" strokecolor="#6d0d0f"/>
            <v:line style="position:absolute" from="10464,1362" to="9888,1937" stroked="true" strokeweight=".473pt" strokecolor="#6d0d0f"/>
            <v:line style="position:absolute" from="10464,1284" to="9810,1937" stroked="true" strokeweight=".473pt" strokecolor="#6d0d0f"/>
            <v:line style="position:absolute" from="10464,1206" to="9804,1866" stroked="true" strokeweight=".473pt" strokecolor="#6d0d0f"/>
            <v:line style="position:absolute" from="10464,1129" to="9804,1789" stroked="true" strokeweight=".473pt" strokecolor="#6d0d0f"/>
            <v:line style="position:absolute" from="10524,991" to="9804,1711" stroked="true" strokeweight=".473pt" strokecolor="#6d0d0f"/>
            <v:line style="position:absolute" from="10512,925" to="9804,1634" stroked="true" strokeweight=".473pt" strokecolor="#6d0d0f"/>
            <v:line style="position:absolute" from="10465,895" to="9804,1556" stroked="true" strokeweight=".473pt" strokecolor="#6d0d0f"/>
            <v:line style="position:absolute" from="10389,893" to="9804,1478" stroked="true" strokeweight=".473pt" strokecolor="#6d0d0f"/>
            <v:line style="position:absolute" from="10311,893" to="9804,1401" stroked="true" strokeweight=".473pt" strokecolor="#6d0d0f"/>
            <v:line style="position:absolute" from="10234,893" to="9804,1323" stroked="true" strokeweight=".473pt" strokecolor="#6d0d0f"/>
            <v:shape style="position:absolute;left:9799;top:488;width:362;height:762" type="#_x0000_t75" stroked="false">
              <v:imagedata r:id="rId217" o:title=""/>
            </v:shape>
            <v:line style="position:absolute" from="9804,1866" to="9875,1937" stroked="true" strokeweight=".473pt" strokecolor="#6d0d0f"/>
            <v:line style="position:absolute" from="9804,1789" to="9952,1937" stroked="true" strokeweight=".473pt" strokecolor="#6d0d0f"/>
            <v:line style="position:absolute" from="9804,1711" to="10030,1937" stroked="true" strokeweight=".473pt" strokecolor="#6d0d0f"/>
            <v:line style="position:absolute" from="9804,1634" to="10107,1937" stroked="true" strokeweight=".473pt" strokecolor="#6d0d0f"/>
            <v:line style="position:absolute" from="9804,1556" to="10185,1937" stroked="true" strokeweight=".473pt" strokecolor="#6d0d0f"/>
            <v:line style="position:absolute" from="9804,1479" to="10263,1937" stroked="true" strokeweight=".473pt" strokecolor="#6d0d0f"/>
            <v:line style="position:absolute" from="9804,1401" to="10340,1937" stroked="true" strokeweight=".473pt" strokecolor="#6d0d0f"/>
            <v:line style="position:absolute" from="9804,1324" to="10418,1937" stroked="true" strokeweight=".473pt" strokecolor="#6d0d0f"/>
            <v:line style="position:absolute" from="9804,1246" to="10487,1929" stroked="true" strokeweight=".473pt" strokecolor="#6d0d0f"/>
            <v:line style="position:absolute" from="9804,1168" to="10521,1886" stroked="true" strokeweight=".473pt" strokecolor="#6d0d0f"/>
            <v:line style="position:absolute" from="9804,1091" to="10464,1751" stroked="true" strokeweight=".473pt" strokecolor="#6d0d0f"/>
            <v:line style="position:absolute" from="10499,1786" to="10524,1811" stroked="true" strokeweight=".473pt" strokecolor="#6d0d0f"/>
            <v:line style="position:absolute" from="9804,1013" to="10464,1673" stroked="true" strokeweight=".473pt" strokecolor="#6d0d0f"/>
            <v:line style="position:absolute" from="9804,936" to="10464,1595" stroked="true" strokeweight=".473pt" strokecolor="#6d0d0f"/>
            <v:line style="position:absolute" from="9804,858" to="10464,1518" stroked="true" strokeweight=".473pt" strokecolor="#6d0d0f"/>
            <v:line style="position:absolute" from="9804,781" to="9916,893" stroked="true" strokeweight=".473pt" strokecolor="#6d0d0f"/>
            <v:line style="position:absolute" from="9917,893" to="10464,1440" stroked="true" strokeweight=".473pt" strokecolor="#6d0d0f"/>
            <v:line style="position:absolute" from="9804,703" to="9916,816" stroked="true" strokeweight=".473pt" strokecolor="#6d0d0f"/>
            <v:line style="position:absolute" from="9994,893" to="10464,1363" stroked="true" strokeweight=".473pt" strokecolor="#6d0d0f"/>
            <v:line style="position:absolute" from="9804,626" to="9916,738" stroked="true" strokeweight=".473pt" strokecolor="#6d0d0f"/>
            <v:line style="position:absolute" from="10072,893" to="10464,1285" stroked="true" strokeweight=".473pt" strokecolor="#6d0d0f"/>
            <v:line style="position:absolute" from="9804,548" to="9988,732" stroked="true" strokeweight=".473pt" strokecolor="#6d0d0f"/>
            <v:line style="position:absolute" from="10149,893" to="10464,1208" stroked="true" strokeweight=".473pt" strokecolor="#6d0d0f"/>
            <v:line style="position:absolute" from="9826,493" to="10036,703" stroked="true" strokeweight=".473pt" strokecolor="#6d0d0f"/>
            <v:line style="position:absolute" from="10227,893" to="10464,1130" stroked="true" strokeweight=".473pt" strokecolor="#6d0d0f"/>
            <v:line style="position:absolute" from="9904,493" to="9933,522" stroked="true" strokeweight=".473pt" strokecolor="#6d0d0f"/>
            <v:line style="position:absolute" from="10304,893" to="10470,1059" stroked="true" strokeweight=".473pt" strokecolor="#6d0d0f"/>
            <v:line style="position:absolute" from="10382,893" to="10524,1036" stroked="true" strokeweight=".473pt" strokecolor="#6d0d0f"/>
            <v:line style="position:absolute" from="10460,894" to="10524,958" stroked="true" strokeweight=".473pt" strokecolor="#6d0d0f"/>
            <v:shape style="position:absolute;left:6688;top:1032;width:1057;height:925" type="#_x0000_t75" stroked="false">
              <v:imagedata r:id="rId218" o:title=""/>
            </v:shape>
            <v:shape style="position:absolute;left:7506;top:540;width:1057;height:925" type="#_x0000_t75" stroked="false">
              <v:imagedata r:id="rId21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27975">
            <wp:simplePos x="0" y="0"/>
            <wp:positionH relativeFrom="page">
              <wp:posOffset>3941876</wp:posOffset>
            </wp:positionH>
            <wp:positionV relativeFrom="page">
              <wp:posOffset>5286095</wp:posOffset>
            </wp:positionV>
            <wp:extent cx="3301174" cy="229730"/>
            <wp:effectExtent l="0" t="0" r="0" b="0"/>
            <wp:wrapNone/>
            <wp:docPr id="5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827999">
            <wp:simplePos x="0" y="0"/>
            <wp:positionH relativeFrom="page">
              <wp:posOffset>3938778</wp:posOffset>
            </wp:positionH>
            <wp:positionV relativeFrom="page">
              <wp:posOffset>7663141</wp:posOffset>
            </wp:positionV>
            <wp:extent cx="3301174" cy="229730"/>
            <wp:effectExtent l="0" t="0" r="0" b="0"/>
            <wp:wrapNone/>
            <wp:docPr id="5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7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828023">
            <wp:simplePos x="0" y="0"/>
            <wp:positionH relativeFrom="page">
              <wp:posOffset>5652376</wp:posOffset>
            </wp:positionH>
            <wp:positionV relativeFrom="page">
              <wp:posOffset>8539188</wp:posOffset>
            </wp:positionV>
            <wp:extent cx="1574545" cy="229730"/>
            <wp:effectExtent l="0" t="0" r="0" b="0"/>
            <wp:wrapNone/>
            <wp:docPr id="55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0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4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607408" from="298.407013pt,110.055pt" to="298.407013pt,778.789pt" stroked="true" strokeweight=".5pt" strokecolor="#818583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28071">
            <wp:simplePos x="0" y="0"/>
            <wp:positionH relativeFrom="page">
              <wp:posOffset>802741</wp:posOffset>
            </wp:positionH>
            <wp:positionV relativeFrom="paragraph">
              <wp:posOffset>517053</wp:posOffset>
            </wp:positionV>
            <wp:extent cx="1116274" cy="740664"/>
            <wp:effectExtent l="0" t="0" r="0" b="0"/>
            <wp:wrapNone/>
            <wp:docPr id="57" name="image2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4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274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6.807999pt;margin-top:36.613869pt;width:65.4pt;height:58.1pt;mso-position-horizontal-relative:page;mso-position-vertical-relative:paragraph;z-index:-607360" coordorigin="3736,732" coordsize="1308,1162">
            <v:shape style="position:absolute;left:3746;top:1116;width:1288;height:203" coordorigin="3746,1116" coordsize="1288,203" path="m3937,1318l4843,1318,4917,1303,4978,1262,5019,1202,5034,1127,5034,1123,5033,1120,5033,1116,5032,1116,5031,1116,5029,1116,3747,1116,3747,1119,3746,1123,3746,1127,3761,1202,3802,1262,3863,1303,3937,1318xe" filled="false" stroked="true" strokeweight=".567pt" strokecolor="#6d0d0f">
              <v:path arrowok="t"/>
            </v:shape>
            <v:shape style="position:absolute;left:3746;top:1116;width:1288;height:203" coordorigin="3746,1116" coordsize="1288,203" path="m3937,1318l4843,1318,4917,1303,4978,1262,5019,1202,5034,1127,5034,1123,5033,1120,5033,1116,5032,1116,5031,1116,5029,1116,3747,1116,3747,1119,3746,1123,3746,1127,3761,1202,3802,1262,3863,1303,3937,1318xe" filled="false" stroked="true" strokeweight="1pt" strokecolor="#6d0d0f">
              <v:path arrowok="t"/>
            </v:shape>
            <v:line style="position:absolute" from="5028,1174" to="4890,1312" stroked="true" strokeweight=".5pt" strokecolor="#6d0d0f"/>
            <v:line style="position:absolute" from="5031,1116" to="4829,1318" stroked="true" strokeweight=".5pt" strokecolor="#6d0d0f"/>
            <v:line style="position:absolute" from="4977,1116" to="4774,1318" stroked="true" strokeweight=".5pt" strokecolor="#6d0d0f"/>
            <v:line style="position:absolute" from="4922,1116" to="4719,1318" stroked="true" strokeweight=".5pt" strokecolor="#6d0d0f"/>
            <v:line style="position:absolute" from="4867,1116" to="4664,1318" stroked="true" strokeweight=".5pt" strokecolor="#6d0d0f"/>
            <v:line style="position:absolute" from="4812,1116" to="4609,1318" stroked="true" strokeweight=".5pt" strokecolor="#6d0d0f"/>
            <v:line style="position:absolute" from="4757,1116" to="4554,1318" stroked="true" strokeweight=".5pt" strokecolor="#6d0d0f"/>
            <v:line style="position:absolute" from="4702,1116" to="4500,1318" stroked="true" strokeweight=".5pt" strokecolor="#6d0d0f"/>
            <v:line style="position:absolute" from="4647,1116" to="4445,1318" stroked="true" strokeweight=".5pt" strokecolor="#6d0d0f"/>
            <v:line style="position:absolute" from="4593,1116" to="4390,1318" stroked="true" strokeweight=".5pt" strokecolor="#6d0d0f"/>
            <v:rect style="position:absolute;left:4219;top:817;width:348;height:299" filled="false" stroked="true" strokeweight="1pt" strokecolor="#6d0d0f"/>
            <v:shape style="position:absolute;left:4101;top:742;width:467;height:220" coordorigin="4101,742" coordsize="467,220" path="m4567,742l4219,742,4101,962,4567,962,4567,742xe" filled="true" fillcolor="#ffffff" stroked="false">
              <v:path arrowok="t"/>
              <v:fill type="solid"/>
            </v:shape>
            <v:shape style="position:absolute;left:4101;top:742;width:467;height:220" coordorigin="4101,742" coordsize="467,220" path="m4567,962l4101,962,4219,742,4567,742,4567,962xe" filled="false" stroked="true" strokeweight=".567pt" strokecolor="#6d0d0f">
              <v:path arrowok="t"/>
            </v:shape>
            <v:shape style="position:absolute;left:4101;top:742;width:467;height:220" coordorigin="4101,742" coordsize="467,220" path="m4567,962l4101,962,4219,742,4567,742,4567,962xe" filled="false" stroked="true" strokeweight="1.0pt" strokecolor="#6d0d0f">
              <v:path arrowok="t"/>
            </v:shape>
            <v:shape style="position:absolute;left:3761;top:1317;width:1261;height:567" coordorigin="3761,1317" coordsize="1261,567" path="m4904,1317l3874,1317,3761,1413,3761,1836,3764,1855,3775,1870,3790,1880,3808,1883,4974,1883,4992,1880,5007,1870,5017,1855,5021,1836,5021,1417,4904,1317xe" filled="false" stroked="true" strokeweight=".567pt" strokecolor="#6d0d0f">
              <v:path arrowok="t"/>
            </v:shape>
            <v:shape style="position:absolute;left:3761;top:1317;width:1261;height:567" coordorigin="3761,1317" coordsize="1261,567" path="m4904,1317l3874,1317,3761,1413,3761,1836,3764,1855,3775,1870,3790,1880,3808,1883,4974,1883,4992,1880,5007,1870,5017,1855,5021,1836,5021,1417,4904,1317xe" filled="false" stroked="true" strokeweight="1pt" strokecolor="#6d0d0f">
              <v:path arrowok="t"/>
            </v:shape>
            <v:shape style="position:absolute;left:4381;top:742;width:640;height:1142" coordorigin="4381,742" coordsize="640,1142" path="m4567,742l4381,742,4381,1883,4974,1883,4992,1880,5007,1870,5017,1855,5021,1836,5021,1417,4904,1317,4569,1317,4569,962,4685,962,4567,742xe" filled="true" fillcolor="#ffffff" stroked="false">
              <v:path arrowok="t"/>
              <v:fill type="solid"/>
            </v:shape>
            <v:shape style="position:absolute;left:4381;top:742;width:640;height:1142" coordorigin="4381,742" coordsize="640,1142" path="m4904,1317l4569,1317,4569,962,4685,962,4569,746,4567,742,4381,742,4381,1883,4974,1883,4992,1880,5007,1870,5017,1855,5021,1836,5021,1417,4904,1317xe" filled="false" stroked="true" strokeweight=".567pt" strokecolor="#6d0d0f">
              <v:path arrowok="t"/>
            </v:shape>
            <v:shape style="position:absolute;left:4381;top:742;width:640;height:1142" coordorigin="4381,742" coordsize="640,1142" path="m4904,1317l4569,1317,4569,962,4685,962,4569,746,4567,742,4381,742,4381,1883,4974,1883,4992,1880,5007,1870,5017,1855,5021,1836,5021,1417,4904,1317xe" filled="false" stroked="true" strokeweight="1.0pt" strokecolor="#6d0d0f">
              <v:path arrowok="t"/>
            </v:shape>
            <v:shape style="position:absolute;left:4377;top:1521;width:369;height:369" type="#_x0000_t75" stroked="false">
              <v:imagedata r:id="rId221" o:title=""/>
            </v:shape>
            <v:line style="position:absolute" from="4382,1466" to="4800,1885" stroked="true" strokeweight=".5pt" strokecolor="#6d0d0f"/>
            <v:line style="position:absolute" from="4382,1406" to="4860,1885" stroked="true" strokeweight=".5pt" strokecolor="#6d0d0f"/>
            <v:line style="position:absolute" from="4382,1346" to="4920,1885" stroked="true" strokeweight=".5pt" strokecolor="#6d0d0f"/>
            <v:line style="position:absolute" from="4382,1286" to="4980,1884" stroked="true" strokeweight=".5pt" strokecolor="#6d0d0f"/>
            <v:line style="position:absolute" from="4382,1226" to="5015,1860" stroked="true" strokeweight=".5pt" strokecolor="#6d0d0f"/>
            <v:line style="position:absolute" from="4382,1166" to="5021,1806" stroked="true" strokeweight=".5pt" strokecolor="#6d0d0f"/>
            <v:line style="position:absolute" from="4382,1106" to="4569,1294" stroked="true" strokeweight=".5pt" strokecolor="#6d0d0f"/>
            <v:line style="position:absolute" from="4594,1319" to="5021,1746" stroked="true" strokeweight=".5pt" strokecolor="#6d0d0f"/>
            <v:line style="position:absolute" from="4382,1046" to="4569,1234" stroked="true" strokeweight=".5pt" strokecolor="#6d0d0f"/>
            <v:line style="position:absolute" from="4654,1319" to="5021,1686" stroked="true" strokeweight=".5pt" strokecolor="#6d0d0f"/>
            <v:line style="position:absolute" from="4382,986" to="4569,1174" stroked="true" strokeweight=".5pt" strokecolor="#6d0d0f"/>
            <v:line style="position:absolute" from="4714,1319" to="5021,1626" stroked="true" strokeweight=".5pt" strokecolor="#6d0d0f"/>
            <v:line style="position:absolute" from="4382,926" to="4569,1114" stroked="true" strokeweight=".5pt" strokecolor="#6d0d0f"/>
            <v:line style="position:absolute" from="4774,1319" to="5021,1566" stroked="true" strokeweight=".5pt" strokecolor="#6d0d0f"/>
            <v:line style="position:absolute" from="4382,866" to="4569,1054" stroked="true" strokeweight=".5pt" strokecolor="#6d0d0f"/>
            <v:line style="position:absolute" from="4834,1319" to="5021,1506" stroked="true" strokeweight=".5pt" strokecolor="#6d0d0f"/>
            <v:line style="position:absolute" from="4382,806" to="4569,994" stroked="true" strokeweight=".5pt" strokecolor="#6d0d0f"/>
            <v:line style="position:absolute" from="4894,1319" to="5021,1446" stroked="true" strokeweight=".5pt" strokecolor="#6d0d0f"/>
            <v:line style="position:absolute" from="4382,746" to="4599,963" stroked="true" strokeweight=".5pt" strokecolor="#6d0d0f"/>
            <v:line style="position:absolute" from="4439,743" to="4659,963" stroked="true" strokeweight=".5pt" strokecolor="#6d0d0f"/>
            <v:line style="position:absolute" from="4499,743" to="4647,891" stroked="true" strokeweight=".5pt" strokecolor="#6d0d0f"/>
            <v:line style="position:absolute" from="4559,743" to="4577,761" stroked="true" strokeweight=".5pt" strokecolor="#6d0d0f"/>
            <v:line style="position:absolute" from="5021,1807" to="4944,1885" stroked="true" strokeweight=".5pt" strokecolor="#6d0d0f"/>
            <v:line style="position:absolute" from="5021,1747" to="4884,1885" stroked="true" strokeweight=".5pt" strokecolor="#6d0d0f"/>
            <v:line style="position:absolute" from="5021,1687" to="4824,1885" stroked="true" strokeweight=".5pt" strokecolor="#6d0d0f"/>
            <v:line style="position:absolute" from="5021,1627" to="4764,1885" stroked="true" strokeweight=".5pt" strokecolor="#6d0d0f"/>
            <v:line style="position:absolute" from="5021,1567" to="4704,1885" stroked="true" strokeweight=".5pt" strokecolor="#6d0d0f"/>
            <v:line style="position:absolute" from="5021,1507" to="4644,1885" stroked="true" strokeweight=".5pt" strokecolor="#6d0d0f"/>
            <v:line style="position:absolute" from="5021,1447" to="4584,1885" stroked="true" strokeweight=".5pt" strokecolor="#6d0d0f"/>
            <v:line style="position:absolute" from="5005,1404" to="4524,1885" stroked="true" strokeweight=".5pt" strokecolor="#6d0d0f"/>
            <v:line style="position:absolute" from="4972,1376" to="4464,1885" stroked="true" strokeweight=".5pt" strokecolor="#6d0d0f"/>
            <v:line style="position:absolute" from="4940,1349" to="4404,1885" stroked="true" strokeweight=".5pt" strokecolor="#6d0d0f"/>
            <v:line style="position:absolute" from="4907,1321" to="4382,1847" stroked="true" strokeweight=".5pt" strokecolor="#6d0d0f"/>
            <v:line style="position:absolute" from="4850,1319" to="4382,1787" stroked="true" strokeweight=".5pt" strokecolor="#6d0d0f"/>
            <v:line style="position:absolute" from="4790,1319" to="4382,1727" stroked="true" strokeweight=".5pt" strokecolor="#6d0d0f"/>
            <v:line style="position:absolute" from="4730,1319" to="4382,1667" stroked="true" strokeweight=".5pt" strokecolor="#6d0d0f"/>
            <v:line style="position:absolute" from="4670,1319" to="4382,1607" stroked="true" strokeweight=".5pt" strokecolor="#6d0d0f"/>
            <v:line style="position:absolute" from="4610,1319" to="4382,1547" stroked="true" strokeweight=".5pt" strokecolor="#6d0d0f"/>
            <v:line style="position:absolute" from="4569,1299" to="4382,1487" stroked="true" strokeweight=".5pt" strokecolor="#6d0d0f"/>
            <v:line style="position:absolute" from="4569,1239" to="4382,1427" stroked="true" strokeweight=".5pt" strokecolor="#6d0d0f"/>
            <v:line style="position:absolute" from="4569,1179" to="4382,1367" stroked="true" strokeweight=".5pt" strokecolor="#6d0d0f"/>
            <v:line style="position:absolute" from="4569,1119" to="4382,1307" stroked="true" strokeweight=".5pt" strokecolor="#6d0d0f"/>
            <v:line style="position:absolute" from="4678,950" to="4665,963" stroked="true" strokeweight=".5pt" strokecolor="#6d0d0f"/>
            <v:line style="position:absolute" from="4569,1059" to="4382,1247" stroked="true" strokeweight=".5pt" strokecolor="#6d0d0f"/>
            <v:line style="position:absolute" from="4657,911" to="4605,963" stroked="true" strokeweight=".5pt" strokecolor="#6d0d0f"/>
            <v:line style="position:absolute" from="4569,999" to="4382,1187" stroked="true" strokeweight=".5pt" strokecolor="#6d0d0f"/>
            <v:line style="position:absolute" from="4636,872" to="4382,1127" stroked="true" strokeweight=".5pt" strokecolor="#6d0d0f"/>
            <v:line style="position:absolute" from="4615,833" to="4382,1067" stroked="true" strokeweight=".5pt" strokecolor="#6d0d0f"/>
            <v:line style="position:absolute" from="4594,794" to="4382,1007" stroked="true" strokeweight=".5pt" strokecolor="#6d0d0f"/>
            <v:line style="position:absolute" from="4573,755" to="4382,947" stroked="true" strokeweight=".5pt" strokecolor="#6d0d0f"/>
            <v:line style="position:absolute" from="4525,744" to="4382,887" stroked="true" strokeweight=".5pt" strokecolor="#6d0d0f"/>
            <v:line style="position:absolute" from="4465,744" to="4382,827" stroked="true" strokeweight=".5pt" strokecolor="#6d0d0f"/>
            <v:line style="position:absolute" from="4405,744" to="4382,767" stroked="true" strokeweight=".5pt" strokecolor="#6d0d0f"/>
            <v:shape style="position:absolute;left:4581;top:1314;width:53;height:53" coordorigin="4581,1314" coordsize="53,53" path="m4622,1314l4592,1314,4581,1326,4581,1355,4592,1367,4622,1367,4633,1355,4633,1326,4622,1314xe" filled="true" fillcolor="#ffffff" stroked="false">
              <v:path arrowok="t"/>
              <v:fill type="solid"/>
            </v:shape>
            <v:shape style="position:absolute;left:4581;top:1314;width:53;height:53" coordorigin="4581,1314" coordsize="53,53" path="m4633,1341l4633,1355,4622,1367,4607,1367,4592,1367,4581,1355,4581,1341,4581,1326,4592,1314,4607,1314,4622,1314,4633,1326,4633,1341xe" filled="false" stroked="true" strokeweight=".567pt" strokecolor="#6d0d0f">
              <v:path arrowok="t"/>
            </v:shape>
            <v:shape style="position:absolute;left:4581;top:1314;width:53;height:53" coordorigin="4581,1314" coordsize="53,53" path="m4633,1341l4633,1355,4622,1367,4607,1367,4592,1367,4581,1355,4581,1341,4581,1326,4592,1314,4607,1314,4622,1314,4633,1326,4633,1341xe" filled="false" stroked="true" strokeweight="1pt" strokecolor="#6d0d0f">
              <v:path arrowok="t"/>
            </v:shape>
            <v:shape style="position:absolute;left:4788;top:1314;width:53;height:53" coordorigin="4788,1314" coordsize="53,53" path="m4829,1314l4799,1314,4788,1326,4788,1355,4799,1367,4829,1367,4840,1355,4840,1326,4829,1314xe" filled="true" fillcolor="#ffffff" stroked="false">
              <v:path arrowok="t"/>
              <v:fill type="solid"/>
            </v:shape>
            <v:shape style="position:absolute;left:4788;top:1314;width:53;height:53" coordorigin="4788,1314" coordsize="53,53" path="m4840,1341l4840,1355,4829,1367,4814,1367,4799,1367,4788,1355,4788,1341,4788,1326,4799,1314,4814,1314,4829,1314,4840,1326,4840,1341xe" filled="false" stroked="true" strokeweight=".567pt" strokecolor="#6d0d0f">
              <v:path arrowok="t"/>
            </v:shape>
            <v:shape style="position:absolute;left:4788;top:1314;width:53;height:53" coordorigin="4788,1314" coordsize="53,53" path="m4840,1341l4840,1355,4829,1367,4814,1367,4799,1367,4788,1355,4788,1341,4788,1326,4799,1314,4814,1314,4829,1314,4840,1326,4840,1341xe" filled="false" stroked="true" strokeweight="1pt" strokecolor="#6d0d0f">
              <v:path arrowok="t"/>
            </v:shape>
            <v:rect style="position:absolute;left:4380;top:743;width:128;height:1137" filled="true" fillcolor="#ffffff" stroked="false">
              <v:fill type="solid"/>
            </v:rect>
            <v:rect style="position:absolute;left:4380;top:743;width:128;height:1137" filled="false" stroked="true" strokeweight="1pt" strokecolor="#6d0d0f"/>
            <v:rect style="position:absolute;left:4509;top:1742;width:419;height:34" filled="true" fillcolor="#ffffff" stroked="false">
              <v:fill type="solid"/>
            </v:rect>
            <v:rect style="position:absolute;left:4499;top:1732;width:439;height:54" filled="true" fillcolor="#6d0d0f" stroked="false">
              <v:fill type="solid"/>
            </v:rect>
            <v:line style="position:absolute" from="4381,1882" to="4569,1882" stroked="true" strokeweight=".01624pt" strokecolor="#ffffff"/>
            <v:line style="position:absolute" from="4371,1882" to="4579,1882" stroked="true" strokeweight="1.01624pt" strokecolor="#6d0d0f"/>
            <v:shape style="position:absolute;left:4508;top:1773;width:421;height:110" coordorigin="4508,1773" coordsize="421,110" path="m4928,1773l4508,1773,4508,1882,4928,1882,4912,1875,4899,1863,4890,1847,4887,1828,4890,1809,4899,1793,4912,1781,4928,1773xe" filled="true" fillcolor="#ffffff" stroked="false">
              <v:path arrowok="t"/>
              <v:fill type="solid"/>
            </v:shape>
            <v:shape style="position:absolute;left:4508;top:1773;width:421;height:110" coordorigin="4508,1773" coordsize="421,110" path="m4887,1828l4890,1809,4899,1793,4912,1781,4928,1773,4508,1773,4508,1882,4928,1882,4912,1875,4899,1863,4890,1847,4887,1828xe" filled="false" stroked="true" strokeweight=".567pt" strokecolor="#6d0d0f">
              <v:path arrowok="t"/>
            </v:shape>
            <v:shape style="position:absolute;left:4508;top:1773;width:421;height:110" coordorigin="4508,1773" coordsize="421,110" path="m4887,1828l4890,1809,4899,1793,4912,1781,4928,1773,4508,1773,4508,1882,4928,1882,4912,1875,4899,1863,4890,1847,4887,1828xe" filled="false" stroked="true" strokeweight="1pt" strokecolor="#6d0d0f">
              <v:path arrowok="t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607336" from="309.672913pt,6.74987pt" to="309.672913pt,20.92287pt" stroked="true" strokeweight="1.59781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4672" from="31.876101pt,6.74987pt" to="31.876101pt,20.92287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ge;z-index:-607288" from="34.204948pt,268.875pt" to="34.204948pt,291.552pt" stroked="true" strokeweight="1.59790pt" strokecolor="#ed1c24">
            <w10:wrap type="none"/>
          </v:line>
        </w:pict>
      </w:r>
      <w:r>
        <w:rPr/>
        <w:pict>
          <v:line style="position:absolute;mso-position-horizontal-relative:page;mso-position-vertical-relative:page;z-index:-607264" from="313.701111pt,269.255005pt" to="313.701111pt,291.932005pt" stroked="true" strokeweight="1.59821pt" strokecolor="#ed1c24">
            <w10:wrap type="none"/>
          </v:line>
        </w:pict>
      </w:r>
      <w:r>
        <w:rPr/>
        <w:pict>
          <v:shape style="position:absolute;margin-left:33.564003pt;margin-top:446.735992pt;width:258.9pt;height:12.45pt;mso-position-horizontal-relative:page;mso-position-vertical-relative:page;z-index:-607240" coordorigin="671,8935" coordsize="5178,249" path="m5849,8935l4347,8935,2372,8935,671,8935,671,9183,2372,9183,4347,9183,5849,9183,5849,8935e" filled="true" fillcolor="#6d0d0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7828239">
            <wp:simplePos x="0" y="0"/>
            <wp:positionH relativeFrom="page">
              <wp:posOffset>749909</wp:posOffset>
            </wp:positionH>
            <wp:positionV relativeFrom="page">
              <wp:posOffset>3751960</wp:posOffset>
            </wp:positionV>
            <wp:extent cx="1392643" cy="1271015"/>
            <wp:effectExtent l="0" t="0" r="0" b="0"/>
            <wp:wrapNone/>
            <wp:docPr id="59" name="image2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06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643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3.445999pt;margin-top:298.609009pt;width:67.7pt;height:93.2pt;mso-position-horizontal-relative:page;mso-position-vertical-relative:page;z-index:-607192" coordorigin="3869,5972" coordsize="1354,1864">
            <v:shape style="position:absolute;left:3879;top:7364;width:1189;height:180" coordorigin="3879,7364" coordsize="1189,180" path="m5068,7543l3879,7455,3879,7364,5068,7364,5068,7543xe" filled="false" stroked="true" strokeweight=".567pt" strokecolor="#6d0d0f">
              <v:path arrowok="t"/>
            </v:shape>
            <v:shape style="position:absolute;left:3879;top:7364;width:1189;height:180" coordorigin="3879,7364" coordsize="1189,180" path="m5068,7543l3879,7455,3879,7364,5068,7364,5068,7543xe" filled="false" stroked="true" strokeweight=".5pt" strokecolor="#6d0d0f">
              <v:path arrowok="t"/>
            </v:shape>
            <v:shape style="position:absolute;left:3875;top:7360;width:1197;height:187" coordorigin="3875,7360" coordsize="1197,187" path="m5071,7360l3875,7360,3875,7458,5071,7547,5071,7543,5064,7543,5064,7539,3928,7455,3882,7455,3879,7451,3882,7451,3882,7367,3879,7367,3882,7364,5071,7364,5071,7360xm5064,7539l5064,7543,5068,7539,5064,7539xm5064,7364l5064,7539,5068,7539,5064,7543,5071,7543,5071,7367,5068,7367,5064,7364xm3879,7451l3882,7455,3882,7451,3879,7451xm3882,7451l3882,7455,3928,7455,3882,7451xm3882,7451l3879,7451,3882,7451,3882,7451xm3882,7364l3879,7367,3882,7367,3882,7364xm5064,7364l3882,7364,3882,7367,5064,7367,5064,7364xm5071,7364l5064,7364,5068,7367,5071,7367,5071,7364xe" filled="true" fillcolor="#ffffff" stroked="false">
              <v:path arrowok="t"/>
              <v:fill type="solid"/>
            </v:shape>
            <v:shape style="position:absolute;left:-1192;top:16840;width:1197;height:187" coordorigin="-1192,16840" coordsize="1197,187" path="m5068,7360l3875,7360,3875,7458,3878,7458,5067,7547,5071,7547,5071,7360,5068,7360xm5068,7539l3879,7451,3882,7454,3882,7364,3879,7367,5068,7367,5064,7364,5064,7543,5068,7539xe" filled="false" stroked="true" strokeweight=".567pt" strokecolor="#6d0d0f">
              <v:path arrowok="t"/>
            </v:shape>
            <v:shape style="position:absolute;left:3875;top:7360;width:1197;height:187" coordorigin="3875,7360" coordsize="1197,187" path="m5068,7360l3875,7360,3875,7458,3878,7458,5067,7547,5071,7547,5071,7360,5068,7360xe" filled="false" stroked="true" strokeweight=".5pt" strokecolor="#6d0d0f">
              <v:path arrowok="t"/>
            </v:shape>
            <v:shape style="position:absolute;left:3879;top:7364;width:1190;height:180" coordorigin="3879,7364" coordsize="1190,180" path="m5068,7539l3879,7451,3882,7455,3882,7364,3879,7367,5068,7367,5064,7364,5064,7543,5068,7539xe" filled="false" stroked="true" strokeweight=".5pt" strokecolor="#6d0d0f">
              <v:path arrowok="t"/>
            </v:shape>
            <v:rect style="position:absolute;left:5051;top:5982;width:162;height:1571" filled="true" fillcolor="#ffffff" stroked="false">
              <v:fill type="solid"/>
            </v:rect>
            <v:rect style="position:absolute;left:5051;top:5982;width:162;height:1571" filled="false" stroked="true" strokeweight=".567pt" strokecolor="#6d0d0f"/>
            <v:rect style="position:absolute;left:5051;top:5982;width:162;height:1571" filled="false" stroked="true" strokeweight=".5pt" strokecolor="#6d0d0f"/>
            <v:shape style="position:absolute;left:5047;top:5978;width:170;height:1579" coordorigin="5047,5978" coordsize="170,1579" path="m5216,5978l5047,5978,5047,7556,5216,7556,5216,7553,5054,7553,5051,7549,5054,7549,5054,5986,5051,5986,5054,5982,5216,5982,5216,5978xm5054,7549l5051,7549,5054,7553,5054,7549xm5209,7549l5054,7549,5054,7553,5209,7553,5209,7549xm5209,5982l5209,7553,5212,7549,5216,7549,5216,5986,5212,5986,5209,5982xm5216,7549l5212,7549,5209,7553,5216,7553,5216,7549xm5054,5982l5051,5986,5054,5986,5054,5982xm5209,5982l5054,5982,5054,5986,5209,5986,5209,5982xm5216,5982l5209,5982,5212,5986,5216,5986,5216,5982xe" filled="true" fillcolor="#ffffff" stroked="false">
              <v:path arrowok="t"/>
              <v:fill type="solid"/>
            </v:shape>
            <v:shape style="position:absolute;left:-165;top:16840;width:170;height:1579" coordorigin="-165,16840" coordsize="170,1579" path="m5212,5978l5047,5978,5047,7556,5216,7556,5216,5978,5212,5978xm5212,7549l5051,7549,5054,7553,5054,5982,5051,5986,5212,5986,5209,5982,5209,7553,5212,7549xe" filled="false" stroked="true" strokeweight=".567pt" strokecolor="#6d0d0f">
              <v:path arrowok="t"/>
            </v:shape>
            <v:shape style="position:absolute;left:5047;top:5978;width:170;height:1579" coordorigin="5047,5978" coordsize="170,1579" path="m5212,5978l5047,5978,5047,7556,5216,7556,5216,5978,5212,5978xe" filled="false" stroked="true" strokeweight=".5pt" strokecolor="#6d0d0f">
              <v:path arrowok="t"/>
            </v:shape>
            <v:shape style="position:absolute;left:5051;top:5982;width:162;height:1571" coordorigin="5051,5982" coordsize="162,1571" path="m5212,7549l5051,7549,5054,7553,5054,5982,5051,5986,5212,5986,5209,5982,5209,7553,5212,7549xe" filled="false" stroked="true" strokeweight=".5pt" strokecolor="#6d0d0f">
              <v:path arrowok="t"/>
            </v:shape>
            <v:line style="position:absolute" from="3879,7429" to="3879,7832" stroked="true" strokeweight=".3691pt" strokecolor="#6d0d0f"/>
            <v:line style="position:absolute" from="5051,7269" to="5051,7832" stroked="true" strokeweight=".37019pt" strokecolor="#6d0d0f"/>
            <v:shape style="position:absolute;left:3875;top:7779;width:66;height:28" coordorigin="3875,7779" coordsize="66,28" path="m3940,7779l3875,7793,3940,7806,3940,7779xe" filled="true" fillcolor="#6d0d0f" stroked="false">
              <v:path arrowok="t"/>
              <v:fill type="solid"/>
            </v:shape>
            <v:shape style="position:absolute;left:3875;top:7779;width:66;height:28" coordorigin="3875,7779" coordsize="66,28" path="m3875,7793l3940,7806,3940,7779,3875,7793xe" filled="false" stroked="true" strokeweight=".567pt" strokecolor="#6d0d0f">
              <v:path arrowok="t"/>
            </v:shape>
            <v:shape style="position:absolute;left:4983;top:7779;width:66;height:28" coordorigin="4983,7779" coordsize="66,28" path="m4983,7779l4983,7806,5048,7793,4983,7779xe" filled="true" fillcolor="#6d0d0f" stroked="false">
              <v:path arrowok="t"/>
              <v:fill type="solid"/>
            </v:shape>
            <v:shape style="position:absolute;left:4983;top:7779;width:66;height:28" coordorigin="4983,7779" coordsize="66,28" path="m5048,7793l4983,7806,4983,7779,5048,7793xe" filled="false" stroked="true" strokeweight=".567pt" strokecolor="#6d0d0f">
              <v:path arrowok="t"/>
            </v:shape>
            <v:shape style="position:absolute;left:4434;top:7605;width:82;height:131" coordorigin="4434,7605" coordsize="82,131" path="m4452,7605l4434,7605,4434,7735,4516,7735,4516,7720,4452,7720,4452,7605xe" filled="true" fillcolor="#6d0d0f" stroked="false">
              <v:path arrowok="t"/>
              <v:fill type="solid"/>
            </v:shape>
            <v:shape style="position:absolute;left:4434;top:7605;width:82;height:131" coordorigin="4434,7605" coordsize="82,131" path="m4434,7735l4434,7605,4452,7605,4452,7720,4516,7720,4516,7735,4434,7735xe" filled="false" stroked="true" strokeweight=".567pt" strokecolor="#6d0d0f">
              <v:path arrowok="t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607168" from="35.639099pt,484.783997pt" to="35.639099pt,498.855997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28311">
            <wp:simplePos x="0" y="0"/>
            <wp:positionH relativeFrom="page">
              <wp:posOffset>1057313</wp:posOffset>
            </wp:positionH>
            <wp:positionV relativeFrom="page">
              <wp:posOffset>6562966</wp:posOffset>
            </wp:positionV>
            <wp:extent cx="2013408" cy="637508"/>
            <wp:effectExtent l="0" t="0" r="0" b="0"/>
            <wp:wrapNone/>
            <wp:docPr id="61" name="image2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7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408" cy="63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9.001007pt;margin-top:574.723999pt;width:51.8pt;height:52.05pt;mso-position-horizontal-relative:page;mso-position-vertical-relative:page;z-index:-607120" coordorigin="2780,11494" coordsize="1036,1041">
            <v:shape style="position:absolute;left:3147;top:11858;width:302;height:303" type="#_x0000_t75" stroked="false">
              <v:imagedata r:id="rId224" o:title=""/>
            </v:shape>
            <v:shape style="position:absolute;left:2796;top:11510;width:1004;height:1010" coordorigin="2796,11510" coordsize="1004,1010" path="m3298,11510l3224,11516,3153,11532,3086,11557,3025,11592,2969,11634,2919,11684,2877,11740,2842,11802,2817,11869,2801,11940,2796,12015,2801,12089,2817,12160,2842,12227,2877,12289,2919,12346,2969,12395,3025,12438,3086,12472,3153,12498,3224,12514,3298,12519,3372,12514,3442,12498,3509,12472,3571,12438,3627,12395,3676,12346,3719,12289,3753,12227,3778,12160,3794,12089,3800,12015,3794,11940,3778,11869,3753,11802,3719,11740,3676,11684,3627,11634,3571,11592,3509,11557,3442,11532,3372,11516,3298,11510xe" filled="false" stroked="true" strokeweight=".5pt" strokecolor="#6d0d0f">
              <v:path arrowok="t"/>
            </v:shape>
            <v:shape style="position:absolute;left:2790;top:11505;width:1015;height:1020" coordorigin="2790,11505" coordsize="1015,1020" path="m3298,12525l3223,12519,3151,12503,3084,12477,3021,12442,2965,12400,2915,12349,2872,12292,2838,12230,2812,12162,2796,12090,2790,12015,2796,11939,2812,11867,2838,11800,2872,11737,2915,11680,2965,11630,3021,11587,3084,11552,3151,11526,3223,11510,3298,11505,3373,11510,3444,11526,3512,11552,3574,11587,3630,11630,3681,11680,3723,11737,3758,11800,3783,11867,3799,11939,3805,12015,3799,12090,3783,12162,3758,12230,3723,12292,3681,12349,3630,12400,3574,12442,3512,12477,3444,12503,3373,12519,3298,12525xe" filled="false" stroked="true" strokeweight=".5pt" strokecolor="#6d0d0f">
              <v:path arrowok="t"/>
            </v:shape>
            <v:shape style="position:absolute;left:2785;top:11499;width:1026;height:1031" coordorigin="2785,11499" coordsize="1026,1031" path="m3298,11499l3222,11505,3150,11521,3082,11547,3019,11583,2962,11626,2911,11677,2868,11734,2833,11798,2807,11866,2791,11939,2785,12015,2791,12091,2807,12163,2833,12232,2868,12295,2911,12353,2962,12403,3019,12447,3082,12482,3150,12508,3222,12524,3298,12530,3373,12524,3446,12508,3514,12482,3577,12447,3634,12403,3684,12353,3728,12295,3763,12232,3789,12163,3805,12091,3810,12015,3805,11939,3789,11866,3763,11798,3728,11734,3684,11677,3634,11626,3577,11583,3514,11547,3446,11521,3373,11505,3298,11499xe" filled="false" stroked="true" strokeweight=".5pt" strokecolor="#6d0d0f">
              <v:path arrowok="t"/>
            </v:shape>
            <v:shape style="position:absolute;left:2796;top:11510;width:1004;height:1010" coordorigin="2796,11510" coordsize="1004,1010" path="m3298,12519l3224,12514,3153,12498,3086,12472,3025,12438,2969,12395,2919,12346,2877,12289,2842,12227,2817,12160,2801,12089,2796,12015,2801,11940,2817,11869,2842,11802,2877,11740,2919,11684,2969,11634,3025,11592,3086,11557,3153,11532,3224,11516,3298,11510,3372,11516,3442,11532,3509,11557,3571,11592,3627,11634,3676,11684,3719,11740,3753,11802,3778,11869,3794,11940,3800,12015,3794,12089,3778,12160,3753,12227,3719,12289,3676,12346,3627,12395,3571,12438,3509,12472,3442,12498,3372,12514,3298,12519xe" filled="false" stroked="true" strokeweight=".5pt" strokecolor="#6d0d0f">
              <v:path arrowok="t"/>
            </v:shape>
            <v:shape style="position:absolute;left:2790;top:11505;width:1015;height:1020" coordorigin="2790,11505" coordsize="1015,1020" path="m3298,11505l3223,11510,3151,11526,3084,11552,3021,11587,2965,11630,2915,11680,2872,11737,2838,11800,2812,11867,2796,11939,2790,12015,2796,12090,2812,12162,2838,12230,2872,12292,2915,12349,2965,12400,3021,12442,3084,12477,3151,12503,3223,12519,3298,12525,3373,12519,3444,12503,3512,12477,3574,12442,3630,12400,3681,12349,3723,12292,3758,12230,3783,12162,3799,12090,3805,12015,3799,11939,3783,11867,3758,11800,3723,11737,3681,11680,3630,11630,3574,11587,3512,11552,3444,11526,3373,11510,3298,11505xe" filled="false" stroked="true" strokeweight=".5pt" strokecolor="#6d0d0f">
              <v:path arrowok="t"/>
            </v:shape>
            <v:shape style="position:absolute;left:3147;top:11858;width:302;height:303" type="#_x0000_t75" stroked="false">
              <v:imagedata r:id="rId225" o:title=""/>
            </v:shape>
            <v:shape style="position:absolute;left:3062;top:11760;width:484;height:487" coordorigin="3062,11760" coordsize="484,487" path="m3304,12246l3228,12234,3161,12199,3109,12147,3075,12080,3062,12003,3075,11927,3109,11860,3161,11807,3228,11773,3304,11760,3381,11773,3447,11807,3499,11860,3534,11927,3546,12003,3534,12080,3499,12147,3447,12199,3381,12234,3304,12246xe" filled="false" stroked="true" strokeweight=".5pt" strokecolor="#6d0d0f">
              <v:path arrowok="t"/>
            </v:shape>
            <v:shape style="position:absolute;left:3053;top:11751;width:503;height:506" coordorigin="3053,11751" coordsize="503,506" path="m3304,11751l3225,11763,3156,11799,3101,11854,3066,11923,3053,12003,3066,12083,3101,12153,3156,12207,3225,12243,3304,12256,3384,12243,3453,12207,3507,12153,3543,12083,3556,12003,3543,11923,3507,11854,3453,11799,3384,11763,3304,11751xe" filled="false" stroked="true" strokeweight=".5pt" strokecolor="#6d0d0f">
              <v:path arrowok="t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607096" from="311.315094pt,486.954987pt" to="311.315094pt,501.026987pt" stroked="true" strokeweight="1.59821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28383">
            <wp:simplePos x="0" y="0"/>
            <wp:positionH relativeFrom="page">
              <wp:posOffset>3934421</wp:posOffset>
            </wp:positionH>
            <wp:positionV relativeFrom="page">
              <wp:posOffset>8653259</wp:posOffset>
            </wp:positionV>
            <wp:extent cx="1671649" cy="999744"/>
            <wp:effectExtent l="0" t="0" r="0" b="0"/>
            <wp:wrapNone/>
            <wp:docPr id="63" name="image2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10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649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4"/>
          <w:w w:val="90"/>
        </w:rPr>
        <w:t>ВИБРОГАСИТЕЛЬ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4"/>
          <w:w w:val="90"/>
        </w:rPr>
        <w:t>МАЛЫЙ</w:t>
        <w:tab/>
        <w:t>ВИБРОГАСИТЕЛЬ</w:t>
      </w:r>
      <w:r>
        <w:rPr>
          <w:color w:val="231F20"/>
          <w:spacing w:val="-48"/>
          <w:w w:val="90"/>
        </w:rPr>
        <w:t> </w:t>
      </w:r>
      <w:r>
        <w:rPr>
          <w:color w:val="231F20"/>
          <w:spacing w:val="5"/>
          <w:w w:val="90"/>
        </w:rPr>
        <w:t>БОЛЬШОЙ</w:t>
      </w:r>
    </w:p>
    <w:p>
      <w:pPr>
        <w:pStyle w:val="BodyText"/>
        <w:spacing w:before="6"/>
        <w:rPr>
          <w:rFonts w:ascii="Arial"/>
          <w:b/>
          <w:sz w:val="7"/>
        </w:rPr>
      </w:pPr>
    </w:p>
    <w:tbl>
      <w:tblPr>
        <w:tblW w:w="0" w:type="auto"/>
        <w:jc w:val="left"/>
        <w:tblInd w:w="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8"/>
        <w:gridCol w:w="985"/>
        <w:gridCol w:w="1632"/>
        <w:gridCol w:w="257"/>
        <w:gridCol w:w="993"/>
        <w:gridCol w:w="123"/>
        <w:gridCol w:w="245"/>
        <w:gridCol w:w="2688"/>
        <w:gridCol w:w="738"/>
        <w:gridCol w:w="813"/>
        <w:gridCol w:w="929"/>
      </w:tblGrid>
      <w:tr>
        <w:trPr>
          <w:trHeight w:val="241" w:hRule="exact"/>
        </w:trPr>
        <w:tc>
          <w:tcPr>
            <w:tcW w:w="1298" w:type="dxa"/>
            <w:vMerge w:val="restart"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  <w:vMerge w:val="restart"/>
          </w:tcPr>
          <w:p>
            <w:pPr/>
          </w:p>
        </w:tc>
      </w:tr>
      <w:tr>
        <w:trPr>
          <w:trHeight w:val="151" w:hRule="exact"/>
        </w:trPr>
        <w:tc>
          <w:tcPr>
            <w:tcW w:w="1298" w:type="dxa"/>
            <w:vMerge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  <w:vMerge/>
          </w:tcPr>
          <w:p>
            <w:pPr/>
          </w:p>
        </w:tc>
      </w:tr>
      <w:tr>
        <w:trPr>
          <w:trHeight w:val="194" w:hRule="exact"/>
        </w:trPr>
        <w:tc>
          <w:tcPr>
            <w:tcW w:w="1298" w:type="dxa"/>
            <w:vMerge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  <w:vMerge/>
          </w:tcPr>
          <w:p>
            <w:pPr/>
          </w:p>
        </w:tc>
      </w:tr>
      <w:tr>
        <w:trPr>
          <w:trHeight w:val="685" w:hRule="exact"/>
        </w:trPr>
        <w:tc>
          <w:tcPr>
            <w:tcW w:w="1298" w:type="dxa"/>
            <w:vMerge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  <w:vMerge/>
          </w:tcPr>
          <w:p>
            <w:pPr/>
          </w:p>
        </w:tc>
      </w:tr>
      <w:tr>
        <w:trPr>
          <w:trHeight w:val="137" w:hRule="exact"/>
        </w:trPr>
        <w:tc>
          <w:tcPr>
            <w:tcW w:w="1298" w:type="dxa"/>
            <w:vMerge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  <w:vMerge/>
          </w:tcPr>
          <w:p>
            <w:pPr/>
          </w:p>
        </w:tc>
      </w:tr>
      <w:tr>
        <w:trPr>
          <w:trHeight w:val="1877" w:hRule="exact"/>
        </w:trPr>
        <w:tc>
          <w:tcPr>
            <w:tcW w:w="2284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tabs>
                <w:tab w:pos="1230" w:val="left" w:leader="none"/>
                <w:tab w:pos="2146" w:val="left" w:leader="none"/>
              </w:tabs>
              <w:spacing w:before="0"/>
              <w:ind w:left="19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  <w:t>К</w:t>
            </w:r>
          </w:p>
          <w:p>
            <w:pPr>
              <w:pStyle w:val="TableParagraph"/>
              <w:tabs>
                <w:tab w:pos="281" w:val="left" w:leader="none"/>
                <w:tab w:pos="1444" w:val="left" w:leader="none"/>
                <w:tab w:pos="2879" w:val="left" w:leader="none"/>
              </w:tabs>
              <w:spacing w:before="95"/>
              <w:ind w:left="-59" w:right="-597"/>
              <w:jc w:val="left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30х8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7" w:lineRule="auto" w:before="0"/>
              <w:ind w:left="137" w:right="-597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spacing w:val="4"/>
                <w:w w:val="90"/>
                <w:sz w:val="26"/>
              </w:rPr>
              <w:t>КРОНШТЕЙН </w:t>
            </w:r>
            <w:r>
              <w:rPr>
                <w:rFonts w:ascii="Arial" w:hAnsi="Arial"/>
                <w:b/>
                <w:color w:val="231F20"/>
                <w:spacing w:val="5"/>
                <w:w w:val="90"/>
                <w:sz w:val="26"/>
              </w:rPr>
              <w:t>ДЛЯ КОНДИЦИОНЕРА</w:t>
            </w:r>
          </w:p>
        </w:tc>
        <w:tc>
          <w:tcPr>
            <w:tcW w:w="1632" w:type="dxa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-31" w:right="-1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ол-во в упаковке</w:t>
            </w:r>
          </w:p>
          <w:p>
            <w:pPr>
              <w:pStyle w:val="TableParagraph"/>
              <w:tabs>
                <w:tab w:pos="1982" w:val="left" w:leader="none"/>
              </w:tabs>
              <w:spacing w:before="95"/>
              <w:ind w:left="596" w:right="-351"/>
              <w:jc w:val="left"/>
              <w:rPr>
                <w:sz w:val="18"/>
              </w:rPr>
            </w:pPr>
            <w:r>
              <w:rPr>
                <w:color w:val="231F20"/>
                <w:sz w:val="18"/>
                <w:u w:val="single" w:color="6D0D0F"/>
              </w:rPr>
              <w:t>-</w:t>
              <w:tab/>
            </w:r>
          </w:p>
        </w:tc>
        <w:tc>
          <w:tcPr>
            <w:tcW w:w="1249" w:type="dxa"/>
            <w:gridSpan w:val="2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0"/>
              <w:ind w:left="1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  <w:p>
            <w:pPr>
              <w:pStyle w:val="TableParagraph"/>
              <w:tabs>
                <w:tab w:pos="1222" w:val="left" w:leader="none"/>
              </w:tabs>
              <w:spacing w:before="95"/>
              <w:ind w:left="350"/>
              <w:jc w:val="left"/>
              <w:rPr>
                <w:sz w:val="18"/>
              </w:rPr>
            </w:pPr>
            <w:r>
              <w:rPr>
                <w:color w:val="231F20"/>
                <w:sz w:val="18"/>
                <w:u w:val="single" w:color="6D0D0F"/>
              </w:rPr>
              <w:t>19,09</w:t>
              <w:tab/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5167" w:type="dxa"/>
            <w:gridSpan w:val="4"/>
          </w:tcPr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tabs>
                <w:tab w:pos="1272" w:val="left" w:leader="none"/>
                <w:tab w:pos="2187" w:val="left" w:leader="none"/>
                <w:tab w:pos="4085" w:val="left" w:leader="none"/>
              </w:tabs>
              <w:spacing w:before="0"/>
              <w:ind w:left="23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  <w:t>Кол-во</w:t>
            </w:r>
            <w:r>
              <w:rPr>
                <w:rFonts w:ascii="Arial" w:hAnsi="Arial"/>
                <w:b/>
                <w:color w:val="FFFFFF"/>
                <w:spacing w:val="-3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в</w:t>
            </w:r>
            <w:r>
              <w:rPr>
                <w:rFonts w:ascii="Arial" w:hAnsi="Arial"/>
                <w:b/>
                <w:color w:val="FFFFFF"/>
                <w:spacing w:val="-3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упаковке</w:t>
              <w:tab/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</w:t>
            </w:r>
            <w:r>
              <w:rPr>
                <w:rFonts w:ascii="Arial" w:hAnsi="Arial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руб.</w:t>
            </w:r>
          </w:p>
          <w:p>
            <w:pPr>
              <w:pStyle w:val="TableParagraph"/>
              <w:tabs>
                <w:tab w:pos="322" w:val="left" w:leader="none"/>
                <w:tab w:pos="1486" w:val="left" w:leader="none"/>
                <w:tab w:pos="2921" w:val="left" w:leader="none"/>
                <w:tab w:pos="4261" w:val="left" w:leader="none"/>
                <w:tab w:pos="5179" w:val="left" w:leader="none"/>
              </w:tabs>
              <w:spacing w:before="95"/>
              <w:ind w:left="-18" w:right="-13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40х20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-</w:t>
              <w:tab/>
              <w:t>116,41</w:t>
              <w:tab/>
            </w: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7" w:lineRule="auto" w:before="0"/>
              <w:ind w:left="199" w:right="1669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Т-ОБРАЗНЫЙКРОНШТЕЙН С ОПОРОЙ</w:t>
            </w:r>
          </w:p>
        </w:tc>
      </w:tr>
      <w:tr>
        <w:trPr>
          <w:trHeight w:val="200" w:hRule="exact"/>
        </w:trPr>
        <w:tc>
          <w:tcPr>
            <w:tcW w:w="1298" w:type="dxa"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</w:tcPr>
          <w:p>
            <w:pPr/>
          </w:p>
        </w:tc>
      </w:tr>
      <w:tr>
        <w:trPr>
          <w:trHeight w:val="1371" w:hRule="exact"/>
        </w:trPr>
        <w:tc>
          <w:tcPr>
            <w:tcW w:w="1298" w:type="dxa"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</w:tcPr>
          <w:p>
            <w:pPr/>
          </w:p>
        </w:tc>
      </w:tr>
      <w:tr>
        <w:trPr>
          <w:trHeight w:val="208" w:hRule="exact"/>
        </w:trPr>
        <w:tc>
          <w:tcPr>
            <w:tcW w:w="1298" w:type="dxa"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</w:tcPr>
          <w:p>
            <w:pPr/>
          </w:p>
        </w:tc>
      </w:tr>
      <w:tr>
        <w:trPr>
          <w:trHeight w:val="1174" w:hRule="exact"/>
        </w:trPr>
        <w:tc>
          <w:tcPr>
            <w:tcW w:w="2284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836" w:right="7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  <w:p>
            <w:pPr>
              <w:pStyle w:val="TableParagraph"/>
              <w:spacing w:before="95"/>
              <w:ind w:left="836" w:right="753"/>
              <w:rPr>
                <w:sz w:val="18"/>
              </w:rPr>
            </w:pPr>
            <w:r>
              <w:rPr>
                <w:color w:val="231F20"/>
                <w:sz w:val="18"/>
              </w:rPr>
              <w:t>450</w:t>
            </w:r>
          </w:p>
        </w:tc>
        <w:tc>
          <w:tcPr>
            <w:tcW w:w="1632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973" w:right="-1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</w:t>
            </w:r>
            <w:r>
              <w:rPr>
                <w:rFonts w:ascii="Arial" w:hAnsi="Arial"/>
                <w:b/>
                <w:color w:val="FFFFFF"/>
                <w:spacing w:val="-27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изм.</w:t>
            </w:r>
          </w:p>
          <w:p>
            <w:pPr>
              <w:pStyle w:val="TableParagraph"/>
              <w:spacing w:before="95"/>
              <w:ind w:left="680" w:right="-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комплект (2</w:t>
            </w:r>
          </w:p>
        </w:tc>
        <w:tc>
          <w:tcPr>
            <w:tcW w:w="257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7"/>
              <w:ind w:right="-3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шт.)</w:t>
            </w:r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tabs>
                <w:tab w:pos="2363" w:val="left" w:leader="none"/>
              </w:tabs>
              <w:spacing w:before="0"/>
              <w:ind w:left="54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</w:p>
          <w:p>
            <w:pPr>
              <w:pStyle w:val="TableParagraph"/>
              <w:tabs>
                <w:tab w:pos="2577" w:val="left" w:leader="none"/>
              </w:tabs>
              <w:spacing w:before="95"/>
              <w:ind w:left="457" w:right="-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38х40х300</w:t>
              <w:tab/>
              <w:t>ш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-3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изм.</w:t>
            </w:r>
          </w:p>
          <w:p>
            <w:pPr>
              <w:pStyle w:val="TableParagraph"/>
              <w:spacing w:before="95"/>
              <w:ind w:left="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т.</w:t>
            </w:r>
          </w:p>
        </w:tc>
        <w:tc>
          <w:tcPr>
            <w:tcW w:w="1742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0"/>
              <w:ind w:left="553" w:right="2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  <w:p>
            <w:pPr>
              <w:pStyle w:val="TableParagraph"/>
              <w:spacing w:before="95"/>
              <w:ind w:left="549" w:right="281"/>
              <w:rPr>
                <w:sz w:val="18"/>
              </w:rPr>
            </w:pPr>
            <w:r>
              <w:rPr>
                <w:color w:val="231F20"/>
                <w:sz w:val="18"/>
              </w:rPr>
              <w:t>675,20</w:t>
            </w:r>
          </w:p>
        </w:tc>
      </w:tr>
      <w:tr>
        <w:trPr>
          <w:trHeight w:val="248" w:hRule="exact"/>
        </w:trPr>
        <w:tc>
          <w:tcPr>
            <w:tcW w:w="1298" w:type="dxa"/>
            <w:shd w:val="clear" w:color="auto" w:fill="6D0D0F"/>
          </w:tcPr>
          <w:p>
            <w:pPr>
              <w:pStyle w:val="TableParagraph"/>
              <w:ind w:right="-2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985" w:type="dxa"/>
            <w:shd w:val="clear" w:color="auto" w:fill="6D0D0F"/>
          </w:tcPr>
          <w:p>
            <w:pPr/>
          </w:p>
        </w:tc>
        <w:tc>
          <w:tcPr>
            <w:tcW w:w="1632" w:type="dxa"/>
            <w:shd w:val="clear" w:color="auto" w:fill="6D0D0F"/>
          </w:tcPr>
          <w:p>
            <w:pPr>
              <w:pStyle w:val="TableParagraph"/>
              <w:ind w:right="2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комплект (2</w:t>
            </w:r>
          </w:p>
        </w:tc>
        <w:tc>
          <w:tcPr>
            <w:tcW w:w="257" w:type="dxa"/>
            <w:shd w:val="clear" w:color="auto" w:fill="6D0D0F"/>
          </w:tcPr>
          <w:p>
            <w:pPr>
              <w:pStyle w:val="TableParagraph"/>
              <w:ind w:right="-33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шт.)</w:t>
            </w:r>
          </w:p>
        </w:tc>
        <w:tc>
          <w:tcPr>
            <w:tcW w:w="993" w:type="dxa"/>
            <w:shd w:val="clear" w:color="auto" w:fill="6D0D0F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  <w:shd w:val="clear" w:color="auto" w:fill="6D0D0F"/>
          </w:tcPr>
          <w:p>
            <w:pPr>
              <w:pStyle w:val="TableParagraph"/>
              <w:tabs>
                <w:tab w:pos="2577" w:val="left" w:leader="none"/>
              </w:tabs>
              <w:ind w:left="457" w:right="-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38х40х400</w:t>
              <w:tab/>
              <w:t>ш</w:t>
            </w:r>
          </w:p>
        </w:tc>
        <w:tc>
          <w:tcPr>
            <w:tcW w:w="738" w:type="dxa"/>
            <w:shd w:val="clear" w:color="auto" w:fill="6D0D0F"/>
          </w:tcPr>
          <w:p>
            <w:pPr>
              <w:pStyle w:val="TableParagraph"/>
              <w:ind w:left="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т.</w:t>
            </w:r>
          </w:p>
        </w:tc>
        <w:tc>
          <w:tcPr>
            <w:tcW w:w="813" w:type="dxa"/>
            <w:shd w:val="clear" w:color="auto" w:fill="6D0D0F"/>
          </w:tcPr>
          <w:p>
            <w:pPr>
              <w:pStyle w:val="TableParagraph"/>
              <w:ind w:right="-36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4</w:t>
            </w:r>
          </w:p>
        </w:tc>
        <w:tc>
          <w:tcPr>
            <w:tcW w:w="929" w:type="dxa"/>
            <w:shd w:val="clear" w:color="auto" w:fill="6D0D0F"/>
          </w:tcPr>
          <w:p>
            <w:pPr>
              <w:pStyle w:val="TableParagraph"/>
              <w:ind w:left="3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76,85</w:t>
            </w:r>
          </w:p>
        </w:tc>
      </w:tr>
      <w:tr>
        <w:trPr>
          <w:trHeight w:val="3495" w:hRule="exact"/>
        </w:trPr>
        <w:tc>
          <w:tcPr>
            <w:tcW w:w="2284" w:type="dxa"/>
            <w:gridSpan w:val="2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69"/>
              <w:ind w:left="165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ДИСК ОТРЕЗНОЙ</w:t>
            </w:r>
          </w:p>
        </w:tc>
        <w:tc>
          <w:tcPr>
            <w:tcW w:w="1632" w:type="dxa"/>
          </w:tcPr>
          <w:p>
            <w:pPr/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5167" w:type="dxa"/>
            <w:gridSpan w:val="4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212" w:after="62"/>
              <w:ind w:left="146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spacing w:val="4"/>
                <w:w w:val="90"/>
                <w:sz w:val="26"/>
              </w:rPr>
              <w:t>СТРУБЦИНА</w:t>
            </w:r>
            <w:r>
              <w:rPr>
                <w:rFonts w:ascii="Arial" w:hAnsi="Arial"/>
                <w:b/>
                <w:color w:val="231F20"/>
                <w:spacing w:val="56"/>
                <w:w w:val="90"/>
                <w:sz w:val="26"/>
              </w:rPr>
              <w:t> </w:t>
            </w:r>
            <w:r>
              <w:rPr>
                <w:rFonts w:ascii="Arial" w:hAnsi="Arial"/>
                <w:b/>
                <w:color w:val="231F20"/>
                <w:spacing w:val="5"/>
                <w:w w:val="90"/>
                <w:sz w:val="26"/>
              </w:rPr>
              <w:t>МОНТАЖНАЯ</w:t>
            </w:r>
          </w:p>
          <w:p>
            <w:pPr>
              <w:pStyle w:val="TableParagraph"/>
              <w:tabs>
                <w:tab w:pos="3844" w:val="left" w:leader="none"/>
              </w:tabs>
              <w:spacing w:before="0"/>
              <w:ind w:left="289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036873" cy="1170432"/>
                  <wp:effectExtent l="0" t="0" r="0" b="0"/>
                  <wp:docPr id="65" name="image2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11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73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  <w:r>
              <w:rPr>
                <w:rFonts w:ascii="Arial"/>
                <w:sz w:val="20"/>
              </w:rPr>
              <w:tab/>
            </w:r>
            <w:r>
              <w:rPr>
                <w:rFonts w:ascii="Arial"/>
                <w:position w:val="16"/>
                <w:sz w:val="20"/>
              </w:rPr>
              <w:pict>
                <v:group style="width:39.8pt;height:82.55pt;mso-position-horizontal-relative:char;mso-position-vertical-relative:line" coordorigin="0,0" coordsize="796,1651">
                  <v:shape style="position:absolute;left:398;top:4;width:374;height:227" type="#_x0000_t75" stroked="false">
                    <v:imagedata r:id="rId228" o:title=""/>
                  </v:shape>
                  <v:shape style="position:absolute;left:485;top:261;width:201;height:231" type="#_x0000_t75" stroked="false">
                    <v:imagedata r:id="rId229" o:title=""/>
                  </v:shape>
                  <v:shape style="position:absolute;left:395;top:0;width:380;height:151" type="#_x0000_t75" stroked="false">
                    <v:imagedata r:id="rId230" o:title=""/>
                  </v:shape>
                  <v:shape style="position:absolute;left:0;top:316;width:796;height:1334" type="#_x0000_t75" stroked="false">
                    <v:imagedata r:id="rId231" o:title=""/>
                  </v:shape>
                  <v:shape style="position:absolute;left:680;top:326;width:90;height:55" coordorigin="680,326" coordsize="90,55" path="m683,326l680,331,767,380,769,375,683,326xe" filled="true" fillcolor="#ffffff" stroked="false">
                    <v:path arrowok="t"/>
                    <v:fill type="solid"/>
                  </v:shape>
                  <v:shape style="position:absolute;left:680;top:326;width:90;height:55" coordorigin="680,326" coordsize="90,55" path="m680,331l767,380,769,375,683,326,680,331xe" filled="false" stroked="true" strokeweight=".567pt" strokecolor="#6d0d0f">
                    <v:path arrowok="t"/>
                  </v:shape>
                  <v:shape style="position:absolute;left:680;top:326;width:90;height:55" coordorigin="680,326" coordsize="90,55" path="m680,331l767,380,769,375,683,326,680,331xe" filled="false" stroked="true" strokeweight=".5pt" strokecolor="#6d0d0f">
                    <v:path arrowok="t"/>
                  </v:shape>
                  <v:shape style="position:absolute;left:148;top:670;width:213;height:134" type="#_x0000_t75" stroked="false">
                    <v:imagedata r:id="rId232" o:title=""/>
                  </v:shape>
                  <v:shape style="position:absolute;left:543;top:1098;width:133;height:103" coordorigin="543,1098" coordsize="133,103" path="m545,1186l543,1191,554,1195,566,1198,579,1200,592,1201,624,1197,628,1195,592,1195,579,1194,567,1193,556,1190,545,1186xm628,1104l592,1104,622,1108,647,1117,663,1132,669,1149,663,1167,647,1182,622,1191,592,1195,628,1195,651,1186,668,1169,675,1149,668,1130,651,1113,628,1104xm592,1098l579,1099,567,1101,556,1103,545,1107,547,1112,558,1109,568,1106,580,1105,592,1104,628,1104,624,1102,592,1098xe" filled="true" fillcolor="#ffffff" stroked="false">
                    <v:path arrowok="t"/>
                    <v:fill type="solid"/>
                  </v:shape>
                  <v:shape style="position:absolute;left:543;top:1098;width:133;height:103" coordorigin="543,1098" coordsize="133,103" path="m547,1112l558,1109,568,1106,580,1105,592,1104,622,1108,647,1117,663,1132,669,1149,663,1167,647,1182,622,1191,592,1195,579,1194,567,1193,556,1190,545,1186,543,1191,554,1195,566,1198,579,1200,592,1201,624,1197,651,1186,668,1169,675,1149,668,1130,651,1113,624,1102,592,1098,579,1099,567,1101,556,1103,545,1107,547,1112xe" filled="false" stroked="true" strokeweight=".567pt" strokecolor="#6d0d0f">
                    <v:path arrowok="t"/>
                  </v:shape>
                  <v:shape style="position:absolute;left:543;top:1098;width:133;height:103" coordorigin="543,1098" coordsize="133,103" path="m547,1112l558,1109,568,1106,580,1105,592,1104,622,1108,647,1117,663,1132,669,1149,663,1167,647,1182,622,1191,592,1195,579,1194,567,1193,556,1190,545,1186,543,1191,554,1195,566,1198,579,1200,592,1201,624,1197,651,1186,668,1169,675,1149,668,1130,651,1113,624,1102,592,1098,579,1099,567,1101,556,1103,545,1107,547,1112xe" filled="false" stroked="true" strokeweight=".5pt" strokecolor="#6d0d0f">
                    <v:path arrowok="t"/>
                  </v:shape>
                  <v:shape style="position:absolute;left:145;top:1291;width:108;height:129" type="#_x0000_t75" stroked="false">
                    <v:imagedata r:id="rId233" o:title=""/>
                  </v:shape>
                  <v:line style="position:absolute" from="350,861" to="350,1615" stroked="true" strokeweight=".28485pt" strokecolor="#ffffff"/>
                  <v:line style="position:absolute" from="350,856" to="350,1620" stroked="true" strokeweight=".78485pt" strokecolor="#6d0d0f"/>
                  <v:shape style="position:absolute;left:58;top:906;width:193;height:568" coordorigin="58,906" coordsize="193,568" path="m65,926l59,926,59,1281,60,1337,63,1360,69,1373,75,1379,78,1381,78,1381,189,1446,222,1466,232,1472,239,1474,244,1471,249,1468,238,1468,232,1466,225,1461,192,1441,80,1376,80,1376,78,1374,73,1369,68,1357,65,1337,65,1281,65,926xm84,912l70,912,76,914,82,918,115,938,163,965,228,1001,229,1001,231,1003,237,1009,243,1024,245,1048,243,1413,243,1457,243,1459,244,1464,241,1466,238,1468,249,1468,250,1467,249,1457,249,1457,251,1048,250,1035,249,1024,246,1014,241,1005,236,998,232,996,231,996,230,995,230,995,167,961,118,933,85,914,84,912xm249,1456l249,1457,249,1457,249,1456xm249,1456l249,1456,249,1456,249,1456xm77,1381l78,1381,78,1381,77,1381xm230,995l230,995,231,996,230,995xm231,995l230,995,231,996,232,996,231,995xm70,906l58,913,59,925,59,926,59,926,65,926,65,925,65,923,65,916,70,912,84,912,76,908,70,906xe" filled="true" fillcolor="#ffffff" stroked="false">
                    <v:path arrowok="t"/>
                    <v:fill type="solid"/>
                  </v:shape>
                  <v:shape style="position:absolute;left:58;top:906;width:193;height:568" coordorigin="58,906" coordsize="193,568" path="m59,926l59,967,59,1062,59,1178,59,1281,63,1360,78,1381,77,1381,140,1418,222,1466,232,1472,239,1474,251,1048,250,1035,211,985,167,961,118,933,85,914,76,908,70,906,65,909,58,913,59,925,59,926,59,926xe" filled="false" stroked="true" strokeweight=".567pt" strokecolor="#6d0d0f">
                    <v:path arrowok="t"/>
                  </v:shape>
                  <v:shape style="position:absolute;left:65;top:912;width:181;height:556" coordorigin="65,912" coordsize="181,556" path="m65,926l65,923,65,916,68,914,70,912,76,914,82,918,115,938,207,989,229,1001,231,1003,237,1009,243,1024,245,1048,245,1112,244,1252,243,1393,243,1457,243,1457,243,1459,244,1464,241,1466,238,1468,232,1466,225,1461,192,1441,143,1413,100,1387,80,1376,80,1376,65,1281,65,1178,65,1062,65,967,65,926,65,926xe" filled="false" stroked="true" strokeweight=".567pt" strokecolor="#6d0d0f">
                    <v:path arrowok="t"/>
                  </v:shape>
                  <v:shape style="position:absolute;left:58;top:906;width:193;height:568" coordorigin="58,906" coordsize="193,568" path="m59,926l59,967,59,1062,59,1178,59,1281,63,1360,78,1381,77,1381,140,1418,222,1466,232,1472,239,1474,251,1048,250,1035,211,985,167,961,118,933,85,914,76,908,70,906,65,909,58,913,59,925,59,926,59,926xe" filled="false" stroked="true" strokeweight=".5pt" strokecolor="#6d0d0f">
                    <v:path arrowok="t"/>
                  </v:shape>
                  <v:shape style="position:absolute;left:65;top:912;width:181;height:556" coordorigin="65,912" coordsize="181,556" path="m65,926l65,923,65,916,68,914,70,912,76,914,82,918,115,938,207,989,229,1001,231,1003,237,1009,243,1024,245,1048,245,1112,244,1252,243,1393,243,1457,243,1457,243,1459,244,1464,241,1466,238,1468,232,1466,225,1461,192,1441,143,1413,100,1387,80,1376,80,1376,65,1281,65,1178,65,1062,65,967,65,926,65,926xe" filled="false" stroked="true" strokeweight=".5pt" strokecolor="#6d0d0f">
                    <v:path arrowok="t"/>
                  </v:shape>
                  <v:shape style="position:absolute;left:186;top:977;width:61;height:307" coordorigin="186,977" coordsize="61,307" path="m192,977l186,977,186,1284,247,1284,247,1281,192,1281,189,1278,192,1278,192,977xm192,1278l189,1278,192,1281,192,1278xm247,1278l192,1278,192,1281,247,1281,247,1278xe" filled="true" fillcolor="#ffffff" stroked="false">
                    <v:path arrowok="t"/>
                    <v:fill type="solid"/>
                  </v:shape>
                  <v:shape style="position:absolute;left:186;top:977;width:61;height:307" coordorigin="186,977" coordsize="61,307" path="m247,1278l189,1278,192,1281,192,977,186,977,186,1284,247,1284,247,1278xe" filled="false" stroked="true" strokeweight=".567pt" strokecolor="#6d0d0f">
                    <v:path arrowok="t"/>
                  </v:shape>
                  <v:shape style="position:absolute;left:186;top:977;width:61;height:307" coordorigin="186,977" coordsize="61,307" path="m247,1278l189,1278,192,1281,192,977,186,977,186,1284,247,1284,247,1278xe" filled="false" stroked="true" strokeweight=".5pt" strokecolor="#6d0d0f">
                    <v:path arrowok="t"/>
                  </v:shape>
                  <v:shape style="position:absolute;left:477;top:245;width:215;height:225" type="#_x0000_t75" stroked="false">
                    <v:imagedata r:id="rId234" o:title=""/>
                  </v:shape>
                  <v:shape style="position:absolute;left:539;top:779;width:154;height:175" type="#_x0000_t75" stroked="false">
                    <v:imagedata r:id="rId235" o:title=""/>
                  </v:shape>
                  <v:shape style="position:absolute;left:536;top:195;width:182;height:123" coordorigin="536,195" coordsize="182,123" path="m718,195l536,226,536,318,718,287,718,195xe" filled="true" fillcolor="#ffffff" stroked="false">
                    <v:path arrowok="t"/>
                    <v:fill type="solid"/>
                  </v:shape>
                  <v:shape style="position:absolute;left:536;top:195;width:182;height:123" coordorigin="536,195" coordsize="182,123" path="m718,195l536,226,536,318,718,287,718,195xe" filled="false" stroked="true" strokeweight=".567pt" strokecolor="#6d0d0f">
                    <v:path arrowok="t"/>
                  </v:shape>
                  <v:shape style="position:absolute;left:536;top:195;width:182;height:123" coordorigin="536,195" coordsize="182,123" path="m718,195l536,226,536,318,718,287,718,195xe" filled="false" stroked="true" strokeweight=".5pt" strokecolor="#6d0d0f">
                    <v:path arrowok="t"/>
                  </v:shape>
                  <v:shape style="position:absolute;left:533;top:191;width:189;height:130" coordorigin="533,191" coordsize="189,130" path="m721,191l536,223,533,223,533,321,554,318,539,318,536,315,539,314,539,229,537,229,539,226,554,226,715,199,715,195,721,195,721,191xm539,314l536,315,539,318,539,314xm715,284l539,314,539,318,554,318,719,290,721,289,721,287,715,287,715,284xm718,284l715,284,715,287,718,284xm721,284l718,284,715,287,721,287,721,284xm721,195l715,195,719,198,715,199,715,284,718,284,721,284,721,195xm539,226l537,229,539,228,539,226xm539,228l537,229,539,229,539,228xm554,226l539,226,539,228,554,226xm715,195l715,199,719,198,715,195xe" filled="true" fillcolor="#ffffff" stroked="false">
                    <v:path arrowok="t"/>
                    <v:fill type="solid"/>
                  </v:shape>
                  <v:shape style="position:absolute;left:536;top:195;width:183;height:123" coordorigin="536,195" coordsize="183,123" path="m715,195l715,287,718,284,536,315,539,318,539,226,537,229,719,198,715,195xe" filled="false" stroked="true" strokeweight=".567pt" strokecolor="#6d0d0f">
                    <v:path arrowok="t"/>
                  </v:shape>
                  <v:shape style="position:absolute;left:533;top:191;width:189;height:130" coordorigin="533,191" coordsize="189,130" path="m718,192l536,223,533,223,533,321,537,320,719,290,721,289,721,191,718,192xe" filled="false" stroked="true" strokeweight=".567pt" strokecolor="#6d0d0f">
                    <v:path arrowok="t"/>
                  </v:shape>
                  <v:shape style="position:absolute;left:536;top:195;width:183;height:123" coordorigin="536,195" coordsize="183,123" path="m715,195l715,287,718,284,536,315,539,318,539,226,537,229,719,198,715,195xe" filled="false" stroked="true" strokeweight=".5pt" strokecolor="#6d0d0f">
                    <v:path arrowok="t"/>
                  </v:shape>
                  <v:shape style="position:absolute;left:533;top:191;width:189;height:130" coordorigin="533,191" coordsize="189,130" path="m718,192l536,223,533,223,533,321,537,320,719,290,721,289,721,191,718,192xe" filled="false" stroked="true" strokeweight=".5pt" strokecolor="#6d0d0f">
                    <v:path arrowok="t"/>
                  </v:shape>
                  <v:shape style="position:absolute;left:403;top:144;width:133;height:174" coordorigin="403,144" coordsize="133,174" path="m403,144l403,236,536,318,536,226,403,144xe" filled="true" fillcolor="#ffffff" stroked="false">
                    <v:path arrowok="t"/>
                    <v:fill type="solid"/>
                  </v:shape>
                  <v:shape style="position:absolute;left:403;top:144;width:133;height:174" coordorigin="403,144" coordsize="133,174" path="m403,144l536,226,536,318,403,236,403,144xe" filled="false" stroked="true" strokeweight=".567pt" strokecolor="#6d0d0f">
                    <v:path arrowok="t"/>
                  </v:shape>
                  <v:shape style="position:absolute;left:403;top:144;width:133;height:174" coordorigin="403,144" coordsize="133,174" path="m403,144l536,226,536,318,403,236,403,144xe" filled="false" stroked="true" strokeweight=".5pt" strokecolor="#6d0d0f">
                    <v:path arrowok="t"/>
                  </v:shape>
                  <v:shape style="position:absolute;left:400;top:139;width:139;height:185" coordorigin="400,139" coordsize="139,185" path="m400,139l400,238,539,323,539,318,533,318,533,312,409,236,406,236,405,233,406,233,406,149,402,147,406,144,409,144,400,139xm533,312l533,318,538,315,533,312xm533,227l533,312,538,315,533,318,539,318,539,228,535,228,533,227xm405,233l406,236,406,234,405,233xm406,234l406,236,409,236,406,234xm406,233l405,233,406,234,406,233xm533,226l533,227,535,228,533,226xm539,226l533,226,535,228,539,228,539,226xm409,144l406,144,406,149,533,227,533,226,539,226,539,224,538,223,409,144xm406,144l402,147,406,149,406,144xe" filled="true" fillcolor="#ffffff" stroked="false">
                    <v:path arrowok="t"/>
                    <v:fill type="solid"/>
                  </v:shape>
                  <v:shape style="position:absolute;left:400;top:139;width:139;height:185" coordorigin="400,139" coordsize="139,185" path="m400,144l400,238,402,238,535,320,539,323,539,224,538,223,405,141,400,139,400,144xe" filled="false" stroked="true" strokeweight=".567pt" strokecolor="#6d0d0f">
                    <v:path arrowok="t"/>
                  </v:shape>
                  <v:shape style="position:absolute;left:402;top:144;width:136;height:174" coordorigin="402,144" coordsize="136,174" path="m402,147l535,228,533,226,533,318,538,315,405,233,406,236,406,144,402,147xe" filled="false" stroked="true" strokeweight=".567pt" strokecolor="#6d0d0f">
                    <v:path arrowok="t"/>
                  </v:shape>
                  <v:shape style="position:absolute;left:400;top:139;width:139;height:185" coordorigin="400,139" coordsize="139,185" path="m400,144l400,238,402,238,535,320,539,323,539,224,538,223,405,141,400,139,400,144xe" filled="false" stroked="true" strokeweight=".5pt" strokecolor="#6d0d0f">
                    <v:path arrowok="t"/>
                  </v:shape>
                  <v:shape style="position:absolute;left:402;top:144;width:136;height:174" coordorigin="402,144" coordsize="136,174" path="m402,147l535,228,533,226,533,318,538,315,405,233,406,236,406,144,402,147xe" filled="false" stroked="true" strokeweight=".5pt" strokecolor="#6d0d0f">
                    <v:path arrowok="t"/>
                  </v:shape>
                  <v:shape style="position:absolute;left:718;top:88;width:50;height:199" coordorigin="718,88" coordsize="50,199" path="m767,88l718,195,718,287,767,180,767,88xe" filled="true" fillcolor="#ffffff" stroked="false">
                    <v:path arrowok="t"/>
                    <v:fill type="solid"/>
                  </v:shape>
                  <v:shape style="position:absolute;left:718;top:88;width:50;height:199" coordorigin="718,88" coordsize="50,199" path="m718,195l767,88,767,180,718,287,718,195xe" filled="false" stroked="true" strokeweight=".567pt" strokecolor="#6d0d0f">
                    <v:path arrowok="t"/>
                  </v:shape>
                  <v:shape style="position:absolute;left:718;top:88;width:50;height:199" coordorigin="718,88" coordsize="50,199" path="m718,195l767,88,767,180,718,287,718,195xe" filled="false" stroked="true" strokeweight=".5pt" strokecolor="#6d0d0f">
                    <v:path arrowok="t"/>
                  </v:shape>
                  <v:shape style="position:absolute;left:715;top:87;width:56;height:202" coordorigin="715,87" coordsize="56,202" path="m765,87l715,194,715,287,721,288,721,287,721,287,715,286,721,273,721,196,721,196,721,195,721,195,764,102,764,88,770,88,765,87xm721,273l715,286,721,287,721,273xm764,179l721,273,721,287,721,287,770,180,770,180,764,180,764,179xm721,195l721,196,721,196,721,195xm721,196l721,196,721,196,721,196xm721,195l721,195,721,196,721,195xm765,178l764,179,764,180,765,178xm770,178l765,178,764,180,770,180,770,178xm770,88l764,88,770,89,764,102,764,179,765,178,770,178,770,88xm764,88l764,102,770,89,764,88xe" filled="true" fillcolor="#ffffff" stroked="false">
                    <v:path arrowok="t"/>
                    <v:fill type="solid"/>
                  </v:shape>
                  <v:shape style="position:absolute;left:715;top:87;width:56;height:202" coordorigin="715,87" coordsize="56,202" path="m715,195l715,287,721,288,770,181,770,180,770,88,765,87,715,194,715,194,715,195xe" filled="false" stroked="true" strokeweight=".567pt" strokecolor="#6d0d0f">
                    <v:path arrowok="t"/>
                  </v:shape>
                  <v:shape style="position:absolute;left:715;top:88;width:55;height:199" coordorigin="715,88" coordsize="55,199" path="m721,196l770,89,764,88,764,180,765,178,715,286,721,287,721,195,721,196xe" filled="false" stroked="true" strokeweight=".567pt" strokecolor="#6d0d0f">
                    <v:path arrowok="t"/>
                  </v:shape>
                  <v:shape style="position:absolute;left:715;top:87;width:56;height:202" coordorigin="715,87" coordsize="56,202" path="m715,195l715,287,721,288,770,181,770,180,770,88,765,87,715,194,715,194,715,195xe" filled="false" stroked="true" strokeweight=".5pt" strokecolor="#6d0d0f">
                    <v:path arrowok="t"/>
                  </v:shape>
                  <v:shape style="position:absolute;left:715;top:88;width:55;height:199" coordorigin="715,88" coordsize="55,199" path="m721,196l770,89,764,88,764,180,765,178,715,286,721,287,721,195,721,196xe" filled="false" stroked="true" strokeweight=".5pt" strokecolor="#6d0d0f">
                    <v:path arrowok="t"/>
                  </v:shape>
                  <v:shape style="position:absolute;left:536;top:487;width:182;height:159" coordorigin="536,487" coordsize="182,159" path="m718,487l536,518,536,645,718,615,718,487xe" filled="false" stroked="true" strokeweight=".5pt" strokecolor="#6d0d0f">
                    <v:path arrowok="t"/>
                  </v:shape>
                  <v:shape style="position:absolute;left:536;top:487;width:183;height:159" coordorigin="536,487" coordsize="183,159" path="m715,487l715,615,718,612,536,642,539,645,539,518,537,521,719,490,715,487xe" filled="false" stroked="true" strokeweight=".5pt" strokecolor="#6d0d0f">
                    <v:path arrowok="t"/>
                  </v:shape>
                  <v:shape style="position:absolute;left:533;top:484;width:189;height:166" coordorigin="533,484" coordsize="189,166" path="m718,484l536,515,533,515,533,649,537,648,719,618,721,617,721,484,718,484xe" filled="false" stroked="true" strokeweight=".5pt" strokecolor="#6d0d0f">
                    <v:path arrowok="t"/>
                  </v:shape>
                  <v:shape style="position:absolute;left:718;top:380;width:50;height:235" coordorigin="718,380" coordsize="50,235" path="m718,487l767,380,767,508,718,615,718,487xe" filled="false" stroked="true" strokeweight=".5pt" strokecolor="#6d0d0f">
                    <v:path arrowok="t"/>
                  </v:shape>
                  <v:shape style="position:absolute;left:715;top:379;width:56;height:238" coordorigin="715,379" coordsize="56,238" path="m715,487l715,615,721,616,770,509,770,508,770,380,765,379,715,486,715,487,715,487xe" filled="false" stroked="true" strokeweight=".5pt" strokecolor="#6d0d0f">
                    <v:path arrowok="t"/>
                  </v:shape>
                  <v:shape style="position:absolute;left:715;top:380;width:55;height:235" coordorigin="715,380" coordsize="55,235" path="m721,488l770,381,764,380,764,508,765,506,715,613,721,615,721,487,721,488xe" filled="false" stroked="true" strokeweight=".5pt" strokecolor="#6d0d0f">
                    <v:path arrowok="t"/>
                  </v:shape>
                  <v:shape style="position:absolute;left:229;top:296;width:62;height:75" coordorigin="229,296" coordsize="62,75" path="m260,296l229,296,229,370,260,370,264,370,271,368,274,367,279,363,281,361,239,361,239,305,281,305,276,300,272,298,265,296,260,296xm281,305l260,305,265,305,271,308,274,310,279,319,280,325,280,338,280,343,278,347,277,351,275,354,271,358,269,359,266,360,263,361,260,361,281,361,281,361,285,355,287,352,290,343,290,338,290,326,289,320,286,310,283,306,281,305xe" filled="true" fillcolor="#6d0d0f" stroked="false">
                    <v:path arrowok="t"/>
                    <v:fill type="solid"/>
                  </v:shape>
                  <v:shape style="position:absolute;left:239;top:305;width:42;height:57" coordorigin="239,305" coordsize="42,57" path="m239,361l255,361,260,361,263,361,266,360,269,359,271,358,273,356,275,354,277,351,278,347,280,343,280,338,280,332,280,325,267,306,265,305,260,305,255,305,239,305,239,361xe" filled="false" stroked="true" strokeweight=".567pt" strokecolor="#6d0d0f">
                    <v:path arrowok="t"/>
                  </v:shape>
                  <v:shape style="position:absolute;left:229;top:296;width:62;height:75" coordorigin="229,296" coordsize="62,75" path="m229,370l229,296,255,296,260,296,265,296,268,297,272,298,287,315,289,320,290,326,290,333,290,338,283,358,281,361,268,369,264,370,260,370,256,370,229,370xe" filled="false" stroked="true" strokeweight=".567pt" strokecolor="#6d0d0f">
                    <v:path arrowok="t"/>
                  </v:shape>
                  <v:shape style="position:absolute;left:78;top:318;width:329;height:194" coordorigin="78,318" coordsize="329,194" path="m81,318l78,323,404,512,407,507,81,318xe" filled="true" fillcolor="#6d0d0f" stroked="false">
                    <v:path arrowok="t"/>
                    <v:fill type="solid"/>
                  </v:shape>
                  <v:shape style="position:absolute;left:78;top:318;width:329;height:194" coordorigin="78,318" coordsize="329,194" path="m78,323l404,512,407,507,81,318,78,323xe" filled="false" stroked="true" strokeweight=".567pt" strokecolor="#6d0d0f">
                    <v:path arrowok="t"/>
                  </v:shape>
                  <v:shape style="position:absolute;left:124;top:339;width:39;height:30" coordorigin="124,339" coordsize="39,30" path="m134,339l129,348,124,357,163,369,134,339xe" filled="true" fillcolor="#6d0d0f" stroked="false">
                    <v:path arrowok="t"/>
                    <v:fill type="solid"/>
                  </v:shape>
                  <v:shape style="position:absolute;left:124;top:339;width:39;height:30" coordorigin="124,339" coordsize="39,30" path="m134,339l129,348,124,357,163,369,134,339xe" filled="false" stroked="true" strokeweight=".567pt" strokecolor="#6d0d0f">
                    <v:path arrowok="t"/>
                  </v:shape>
                  <v:shape style="position:absolute;left:339;top:472;width:40;height:30" coordorigin="339,472" coordsize="40,30" path="m339,472l367,501,378,483,339,472xe" filled="true" fillcolor="#6d0d0f" stroked="false">
                    <v:path arrowok="t"/>
                    <v:fill type="solid"/>
                  </v:shape>
                  <v:shape style="position:absolute;left:339;top:472;width:40;height:30" coordorigin="339,472" coordsize="40,30" path="m367,501l372,492,378,483,339,472,367,501xe" filled="false" stroked="true" strokeweight=".567pt" strokecolor="#6d0d0f">
                    <v:path arrowok="t"/>
                  </v:shape>
                  <v:line style="position:absolute" from="159,308" to="159,720" stroked="true" strokeweight=".284880pt" strokecolor="#6d0d0f"/>
                  <v:line style="position:absolute" from="334,360" to="334,773" stroked="true" strokeweight=".28485pt" strokecolor="#6d0d0f"/>
                </v:group>
              </w:pict>
            </w:r>
            <w:r>
              <w:rPr>
                <w:rFonts w:ascii="Arial"/>
                <w:position w:val="16"/>
                <w:sz w:val="20"/>
              </w:rPr>
            </w:r>
          </w:p>
          <w:p>
            <w:pPr>
              <w:pStyle w:val="TableParagraph"/>
              <w:tabs>
                <w:tab w:pos="1197" w:val="left" w:leader="none"/>
                <w:tab w:pos="2067" w:val="left" w:leader="none"/>
                <w:tab w:pos="3995" w:val="left" w:leader="none"/>
              </w:tabs>
              <w:spacing w:before="228"/>
              <w:ind w:left="22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  <w:t>Кол-во</w:t>
            </w:r>
            <w:r>
              <w:rPr>
                <w:rFonts w:ascii="Arial" w:hAnsi="Arial"/>
                <w:b/>
                <w:color w:val="FFFFFF"/>
                <w:spacing w:val="-3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в</w:t>
            </w:r>
            <w:r>
              <w:rPr>
                <w:rFonts w:ascii="Arial" w:hAnsi="Arial"/>
                <w:b/>
                <w:color w:val="FFFFFF"/>
                <w:spacing w:val="-3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упаковке</w:t>
              <w:tab/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</w:t>
            </w:r>
            <w:r>
              <w:rPr>
                <w:rFonts w:ascii="Arial" w:hAnsi="Arial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руб.</w:t>
            </w:r>
          </w:p>
          <w:p>
            <w:pPr>
              <w:pStyle w:val="TableParagraph"/>
              <w:tabs>
                <w:tab w:pos="992" w:val="left" w:leader="none"/>
                <w:tab w:pos="2317" w:val="left" w:leader="none"/>
                <w:tab w:pos="3799" w:val="left" w:leader="none"/>
              </w:tabs>
              <w:spacing w:before="95"/>
              <w:ind w:right="120"/>
              <w:rPr>
                <w:sz w:val="18"/>
              </w:rPr>
            </w:pPr>
            <w:r>
              <w:rPr>
                <w:color w:val="231F20"/>
                <w:sz w:val="18"/>
              </w:rPr>
              <w:t>М8</w:t>
              <w:tab/>
            </w:r>
            <w:r>
              <w:rPr>
                <w:color w:val="231F20"/>
                <w:spacing w:val="-6"/>
                <w:sz w:val="18"/>
              </w:rPr>
              <w:t>шт.</w:t>
              <w:tab/>
            </w:r>
            <w:r>
              <w:rPr>
                <w:color w:val="231F20"/>
                <w:sz w:val="18"/>
              </w:rPr>
              <w:t>50</w:t>
              <w:tab/>
              <w:t>85,04</w:t>
            </w:r>
          </w:p>
        </w:tc>
      </w:tr>
      <w:tr>
        <w:trPr>
          <w:trHeight w:val="248" w:hRule="exact"/>
        </w:trPr>
        <w:tc>
          <w:tcPr>
            <w:tcW w:w="1298" w:type="dxa"/>
          </w:tcPr>
          <w:p>
            <w:pPr/>
          </w:p>
        </w:tc>
        <w:tc>
          <w:tcPr>
            <w:tcW w:w="985" w:type="dxa"/>
          </w:tcPr>
          <w:p>
            <w:pPr/>
          </w:p>
        </w:tc>
        <w:tc>
          <w:tcPr>
            <w:tcW w:w="1632" w:type="dxa"/>
            <w:tcBorders>
              <w:bottom w:val="single" w:sz="3" w:space="0" w:color="6D0D0F"/>
            </w:tcBorders>
          </w:tcPr>
          <w:p>
            <w:pPr/>
          </w:p>
        </w:tc>
        <w:tc>
          <w:tcPr>
            <w:tcW w:w="257" w:type="dxa"/>
            <w:tcBorders>
              <w:bottom w:val="single" w:sz="3" w:space="0" w:color="6D0D0F"/>
            </w:tcBorders>
          </w:tcPr>
          <w:p>
            <w:pPr/>
          </w:p>
        </w:tc>
        <w:tc>
          <w:tcPr>
            <w:tcW w:w="993" w:type="dxa"/>
          </w:tcPr>
          <w:p>
            <w:pPr/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  <w:shd w:val="clear" w:color="auto" w:fill="6D0D0F"/>
          </w:tcPr>
          <w:p>
            <w:pPr>
              <w:pStyle w:val="TableParagraph"/>
              <w:tabs>
                <w:tab w:pos="1411" w:val="left" w:leader="none"/>
              </w:tabs>
              <w:ind w:left="3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М10</w:t>
              <w:tab/>
            </w:r>
            <w:r>
              <w:rPr>
                <w:color w:val="FFFFFF"/>
                <w:spacing w:val="-6"/>
                <w:sz w:val="18"/>
              </w:rPr>
              <w:t>шт.</w:t>
            </w:r>
          </w:p>
        </w:tc>
        <w:tc>
          <w:tcPr>
            <w:tcW w:w="738" w:type="dxa"/>
            <w:shd w:val="clear" w:color="auto" w:fill="6D0D0F"/>
          </w:tcPr>
          <w:p>
            <w:pPr>
              <w:pStyle w:val="TableParagraph"/>
              <w:ind w:left="4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50</w:t>
            </w:r>
          </w:p>
        </w:tc>
        <w:tc>
          <w:tcPr>
            <w:tcW w:w="813" w:type="dxa"/>
            <w:shd w:val="clear" w:color="auto" w:fill="6D0D0F"/>
          </w:tcPr>
          <w:p>
            <w:pPr>
              <w:pStyle w:val="TableParagraph"/>
              <w:ind w:right="-28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929" w:type="dxa"/>
            <w:shd w:val="clear" w:color="auto" w:fill="6D0D0F"/>
          </w:tcPr>
          <w:p>
            <w:pPr>
              <w:pStyle w:val="TableParagraph"/>
              <w:ind w:left="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02,56</w:t>
            </w:r>
          </w:p>
        </w:tc>
      </w:tr>
      <w:tr>
        <w:trPr>
          <w:trHeight w:val="591" w:hRule="exact"/>
        </w:trPr>
        <w:tc>
          <w:tcPr>
            <w:tcW w:w="1298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2"/>
              <w:ind w:left="25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</w:tc>
        <w:tc>
          <w:tcPr>
            <w:tcW w:w="985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12"/>
              <w:ind w:left="188" w:righ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</w:tc>
        <w:tc>
          <w:tcPr>
            <w:tcW w:w="1632" w:type="dxa"/>
            <w:tcBorders>
              <w:top w:val="single" w:sz="3" w:space="0" w:color="6D0D0F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Кол-во в упаковке</w:t>
            </w:r>
          </w:p>
        </w:tc>
        <w:tc>
          <w:tcPr>
            <w:tcW w:w="257" w:type="dxa"/>
            <w:tcBorders>
              <w:top w:val="single" w:sz="3" w:space="0" w:color="6D0D0F"/>
            </w:tcBorders>
          </w:tcPr>
          <w:p>
            <w:pPr/>
          </w:p>
        </w:tc>
        <w:tc>
          <w:tcPr>
            <w:tcW w:w="993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0"/>
              <w:ind w:righ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</w:t>
            </w:r>
            <w:r>
              <w:rPr>
                <w:rFonts w:ascii="Arial" w:hAnsi="Arial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руб.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  <w:tcBorders>
              <w:right w:val="single" w:sz="13" w:space="0" w:color="ED1C24"/>
            </w:tcBorders>
          </w:tcPr>
          <w:p>
            <w:pPr/>
          </w:p>
        </w:tc>
        <w:tc>
          <w:tcPr>
            <w:tcW w:w="2688" w:type="dxa"/>
            <w:tcBorders>
              <w:left w:val="single" w:sz="13" w:space="0" w:color="ED1C24"/>
            </w:tcBorders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before="0"/>
              <w:ind w:left="117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ТРУБА МЕДНАЯ</w:t>
            </w:r>
          </w:p>
        </w:tc>
        <w:tc>
          <w:tcPr>
            <w:tcW w:w="738" w:type="dxa"/>
          </w:tcPr>
          <w:p>
            <w:pPr/>
          </w:p>
        </w:tc>
        <w:tc>
          <w:tcPr>
            <w:tcW w:w="813" w:type="dxa"/>
          </w:tcPr>
          <w:p>
            <w:pPr/>
          </w:p>
        </w:tc>
        <w:tc>
          <w:tcPr>
            <w:tcW w:w="929" w:type="dxa"/>
          </w:tcPr>
          <w:p>
            <w:pPr/>
          </w:p>
        </w:tc>
      </w:tr>
      <w:tr>
        <w:trPr>
          <w:trHeight w:val="258" w:hRule="exact"/>
        </w:trPr>
        <w:tc>
          <w:tcPr>
            <w:tcW w:w="1298" w:type="dxa"/>
          </w:tcPr>
          <w:p>
            <w:pPr>
              <w:pStyle w:val="TableParagraph"/>
              <w:spacing w:before="30"/>
              <w:ind w:left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115х1,2х22</w:t>
            </w:r>
          </w:p>
        </w:tc>
        <w:tc>
          <w:tcPr>
            <w:tcW w:w="985" w:type="dxa"/>
          </w:tcPr>
          <w:p>
            <w:pPr>
              <w:pStyle w:val="TableParagraph"/>
              <w:spacing w:before="30"/>
              <w:ind w:left="188" w:right="75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632" w:type="dxa"/>
          </w:tcPr>
          <w:p>
            <w:pPr>
              <w:pStyle w:val="TableParagraph"/>
              <w:spacing w:before="30"/>
              <w:ind w:left="757" w:right="652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>
              <w:pStyle w:val="TableParagraph"/>
              <w:spacing w:before="30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23,19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>
              <w:pStyle w:val="TableParagraph"/>
              <w:spacing w:before="9"/>
              <w:ind w:left="4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</w:tc>
        <w:tc>
          <w:tcPr>
            <w:tcW w:w="813" w:type="dxa"/>
          </w:tcPr>
          <w:p>
            <w:pPr>
              <w:pStyle w:val="TableParagraph"/>
              <w:spacing w:before="9"/>
              <w:ind w:left="6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</w:tc>
        <w:tc>
          <w:tcPr>
            <w:tcW w:w="929" w:type="dxa"/>
          </w:tcPr>
          <w:p>
            <w:pPr>
              <w:pStyle w:val="TableParagraph"/>
              <w:spacing w:before="9"/>
              <w:ind w:left="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82" w:hRule="exact"/>
        </w:trPr>
        <w:tc>
          <w:tcPr>
            <w:tcW w:w="1298" w:type="dxa"/>
            <w:shd w:val="clear" w:color="auto" w:fill="6D0D0F"/>
          </w:tcPr>
          <w:p>
            <w:pPr>
              <w:pStyle w:val="TableParagraph"/>
              <w:ind w:left="22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125х1х22</w:t>
            </w:r>
          </w:p>
        </w:tc>
        <w:tc>
          <w:tcPr>
            <w:tcW w:w="985" w:type="dxa"/>
            <w:shd w:val="clear" w:color="auto" w:fill="6D0D0F"/>
          </w:tcPr>
          <w:p>
            <w:pPr>
              <w:pStyle w:val="TableParagraph"/>
              <w:ind w:left="188" w:right="75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632" w:type="dxa"/>
            <w:shd w:val="clear" w:color="auto" w:fill="6D0D0F"/>
          </w:tcPr>
          <w:p>
            <w:pPr>
              <w:pStyle w:val="TableParagraph"/>
              <w:ind w:left="757" w:right="652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257" w:type="dxa"/>
            <w:shd w:val="clear" w:color="auto" w:fill="6D0D0F"/>
          </w:tcPr>
          <w:p>
            <w:pPr/>
          </w:p>
        </w:tc>
        <w:tc>
          <w:tcPr>
            <w:tcW w:w="993" w:type="dxa"/>
            <w:shd w:val="clear" w:color="auto" w:fill="6D0D0F"/>
          </w:tcPr>
          <w:p>
            <w:pPr>
              <w:pStyle w:val="TableParagraph"/>
              <w:spacing w:before="19"/>
              <w:ind w:right="129"/>
              <w:rPr>
                <w:sz w:val="18"/>
              </w:rPr>
            </w:pPr>
            <w:r>
              <w:rPr>
                <w:color w:val="FFFFFF"/>
                <w:sz w:val="18"/>
              </w:rPr>
              <w:t>19,63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>
              <w:pStyle w:val="TableParagraph"/>
              <w:spacing w:before="43"/>
              <w:ind w:left="138"/>
              <w:jc w:val="left"/>
              <w:rPr>
                <w:sz w:val="17"/>
              </w:rPr>
            </w:pPr>
            <w:r>
              <w:rPr>
                <w:color w:val="231F20"/>
                <w:sz w:val="17"/>
              </w:rPr>
              <w:t>1/4’’</w:t>
            </w:r>
          </w:p>
        </w:tc>
        <w:tc>
          <w:tcPr>
            <w:tcW w:w="813" w:type="dxa"/>
          </w:tcPr>
          <w:p>
            <w:pPr>
              <w:pStyle w:val="TableParagraph"/>
              <w:spacing w:before="53"/>
              <w:ind w:left="2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929" w:type="dxa"/>
          </w:tcPr>
          <w:p>
            <w:pPr>
              <w:pStyle w:val="TableParagraph"/>
              <w:spacing w:before="53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 запросу</w:t>
            </w:r>
          </w:p>
        </w:tc>
      </w:tr>
      <w:tr>
        <w:trPr>
          <w:trHeight w:val="248" w:hRule="exact"/>
        </w:trPr>
        <w:tc>
          <w:tcPr>
            <w:tcW w:w="1298" w:type="dxa"/>
          </w:tcPr>
          <w:p>
            <w:pPr>
              <w:pStyle w:val="TableParagraph"/>
              <w:spacing w:line="207" w:lineRule="exact" w:before="0"/>
              <w:ind w:left="22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125х1,2</w:t>
            </w:r>
          </w:p>
        </w:tc>
        <w:tc>
          <w:tcPr>
            <w:tcW w:w="985" w:type="dxa"/>
          </w:tcPr>
          <w:p>
            <w:pPr>
              <w:pStyle w:val="TableParagraph"/>
              <w:spacing w:line="207" w:lineRule="exact" w:before="0"/>
              <w:ind w:left="188" w:right="7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632" w:type="dxa"/>
          </w:tcPr>
          <w:p>
            <w:pPr>
              <w:pStyle w:val="TableParagraph"/>
              <w:spacing w:line="207" w:lineRule="exact" w:before="0"/>
              <w:ind w:left="757" w:right="652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>
              <w:pStyle w:val="TableParagraph"/>
              <w:spacing w:line="204" w:lineRule="exact" w:before="0"/>
              <w:ind w:right="106"/>
              <w:rPr>
                <w:sz w:val="18"/>
              </w:rPr>
            </w:pPr>
            <w:r>
              <w:rPr>
                <w:color w:val="231F20"/>
                <w:sz w:val="18"/>
              </w:rPr>
              <w:t>21,1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  <w:shd w:val="clear" w:color="auto" w:fill="6D0D0F"/>
          </w:tcPr>
          <w:p>
            <w:pPr>
              <w:pStyle w:val="TableParagraph"/>
              <w:spacing w:before="10"/>
              <w:ind w:left="138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3/8’’</w:t>
            </w:r>
          </w:p>
        </w:tc>
        <w:tc>
          <w:tcPr>
            <w:tcW w:w="813" w:type="dxa"/>
            <w:shd w:val="clear" w:color="auto" w:fill="6D0D0F"/>
          </w:tcPr>
          <w:p>
            <w:pPr>
              <w:pStyle w:val="TableParagraph"/>
              <w:ind w:left="2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929" w:type="dxa"/>
            <w:shd w:val="clear" w:color="auto" w:fill="6D0D0F"/>
          </w:tcPr>
          <w:p>
            <w:pPr>
              <w:pStyle w:val="TableParagraph"/>
              <w:spacing w:before="15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по запросу</w:t>
            </w:r>
          </w:p>
        </w:tc>
      </w:tr>
      <w:tr>
        <w:trPr>
          <w:trHeight w:val="248" w:hRule="exact"/>
        </w:trPr>
        <w:tc>
          <w:tcPr>
            <w:tcW w:w="1298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left="2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125х2,5х22</w:t>
            </w:r>
          </w:p>
        </w:tc>
        <w:tc>
          <w:tcPr>
            <w:tcW w:w="985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left="188" w:right="74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632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left="757" w:right="652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257" w:type="dxa"/>
            <w:shd w:val="clear" w:color="auto" w:fill="6D0D0F"/>
          </w:tcPr>
          <w:p>
            <w:pPr/>
          </w:p>
        </w:tc>
        <w:tc>
          <w:tcPr>
            <w:tcW w:w="993" w:type="dxa"/>
            <w:shd w:val="clear" w:color="auto" w:fill="6D0D0F"/>
          </w:tcPr>
          <w:p>
            <w:pPr>
              <w:pStyle w:val="TableParagraph"/>
              <w:spacing w:line="202" w:lineRule="exact" w:before="0"/>
              <w:ind w:right="133"/>
              <w:rPr>
                <w:sz w:val="18"/>
              </w:rPr>
            </w:pPr>
            <w:r>
              <w:rPr>
                <w:color w:val="FFFFFF"/>
                <w:sz w:val="18"/>
              </w:rPr>
              <w:t>25,42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>
              <w:pStyle w:val="TableParagraph"/>
              <w:spacing w:before="10"/>
              <w:ind w:left="138"/>
              <w:jc w:val="left"/>
              <w:rPr>
                <w:sz w:val="17"/>
              </w:rPr>
            </w:pPr>
            <w:r>
              <w:rPr>
                <w:color w:val="231F20"/>
                <w:sz w:val="17"/>
              </w:rPr>
              <w:t>1/2’’</w:t>
            </w:r>
          </w:p>
        </w:tc>
        <w:tc>
          <w:tcPr>
            <w:tcW w:w="813" w:type="dxa"/>
          </w:tcPr>
          <w:p>
            <w:pPr>
              <w:pStyle w:val="TableParagraph"/>
              <w:ind w:left="2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929" w:type="dxa"/>
          </w:tcPr>
          <w:p>
            <w:pPr>
              <w:pStyle w:val="TableParagraph"/>
              <w:spacing w:before="1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 запросу</w:t>
            </w:r>
          </w:p>
        </w:tc>
      </w:tr>
      <w:tr>
        <w:trPr>
          <w:trHeight w:val="248" w:hRule="exact"/>
        </w:trPr>
        <w:tc>
          <w:tcPr>
            <w:tcW w:w="1298" w:type="dxa"/>
          </w:tcPr>
          <w:p>
            <w:pPr>
              <w:pStyle w:val="TableParagraph"/>
              <w:spacing w:line="207" w:lineRule="exact" w:before="0"/>
              <w:ind w:left="2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150х2,5х22</w:t>
            </w:r>
          </w:p>
        </w:tc>
        <w:tc>
          <w:tcPr>
            <w:tcW w:w="985" w:type="dxa"/>
          </w:tcPr>
          <w:p>
            <w:pPr>
              <w:pStyle w:val="TableParagraph"/>
              <w:spacing w:line="207" w:lineRule="exact" w:before="0"/>
              <w:ind w:left="188" w:right="7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632" w:type="dxa"/>
          </w:tcPr>
          <w:p>
            <w:pPr>
              <w:pStyle w:val="TableParagraph"/>
              <w:spacing w:line="207" w:lineRule="exact" w:before="0"/>
              <w:ind w:left="757" w:right="652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257" w:type="dxa"/>
          </w:tcPr>
          <w:p>
            <w:pPr/>
          </w:p>
        </w:tc>
        <w:tc>
          <w:tcPr>
            <w:tcW w:w="993" w:type="dxa"/>
          </w:tcPr>
          <w:p>
            <w:pPr>
              <w:pStyle w:val="TableParagraph"/>
              <w:spacing w:line="201" w:lineRule="exact" w:before="0"/>
              <w:ind w:right="137"/>
              <w:rPr>
                <w:sz w:val="18"/>
              </w:rPr>
            </w:pPr>
            <w:r>
              <w:rPr>
                <w:color w:val="231F20"/>
                <w:sz w:val="18"/>
              </w:rPr>
              <w:t>30,4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  <w:shd w:val="clear" w:color="auto" w:fill="6D0D0F"/>
          </w:tcPr>
          <w:p>
            <w:pPr>
              <w:pStyle w:val="TableParagraph"/>
              <w:spacing w:before="10"/>
              <w:ind w:left="138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5/8’’</w:t>
            </w:r>
          </w:p>
        </w:tc>
        <w:tc>
          <w:tcPr>
            <w:tcW w:w="813" w:type="dxa"/>
            <w:shd w:val="clear" w:color="auto" w:fill="6D0D0F"/>
          </w:tcPr>
          <w:p>
            <w:pPr>
              <w:pStyle w:val="TableParagraph"/>
              <w:ind w:left="2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929" w:type="dxa"/>
            <w:shd w:val="clear" w:color="auto" w:fill="6D0D0F"/>
          </w:tcPr>
          <w:p>
            <w:pPr>
              <w:pStyle w:val="TableParagraph"/>
              <w:spacing w:before="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по запросу</w:t>
            </w:r>
          </w:p>
        </w:tc>
      </w:tr>
      <w:tr>
        <w:trPr>
          <w:trHeight w:val="248" w:hRule="exact"/>
        </w:trPr>
        <w:tc>
          <w:tcPr>
            <w:tcW w:w="1298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left="2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230х2,5</w:t>
            </w:r>
          </w:p>
        </w:tc>
        <w:tc>
          <w:tcPr>
            <w:tcW w:w="985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left="188" w:right="74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632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left="757" w:right="652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257" w:type="dxa"/>
            <w:shd w:val="clear" w:color="auto" w:fill="6D0D0F"/>
          </w:tcPr>
          <w:p>
            <w:pPr/>
          </w:p>
        </w:tc>
        <w:tc>
          <w:tcPr>
            <w:tcW w:w="993" w:type="dxa"/>
            <w:shd w:val="clear" w:color="auto" w:fill="6D0D0F"/>
          </w:tcPr>
          <w:p>
            <w:pPr>
              <w:pStyle w:val="TableParagraph"/>
              <w:spacing w:line="199" w:lineRule="exact" w:before="0"/>
              <w:ind w:right="129"/>
              <w:rPr>
                <w:sz w:val="18"/>
              </w:rPr>
            </w:pPr>
            <w:r>
              <w:rPr>
                <w:color w:val="FFFFFF"/>
                <w:sz w:val="18"/>
              </w:rPr>
              <w:t>58,25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</w:tcPr>
          <w:p>
            <w:pPr>
              <w:pStyle w:val="TableParagraph"/>
              <w:ind w:left="155"/>
              <w:jc w:val="left"/>
              <w:rPr>
                <w:sz w:val="17"/>
              </w:rPr>
            </w:pPr>
            <w:r>
              <w:rPr>
                <w:color w:val="231F20"/>
                <w:sz w:val="18"/>
              </w:rPr>
              <w:t>3/4</w:t>
            </w:r>
            <w:r>
              <w:rPr>
                <w:color w:val="231F20"/>
                <w:sz w:val="17"/>
              </w:rPr>
              <w:t>’’</w:t>
            </w:r>
          </w:p>
        </w:tc>
        <w:tc>
          <w:tcPr>
            <w:tcW w:w="813" w:type="dxa"/>
          </w:tcPr>
          <w:p>
            <w:pPr>
              <w:pStyle w:val="TableParagraph"/>
              <w:ind w:left="25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м.п.  </w:t>
            </w:r>
          </w:p>
        </w:tc>
        <w:tc>
          <w:tcPr>
            <w:tcW w:w="929" w:type="dxa"/>
          </w:tcPr>
          <w:p>
            <w:pPr>
              <w:pStyle w:val="TableParagraph"/>
              <w:spacing w:before="1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 запросу</w:t>
            </w:r>
          </w:p>
        </w:tc>
      </w:tr>
      <w:tr>
        <w:trPr>
          <w:trHeight w:val="248" w:hRule="exact"/>
        </w:trPr>
        <w:tc>
          <w:tcPr>
            <w:tcW w:w="129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07" w:lineRule="exact" w:before="0"/>
              <w:ind w:left="227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230х3х22</w:t>
            </w:r>
          </w:p>
        </w:tc>
        <w:tc>
          <w:tcPr>
            <w:tcW w:w="98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07" w:lineRule="exact" w:before="0"/>
              <w:ind w:left="188" w:right="7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63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07" w:lineRule="exact" w:before="0"/>
              <w:ind w:left="757" w:right="652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257" w:type="dxa"/>
            <w:tcBorders>
              <w:bottom w:val="single" w:sz="8" w:space="0" w:color="6D0D0F"/>
            </w:tcBorders>
          </w:tcPr>
          <w:p>
            <w:pPr/>
          </w:p>
        </w:tc>
        <w:tc>
          <w:tcPr>
            <w:tcW w:w="99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198" w:lineRule="exact" w:before="0"/>
              <w:ind w:right="135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123" w:type="dxa"/>
          </w:tcPr>
          <w:p>
            <w:pPr/>
          </w:p>
        </w:tc>
        <w:tc>
          <w:tcPr>
            <w:tcW w:w="245" w:type="dxa"/>
          </w:tcPr>
          <w:p>
            <w:pPr/>
          </w:p>
        </w:tc>
        <w:tc>
          <w:tcPr>
            <w:tcW w:w="2688" w:type="dxa"/>
          </w:tcPr>
          <w:p>
            <w:pPr/>
          </w:p>
        </w:tc>
        <w:tc>
          <w:tcPr>
            <w:tcW w:w="738" w:type="dxa"/>
            <w:shd w:val="clear" w:color="auto" w:fill="6D0D0F"/>
          </w:tcPr>
          <w:p>
            <w:pPr>
              <w:pStyle w:val="TableParagraph"/>
              <w:spacing w:before="27"/>
              <w:ind w:left="155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2 1/8’’</w:t>
            </w:r>
          </w:p>
        </w:tc>
        <w:tc>
          <w:tcPr>
            <w:tcW w:w="813" w:type="dxa"/>
            <w:shd w:val="clear" w:color="auto" w:fill="6D0D0F"/>
          </w:tcPr>
          <w:p>
            <w:pPr>
              <w:pStyle w:val="TableParagraph"/>
              <w:spacing w:before="21"/>
              <w:ind w:left="25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929" w:type="dxa"/>
            <w:shd w:val="clear" w:color="auto" w:fill="6D0D0F"/>
          </w:tcPr>
          <w:p>
            <w:pPr>
              <w:pStyle w:val="TableParagraph"/>
              <w:spacing w:line="217" w:lineRule="exact" w:before="0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по запросу</w:t>
            </w:r>
          </w:p>
        </w:tc>
      </w:tr>
    </w:tbl>
    <w:p>
      <w:pPr>
        <w:spacing w:after="0" w:line="217" w:lineRule="exact"/>
        <w:jc w:val="left"/>
        <w:rPr>
          <w:sz w:val="18"/>
        </w:rPr>
        <w:sectPr>
          <w:headerReference w:type="even" r:id="rId209"/>
          <w:pgSz w:w="11910" w:h="16840"/>
          <w:pgMar w:header="0" w:footer="999" w:top="2180" w:bottom="1180" w:left="4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Heading1"/>
        <w:spacing w:line="249" w:lineRule="auto" w:before="69"/>
        <w:ind w:left="9895" w:right="125" w:firstLine="36"/>
        <w:jc w:val="right"/>
      </w:pPr>
      <w:r>
        <w:rPr/>
        <w:pict>
          <v:line style="position:absolute;mso-position-horizontal-relative:page;mso-position-vertical-relative:paragraph;z-index:4936;mso-wrap-distance-left:0;mso-wrap-distance-right:0" from="198.225998pt,50.220783pt" to="566.729998pt,50.220783pt" stroked="true" strokeweight="1pt" strokecolor="#6d0d0f">
            <w10:wrap type="topAndBottom"/>
          </v:line>
        </w:pict>
      </w:r>
      <w:r>
        <w:rPr/>
        <w:pict>
          <v:group style="position:absolute;margin-left:-1.275pt;margin-top:-36.558235pt;width:289.9pt;height:235.35pt;mso-position-horizontal-relative:page;mso-position-vertical-relative:paragraph;z-index:-606640" coordorigin="-26,-731" coordsize="5798,4707">
            <v:shape style="position:absolute;left:2897;top:1890;width:2875;height:404" type="#_x0000_t75" stroked="false">
              <v:imagedata r:id="rId239" o:title=""/>
            </v:shape>
            <v:shape style="position:absolute;left:303;top:1619;width:2568;height:1882" type="#_x0000_t75" stroked="false">
              <v:imagedata r:id="rId240" o:title=""/>
            </v:shape>
            <v:shape style="position:absolute;left:913;top:3105;width:1432;height:870" type="#_x0000_t75" stroked="false">
              <v:imagedata r:id="rId241" o:title=""/>
            </v:shape>
            <v:line style="position:absolute" from="591,1512" to="591,1796" stroked="true" strokeweight="1.5982pt" strokecolor="#ed1c24"/>
            <v:shape style="position:absolute;left:0;top:-705;width:3297;height:2293" type="#_x0000_t75" stroked="false">
              <v:imagedata r:id="rId13" o:title=""/>
            </v:shape>
            <v:shape style="position:absolute;left:0;top:-705;width:3051;height:2031" type="#_x0000_t75" stroked="false">
              <v:imagedata r:id="rId19" o:title=""/>
            </v:shape>
            <v:shape style="position:absolute;left:0;top:-706;width:3074;height:2025" coordorigin="0,-706" coordsize="3074,2025" path="m0,1319l2887,919,3003,899,3060,869,3073,806,3060,690,2862,-706e" filled="false" stroked="true" strokeweight="2.534pt" strokecolor="#ffffff">
              <v:path arrowok="t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29103">
            <wp:simplePos x="0" y="0"/>
            <wp:positionH relativeFrom="page">
              <wp:posOffset>5915190</wp:posOffset>
            </wp:positionH>
            <wp:positionV relativeFrom="paragraph">
              <wp:posOffset>1093467</wp:posOffset>
            </wp:positionV>
            <wp:extent cx="763828" cy="772972"/>
            <wp:effectExtent l="0" t="0" r="0" b="0"/>
            <wp:wrapNone/>
            <wp:docPr id="69" name="image2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3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28" cy="77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606256" from="297.550995pt,74.785782pt" to="297.550995pt,731.334782pt" stroked="true" strokeweight=".5pt" strokecolor="#818583">
            <w10:wrap type="none"/>
          </v:line>
        </w:pict>
      </w:r>
      <w:r>
        <w:rPr>
          <w:color w:val="818583"/>
          <w:w w:val="60"/>
        </w:rPr>
        <w:t>КРЕПЕЖНЫЕ МАТЕРИАЛЫ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236"/>
          <w:footerReference w:type="default" r:id="rId237"/>
          <w:footerReference w:type="even" r:id="rId238"/>
          <w:pgSz w:w="11910" w:h="16840"/>
          <w:pgMar w:header="0" w:footer="475" w:top="0" w:bottom="660" w:left="0" w:right="420"/>
        </w:sectPr>
      </w:pPr>
    </w:p>
    <w:p>
      <w:pPr>
        <w:pStyle w:val="Heading4"/>
        <w:spacing w:before="198"/>
        <w:ind w:left="724"/>
      </w:pP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4100245</wp:posOffset>
            </wp:positionH>
            <wp:positionV relativeFrom="paragraph">
              <wp:posOffset>341450</wp:posOffset>
            </wp:positionV>
            <wp:extent cx="516496" cy="421614"/>
            <wp:effectExtent l="0" t="0" r="0" b="0"/>
            <wp:wrapNone/>
            <wp:docPr id="71" name="image2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24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96" cy="42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ВИНТ-ШУРУП</w:t>
      </w: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0"/>
        <w:ind w:left="607" w:right="-15" w:firstLine="0"/>
        <w:jc w:val="left"/>
        <w:rPr>
          <w:rFonts w:ascii="Arial" w:hAnsi="Arial"/>
          <w:b/>
          <w:sz w:val="18"/>
        </w:rPr>
      </w:pPr>
      <w:r>
        <w:rPr/>
        <w:pict>
          <v:line style="position:absolute;mso-position-horizontal-relative:page;mso-position-vertical-relative:paragraph;z-index:5680" from="309.133942pt,-20.961121pt" to="309.133942pt,-6.788121pt" stroked="true" strokeweight="1.59790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5704" from="451.464935pt,-20.679121pt" to="451.464935pt,-6.506121pt" stroked="true" strokeweight="1.59790pt" strokecolor="#ed1c24">
            <w10:wrap type="none"/>
          </v:line>
        </w:pict>
      </w:r>
      <w:r>
        <w:rPr/>
        <w:pict>
          <v:shape style="position:absolute;margin-left:224.533005pt;margin-top:9.292049pt;width:28.55pt;height:9pt;mso-position-horizontal-relative:page;mso-position-vertical-relative:paragraph;z-index:-6060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-2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-9"/>
                      <w:w w:val="95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упак.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FFFFFF"/>
          <w:sz w:val="18"/>
        </w:rPr>
        <w:t>Размер</w:t>
      </w:r>
      <w:r>
        <w:rPr>
          <w:rFonts w:ascii="Arial" w:hAnsi="Arial"/>
          <w:b/>
          <w:color w:val="FFFFFF"/>
          <w:spacing w:val="-18"/>
          <w:sz w:val="18"/>
        </w:rPr>
        <w:t> </w:t>
      </w:r>
      <w:r>
        <w:rPr>
          <w:rFonts w:ascii="Arial" w:hAnsi="Arial"/>
          <w:b/>
          <w:color w:val="FFFFFF"/>
          <w:sz w:val="18"/>
        </w:rPr>
        <w:t>Ед.</w:t>
      </w:r>
      <w:r>
        <w:rPr>
          <w:rFonts w:ascii="Arial" w:hAnsi="Arial"/>
          <w:b/>
          <w:color w:val="FFFFFF"/>
          <w:spacing w:val="-36"/>
          <w:sz w:val="18"/>
        </w:rPr>
        <w:t> </w:t>
      </w:r>
      <w:r>
        <w:rPr>
          <w:rFonts w:ascii="Arial" w:hAnsi="Arial"/>
          <w:b/>
          <w:color w:val="FFFFFF"/>
          <w:sz w:val="18"/>
        </w:rPr>
        <w:t>изм.</w:t>
      </w:r>
      <w:r>
        <w:rPr>
          <w:rFonts w:ascii="Arial" w:hAnsi="Arial"/>
          <w:b/>
          <w:color w:val="FFFFFF"/>
          <w:spacing w:val="-10"/>
          <w:sz w:val="18"/>
        </w:rPr>
        <w:t> </w:t>
      </w:r>
      <w:r>
        <w:rPr>
          <w:rFonts w:ascii="Arial" w:hAnsi="Arial"/>
          <w:b/>
          <w:color w:val="FFFFFF"/>
          <w:position w:val="10"/>
          <w:sz w:val="18"/>
        </w:rPr>
        <w:t>Кол-во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line="168" w:lineRule="exact" w:before="0"/>
        <w:ind w:left="184" w:right="-19" w:hanging="57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95"/>
          <w:sz w:val="18"/>
        </w:rPr>
        <w:t>Цена,</w:t>
      </w:r>
      <w:r>
        <w:rPr>
          <w:rFonts w:ascii="Arial" w:hAnsi="Arial"/>
          <w:b/>
          <w:color w:val="FFFFFF"/>
          <w:w w:val="93"/>
          <w:sz w:val="18"/>
        </w:rPr>
        <w:t> </w:t>
      </w:r>
      <w:r>
        <w:rPr>
          <w:rFonts w:ascii="Arial" w:hAnsi="Arial"/>
          <w:b/>
          <w:color w:val="FFFFFF"/>
          <w:sz w:val="18"/>
        </w:rPr>
        <w:t>руб.</w:t>
      </w:r>
    </w:p>
    <w:p>
      <w:pPr>
        <w:pStyle w:val="Heading4"/>
        <w:spacing w:before="198"/>
        <w:ind w:left="580" w:right="-20"/>
      </w:pPr>
      <w:r>
        <w:rPr>
          <w:b w:val="0"/>
        </w:rPr>
        <w:br w:type="column"/>
      </w:r>
      <w:r>
        <w:rPr>
          <w:color w:val="231F20"/>
          <w:w w:val="95"/>
        </w:rPr>
        <w:t>ШАЙБА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DIN125</w:t>
      </w:r>
    </w:p>
    <w:p>
      <w:pPr>
        <w:spacing w:before="204"/>
        <w:ind w:left="724" w:right="0" w:firstLine="0"/>
        <w:jc w:val="left"/>
        <w:rPr>
          <w:rFonts w:ascii="Arial" w:hAnsi="Arial"/>
          <w:b/>
          <w:sz w:val="26"/>
        </w:rPr>
      </w:pPr>
      <w:r>
        <w:rPr/>
        <w:br w:type="column"/>
      </w:r>
      <w:r>
        <w:rPr>
          <w:rFonts w:ascii="Arial" w:hAnsi="Arial"/>
          <w:b/>
          <w:color w:val="231F20"/>
          <w:w w:val="95"/>
          <w:sz w:val="26"/>
        </w:rPr>
        <w:t>ШАЙБА DIN 9021</w:t>
      </w:r>
    </w:p>
    <w:p>
      <w:pPr>
        <w:spacing w:after="0"/>
        <w:jc w:val="left"/>
        <w:rPr>
          <w:rFonts w:ascii="Arial" w:hAnsi="Arial"/>
          <w:sz w:val="26"/>
        </w:rPr>
        <w:sectPr>
          <w:type w:val="continuous"/>
          <w:pgSz w:w="11910" w:h="16840"/>
          <w:pgMar w:top="1500" w:bottom="280" w:left="0" w:right="420"/>
          <w:cols w:num="5" w:equalWidth="0">
            <w:col w:w="2389" w:space="40"/>
            <w:col w:w="2634" w:space="40"/>
            <w:col w:w="594" w:space="40"/>
            <w:col w:w="2415" w:space="287"/>
            <w:col w:w="3051"/>
          </w:cols>
        </w:sectPr>
      </w:pPr>
    </w:p>
    <w:p>
      <w:pPr>
        <w:pStyle w:val="BodyText"/>
        <w:spacing w:before="10"/>
        <w:rPr>
          <w:rFonts w:ascii="Arial"/>
          <w:b/>
          <w:sz w:val="3"/>
        </w:rPr>
      </w:pPr>
    </w:p>
    <w:tbl>
      <w:tblPr>
        <w:tblW w:w="0" w:type="auto"/>
        <w:jc w:val="left"/>
        <w:tblInd w:w="28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5"/>
        <w:gridCol w:w="604"/>
        <w:gridCol w:w="670"/>
        <w:gridCol w:w="687"/>
      </w:tblGrid>
      <w:tr>
        <w:trPr>
          <w:trHeight w:val="225" w:hRule="exact"/>
        </w:trPr>
        <w:tc>
          <w:tcPr>
            <w:tcW w:w="915" w:type="dxa"/>
          </w:tcPr>
          <w:p>
            <w:pPr>
              <w:pStyle w:val="TableParagraph"/>
              <w:spacing w:line="216" w:lineRule="exact" w:before="0"/>
              <w:ind w:left="230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8х80</w:t>
            </w:r>
          </w:p>
        </w:tc>
        <w:tc>
          <w:tcPr>
            <w:tcW w:w="604" w:type="dxa"/>
          </w:tcPr>
          <w:p>
            <w:pPr>
              <w:pStyle w:val="TableParagraph"/>
              <w:spacing w:line="216" w:lineRule="exact" w:before="0"/>
              <w:ind w:left="13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670" w:type="dxa"/>
          </w:tcPr>
          <w:p>
            <w:pPr>
              <w:pStyle w:val="TableParagraph"/>
              <w:spacing w:line="216" w:lineRule="exact" w:before="0"/>
              <w:ind w:right="1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687" w:type="dxa"/>
          </w:tcPr>
          <w:p>
            <w:pPr>
              <w:pStyle w:val="TableParagraph"/>
              <w:spacing w:line="216" w:lineRule="exact" w:before="0"/>
              <w:ind w:left="133" w:right="102"/>
              <w:rPr>
                <w:sz w:val="18"/>
              </w:rPr>
            </w:pPr>
            <w:r>
              <w:rPr>
                <w:color w:val="231F20"/>
                <w:sz w:val="18"/>
              </w:rPr>
              <w:t>6,27</w:t>
            </w:r>
          </w:p>
        </w:tc>
      </w:tr>
      <w:tr>
        <w:trPr>
          <w:trHeight w:val="248" w:hRule="exact"/>
        </w:trPr>
        <w:tc>
          <w:tcPr>
            <w:tcW w:w="915" w:type="dxa"/>
            <w:shd w:val="clear" w:color="auto" w:fill="6D0D0F"/>
          </w:tcPr>
          <w:p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8х90</w:t>
            </w:r>
          </w:p>
        </w:tc>
        <w:tc>
          <w:tcPr>
            <w:tcW w:w="604" w:type="dxa"/>
            <w:shd w:val="clear" w:color="auto" w:fill="6D0D0F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670" w:type="dxa"/>
            <w:shd w:val="clear" w:color="auto" w:fill="6D0D0F"/>
          </w:tcPr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</w:t>
            </w:r>
          </w:p>
        </w:tc>
        <w:tc>
          <w:tcPr>
            <w:tcW w:w="687" w:type="dxa"/>
            <w:shd w:val="clear" w:color="auto" w:fill="6D0D0F"/>
          </w:tcPr>
          <w:p>
            <w:pPr>
              <w:pStyle w:val="TableParagraph"/>
              <w:ind w:left="133" w:right="102"/>
              <w:rPr>
                <w:sz w:val="18"/>
              </w:rPr>
            </w:pPr>
            <w:r>
              <w:rPr>
                <w:color w:val="FFFFFF"/>
                <w:sz w:val="18"/>
              </w:rPr>
              <w:t>7,31</w:t>
            </w:r>
          </w:p>
        </w:tc>
      </w:tr>
      <w:tr>
        <w:trPr>
          <w:trHeight w:val="248" w:hRule="exact"/>
        </w:trPr>
        <w:tc>
          <w:tcPr>
            <w:tcW w:w="915" w:type="dxa"/>
          </w:tcPr>
          <w:p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8х100</w:t>
            </w:r>
          </w:p>
        </w:tc>
        <w:tc>
          <w:tcPr>
            <w:tcW w:w="604" w:type="dxa"/>
          </w:tcPr>
          <w:p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670" w:type="dxa"/>
          </w:tcPr>
          <w:p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687" w:type="dxa"/>
          </w:tcPr>
          <w:p>
            <w:pPr>
              <w:pStyle w:val="TableParagraph"/>
              <w:ind w:left="133" w:right="102"/>
              <w:rPr>
                <w:sz w:val="18"/>
              </w:rPr>
            </w:pPr>
            <w:r>
              <w:rPr>
                <w:color w:val="231F20"/>
                <w:sz w:val="18"/>
              </w:rPr>
              <w:t>7,39</w:t>
            </w:r>
          </w:p>
        </w:tc>
      </w:tr>
      <w:tr>
        <w:trPr>
          <w:trHeight w:val="248" w:hRule="exact"/>
        </w:trPr>
        <w:tc>
          <w:tcPr>
            <w:tcW w:w="915" w:type="dxa"/>
            <w:shd w:val="clear" w:color="auto" w:fill="6D0D0F"/>
          </w:tcPr>
          <w:p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8х120</w:t>
            </w:r>
          </w:p>
        </w:tc>
        <w:tc>
          <w:tcPr>
            <w:tcW w:w="604" w:type="dxa"/>
            <w:shd w:val="clear" w:color="auto" w:fill="6D0D0F"/>
          </w:tcPr>
          <w:p>
            <w:pPr>
              <w:pStyle w:val="TableParagraph"/>
              <w:ind w:left="13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670" w:type="dxa"/>
            <w:shd w:val="clear" w:color="auto" w:fill="6D0D0F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</w:t>
            </w:r>
          </w:p>
        </w:tc>
        <w:tc>
          <w:tcPr>
            <w:tcW w:w="687" w:type="dxa"/>
            <w:shd w:val="clear" w:color="auto" w:fill="6D0D0F"/>
          </w:tcPr>
          <w:p>
            <w:pPr>
              <w:pStyle w:val="TableParagraph"/>
              <w:ind w:left="134" w:right="102"/>
              <w:rPr>
                <w:sz w:val="18"/>
              </w:rPr>
            </w:pPr>
            <w:r>
              <w:rPr>
                <w:color w:val="FFFFFF"/>
                <w:sz w:val="18"/>
              </w:rPr>
              <w:t>8,88</w:t>
            </w:r>
          </w:p>
        </w:tc>
      </w:tr>
      <w:tr>
        <w:trPr>
          <w:trHeight w:val="248" w:hRule="exact"/>
        </w:trPr>
        <w:tc>
          <w:tcPr>
            <w:tcW w:w="915" w:type="dxa"/>
          </w:tcPr>
          <w:p>
            <w:pPr>
              <w:pStyle w:val="TableParagraph"/>
              <w:ind w:left="23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10х100</w:t>
            </w:r>
          </w:p>
        </w:tc>
        <w:tc>
          <w:tcPr>
            <w:tcW w:w="604" w:type="dxa"/>
          </w:tcPr>
          <w:p>
            <w:pPr>
              <w:pStyle w:val="TableParagraph"/>
              <w:ind w:left="13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670" w:type="dxa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687" w:type="dxa"/>
          </w:tcPr>
          <w:p>
            <w:pPr>
              <w:pStyle w:val="TableParagraph"/>
              <w:ind w:left="134" w:right="102"/>
              <w:rPr>
                <w:sz w:val="18"/>
              </w:rPr>
            </w:pPr>
            <w:r>
              <w:rPr>
                <w:color w:val="231F20"/>
                <w:sz w:val="18"/>
              </w:rPr>
              <w:t>10,00</w:t>
            </w:r>
          </w:p>
        </w:tc>
      </w:tr>
      <w:tr>
        <w:trPr>
          <w:trHeight w:val="248" w:hRule="exact"/>
        </w:trPr>
        <w:tc>
          <w:tcPr>
            <w:tcW w:w="915" w:type="dxa"/>
            <w:shd w:val="clear" w:color="auto" w:fill="6D0D0F"/>
          </w:tcPr>
          <w:p>
            <w:pPr>
              <w:pStyle w:val="TableParagraph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10х120</w:t>
            </w:r>
          </w:p>
        </w:tc>
        <w:tc>
          <w:tcPr>
            <w:tcW w:w="604" w:type="dxa"/>
            <w:shd w:val="clear" w:color="auto" w:fill="6D0D0F"/>
          </w:tcPr>
          <w:p>
            <w:pPr>
              <w:pStyle w:val="TableParagraph"/>
              <w:ind w:left="13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670" w:type="dxa"/>
            <w:shd w:val="clear" w:color="auto" w:fill="6D0D0F"/>
          </w:tcPr>
          <w:p>
            <w:pPr>
              <w:pStyle w:val="TableParagraph"/>
              <w:ind w:right="15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</w:t>
            </w:r>
          </w:p>
        </w:tc>
        <w:tc>
          <w:tcPr>
            <w:tcW w:w="687" w:type="dxa"/>
            <w:shd w:val="clear" w:color="auto" w:fill="6D0D0F"/>
          </w:tcPr>
          <w:p>
            <w:pPr>
              <w:pStyle w:val="TableParagraph"/>
              <w:ind w:left="134" w:right="102"/>
              <w:rPr>
                <w:sz w:val="18"/>
              </w:rPr>
            </w:pPr>
            <w:r>
              <w:rPr>
                <w:color w:val="FFFFFF"/>
                <w:sz w:val="18"/>
              </w:rPr>
              <w:t>12,48</w:t>
            </w:r>
          </w:p>
        </w:tc>
      </w:tr>
    </w:tbl>
    <w:p>
      <w:pPr>
        <w:tabs>
          <w:tab w:pos="3950" w:val="left" w:leader="none"/>
          <w:tab w:pos="4650" w:val="left" w:leader="none"/>
          <w:tab w:pos="5241" w:val="left" w:leader="none"/>
        </w:tabs>
        <w:spacing w:before="21"/>
        <w:ind w:left="2896" w:right="0" w:firstLine="0"/>
        <w:jc w:val="left"/>
        <w:rPr>
          <w:sz w:val="18"/>
        </w:rPr>
      </w:pPr>
      <w:r>
        <w:rPr/>
        <w:pict>
          <v:group style="position:absolute;margin-left:306.556pt;margin-top:-79.924644pt;width:262.25pt;height:97.3pt;mso-position-horizontal-relative:page;mso-position-vertical-relative:paragraph;z-index:-606472" coordorigin="6131,-1598" coordsize="5245,1946">
            <v:shape style="position:absolute;left:6131;top:-231;width:5244;height:578" type="#_x0000_t75" stroked="false">
              <v:imagedata r:id="rId244" o:title=""/>
            </v:shape>
            <v:shape style="position:absolute;left:7346;top:-1598;width:1603;height:1345" type="#_x0000_t75" stroked="false">
              <v:imagedata r:id="rId245" o:title=""/>
            </v:shape>
            <v:line style="position:absolute" from="9029,-820" to="9029,-536" stroked="true" strokeweight="1.59811pt" strokecolor="#ed1c24"/>
            <v:shape style="position:absolute;left:9160;top:-789;width:2176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ШАЙБА DIN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79725</w:t>
                    </w:r>
                  </w:p>
                </w:txbxContent>
              </v:textbox>
              <w10:wrap type="none"/>
            </v:shape>
            <v:shape style="position:absolute;left:6311;top:-16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7521;top:-16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Тип</w:t>
                    </w:r>
                  </w:p>
                </w:txbxContent>
              </v:textbox>
              <w10:wrap type="none"/>
            </v:shape>
            <v:shape style="position:absolute;left:8398;top:-124;width:372;height:396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3" w:firstLine="6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</w:p>
                  <w:p>
                    <w:pPr>
                      <w:spacing w:line="207" w:lineRule="exact" w:before="9"/>
                      <w:ind w:left="0" w:right="-13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9255;top:-124;width:781;height:396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2" w:firstLine="36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 в</w:t>
                    </w:r>
                  </w:p>
                  <w:p>
                    <w:pPr>
                      <w:spacing w:line="207" w:lineRule="exact" w:before="9"/>
                      <w:ind w:left="0" w:right="-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упаковке</w:t>
                    </w:r>
                  </w:p>
                </w:txbxContent>
              </v:textbox>
              <w10:wrap type="none"/>
            </v:shape>
            <v:shape style="position:absolute;left:10440;top:-16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sz w:val="18"/>
          <w:u w:val="single" w:color="6D0D0F"/>
        </w:rPr>
        <w:t>    </w:t>
      </w:r>
      <w:r>
        <w:rPr>
          <w:rFonts w:ascii="Times New Roman" w:hAnsi="Times New Roman"/>
          <w:color w:val="231F20"/>
          <w:spacing w:val="6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10х140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100</w:t>
        <w:tab/>
        <w:t>16,00</w:t>
      </w:r>
      <w:r>
        <w:rPr>
          <w:color w:val="231F20"/>
          <w:spacing w:val="2"/>
          <w:sz w:val="18"/>
          <w:u w:val="single" w:color="6D0D0F"/>
        </w:rPr>
        <w:t> </w:t>
      </w:r>
    </w:p>
    <w:p>
      <w:pPr>
        <w:tabs>
          <w:tab w:pos="7389" w:val="left" w:leader="none"/>
          <w:tab w:pos="8467" w:val="left" w:leader="none"/>
          <w:tab w:pos="9413" w:val="left" w:leader="none"/>
          <w:tab w:pos="10713" w:val="left" w:leader="none"/>
        </w:tabs>
        <w:spacing w:before="126" w:after="8"/>
        <w:ind w:left="6501" w:right="0" w:firstLine="0"/>
        <w:jc w:val="left"/>
        <w:rPr>
          <w:sz w:val="18"/>
        </w:rPr>
      </w:pPr>
      <w:r>
        <w:rPr/>
        <w:pict>
          <v:group style="position:absolute;margin-left:15.518pt;margin-top:7.49935pt;width:273.1pt;height:148.15pt;mso-position-horizontal-relative:page;mso-position-vertical-relative:paragraph;z-index:-606664" coordorigin="310,150" coordsize="5462,2963">
            <v:shape style="position:absolute;left:2897;top:488;width:2875;height:404" type="#_x0000_t75" stroked="false">
              <v:imagedata r:id="rId239" o:title=""/>
            </v:shape>
            <v:shape style="position:absolute;left:310;top:359;width:2547;height:2020" type="#_x0000_t75" stroked="false">
              <v:imagedata r:id="rId246" o:title=""/>
            </v:shape>
            <v:shape style="position:absolute;left:810;top:2108;width:1052;height:973" type="#_x0000_t75" stroked="false">
              <v:imagedata r:id="rId247" o:title=""/>
            </v:shape>
            <v:shape style="position:absolute;left:1118;top:2462;width:437;height:112" type="#_x0000_t75" stroked="false">
              <v:imagedata r:id="rId248" o:title=""/>
            </v:shape>
            <v:shape style="position:absolute;left:1093;top:1844;width:493;height:283" coordorigin="1093,1844" coordsize="493,283" path="m1096,1844l1093,1849,1583,2127,1586,2122,1096,1844xe" filled="true" fillcolor="#6d0d0f" stroked="false">
              <v:path arrowok="t"/>
              <v:fill type="solid"/>
            </v:shape>
            <v:shape style="position:absolute;left:1093;top:1844;width:493;height:283" coordorigin="1093,1844" coordsize="493,283" path="m1093,1849l1583,2127,1586,2122,1096,1844,1093,1849xe" filled="false" stroked="true" strokeweight=".567pt" strokecolor="#6d0d0f">
              <v:path arrowok="t"/>
            </v:shape>
            <v:shape style="position:absolute;left:1035;top:1800;width:79;height:58" coordorigin="1035,1800" coordsize="79,58" path="m1056,1800l1045,1818,1035,1836,1113,1858,1056,1800xe" filled="true" fillcolor="#6d0d0f" stroked="false">
              <v:path arrowok="t"/>
              <v:fill type="solid"/>
            </v:shape>
            <v:shape style="position:absolute;left:1035;top:1800;width:79;height:58" coordorigin="1035,1800" coordsize="79,58" path="m1056,1800l1045,1818,1035,1836,1113,1858,1056,1800xe" filled="false" stroked="true" strokeweight=".567pt" strokecolor="#6d0d0f">
              <v:path arrowok="t"/>
            </v:shape>
            <v:shape style="position:absolute;left:1553;top:2108;width:79;height:58" coordorigin="1553,2108" coordsize="79,58" path="m1553,2108l1610,2166,1631,2130,1553,2108xe" filled="true" fillcolor="#6d0d0f" stroked="false">
              <v:path arrowok="t"/>
              <v:fill type="solid"/>
            </v:shape>
            <v:shape style="position:absolute;left:1553;top:2108;width:79;height:58" coordorigin="1553,2108" coordsize="79,58" path="m1610,2166l1621,2148,1631,2130,1553,2108,1610,2166xe" filled="false" stroked="true" strokeweight=".567pt" strokecolor="#6d0d0f">
              <v:path arrowok="t"/>
            </v:shape>
            <v:shape style="position:absolute;left:1319;top:1856;width:46;height:55" coordorigin="1319,1856" coordsize="46,55" path="m1342,1856l1319,1856,1319,1911,1342,1911,1344,1911,1349,1910,1352,1909,1353,1907,1355,1906,1357,1905,1326,1905,1326,1863,1357,1863,1353,1859,1350,1858,1345,1857,1342,1856xm1357,1863l1342,1863,1345,1863,1347,1864,1349,1865,1352,1867,1355,1873,1356,1878,1356,1888,1356,1891,1354,1897,1352,1899,1350,1902,1348,1903,1344,1904,1341,1905,1357,1905,1360,1900,1361,1898,1363,1891,1364,1888,1363,1878,1363,1874,1360,1867,1358,1864,1357,1863xe" filled="true" fillcolor="#6d0d0f" stroked="false">
              <v:path arrowok="t"/>
              <v:fill type="solid"/>
            </v:shape>
            <v:shape style="position:absolute;left:-7;top:12061;width:46;height:55" coordorigin="-7,12061" coordsize="46,55" path="m1326,1905l1337,1905,1341,1905,1344,1904,1346,1904,1348,1903,1350,1902,1351,1901,1352,1899,1354,1897,1355,1894,1356,1891,1356,1887,1356,1883,1356,1878,1355,1873,1353,1870,1352,1867,1349,1865,1347,1864,1345,1863,1342,1863,1337,1863,1326,1863,1326,1905xm1319,1911l1319,1856,1337,1856,1342,1856,1345,1857,1347,1857,1350,1858,1353,1859,1355,1861,1358,1864,1360,1867,1361,1870,1363,1874,1364,1879,1364,1883,1364,1888,1363,1891,1362,1895,1361,1898,1360,1900,1358,1902,1357,1905,1355,1906,1353,1907,1352,1909,1349,1910,1347,1910,1344,1911,1342,1911,1338,1911,1319,1911xe" filled="false" stroked="true" strokeweight=".567pt" strokecolor="#6d0d0f">
              <v:path arrowok="t"/>
            </v:shape>
            <v:line style="position:absolute" from="1118,1766" to="1118,2362" stroked="true" strokeweight=".285160pt" strokecolor="#6d0d0f"/>
            <v:line style="position:absolute" from="1547,1967" to="1547,2482" stroked="true" strokeweight=".28714pt" strokecolor="#6d0d0f"/>
            <v:shape style="position:absolute;left:2896;top:2133;width:1147;height:249" coordorigin="2896,2133" coordsize="1147,249" path="m3540,2133l2896,2133,2896,2382,3540,2382,3540,2133m4043,2133l3540,2133,3540,2382,4043,2382,4043,2133e" filled="true" fillcolor="#6d0d0f" stroked="false">
              <v:path arrowok="t"/>
              <v:fill type="solid"/>
            </v:shape>
            <v:line style="position:absolute" from="4043,2133" to="4043,2382" stroked="true" strokeweight=".001pt" strokecolor="#6d0d0f"/>
            <v:shape style="position:absolute;left:2896;top:2133;width:2877;height:746" coordorigin="2896,2133" coordsize="2877,746" path="m3540,2630l2896,2630,2896,2879,3540,2879,3540,2630m4043,2630l3540,2630,3540,2879,4043,2879,4043,2630m5032,2133l4043,2133,4043,2382,5032,2382,5032,2133m5772,2133l5032,2133,5032,2382,5772,2382,5772,2133e" filled="true" fillcolor="#6d0d0f" stroked="false">
              <v:path arrowok="t"/>
              <v:fill type="solid"/>
            </v:shape>
            <v:line style="position:absolute" from="4043,2630" to="4043,2879" stroked="true" strokeweight=".001pt" strokecolor="#6d0d0f"/>
            <v:shape style="position:absolute;left:4043;top:2630;width:1730;height:249" coordorigin="4043,2630" coordsize="1730,249" path="m5032,2630l4043,2630,4043,2879,5032,2879,5032,2630m5772,2630l5032,2630,5032,2879,5772,2879,5772,2630e" filled="true" fillcolor="#6d0d0f" stroked="false">
              <v:path arrowok="t"/>
              <v:fill type="solid"/>
            </v:shape>
            <v:line style="position:absolute" from="591,166" to="591,449" stroked="true" strokeweight="1.5982pt" strokecolor="#ed1c24"/>
            <v:shape style="position:absolute;left:727;top:164;width:1725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ГАЙКА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8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DIN934</w:t>
                    </w:r>
                  </w:p>
                </w:txbxContent>
              </v:textbox>
              <w10:wrap type="none"/>
            </v:shape>
            <v:shape style="position:absolute;left:4491;top:694;width:1149;height:181" type="#_x0000_t202" filled="false" stroked="false">
              <v:textbox inset="0,0,0,0">
                <w:txbxContent>
                  <w:p>
                    <w:pPr>
                      <w:tabs>
                        <w:tab w:pos="795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упак.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2873;top:2926;width:492;height:187" type="#_x0000_t202" filled="false" stroked="false">
              <v:textbox inset="0,0,0,0">
                <w:txbxContent>
                  <w:p>
                    <w:pPr>
                      <w:tabs>
                        <w:tab w:pos="254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color w:val="231F20"/>
                        <w:w w:val="95"/>
                        <w:sz w:val="18"/>
                        <w:u w:val="single" w:color="6D0D0F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4435;top:2926;width:1338;height:187" type="#_x0000_t202" filled="false" stroked="false">
              <v:textbox inset="0,0,0,0">
                <w:txbxContent>
                  <w:p>
                    <w:pPr>
                      <w:tabs>
                        <w:tab w:pos="827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9C2C30"/>
                      </w:rPr>
                      <w:t>    </w:t>
                    </w:r>
                    <w:r>
                      <w:rPr>
                        <w:rFonts w:ascii="Times New Roman"/>
                        <w:color w:val="231F20"/>
                        <w:spacing w:val="-9"/>
                        <w:sz w:val="18"/>
                        <w:u w:val="single" w:color="9C2C30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9C2C30"/>
                      </w:rPr>
                      <w:t>200</w:t>
                      <w:tab/>
                    </w:r>
                    <w:r>
                      <w:rPr>
                        <w:color w:val="231F20"/>
                        <w:position w:val="1"/>
                        <w:sz w:val="18"/>
                        <w:u w:val="single" w:color="9C2C30"/>
                      </w:rPr>
                      <w:t>19,98</w:t>
                    </w:r>
                    <w:r>
                      <w:rPr>
                        <w:color w:val="231F20"/>
                        <w:spacing w:val="-20"/>
                        <w:position w:val="1"/>
                        <w:sz w:val="18"/>
                        <w:u w:val="single" w:color="9C2C3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М6</w:t>
        <w:tab/>
        <w:t>DIN125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20000</w:t>
        <w:tab/>
        <w:t>0,25</w:t>
      </w:r>
    </w:p>
    <w:tbl>
      <w:tblPr>
        <w:tblW w:w="0" w:type="auto"/>
        <w:jc w:val="left"/>
        <w:tblInd w:w="28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666"/>
        <w:gridCol w:w="744"/>
        <w:gridCol w:w="630"/>
        <w:gridCol w:w="179"/>
        <w:gridCol w:w="180"/>
        <w:gridCol w:w="911"/>
        <w:gridCol w:w="1212"/>
        <w:gridCol w:w="802"/>
        <w:gridCol w:w="1238"/>
        <w:gridCol w:w="1082"/>
      </w:tblGrid>
      <w:tr>
        <w:trPr>
          <w:trHeight w:val="251" w:hRule="exact"/>
        </w:trPr>
        <w:tc>
          <w:tcPr>
            <w:tcW w:w="4146" w:type="dxa"/>
            <w:gridSpan w:val="7"/>
          </w:tcPr>
          <w:p>
            <w:pPr>
              <w:pStyle w:val="TableParagraph"/>
              <w:ind w:right="30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М8</w:t>
            </w:r>
          </w:p>
        </w:tc>
        <w:tc>
          <w:tcPr>
            <w:tcW w:w="1212" w:type="dxa"/>
            <w:shd w:val="clear" w:color="auto" w:fill="6D0D0F"/>
          </w:tcPr>
          <w:p>
            <w:pPr>
              <w:pStyle w:val="TableParagraph"/>
              <w:ind w:left="242" w:right="200"/>
              <w:rPr>
                <w:sz w:val="18"/>
              </w:rPr>
            </w:pPr>
            <w:r>
              <w:rPr>
                <w:color w:val="FFFFFF"/>
                <w:sz w:val="18"/>
              </w:rPr>
              <w:t>DIN125</w:t>
            </w:r>
          </w:p>
        </w:tc>
        <w:tc>
          <w:tcPr>
            <w:tcW w:w="802" w:type="dxa"/>
            <w:shd w:val="clear" w:color="auto" w:fill="6D0D0F"/>
          </w:tcPr>
          <w:p>
            <w:pPr>
              <w:pStyle w:val="TableParagraph"/>
              <w:ind w:left="21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238" w:type="dxa"/>
            <w:shd w:val="clear" w:color="auto" w:fill="6D0D0F"/>
          </w:tcPr>
          <w:p>
            <w:pPr>
              <w:pStyle w:val="TableParagraph"/>
              <w:ind w:left="35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13700</w:t>
            </w:r>
          </w:p>
        </w:tc>
        <w:tc>
          <w:tcPr>
            <w:tcW w:w="1082" w:type="dxa"/>
            <w:shd w:val="clear" w:color="auto" w:fill="6D0D0F"/>
          </w:tcPr>
          <w:p>
            <w:pPr>
              <w:pStyle w:val="TableParagraph"/>
              <w:spacing w:before="37"/>
              <w:ind w:right="34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0,35</w:t>
            </w:r>
          </w:p>
        </w:tc>
      </w:tr>
      <w:tr>
        <w:trPr>
          <w:trHeight w:val="246" w:hRule="exact"/>
        </w:trPr>
        <w:tc>
          <w:tcPr>
            <w:tcW w:w="4146" w:type="dxa"/>
            <w:gridSpan w:val="7"/>
          </w:tcPr>
          <w:p>
            <w:pPr>
              <w:pStyle w:val="TableParagraph"/>
              <w:tabs>
                <w:tab w:pos="3559" w:val="left" w:leader="none"/>
              </w:tabs>
              <w:spacing w:line="240" w:lineRule="exact" w:before="0"/>
              <w:ind w:left="140"/>
              <w:jc w:val="left"/>
              <w:rPr>
                <w:sz w:val="18"/>
              </w:rPr>
            </w:pPr>
            <w:r>
              <w:rPr>
                <w:rFonts w:ascii="Arial" w:hAnsi="Arial"/>
                <w:b/>
                <w:color w:val="FFFFFF"/>
                <w:position w:val="2"/>
                <w:sz w:val="18"/>
              </w:rPr>
              <w:t>Размер Ед. изм.</w:t>
            </w:r>
            <w:r>
              <w:rPr>
                <w:rFonts w:ascii="Arial" w:hAnsi="Arial"/>
                <w:b/>
                <w:color w:val="FFFFFF"/>
                <w:spacing w:val="5"/>
                <w:position w:val="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position w:val="12"/>
                <w:sz w:val="18"/>
              </w:rPr>
              <w:t>Кол-во </w:t>
            </w:r>
            <w:r>
              <w:rPr>
                <w:rFonts w:ascii="Arial" w:hAnsi="Arial"/>
                <w:b/>
                <w:color w:val="FFFFFF"/>
                <w:spacing w:val="20"/>
                <w:position w:val="12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position w:val="13"/>
                <w:sz w:val="18"/>
              </w:rPr>
              <w:t>Цена,</w:t>
              <w:tab/>
            </w:r>
            <w:r>
              <w:rPr>
                <w:color w:val="231F20"/>
                <w:sz w:val="18"/>
              </w:rPr>
              <w:t>М10</w:t>
            </w:r>
          </w:p>
        </w:tc>
        <w:tc>
          <w:tcPr>
            <w:tcW w:w="1212" w:type="dxa"/>
          </w:tcPr>
          <w:p>
            <w:pPr>
              <w:pStyle w:val="TableParagraph"/>
              <w:ind w:left="242" w:right="200"/>
              <w:rPr>
                <w:sz w:val="18"/>
              </w:rPr>
            </w:pPr>
            <w:r>
              <w:rPr>
                <w:color w:val="231F20"/>
                <w:sz w:val="18"/>
              </w:rPr>
              <w:t>DIN125</w:t>
            </w:r>
          </w:p>
        </w:tc>
        <w:tc>
          <w:tcPr>
            <w:tcW w:w="802" w:type="dxa"/>
          </w:tcPr>
          <w:p>
            <w:pPr>
              <w:pStyle w:val="TableParagraph"/>
              <w:ind w:left="2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238" w:type="dxa"/>
          </w:tcPr>
          <w:p>
            <w:pPr>
              <w:pStyle w:val="TableParagraph"/>
              <w:ind w:left="4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4000</w:t>
            </w:r>
          </w:p>
        </w:tc>
        <w:tc>
          <w:tcPr>
            <w:tcW w:w="1082" w:type="dxa"/>
          </w:tcPr>
          <w:p>
            <w:pPr>
              <w:pStyle w:val="TableParagraph"/>
              <w:spacing w:line="217" w:lineRule="exact" w:before="0"/>
              <w:ind w:right="3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0,71</w:t>
            </w:r>
          </w:p>
        </w:tc>
      </w:tr>
      <w:tr>
        <w:trPr>
          <w:trHeight w:val="289" w:hRule="exact"/>
        </w:trPr>
        <w:tc>
          <w:tcPr>
            <w:tcW w:w="835" w:type="dxa"/>
          </w:tcPr>
          <w:p>
            <w:pPr>
              <w:pStyle w:val="TableParagraph"/>
              <w:spacing w:before="61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M6</w:t>
            </w:r>
          </w:p>
        </w:tc>
        <w:tc>
          <w:tcPr>
            <w:tcW w:w="666" w:type="dxa"/>
          </w:tcPr>
          <w:p>
            <w:pPr>
              <w:pStyle w:val="TableParagraph"/>
              <w:spacing w:before="61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744" w:type="dxa"/>
          </w:tcPr>
          <w:p>
            <w:pPr>
              <w:pStyle w:val="TableParagraph"/>
              <w:spacing w:before="61"/>
              <w:ind w:left="143" w:right="105"/>
              <w:rPr>
                <w:sz w:val="18"/>
              </w:rPr>
            </w:pPr>
            <w:r>
              <w:rPr>
                <w:color w:val="231F20"/>
                <w:sz w:val="18"/>
              </w:rPr>
              <w:t>13000</w:t>
            </w:r>
          </w:p>
        </w:tc>
        <w:tc>
          <w:tcPr>
            <w:tcW w:w="630" w:type="dxa"/>
          </w:tcPr>
          <w:p>
            <w:pPr>
              <w:pStyle w:val="TableParagraph"/>
              <w:spacing w:before="61"/>
              <w:ind w:left="98" w:right="80"/>
              <w:rPr>
                <w:sz w:val="18"/>
              </w:rPr>
            </w:pPr>
            <w:r>
              <w:rPr>
                <w:color w:val="231F20"/>
                <w:sz w:val="18"/>
              </w:rPr>
              <w:t>0,59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  <w:shd w:val="clear" w:color="auto" w:fill="6D0D0F"/>
          </w:tcPr>
          <w:p>
            <w:pPr>
              <w:pStyle w:val="TableParagraph"/>
              <w:ind w:left="299" w:right="228"/>
              <w:rPr>
                <w:sz w:val="18"/>
              </w:rPr>
            </w:pPr>
            <w:r>
              <w:rPr>
                <w:color w:val="FFFFFF"/>
                <w:sz w:val="18"/>
              </w:rPr>
              <w:t>M12</w:t>
            </w:r>
          </w:p>
        </w:tc>
        <w:tc>
          <w:tcPr>
            <w:tcW w:w="1212" w:type="dxa"/>
            <w:shd w:val="clear" w:color="auto" w:fill="6D0D0F"/>
          </w:tcPr>
          <w:p>
            <w:pPr>
              <w:pStyle w:val="TableParagraph"/>
              <w:ind w:left="242" w:right="200"/>
              <w:rPr>
                <w:sz w:val="18"/>
              </w:rPr>
            </w:pPr>
            <w:r>
              <w:rPr>
                <w:color w:val="FFFFFF"/>
                <w:sz w:val="18"/>
              </w:rPr>
              <w:t>DIN125</w:t>
            </w:r>
          </w:p>
        </w:tc>
        <w:tc>
          <w:tcPr>
            <w:tcW w:w="802" w:type="dxa"/>
            <w:shd w:val="clear" w:color="auto" w:fill="6D0D0F"/>
          </w:tcPr>
          <w:p>
            <w:pPr>
              <w:pStyle w:val="TableParagraph"/>
              <w:ind w:left="21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238" w:type="dxa"/>
            <w:shd w:val="clear" w:color="auto" w:fill="6D0D0F"/>
          </w:tcPr>
          <w:p>
            <w:pPr>
              <w:pStyle w:val="TableParagraph"/>
              <w:ind w:left="40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3700</w:t>
            </w:r>
          </w:p>
        </w:tc>
        <w:tc>
          <w:tcPr>
            <w:tcW w:w="1082" w:type="dxa"/>
            <w:shd w:val="clear" w:color="auto" w:fill="6D0D0F"/>
          </w:tcPr>
          <w:p>
            <w:pPr>
              <w:pStyle w:val="TableParagraph"/>
              <w:spacing w:before="14"/>
              <w:ind w:right="34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1,53</w:t>
            </w:r>
          </w:p>
        </w:tc>
      </w:tr>
      <w:tr>
        <w:trPr>
          <w:trHeight w:val="248" w:hRule="exact"/>
        </w:trPr>
        <w:tc>
          <w:tcPr>
            <w:tcW w:w="835" w:type="dxa"/>
            <w:shd w:val="clear" w:color="auto" w:fill="6D0D0F"/>
          </w:tcPr>
          <w:p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M8</w:t>
            </w:r>
          </w:p>
        </w:tc>
        <w:tc>
          <w:tcPr>
            <w:tcW w:w="666" w:type="dxa"/>
            <w:shd w:val="clear" w:color="auto" w:fill="6D0D0F"/>
          </w:tcPr>
          <w:p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744" w:type="dxa"/>
            <w:shd w:val="clear" w:color="auto" w:fill="6D0D0F"/>
          </w:tcPr>
          <w:p>
            <w:pPr>
              <w:pStyle w:val="TableParagraph"/>
              <w:ind w:left="143" w:right="104"/>
              <w:rPr>
                <w:sz w:val="18"/>
              </w:rPr>
            </w:pPr>
            <w:r>
              <w:rPr>
                <w:color w:val="FFFFFF"/>
                <w:sz w:val="18"/>
              </w:rPr>
              <w:t>5000</w:t>
            </w:r>
          </w:p>
        </w:tc>
        <w:tc>
          <w:tcPr>
            <w:tcW w:w="630" w:type="dxa"/>
            <w:shd w:val="clear" w:color="auto" w:fill="6D0D0F"/>
          </w:tcPr>
          <w:p>
            <w:pPr>
              <w:pStyle w:val="TableParagraph"/>
              <w:spacing w:before="19"/>
              <w:ind w:left="98" w:right="80"/>
              <w:rPr>
                <w:sz w:val="18"/>
              </w:rPr>
            </w:pPr>
            <w:r>
              <w:rPr>
                <w:color w:val="FFFFFF"/>
                <w:sz w:val="18"/>
              </w:rPr>
              <w:t>0,80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</w:tcPr>
          <w:p>
            <w:pPr>
              <w:pStyle w:val="TableParagraph"/>
              <w:spacing w:line="199" w:lineRule="exact" w:before="0"/>
              <w:ind w:left="296" w:right="231"/>
              <w:rPr>
                <w:sz w:val="18"/>
              </w:rPr>
            </w:pPr>
            <w:r>
              <w:rPr>
                <w:color w:val="231F20"/>
                <w:sz w:val="18"/>
              </w:rPr>
              <w:t>M14</w:t>
            </w:r>
          </w:p>
        </w:tc>
        <w:tc>
          <w:tcPr>
            <w:tcW w:w="1212" w:type="dxa"/>
          </w:tcPr>
          <w:p>
            <w:pPr>
              <w:pStyle w:val="TableParagraph"/>
              <w:spacing w:line="199" w:lineRule="exact" w:before="0"/>
              <w:ind w:left="242" w:right="200"/>
              <w:rPr>
                <w:sz w:val="18"/>
              </w:rPr>
            </w:pPr>
            <w:r>
              <w:rPr>
                <w:color w:val="231F20"/>
                <w:sz w:val="18"/>
              </w:rPr>
              <w:t>DIN125</w:t>
            </w:r>
          </w:p>
        </w:tc>
        <w:tc>
          <w:tcPr>
            <w:tcW w:w="802" w:type="dxa"/>
          </w:tcPr>
          <w:p>
            <w:pPr>
              <w:pStyle w:val="TableParagraph"/>
              <w:spacing w:line="199" w:lineRule="exact" w:before="0"/>
              <w:ind w:left="2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238" w:type="dxa"/>
          </w:tcPr>
          <w:p>
            <w:pPr>
              <w:pStyle w:val="TableParagraph"/>
              <w:spacing w:line="199" w:lineRule="exact" w:before="0"/>
              <w:ind w:left="40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3000</w:t>
            </w:r>
          </w:p>
        </w:tc>
        <w:tc>
          <w:tcPr>
            <w:tcW w:w="1082" w:type="dxa"/>
          </w:tcPr>
          <w:p>
            <w:pPr>
              <w:pStyle w:val="TableParagraph"/>
              <w:spacing w:line="182" w:lineRule="exact" w:before="0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2,20</w:t>
            </w:r>
          </w:p>
        </w:tc>
      </w:tr>
      <w:tr>
        <w:trPr>
          <w:trHeight w:val="248" w:hRule="exact"/>
        </w:trPr>
        <w:tc>
          <w:tcPr>
            <w:tcW w:w="835" w:type="dxa"/>
          </w:tcPr>
          <w:p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M10</w:t>
            </w:r>
          </w:p>
        </w:tc>
        <w:tc>
          <w:tcPr>
            <w:tcW w:w="666" w:type="dxa"/>
          </w:tcPr>
          <w:p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744" w:type="dxa"/>
          </w:tcPr>
          <w:p>
            <w:pPr>
              <w:pStyle w:val="TableParagraph"/>
              <w:ind w:left="143" w:right="104"/>
              <w:rPr>
                <w:sz w:val="18"/>
              </w:rPr>
            </w:pPr>
            <w:r>
              <w:rPr>
                <w:color w:val="231F20"/>
                <w:sz w:val="18"/>
              </w:rPr>
              <w:t>2000</w:t>
            </w:r>
          </w:p>
        </w:tc>
        <w:tc>
          <w:tcPr>
            <w:tcW w:w="630" w:type="dxa"/>
          </w:tcPr>
          <w:p>
            <w:pPr>
              <w:pStyle w:val="TableParagraph"/>
              <w:spacing w:before="18"/>
              <w:ind w:left="95" w:right="80"/>
              <w:rPr>
                <w:sz w:val="18"/>
              </w:rPr>
            </w:pPr>
            <w:r>
              <w:rPr>
                <w:color w:val="231F20"/>
                <w:sz w:val="18"/>
              </w:rPr>
              <w:t>1,94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  <w:shd w:val="clear" w:color="auto" w:fill="6D0D0F"/>
          </w:tcPr>
          <w:p>
            <w:pPr>
              <w:pStyle w:val="TableParagraph"/>
              <w:spacing w:line="199" w:lineRule="exact" w:before="0"/>
              <w:ind w:left="298" w:right="231"/>
              <w:rPr>
                <w:sz w:val="18"/>
              </w:rPr>
            </w:pPr>
            <w:r>
              <w:rPr>
                <w:color w:val="FFFFFF"/>
                <w:sz w:val="18"/>
              </w:rPr>
              <w:t>M16</w:t>
            </w:r>
          </w:p>
        </w:tc>
        <w:tc>
          <w:tcPr>
            <w:tcW w:w="1212" w:type="dxa"/>
            <w:shd w:val="clear" w:color="auto" w:fill="6D0D0F"/>
          </w:tcPr>
          <w:p>
            <w:pPr>
              <w:pStyle w:val="TableParagraph"/>
              <w:spacing w:line="199" w:lineRule="exact" w:before="0"/>
              <w:ind w:left="242" w:right="201"/>
              <w:rPr>
                <w:sz w:val="18"/>
              </w:rPr>
            </w:pPr>
            <w:r>
              <w:rPr>
                <w:color w:val="FFFFFF"/>
                <w:sz w:val="18"/>
              </w:rPr>
              <w:t>DIN125</w:t>
            </w:r>
          </w:p>
        </w:tc>
        <w:tc>
          <w:tcPr>
            <w:tcW w:w="802" w:type="dxa"/>
            <w:shd w:val="clear" w:color="auto" w:fill="6D0D0F"/>
          </w:tcPr>
          <w:p>
            <w:pPr>
              <w:pStyle w:val="TableParagraph"/>
              <w:spacing w:line="199" w:lineRule="exact" w:before="0"/>
              <w:ind w:left="21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238" w:type="dxa"/>
            <w:shd w:val="clear" w:color="auto" w:fill="6D0D0F"/>
          </w:tcPr>
          <w:p>
            <w:pPr>
              <w:pStyle w:val="TableParagraph"/>
              <w:spacing w:line="199" w:lineRule="exact" w:before="0"/>
              <w:ind w:left="40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2300</w:t>
            </w:r>
          </w:p>
        </w:tc>
        <w:tc>
          <w:tcPr>
            <w:tcW w:w="1082" w:type="dxa"/>
            <w:shd w:val="clear" w:color="auto" w:fill="6D0D0F"/>
          </w:tcPr>
          <w:p>
            <w:pPr>
              <w:pStyle w:val="TableParagraph"/>
              <w:spacing w:line="191" w:lineRule="exact" w:before="0"/>
              <w:ind w:right="34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2,53</w:t>
            </w:r>
          </w:p>
        </w:tc>
      </w:tr>
      <w:tr>
        <w:trPr>
          <w:trHeight w:val="243" w:hRule="exact"/>
        </w:trPr>
        <w:tc>
          <w:tcPr>
            <w:tcW w:w="835" w:type="dxa"/>
            <w:shd w:val="clear" w:color="auto" w:fill="6D0D0F"/>
          </w:tcPr>
          <w:p>
            <w:pPr>
              <w:pStyle w:val="TableParagraph"/>
              <w:ind w:left="23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M12</w:t>
            </w:r>
          </w:p>
        </w:tc>
        <w:tc>
          <w:tcPr>
            <w:tcW w:w="666" w:type="dxa"/>
            <w:shd w:val="clear" w:color="auto" w:fill="6D0D0F"/>
          </w:tcPr>
          <w:p>
            <w:pPr>
              <w:pStyle w:val="TableParagraph"/>
              <w:ind w:left="27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744" w:type="dxa"/>
            <w:shd w:val="clear" w:color="auto" w:fill="6D0D0F"/>
          </w:tcPr>
          <w:p>
            <w:pPr>
              <w:pStyle w:val="TableParagraph"/>
              <w:ind w:left="143" w:right="104"/>
              <w:rPr>
                <w:sz w:val="18"/>
              </w:rPr>
            </w:pPr>
            <w:r>
              <w:rPr>
                <w:color w:val="FFFFFF"/>
                <w:sz w:val="18"/>
              </w:rPr>
              <w:t>1500</w:t>
            </w:r>
          </w:p>
        </w:tc>
        <w:tc>
          <w:tcPr>
            <w:tcW w:w="630" w:type="dxa"/>
            <w:shd w:val="clear" w:color="auto" w:fill="6D0D0F"/>
          </w:tcPr>
          <w:p>
            <w:pPr>
              <w:pStyle w:val="TableParagraph"/>
              <w:spacing w:before="18"/>
              <w:ind w:left="97" w:right="80"/>
              <w:rPr>
                <w:sz w:val="18"/>
              </w:rPr>
            </w:pPr>
            <w:r>
              <w:rPr>
                <w:color w:val="FFFFFF"/>
                <w:sz w:val="18"/>
              </w:rPr>
              <w:t>2,66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</w:tcPr>
          <w:p>
            <w:pPr>
              <w:pStyle w:val="TableParagraph"/>
              <w:spacing w:line="199" w:lineRule="exact" w:before="0"/>
              <w:ind w:left="299" w:right="231"/>
              <w:rPr>
                <w:sz w:val="18"/>
              </w:rPr>
            </w:pPr>
            <w:r>
              <w:rPr>
                <w:color w:val="231F20"/>
                <w:sz w:val="18"/>
              </w:rPr>
              <w:t>M8</w:t>
            </w:r>
          </w:p>
        </w:tc>
        <w:tc>
          <w:tcPr>
            <w:tcW w:w="1212" w:type="dxa"/>
          </w:tcPr>
          <w:p>
            <w:pPr>
              <w:pStyle w:val="TableParagraph"/>
              <w:spacing w:line="199" w:lineRule="exact" w:before="0"/>
              <w:ind w:left="242" w:right="201"/>
              <w:rPr>
                <w:sz w:val="18"/>
              </w:rPr>
            </w:pPr>
            <w:r>
              <w:rPr>
                <w:color w:val="231F20"/>
                <w:sz w:val="18"/>
              </w:rPr>
              <w:t>DIN9021</w:t>
            </w:r>
          </w:p>
        </w:tc>
        <w:tc>
          <w:tcPr>
            <w:tcW w:w="802" w:type="dxa"/>
          </w:tcPr>
          <w:p>
            <w:pPr>
              <w:pStyle w:val="TableParagraph"/>
              <w:spacing w:line="199" w:lineRule="exact" w:before="0"/>
              <w:ind w:left="2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238" w:type="dxa"/>
          </w:tcPr>
          <w:p>
            <w:pPr>
              <w:pStyle w:val="TableParagraph"/>
              <w:spacing w:line="199" w:lineRule="exact" w:before="0"/>
              <w:ind w:left="40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4000</w:t>
            </w:r>
          </w:p>
        </w:tc>
        <w:tc>
          <w:tcPr>
            <w:tcW w:w="1082" w:type="dxa"/>
          </w:tcPr>
          <w:p>
            <w:pPr>
              <w:pStyle w:val="TableParagraph"/>
              <w:spacing w:line="214" w:lineRule="exact" w:before="0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1,68</w:t>
            </w:r>
          </w:p>
        </w:tc>
      </w:tr>
      <w:tr>
        <w:trPr>
          <w:trHeight w:val="283" w:hRule="exact"/>
        </w:trPr>
        <w:tc>
          <w:tcPr>
            <w:tcW w:w="835" w:type="dxa"/>
          </w:tcPr>
          <w:p>
            <w:pPr>
              <w:pStyle w:val="TableParagraph"/>
              <w:ind w:left="23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M14</w:t>
            </w:r>
          </w:p>
        </w:tc>
        <w:tc>
          <w:tcPr>
            <w:tcW w:w="666" w:type="dxa"/>
          </w:tcPr>
          <w:p>
            <w:pPr>
              <w:pStyle w:val="TableParagraph"/>
              <w:ind w:left="27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744" w:type="dxa"/>
          </w:tcPr>
          <w:p>
            <w:pPr>
              <w:pStyle w:val="TableParagraph"/>
              <w:ind w:left="143" w:right="103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630" w:type="dxa"/>
          </w:tcPr>
          <w:p>
            <w:pPr>
              <w:pStyle w:val="TableParagraph"/>
              <w:spacing w:before="17"/>
              <w:ind w:left="100" w:right="79"/>
              <w:rPr>
                <w:sz w:val="18"/>
              </w:rPr>
            </w:pPr>
            <w:r>
              <w:rPr>
                <w:color w:val="231F20"/>
                <w:sz w:val="18"/>
              </w:rPr>
              <w:t>3,42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  <w:shd w:val="clear" w:color="auto" w:fill="6D0D0F"/>
          </w:tcPr>
          <w:p>
            <w:pPr>
              <w:pStyle w:val="TableParagraph"/>
              <w:ind w:left="299" w:right="231"/>
              <w:rPr>
                <w:sz w:val="18"/>
              </w:rPr>
            </w:pPr>
            <w:r>
              <w:rPr>
                <w:color w:val="FFFFFF"/>
                <w:sz w:val="18"/>
              </w:rPr>
              <w:t>M10</w:t>
            </w:r>
          </w:p>
        </w:tc>
        <w:tc>
          <w:tcPr>
            <w:tcW w:w="1212" w:type="dxa"/>
            <w:shd w:val="clear" w:color="auto" w:fill="6D0D0F"/>
          </w:tcPr>
          <w:p>
            <w:pPr>
              <w:pStyle w:val="TableParagraph"/>
              <w:ind w:left="242" w:right="201"/>
              <w:rPr>
                <w:sz w:val="18"/>
              </w:rPr>
            </w:pPr>
            <w:r>
              <w:rPr>
                <w:color w:val="FFFFFF"/>
                <w:sz w:val="18"/>
              </w:rPr>
              <w:t>DIN9021</w:t>
            </w:r>
          </w:p>
        </w:tc>
        <w:tc>
          <w:tcPr>
            <w:tcW w:w="802" w:type="dxa"/>
            <w:shd w:val="clear" w:color="auto" w:fill="6D0D0F"/>
          </w:tcPr>
          <w:p>
            <w:pPr>
              <w:pStyle w:val="TableParagraph"/>
              <w:ind w:left="21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238" w:type="dxa"/>
            <w:shd w:val="clear" w:color="auto" w:fill="6D0D0F"/>
          </w:tcPr>
          <w:p>
            <w:pPr>
              <w:pStyle w:val="TableParagraph"/>
              <w:ind w:left="40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2000</w:t>
            </w:r>
          </w:p>
        </w:tc>
        <w:tc>
          <w:tcPr>
            <w:tcW w:w="1082" w:type="dxa"/>
            <w:shd w:val="clear" w:color="auto" w:fill="6D0D0F"/>
          </w:tcPr>
          <w:p>
            <w:pPr>
              <w:pStyle w:val="TableParagraph"/>
              <w:spacing w:before="29"/>
              <w:ind w:right="34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3,03</w:t>
            </w:r>
          </w:p>
        </w:tc>
      </w:tr>
      <w:tr>
        <w:trPr>
          <w:trHeight w:val="283" w:hRule="exact"/>
        </w:trPr>
        <w:tc>
          <w:tcPr>
            <w:tcW w:w="835" w:type="dxa"/>
          </w:tcPr>
          <w:p>
            <w:pPr>
              <w:pStyle w:val="TableParagraph"/>
              <w:spacing w:line="211" w:lineRule="exact" w:before="0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M16</w:t>
            </w:r>
          </w:p>
        </w:tc>
        <w:tc>
          <w:tcPr>
            <w:tcW w:w="666" w:type="dxa"/>
          </w:tcPr>
          <w:p>
            <w:pPr>
              <w:pStyle w:val="TableParagraph"/>
              <w:spacing w:line="211" w:lineRule="exact" w:before="0"/>
              <w:ind w:left="27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744" w:type="dxa"/>
          </w:tcPr>
          <w:p>
            <w:pPr>
              <w:pStyle w:val="TableParagraph"/>
              <w:spacing w:line="211" w:lineRule="exact" w:before="0"/>
              <w:ind w:left="143" w:right="103"/>
              <w:rPr>
                <w:sz w:val="18"/>
              </w:rPr>
            </w:pPr>
            <w:r>
              <w:rPr>
                <w:color w:val="FFFFFF"/>
                <w:sz w:val="18"/>
              </w:rPr>
              <w:t>800</w:t>
            </w:r>
          </w:p>
        </w:tc>
        <w:tc>
          <w:tcPr>
            <w:tcW w:w="630" w:type="dxa"/>
          </w:tcPr>
          <w:p>
            <w:pPr>
              <w:pStyle w:val="TableParagraph"/>
              <w:spacing w:line="206" w:lineRule="exact" w:before="0"/>
              <w:ind w:left="98" w:right="80"/>
              <w:rPr>
                <w:sz w:val="18"/>
              </w:rPr>
            </w:pPr>
            <w:r>
              <w:rPr>
                <w:color w:val="FFFFFF"/>
                <w:sz w:val="18"/>
              </w:rPr>
              <w:t>6,60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</w:tcPr>
          <w:p>
            <w:pPr>
              <w:pStyle w:val="TableParagraph"/>
              <w:ind w:left="299" w:right="228"/>
              <w:rPr>
                <w:sz w:val="18"/>
              </w:rPr>
            </w:pPr>
            <w:r>
              <w:rPr>
                <w:color w:val="231F20"/>
                <w:sz w:val="18"/>
              </w:rPr>
              <w:t>M12</w:t>
            </w:r>
          </w:p>
        </w:tc>
        <w:tc>
          <w:tcPr>
            <w:tcW w:w="1212" w:type="dxa"/>
          </w:tcPr>
          <w:p>
            <w:pPr>
              <w:pStyle w:val="TableParagraph"/>
              <w:ind w:left="242" w:right="201"/>
              <w:rPr>
                <w:sz w:val="18"/>
              </w:rPr>
            </w:pPr>
            <w:r>
              <w:rPr>
                <w:color w:val="231F20"/>
                <w:sz w:val="18"/>
              </w:rPr>
              <w:t>DIN9021</w:t>
            </w:r>
          </w:p>
        </w:tc>
        <w:tc>
          <w:tcPr>
            <w:tcW w:w="802" w:type="dxa"/>
          </w:tcPr>
          <w:p>
            <w:pPr>
              <w:pStyle w:val="TableParagraph"/>
              <w:ind w:left="2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238" w:type="dxa"/>
          </w:tcPr>
          <w:p>
            <w:pPr>
              <w:pStyle w:val="TableParagraph"/>
              <w:ind w:left="40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082" w:type="dxa"/>
          </w:tcPr>
          <w:p>
            <w:pPr>
              <w:pStyle w:val="TableParagraph"/>
              <w:spacing w:before="29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4,08</w:t>
            </w:r>
          </w:p>
        </w:tc>
      </w:tr>
      <w:tr>
        <w:trPr>
          <w:trHeight w:val="237" w:hRule="exact"/>
        </w:trPr>
        <w:tc>
          <w:tcPr>
            <w:tcW w:w="835" w:type="dxa"/>
          </w:tcPr>
          <w:p>
            <w:pPr>
              <w:pStyle w:val="TableParagraph"/>
              <w:spacing w:line="176" w:lineRule="exact" w:before="0"/>
              <w:ind w:left="23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M18</w:t>
            </w:r>
          </w:p>
        </w:tc>
        <w:tc>
          <w:tcPr>
            <w:tcW w:w="666" w:type="dxa"/>
          </w:tcPr>
          <w:p>
            <w:pPr>
              <w:pStyle w:val="TableParagraph"/>
              <w:spacing w:line="176" w:lineRule="exact" w:before="0"/>
              <w:ind w:left="27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744" w:type="dxa"/>
          </w:tcPr>
          <w:p>
            <w:pPr>
              <w:pStyle w:val="TableParagraph"/>
              <w:spacing w:line="176" w:lineRule="exact" w:before="0"/>
              <w:ind w:left="143" w:right="103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630" w:type="dxa"/>
          </w:tcPr>
          <w:p>
            <w:pPr>
              <w:pStyle w:val="TableParagraph"/>
              <w:spacing w:line="170" w:lineRule="exact" w:before="0"/>
              <w:ind w:left="95" w:right="80"/>
              <w:rPr>
                <w:sz w:val="18"/>
              </w:rPr>
            </w:pPr>
            <w:r>
              <w:rPr>
                <w:color w:val="231F20"/>
                <w:sz w:val="18"/>
              </w:rPr>
              <w:t>9,74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  <w:shd w:val="clear" w:color="auto" w:fill="6D0D0F"/>
          </w:tcPr>
          <w:p>
            <w:pPr>
              <w:pStyle w:val="TableParagraph"/>
              <w:ind w:left="299" w:right="231"/>
              <w:rPr>
                <w:sz w:val="18"/>
              </w:rPr>
            </w:pPr>
            <w:r>
              <w:rPr>
                <w:color w:val="FFFFFF"/>
                <w:sz w:val="18"/>
              </w:rPr>
              <w:t>M8</w:t>
            </w:r>
          </w:p>
        </w:tc>
        <w:tc>
          <w:tcPr>
            <w:tcW w:w="1212" w:type="dxa"/>
            <w:shd w:val="clear" w:color="auto" w:fill="6D0D0F"/>
          </w:tcPr>
          <w:p>
            <w:pPr>
              <w:pStyle w:val="TableParagraph"/>
              <w:ind w:left="242" w:right="201"/>
              <w:rPr>
                <w:sz w:val="18"/>
              </w:rPr>
            </w:pPr>
            <w:r>
              <w:rPr>
                <w:color w:val="FFFFFF"/>
                <w:sz w:val="18"/>
              </w:rPr>
              <w:t>DIN79725</w:t>
            </w:r>
          </w:p>
        </w:tc>
        <w:tc>
          <w:tcPr>
            <w:tcW w:w="802" w:type="dxa"/>
            <w:shd w:val="clear" w:color="auto" w:fill="6D0D0F"/>
          </w:tcPr>
          <w:p>
            <w:pPr>
              <w:pStyle w:val="TableParagraph"/>
              <w:ind w:left="21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238" w:type="dxa"/>
            <w:shd w:val="clear" w:color="auto" w:fill="6D0D0F"/>
          </w:tcPr>
          <w:p>
            <w:pPr>
              <w:pStyle w:val="TableParagraph"/>
              <w:ind w:left="44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100</w:t>
            </w:r>
          </w:p>
        </w:tc>
        <w:tc>
          <w:tcPr>
            <w:tcW w:w="1082" w:type="dxa"/>
            <w:shd w:val="clear" w:color="auto" w:fill="6D0D0F"/>
          </w:tcPr>
          <w:p>
            <w:pPr>
              <w:pStyle w:val="TableParagraph"/>
              <w:spacing w:before="28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1,40</w:t>
            </w:r>
          </w:p>
        </w:tc>
      </w:tr>
      <w:tr>
        <w:trPr>
          <w:trHeight w:val="196" w:hRule="exact"/>
        </w:trPr>
        <w:tc>
          <w:tcPr>
            <w:tcW w:w="835" w:type="dxa"/>
            <w:shd w:val="clear" w:color="auto" w:fill="6D0D0F"/>
          </w:tcPr>
          <w:p>
            <w:pPr>
              <w:pStyle w:val="TableParagraph"/>
              <w:spacing w:line="187" w:lineRule="exact" w:before="0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M20</w:t>
            </w:r>
          </w:p>
        </w:tc>
        <w:tc>
          <w:tcPr>
            <w:tcW w:w="666" w:type="dxa"/>
            <w:shd w:val="clear" w:color="auto" w:fill="6D0D0F"/>
          </w:tcPr>
          <w:p>
            <w:pPr>
              <w:pStyle w:val="TableParagraph"/>
              <w:spacing w:line="187" w:lineRule="exact" w:before="0"/>
              <w:ind w:left="27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744" w:type="dxa"/>
            <w:shd w:val="clear" w:color="auto" w:fill="6D0D0F"/>
          </w:tcPr>
          <w:p>
            <w:pPr>
              <w:pStyle w:val="TableParagraph"/>
              <w:spacing w:line="187" w:lineRule="exact" w:before="0"/>
              <w:ind w:left="143" w:right="103"/>
              <w:rPr>
                <w:sz w:val="18"/>
              </w:rPr>
            </w:pPr>
            <w:r>
              <w:rPr>
                <w:color w:val="FFFFFF"/>
                <w:sz w:val="18"/>
              </w:rPr>
              <w:t>400</w:t>
            </w:r>
          </w:p>
        </w:tc>
        <w:tc>
          <w:tcPr>
            <w:tcW w:w="630" w:type="dxa"/>
            <w:shd w:val="clear" w:color="auto" w:fill="6D0D0F"/>
          </w:tcPr>
          <w:p>
            <w:pPr>
              <w:pStyle w:val="TableParagraph"/>
              <w:spacing w:line="181" w:lineRule="exact" w:before="0"/>
              <w:ind w:left="100" w:right="80"/>
              <w:rPr>
                <w:sz w:val="18"/>
              </w:rPr>
            </w:pPr>
            <w:r>
              <w:rPr>
                <w:color w:val="FFFFFF"/>
                <w:sz w:val="18"/>
              </w:rPr>
              <w:t>11,97</w:t>
            </w:r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</w:tcPr>
          <w:p>
            <w:pPr>
              <w:pStyle w:val="TableParagraph"/>
              <w:spacing w:line="168" w:lineRule="exact" w:before="67"/>
              <w:ind w:left="299" w:right="231"/>
              <w:rPr>
                <w:sz w:val="18"/>
              </w:rPr>
            </w:pPr>
            <w:r>
              <w:rPr>
                <w:color w:val="231F20"/>
                <w:sz w:val="18"/>
              </w:rPr>
              <w:t>M20</w:t>
            </w:r>
          </w:p>
        </w:tc>
        <w:tc>
          <w:tcPr>
            <w:tcW w:w="1212" w:type="dxa"/>
          </w:tcPr>
          <w:p>
            <w:pPr>
              <w:pStyle w:val="TableParagraph"/>
              <w:spacing w:line="168" w:lineRule="exact" w:before="67"/>
              <w:ind w:left="242" w:right="201"/>
              <w:rPr>
                <w:sz w:val="18"/>
              </w:rPr>
            </w:pPr>
            <w:r>
              <w:rPr>
                <w:color w:val="231F20"/>
                <w:sz w:val="18"/>
              </w:rPr>
              <w:t>DIN125</w:t>
            </w:r>
          </w:p>
        </w:tc>
        <w:tc>
          <w:tcPr>
            <w:tcW w:w="802" w:type="dxa"/>
          </w:tcPr>
          <w:p>
            <w:pPr>
              <w:pStyle w:val="TableParagraph"/>
              <w:spacing w:line="168" w:lineRule="exact" w:before="67"/>
              <w:ind w:left="2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238" w:type="dxa"/>
          </w:tcPr>
          <w:p>
            <w:pPr>
              <w:pStyle w:val="TableParagraph"/>
              <w:spacing w:line="168" w:lineRule="exact" w:before="67"/>
              <w:ind w:left="40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3000</w:t>
            </w:r>
          </w:p>
        </w:tc>
        <w:tc>
          <w:tcPr>
            <w:tcW w:w="1082" w:type="dxa"/>
          </w:tcPr>
          <w:p>
            <w:pPr>
              <w:pStyle w:val="TableParagraph"/>
              <w:spacing w:line="164" w:lineRule="exact" w:before="71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3,18</w:t>
            </w:r>
          </w:p>
        </w:tc>
      </w:tr>
      <w:tr>
        <w:trPr>
          <w:trHeight w:val="135" w:hRule="exact"/>
        </w:trPr>
        <w:tc>
          <w:tcPr>
            <w:tcW w:w="835" w:type="dxa"/>
          </w:tcPr>
          <w:p>
            <w:pPr/>
          </w:p>
        </w:tc>
        <w:tc>
          <w:tcPr>
            <w:tcW w:w="666" w:type="dxa"/>
          </w:tcPr>
          <w:p>
            <w:pPr/>
          </w:p>
        </w:tc>
        <w:tc>
          <w:tcPr>
            <w:tcW w:w="744" w:type="dxa"/>
          </w:tcPr>
          <w:p>
            <w:pPr/>
          </w:p>
        </w:tc>
        <w:tc>
          <w:tcPr>
            <w:tcW w:w="630" w:type="dxa"/>
          </w:tcPr>
          <w:p>
            <w:pPr/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</w:tcPr>
          <w:p>
            <w:pPr/>
          </w:p>
        </w:tc>
        <w:tc>
          <w:tcPr>
            <w:tcW w:w="1212" w:type="dxa"/>
          </w:tcPr>
          <w:p>
            <w:pPr/>
          </w:p>
        </w:tc>
        <w:tc>
          <w:tcPr>
            <w:tcW w:w="802" w:type="dxa"/>
          </w:tcPr>
          <w:p>
            <w:pPr/>
          </w:p>
        </w:tc>
        <w:tc>
          <w:tcPr>
            <w:tcW w:w="1238" w:type="dxa"/>
          </w:tcPr>
          <w:p>
            <w:pPr/>
          </w:p>
        </w:tc>
        <w:tc>
          <w:tcPr>
            <w:tcW w:w="1082" w:type="dxa"/>
          </w:tcPr>
          <w:p>
            <w:pPr/>
          </w:p>
        </w:tc>
      </w:tr>
      <w:tr>
        <w:trPr>
          <w:trHeight w:val="283" w:hRule="exact"/>
        </w:trPr>
        <w:tc>
          <w:tcPr>
            <w:tcW w:w="835" w:type="dxa"/>
          </w:tcPr>
          <w:p>
            <w:pPr/>
          </w:p>
        </w:tc>
        <w:tc>
          <w:tcPr>
            <w:tcW w:w="666" w:type="dxa"/>
          </w:tcPr>
          <w:p>
            <w:pPr>
              <w:pStyle w:val="TableParagraph"/>
              <w:tabs>
                <w:tab w:pos="275" w:val="left" w:leader="none"/>
              </w:tabs>
              <w:spacing w:line="105" w:lineRule="exact" w:before="0"/>
              <w:ind w:left="-367"/>
              <w:jc w:val="left"/>
              <w:rPr>
                <w:sz w:val="18"/>
              </w:rPr>
            </w:pPr>
            <w:r>
              <w:rPr>
                <w:color w:val="231F20"/>
                <w:sz w:val="18"/>
                <w:u w:val="single" w:color="6D0D0F"/>
              </w:rPr>
              <w:t>4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</w:r>
            <w:r>
              <w:rPr>
                <w:color w:val="231F20"/>
                <w:spacing w:val="-5"/>
                <w:sz w:val="18"/>
                <w:u w:val="single" w:color="6D0D0F"/>
              </w:rPr>
              <w:t> </w:t>
            </w:r>
          </w:p>
        </w:tc>
        <w:tc>
          <w:tcPr>
            <w:tcW w:w="744" w:type="dxa"/>
          </w:tcPr>
          <w:p>
            <w:pPr/>
          </w:p>
        </w:tc>
        <w:tc>
          <w:tcPr>
            <w:tcW w:w="630" w:type="dxa"/>
          </w:tcPr>
          <w:p>
            <w:pPr/>
          </w:p>
        </w:tc>
        <w:tc>
          <w:tcPr>
            <w:tcW w:w="179" w:type="dxa"/>
          </w:tcPr>
          <w:p>
            <w:pPr/>
          </w:p>
        </w:tc>
        <w:tc>
          <w:tcPr>
            <w:tcW w:w="180" w:type="dxa"/>
          </w:tcPr>
          <w:p>
            <w:pPr/>
          </w:p>
        </w:tc>
        <w:tc>
          <w:tcPr>
            <w:tcW w:w="911" w:type="dxa"/>
            <w:shd w:val="clear" w:color="auto" w:fill="6D0D0F"/>
          </w:tcPr>
          <w:p>
            <w:pPr>
              <w:pStyle w:val="TableParagraph"/>
              <w:ind w:left="296" w:right="231"/>
              <w:rPr>
                <w:sz w:val="18"/>
              </w:rPr>
            </w:pPr>
            <w:r>
              <w:rPr>
                <w:color w:val="FFFFFF"/>
                <w:sz w:val="18"/>
              </w:rPr>
              <w:t>M24</w:t>
            </w:r>
          </w:p>
        </w:tc>
        <w:tc>
          <w:tcPr>
            <w:tcW w:w="1212" w:type="dxa"/>
            <w:shd w:val="clear" w:color="auto" w:fill="6D0D0F"/>
          </w:tcPr>
          <w:p>
            <w:pPr>
              <w:pStyle w:val="TableParagraph"/>
              <w:ind w:left="242" w:right="201"/>
              <w:rPr>
                <w:sz w:val="18"/>
              </w:rPr>
            </w:pPr>
            <w:r>
              <w:rPr>
                <w:color w:val="FFFFFF"/>
                <w:sz w:val="18"/>
              </w:rPr>
              <w:t>DIN125</w:t>
            </w:r>
          </w:p>
        </w:tc>
        <w:tc>
          <w:tcPr>
            <w:tcW w:w="802" w:type="dxa"/>
            <w:shd w:val="clear" w:color="auto" w:fill="6D0D0F"/>
          </w:tcPr>
          <w:p>
            <w:pPr>
              <w:pStyle w:val="TableParagraph"/>
              <w:ind w:left="21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238" w:type="dxa"/>
            <w:shd w:val="clear" w:color="auto" w:fill="6D0D0F"/>
          </w:tcPr>
          <w:p>
            <w:pPr>
              <w:pStyle w:val="TableParagraph"/>
              <w:ind w:left="40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3000</w:t>
            </w:r>
          </w:p>
        </w:tc>
        <w:tc>
          <w:tcPr>
            <w:tcW w:w="1082" w:type="dxa"/>
            <w:shd w:val="clear" w:color="auto" w:fill="6D0D0F"/>
          </w:tcPr>
          <w:p>
            <w:pPr>
              <w:pStyle w:val="TableParagraph"/>
              <w:spacing w:before="31"/>
              <w:ind w:right="34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6,15</w:t>
            </w:r>
          </w:p>
        </w:tc>
      </w:tr>
    </w:tbl>
    <w:p>
      <w:pPr>
        <w:pStyle w:val="BodyText"/>
        <w:spacing w:before="10"/>
        <w:rPr>
          <w:sz w:val="7"/>
        </w:rPr>
      </w:pPr>
      <w:r>
        <w:rPr/>
        <w:pict>
          <v:group style="position:absolute;margin-left:144.826996pt;margin-top:21.617001pt;width:143.75pt;height:18.1pt;mso-position-horizontal-relative:page;mso-position-vertical-relative:paragraph;z-index:4984;mso-wrap-distance-left:0;mso-wrap-distance-right:0" coordorigin="2897,432" coordsize="2875,362">
            <v:shape style="position:absolute;left:2897;top:432;width:2875;height:362" type="#_x0000_t75" stroked="false">
              <v:imagedata r:id="rId249" o:title=""/>
            </v:shape>
            <v:shape style="position:absolute;left:2897;top:432;width:2875;height:362" type="#_x0000_t202" filled="false" stroked="false">
              <v:textbox inset="0,0,0,0">
                <w:txbxContent>
                  <w:p>
                    <w:pPr>
                      <w:tabs>
                        <w:tab w:pos="980" w:val="left" w:leader="none"/>
                        <w:tab w:pos="1908" w:val="left" w:leader="none"/>
                      </w:tabs>
                      <w:spacing w:before="79"/>
                      <w:ind w:left="131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Размер</w:t>
                      <w:tab/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7.81601pt;margin-top:6.766pt;width:259.8500pt;height:106.7pt;mso-position-horizontal-relative:page;mso-position-vertical-relative:paragraph;z-index:5032;mso-wrap-distance-left:0;mso-wrap-distance-right:0" coordorigin="6156,135" coordsize="5197,2134">
            <v:shape style="position:absolute;left:6698;top:135;width:3109;height:1876" type="#_x0000_t75" stroked="false">
              <v:imagedata r:id="rId250" o:title=""/>
            </v:shape>
            <v:shape style="position:absolute;left:6156;top:1908;width:5197;height:362" type="#_x0000_t75" stroked="false">
              <v:imagedata r:id="rId133" o:title=""/>
            </v:shape>
            <v:shape style="position:absolute;left:10992;top:1079;width:233;height:216" type="#_x0000_t75" stroked="false">
              <v:imagedata r:id="rId251" o:title=""/>
            </v:shape>
            <v:shape style="position:absolute;left:9647;top:511;width:1260;height:880" coordorigin="9647,511" coordsize="1260,880" path="m9752,511l9721,529,9691,563,9665,609,9650,660,9647,706,9656,741,9676,761,9676,762,10773,1390,10906,1156,9788,514,9786,514,9785,513,9783,512,9781,511,9752,511xm9787,513l9786,514,9788,514,9787,513xe" filled="true" fillcolor="#ffffff" stroked="false">
              <v:path arrowok="t"/>
              <v:fill type="solid"/>
            </v:shape>
            <v:shape style="position:absolute;left:9647;top:511;width:1260;height:880" coordorigin="9647,511" coordsize="1260,880" path="m9665,609l9691,563,9721,529,9752,511,9781,511,9783,512,9785,513,9786,514,9787,513,10906,1156,10773,1390,9676,762,9676,761,9656,741,9647,706,9650,660,9665,609xe" filled="false" stroked="true" strokeweight=".567pt" strokecolor="#6d0d0f">
              <v:path arrowok="t"/>
            </v:shape>
            <v:shape style="position:absolute;left:9647;top:511;width:1260;height:880" coordorigin="9647,511" coordsize="1260,880" path="m9752,511l9721,529,9691,563,9665,609,9650,660,9647,706,9656,741,9676,761,9676,762,10773,1390,10906,1156,9788,514,9786,514,9785,513,9783,512,9781,511,9752,511xm9787,513l9786,514,9788,514,9787,513xe" filled="true" fillcolor="#ffffff" stroked="false">
              <v:path arrowok="t"/>
              <v:fill type="solid"/>
            </v:shape>
            <v:shape style="position:absolute;left:9647;top:511;width:1260;height:880" coordorigin="9647,511" coordsize="1260,880" path="m9665,609l9691,563,9721,529,9752,511,9781,511,9783,512,9785,513,9786,514,9787,513,10906,1156,10773,1390,9676,762,9676,761,9656,741,9647,706,9650,660,9665,609xe" filled="false" stroked="true" strokeweight=".45pt" strokecolor="#6d0d0f">
              <v:path arrowok="t"/>
            </v:shape>
            <v:shape style="position:absolute;left:9645;top:505;width:1264;height:889" coordorigin="9645,505" coordsize="1264,889" path="m9674,762l9673,763,10774,1393,10776,1389,10771,1389,10772,1388,9682,763,9675,763,9674,762xm10772,1388l10771,1389,10774,1389,10772,1388xm10903,1157l10772,1388,10774,1389,10771,1389,10776,1389,10907,1158,10905,1158,10903,1157xm10904,1155l10903,1157,10905,1158,10904,1155xm10908,1155l10904,1155,10905,1158,10907,1158,10909,1155,10908,1155xm9792,514l9788,514,9788,516,10903,1157,10904,1155,10908,1155,10907,1154,9792,514xm9674,760l9674,761,9674,762,9675,763,9674,760xm9677,760l9674,760,9675,763,9682,763,9682,763,9678,763,9677,760xm9677,760l9678,763,9679,761,9677,760xm9679,761l9678,763,9682,763,9679,761xm9771,505l9759,505,9746,511,9723,524,9700,546,9680,575,9663,608,9651,644,9645,679,9645,710,9651,736,9657,749,9665,759,9674,762,9674,761,9674,760,9679,760,9679,760,9668,755,9660,747,9655,735,9649,710,9649,679,9655,645,9667,610,9684,577,9703,549,9725,528,9747,515,9760,509,9771,509,9782,509,9771,505xm9679,760l9677,760,9679,761,9679,760xm9782,509l9771,509,9780,513,9782,514,9787,517,9788,516,9785,515,9788,514,9792,514,9790,513,9784,513,9785,511,9784,510,9782,509xm9788,514l9785,515,9788,516,9788,514xm9785,511l9785,512,9784,513,9787,512,9786,511,9785,511xm9786,510l9785,511,9786,511,9787,512,9784,513,9790,513,9786,510xe" filled="true" fillcolor="#ffffff" stroked="false">
              <v:path arrowok="t"/>
              <v:fill type="solid"/>
            </v:shape>
            <v:shape style="position:absolute;left:9649;top:509;width:1256;height:881" coordorigin="9649,509" coordsize="1256,881" path="m9747,515l9760,510,9771,509,9780,513,9782,514,9784,515,9785,516,9787,517,9788,515,9788,514,9785,515,10905,1158,10904,1155,10771,1389,10774,1389,9677,760,9678,763,9678,762,9679,760,9677,759,9668,755,9660,747,9655,735,9649,709,9649,679,9667,610,9703,549,9725,528,9747,515xe" filled="false" stroked="true" strokeweight=".567pt" strokecolor="#6d0d0f">
              <v:path arrowok="t"/>
            </v:shape>
            <v:shape style="position:absolute;left:9645;top:505;width:1264;height:889" coordorigin="9645,505" coordsize="1264,889" path="m9651,736l9657,749,9665,759,9675,763,9674,760,9674,761,9673,763,9675,764,10772,1392,10774,1393,10775,1391,10908,1157,10909,1155,10907,1154,9788,511,9786,510,9785,512,9784,513,9787,512,9786,511,9784,510,9782,509,9771,505,9759,505,9700,546,9663,608,9645,679,9645,710,9651,736xe" filled="false" stroked="true" strokeweight=".567pt" strokecolor="#6d0d0f">
              <v:path arrowok="t"/>
            </v:shape>
            <v:shape style="position:absolute;left:9645;top:505;width:1264;height:889" coordorigin="9645,505" coordsize="1264,889" path="m9674,762l9673,763,10774,1393,10776,1389,10771,1389,10772,1388,9682,763,9675,763,9674,762xm10772,1388l10771,1389,10774,1389,10772,1388xm10903,1157l10772,1388,10774,1389,10771,1389,10776,1389,10907,1158,10905,1158,10903,1157xm10904,1155l10903,1157,10905,1158,10904,1155xm10908,1155l10904,1155,10905,1158,10907,1158,10909,1155,10908,1155xm9792,514l9788,514,9788,516,10903,1157,10904,1155,10908,1155,10907,1154,9792,514xm9674,760l9674,761,9674,762,9675,763,9674,760xm9677,760l9674,760,9675,763,9682,763,9682,763,9678,763,9677,760xm9677,760l9678,763,9679,761,9677,760xm9679,761l9678,763,9682,763,9679,761xm9771,505l9759,505,9746,511,9723,524,9700,546,9680,575,9663,608,9651,644,9645,679,9645,710,9651,736,9657,749,9665,759,9674,762,9674,761,9674,760,9679,760,9679,760,9668,755,9660,747,9655,735,9649,710,9649,679,9655,645,9667,610,9684,577,9703,549,9725,528,9747,515,9760,509,9771,509,9782,509,9771,505xm9679,760l9677,760,9679,761,9679,760xm9782,509l9771,509,9780,513,9782,514,9787,517,9788,516,9785,515,9788,514,9792,514,9790,513,9784,513,9785,511,9784,510,9782,509xm9788,514l9785,515,9788,516,9788,514xm9785,511l9785,512,9784,513,9787,512,9786,511,9785,511xm9786,510l9785,511,9786,511,9787,512,9784,513,9790,513,9786,510xe" filled="true" fillcolor="#ffffff" stroked="false">
              <v:path arrowok="t"/>
              <v:fill type="solid"/>
            </v:shape>
            <v:shape style="position:absolute;left:9649;top:509;width:1256;height:881" coordorigin="9649,509" coordsize="1256,881" path="m9747,515l9760,510,9771,509,9780,513,9782,514,9784,515,9785,516,9787,517,9788,515,9788,514,9785,515,10905,1158,10904,1155,10771,1389,10774,1389,9677,760,9678,763,9678,762,9679,760,9677,759,9668,755,9660,747,9655,735,9649,709,9649,679,9667,610,9703,549,9725,528,9747,515xe" filled="false" stroked="true" strokeweight=".45pt" strokecolor="#6d0d0f">
              <v:path arrowok="t"/>
            </v:shape>
            <v:shape style="position:absolute;left:9645;top:505;width:1264;height:889" coordorigin="9645,505" coordsize="1264,889" path="m9651,736l9657,749,9665,759,9675,763,9674,760,9674,761,9673,763,9675,764,10772,1392,10774,1393,10775,1391,10908,1157,10909,1155,10907,1154,9788,511,9786,510,9785,512,9784,513,9787,512,9786,511,9784,510,9782,509,9771,505,9759,505,9700,546,9663,608,9645,679,9645,710,9651,736xe" filled="false" stroked="true" strokeweight=".45pt" strokecolor="#6d0d0f">
              <v:path arrowok="t"/>
            </v:shape>
            <v:shape style="position:absolute;left:10726;top:1209;width:500;height:418" type="#_x0000_t75" stroked="false">
              <v:imagedata r:id="rId252" o:title=""/>
            </v:shape>
            <v:shape style="position:absolute;left:9639;top:499;width:1586;height:1128" type="#_x0000_t75" stroked="false">
              <v:imagedata r:id="rId253" o:title=""/>
            </v:shape>
            <v:line style="position:absolute" from="6189,395" to="6189,679" stroked="true" strokeweight="1.59790pt" strokecolor="#ed1c24"/>
            <v:shape style="position:absolute;left:6322;top:419;width:1576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БОЛТ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6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DIN933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0" w:right="420"/>
        </w:sectPr>
      </w:pPr>
    </w:p>
    <w:p>
      <w:pPr>
        <w:pStyle w:val="BodyText"/>
        <w:rPr>
          <w:sz w:val="1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/>
        <w:pict>
          <v:group style="position:absolute;margin-left:11.853pt;margin-top:-146.913681pt;width:276.75pt;height:235.55pt;mso-position-horizontal-relative:page;mso-position-vertical-relative:paragraph;z-index:-606376" coordorigin="237,-2938" coordsize="5535,4711">
            <v:shape style="position:absolute;left:529;top:-2591;width:2296;height:1259" type="#_x0000_t75" stroked="false">
              <v:imagedata r:id="rId254" o:title=""/>
            </v:shape>
            <v:shape style="position:absolute;left:532;top:-1280;width:2095;height:730" type="#_x0000_t75" stroked="false">
              <v:imagedata r:id="rId255" o:title=""/>
            </v:shape>
            <v:shape style="position:absolute;left:502;top:-755;width:319;height:450" type="#_x0000_t75" stroked="false">
              <v:imagedata r:id="rId256" o:title=""/>
            </v:shape>
            <v:shape style="position:absolute;left:2629;top:-1090;width:249;height:252" coordorigin="2629,-1090" coordsize="249,252" path="m2878,-842l2633,-1090,2629,-1087,2874,-838,2878,-842e" filled="false" stroked="true" strokeweight=".346pt" strokecolor="#6d0d0f">
              <v:path arrowok="t"/>
            </v:shape>
            <v:shape style="position:absolute;left:813;top:-864;width:1982;height:520" coordorigin="813,-864" coordsize="1982,520" path="m2793,-864l813,-350,814,-345,2794,-860,2793,-864e" filled="false" stroked="true" strokeweight=".346pt" strokecolor="#6d0d0f">
              <v:path arrowok="t"/>
            </v:shape>
            <v:shape style="position:absolute;left:2771;top:-873;width:67;height:34" coordorigin="2771,-873" coordsize="67,34" path="m2771,-873l2778,-840,2837,-870,2771,-873xe" filled="true" fillcolor="#ffffff" stroked="false">
              <v:path arrowok="t"/>
              <v:fill type="solid"/>
            </v:shape>
            <v:shape style="position:absolute;left:2771;top:-873;width:67;height:34" coordorigin="2771,-873" coordsize="67,34" path="m2771,-873l2774,-857,2778,-840,2837,-870,2771,-873xe" filled="false" stroked="true" strokeweight=".567pt" strokecolor="#6d0d0f">
              <v:path arrowok="t"/>
            </v:shape>
            <v:shape style="position:absolute;left:784;top:-370;width:67;height:34" coordorigin="784,-370" coordsize="67,34" path="m843,-370l784,-340,851,-337,843,-370xe" filled="true" fillcolor="#ffffff" stroked="false">
              <v:path arrowok="t"/>
              <v:fill type="solid"/>
            </v:shape>
            <v:shape style="position:absolute;left:784;top:-370;width:67;height:34" coordorigin="784,-370" coordsize="67,34" path="m851,-337l847,-354,843,-370,784,-340,851,-337xe" filled="false" stroked="true" strokeweight=".567pt" strokecolor="#6d0d0f">
              <v:path arrowok="t"/>
            </v:shape>
            <v:shape style="position:absolute;left:1831;top:-746;width:49;height:92" coordorigin="1831,-746" coordsize="49,92" path="m1831,-674l1862,-746,1872,-742,1844,-679,1879,-663,1876,-655,1831,-674xe" filled="false" stroked="true" strokeweight=".567pt" strokecolor="#6d0d0f">
              <v:path arrowok="t"/>
            </v:shape>
            <v:shape style="position:absolute;left:2896;top:-541;width:2876;height:238" coordorigin="2896,-541" coordsize="2876,238" path="m5772,-541l4612,-541,3885,-541,2896,-541,2896,-303,3885,-303,4612,-303,5772,-303,5772,-541e" filled="true" fillcolor="#6d0d0f" stroked="false">
              <v:path arrowok="t"/>
              <v:fill type="solid"/>
            </v:shape>
            <v:line style="position:absolute" from="591,-2922" to="591,-2639" stroked="true" strokeweight="1.5982pt" strokecolor="#ed1c24"/>
            <v:shape style="position:absolute;left:237;top:-277;width:2466;height:1983" type="#_x0000_t75" stroked="false">
              <v:imagedata r:id="rId257" o:title=""/>
            </v:shape>
            <v:shape style="position:absolute;left:1970;top:779;width:831;height:993" type="#_x0000_t75" stroked="false">
              <v:imagedata r:id="rId258" o:title=""/>
            </v:shape>
            <v:line style="position:absolute" from="609,-78" to="609,205" stroked="true" strokeweight="1.59790pt" strokecolor="#ed1c24"/>
            <v:shape style="position:absolute;left:725;top:-2924;width:2791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6"/>
                      </w:rPr>
                      <w:t>ШПИЛЬКА  РЕЗЬБОВАЯ</w:t>
                    </w:r>
                  </w:p>
                </w:txbxContent>
              </v:textbox>
              <w10:wrap type="none"/>
            </v:shape>
            <v:shape style="position:absolute;left:742;top:-60;width:2420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6"/>
                      </w:rPr>
                      <w:t>БОЛТ  ТРАВЕРСНЫЙ</w:t>
                    </w:r>
                  </w:p>
                </w:txbxContent>
              </v:textbox>
              <w10:wrap type="none"/>
            </v:shape>
            <v:shape style="position:absolute;left:2895;top:1526;width:2875;height:187" type="#_x0000_t202" filled="false" stroked="false">
              <v:textbox inset="0,0,0,0">
                <w:txbxContent>
                  <w:p>
                    <w:pPr>
                      <w:tabs>
                        <w:tab w:pos="269" w:val="left" w:leader="none"/>
                        <w:tab w:pos="1157" w:val="left" w:leader="none"/>
                        <w:tab w:pos="2147" w:val="left" w:leader="none"/>
                        <w:tab w:pos="2874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spacing w:val="-6"/>
                        <w:sz w:val="18"/>
                        <w:u w:val="single" w:color="6D0D0F"/>
                      </w:rPr>
                      <w:t>шт.</w:t>
                      <w:tab/>
                    </w:r>
                    <w:r>
                      <w:rPr>
                        <w:sz w:val="18"/>
                        <w:u w:val="single" w:color="6D0D0F"/>
                      </w:rPr>
                      <w:t>10х30</w:t>
                      <w:tab/>
                      <w:t>27,86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4.806pt;margin-top:-113.766602pt;width:422.9pt;height:178.05pt;mso-position-horizontal-relative:page;mso-position-vertical-relative:paragraph;z-index:5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02"/>
                    <w:gridCol w:w="854"/>
                    <w:gridCol w:w="1120"/>
                    <w:gridCol w:w="384"/>
                    <w:gridCol w:w="1079"/>
                    <w:gridCol w:w="996"/>
                    <w:gridCol w:w="1841"/>
                    <w:gridCol w:w="1281"/>
                  </w:tblGrid>
                  <w:tr>
                    <w:trPr>
                      <w:trHeight w:val="312" w:hRule="exact"/>
                    </w:trPr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71"/>
                          <w:ind w:left="252" w:right="26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M6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before="90"/>
                          <w:ind w:left="265" w:right="3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90"/>
                          <w:ind w:left="3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25,76</w:t>
                        </w:r>
                      </w:p>
                    </w:tc>
                    <w:tc>
                      <w:tcPr>
                        <w:tcW w:w="5581" w:type="dxa"/>
                        <w:gridSpan w:val="5"/>
                        <w:vMerge w:val="restart"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253" w:right="26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M8</w:t>
                        </w:r>
                      </w:p>
                    </w:tc>
                    <w:tc>
                      <w:tcPr>
                        <w:tcW w:w="8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65" w:right="3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37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38,24</w:t>
                        </w:r>
                      </w:p>
                    </w:tc>
                    <w:tc>
                      <w:tcPr>
                        <w:tcW w:w="5581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3"/>
                          <w:ind w:left="253" w:right="26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M10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before="14"/>
                          <w:ind w:left="265" w:right="3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10"/>
                          <w:ind w:left="37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61,59</w:t>
                        </w:r>
                      </w:p>
                    </w:tc>
                    <w:tc>
                      <w:tcPr>
                        <w:tcW w:w="5581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8" w:lineRule="exact" w:before="0"/>
                          <w:ind w:left="253" w:right="26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M12</w:t>
                        </w:r>
                      </w:p>
                    </w:tc>
                    <w:tc>
                      <w:tcPr>
                        <w:tcW w:w="8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65" w:right="3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3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105,00</w:t>
                        </w:r>
                      </w:p>
                    </w:tc>
                    <w:tc>
                      <w:tcPr>
                        <w:tcW w:w="5581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13"/>
                          <w:ind w:left="250" w:right="26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M14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before="14"/>
                          <w:ind w:left="265" w:right="3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5"/>
                          <w:ind w:left="3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220,20</w:t>
                        </w:r>
                      </w:p>
                    </w:tc>
                    <w:tc>
                      <w:tcPr>
                        <w:tcW w:w="5581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252" w:right="26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M16</w:t>
                        </w:r>
                      </w:p>
                    </w:tc>
                    <w:tc>
                      <w:tcPr>
                        <w:tcW w:w="8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65" w:right="3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3"/>
                          <w:ind w:left="3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273,54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</w:tcPr>
                      <w:p>
                        <w:pPr>
                          <w:pStyle w:val="TableParagraph"/>
                          <w:spacing w:before="7"/>
                          <w:ind w:left="212" w:right="173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7"/>
                          <w:ind w:left="175" w:right="9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7"/>
                          <w:ind w:left="96" w:right="15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 упаковке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7"/>
                          <w:ind w:left="162" w:right="21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before="23"/>
                          <w:ind w:left="253" w:right="26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M18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before="14"/>
                          <w:ind w:left="266" w:right="3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before="14"/>
                          <w:ind w:left="3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244,54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</w:tcPr>
                      <w:p>
                        <w:pPr>
                          <w:pStyle w:val="TableParagraph"/>
                          <w:spacing w:before="67"/>
                          <w:ind w:left="212" w:right="16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M6х12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67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67"/>
                          <w:ind w:left="96" w:right="1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5000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67"/>
                          <w:ind w:left="162" w:right="20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0,52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902" w:type="dxa"/>
                      </w:tcPr>
                      <w:p>
                        <w:pPr>
                          <w:pStyle w:val="TableParagraph"/>
                          <w:spacing w:line="189" w:lineRule="exact" w:before="0"/>
                          <w:ind w:left="253" w:right="26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M20</w:t>
                        </w:r>
                      </w:p>
                    </w:tc>
                    <w:tc>
                      <w:tcPr>
                        <w:tcW w:w="854" w:type="dxa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266" w:right="3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20" w:type="dxa"/>
                      </w:tcPr>
                      <w:p>
                        <w:pPr>
                          <w:pStyle w:val="TableParagraph"/>
                          <w:spacing w:line="186" w:lineRule="exact" w:before="0"/>
                          <w:ind w:left="3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363,46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12" w:right="17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M6х16</w:t>
                        </w:r>
                      </w:p>
                    </w:tc>
                    <w:tc>
                      <w:tcPr>
                        <w:tcW w:w="99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96" w:right="15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5000</w:t>
                        </w:r>
                      </w:p>
                    </w:tc>
                    <w:tc>
                      <w:tcPr>
                        <w:tcW w:w="128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162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0,80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</w:tcPr>
                      <w:p>
                        <w:pPr/>
                      </w:p>
                    </w:tc>
                    <w:tc>
                      <w:tcPr>
                        <w:tcW w:w="1120" w:type="dxa"/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</w:tcPr>
                      <w:p>
                        <w:pPr>
                          <w:pStyle w:val="TableParagraph"/>
                          <w:spacing w:before="14"/>
                          <w:ind w:left="212" w:right="17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M6х20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14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14"/>
                          <w:ind w:left="96" w:right="1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450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13"/>
                          <w:ind w:left="162" w:right="21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1,36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8457" w:type="dxa"/>
                        <w:gridSpan w:val="8"/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902" w:type="dxa"/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</w:tcPr>
                      <w:p>
                        <w:pPr/>
                      </w:p>
                    </w:tc>
                    <w:tc>
                      <w:tcPr>
                        <w:tcW w:w="1120" w:type="dxa"/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</w:tcPr>
                      <w:p>
                        <w:pPr>
                          <w:pStyle w:val="TableParagraph"/>
                          <w:spacing w:before="14"/>
                          <w:ind w:left="212" w:right="17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M6х30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14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14"/>
                          <w:ind w:left="96" w:right="1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3500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12"/>
                          <w:ind w:left="162" w:right="20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1,53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902" w:type="dxa"/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</w:tcPr>
                      <w:p>
                        <w:pPr/>
                      </w:p>
                    </w:tc>
                    <w:tc>
                      <w:tcPr>
                        <w:tcW w:w="1120" w:type="dxa"/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12" w:right="17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M6х50</w:t>
                        </w:r>
                      </w:p>
                    </w:tc>
                    <w:tc>
                      <w:tcPr>
                        <w:tcW w:w="99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96" w:right="15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1600</w:t>
                        </w:r>
                      </w:p>
                    </w:tc>
                    <w:tc>
                      <w:tcPr>
                        <w:tcW w:w="128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1"/>
                          <w:ind w:left="162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2,00</w:t>
                        </w:r>
                      </w:p>
                    </w:tc>
                  </w:tr>
                  <w:tr>
                    <w:trPr>
                      <w:trHeight w:val="596" w:hRule="exact"/>
                    </w:trPr>
                    <w:tc>
                      <w:tcPr>
                        <w:tcW w:w="2876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961" w:val="left" w:leader="none"/>
                            <w:tab w:pos="1868" w:val="left" w:leader="none"/>
                          </w:tabs>
                          <w:spacing w:before="12"/>
                          <w:ind w:right="39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Ед.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  <w:tab/>
                          <w:t>Размер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руб.</w:t>
                        </w:r>
                      </w:p>
                      <w:p>
                        <w:pPr>
                          <w:pStyle w:val="TableParagraph"/>
                          <w:tabs>
                            <w:tab w:pos="933" w:val="left" w:leader="none"/>
                            <w:tab w:pos="1877" w:val="left" w:leader="none"/>
                          </w:tabs>
                          <w:spacing w:before="95"/>
                          <w:ind w:right="51"/>
                          <w:rPr>
                            <w:sz w:val="18"/>
                          </w:rPr>
                        </w:pPr>
                        <w:r>
                          <w:rPr>
                            <w:spacing w:val="-6"/>
                            <w:sz w:val="18"/>
                          </w:rPr>
                          <w:t>шт.</w:t>
                          <w:tab/>
                        </w:r>
                        <w:r>
                          <w:rPr>
                            <w:sz w:val="18"/>
                          </w:rPr>
                          <w:t>8х40</w:t>
                          <w:tab/>
                          <w:t>20,43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/>
                      </w:p>
                    </w:tc>
                    <w:tc>
                      <w:tcPr>
                        <w:tcW w:w="1079" w:type="dxa"/>
                      </w:tcPr>
                      <w:p>
                        <w:pPr>
                          <w:pStyle w:val="TableParagraph"/>
                          <w:spacing w:line="259" w:lineRule="auto" w:before="14"/>
                          <w:ind w:left="307" w:right="246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M8х16 </w:t>
                        </w:r>
                        <w:r>
                          <w:rPr>
                            <w:color w:val="FFFFFF"/>
                            <w:sz w:val="18"/>
                          </w:rPr>
                          <w:t>M8х20</w:t>
                        </w: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spacing w:before="14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175" w:right="9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3121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2300" w:val="left" w:leader="none"/>
                          </w:tabs>
                          <w:spacing w:before="14"/>
                          <w:ind w:left="7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2600</w:t>
                          <w:tab/>
                          <w:t>2,45</w:t>
                        </w:r>
                      </w:p>
                      <w:p>
                        <w:pPr>
                          <w:pStyle w:val="TableParagraph"/>
                          <w:tabs>
                            <w:tab w:pos="2297" w:val="left" w:leader="none"/>
                          </w:tabs>
                          <w:spacing w:before="17"/>
                          <w:ind w:left="7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2000</w:t>
                          <w:tab/>
                          <w:t>2,78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sz w:val="18"/>
        </w:rPr>
        <w:t>M6х25</w:t>
      </w:r>
    </w:p>
    <w:p>
      <w:pPr>
        <w:pStyle w:val="BodyText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1927" w:val="left" w:leader="none"/>
        </w:tabs>
        <w:spacing w:before="1"/>
        <w:ind w:left="648" w:right="0" w:firstLine="0"/>
        <w:jc w:val="left"/>
        <w:rPr>
          <w:sz w:val="18"/>
        </w:rPr>
      </w:pPr>
      <w:r>
        <w:rPr>
          <w:color w:val="FFFFFF"/>
          <w:spacing w:val="-6"/>
          <w:sz w:val="18"/>
        </w:rPr>
        <w:t>шт.</w:t>
        <w:tab/>
      </w:r>
      <w:r>
        <w:rPr>
          <w:color w:val="FFFFFF"/>
          <w:sz w:val="18"/>
        </w:rPr>
        <w:t>3500</w:t>
      </w:r>
    </w:p>
    <w:p>
      <w:pPr>
        <w:pStyle w:val="BodyText"/>
        <w:spacing w:before="1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194" w:right="0" w:firstLine="0"/>
        <w:jc w:val="left"/>
        <w:rPr>
          <w:sz w:val="18"/>
        </w:rPr>
      </w:pPr>
      <w:r>
        <w:rPr>
          <w:color w:val="FFFFFF"/>
          <w:sz w:val="18"/>
        </w:rPr>
        <w:t>1,31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20"/>
          <w:cols w:num="3" w:equalWidth="0">
            <w:col w:w="6972" w:space="40"/>
            <w:col w:w="2298" w:space="40"/>
            <w:col w:w="21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tabs>
          <w:tab w:pos="6156" w:val="left" w:leader="none"/>
        </w:tabs>
        <w:spacing w:line="240" w:lineRule="auto"/>
        <w:ind w:left="2895" w:right="0" w:firstLine="0"/>
        <w:rPr>
          <w:sz w:val="20"/>
        </w:rPr>
      </w:pPr>
      <w:r>
        <w:rPr>
          <w:position w:val="19"/>
          <w:sz w:val="20"/>
        </w:rPr>
        <w:pict>
          <v:group style="width:143.75pt;height:18.1pt;mso-position-horizontal-relative:char;mso-position-vertical-relative:line" coordorigin="0,0" coordsize="2875,362">
            <v:shape style="position:absolute;left:0;top:0;width:2875;height:362" type="#_x0000_t75" stroked="false">
              <v:imagedata r:id="rId249" o:title=""/>
            </v:shape>
          </v:group>
        </w:pict>
      </w:r>
      <w:r>
        <w:rPr>
          <w:position w:val="19"/>
          <w:sz w:val="20"/>
        </w:rPr>
      </w:r>
      <w:r>
        <w:rPr>
          <w:position w:val="19"/>
          <w:sz w:val="20"/>
        </w:rPr>
        <w:tab/>
      </w:r>
      <w:r>
        <w:rPr>
          <w:sz w:val="20"/>
        </w:rPr>
        <w:pict>
          <v:group style="width:259.8500pt;height:11.9pt;mso-position-horizontal-relative:char;mso-position-vertical-relative:line" coordorigin="0,0" coordsize="5197,238">
            <v:rect style="position:absolute;left:0;top:0;width:1164;height:237" filled="true" fillcolor="#6d0d0f" stroked="false">
              <v:fill type="solid"/>
            </v:rect>
            <v:rect style="position:absolute;left:1164;top:0;width:909;height:237" filled="true" fillcolor="#6d0d0f" stroked="false">
              <v:fill type="solid"/>
            </v:rect>
            <v:rect style="position:absolute;left:2072;top:0;width:1787;height:237" filled="true" fillcolor="#6d0d0f" stroked="false">
              <v:fill type="solid"/>
            </v:rect>
            <v:line style="position:absolute" from="3860,0" to="3860,237" stroked="true" strokeweight=".001pt" strokecolor="#6d0d0f"/>
            <v:rect style="position:absolute;left:3860;top:0;width:1337;height:237" filled="true" fillcolor="#6d0d0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00" w:bottom="280" w:left="0" w:right="420"/>
        </w:sectPr>
      </w:pPr>
    </w:p>
    <w:p>
      <w:pPr>
        <w:spacing w:line="205" w:lineRule="exact" w:before="0"/>
        <w:ind w:left="0" w:right="0" w:firstLine="0"/>
        <w:jc w:val="right"/>
        <w:rPr>
          <w:sz w:val="18"/>
        </w:rPr>
      </w:pPr>
      <w:r>
        <w:rPr/>
        <w:pict>
          <v:group style="position:absolute;margin-left:144.766998pt;margin-top:1.508pt;width:143.75pt;height:12.45pt;mso-position-horizontal-relative:page;mso-position-vertical-relative:paragraph;z-index:5824" coordorigin="2895,30" coordsize="2875,249">
            <v:shape style="position:absolute;left:2895;top:30;width:2875;height:249" coordorigin="2895,30" coordsize="2875,249" path="m5770,30l4936,30,3840,30,2895,30,2895,279,3840,279,4936,279,5770,279,5770,30e" filled="true" fillcolor="#6d0d0f" stroked="false">
              <v:path arrowok="t"/>
              <v:fill type="solid"/>
            </v:shape>
            <v:shape style="position:absolute;left:3165;top:84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4099;top:84;width:3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8х60</w:t>
                    </w:r>
                  </w:p>
                </w:txbxContent>
              </v:textbox>
              <w10:wrap type="none"/>
            </v:shape>
            <v:shape style="position:absolute;left:5043;top:84;width:4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28,30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M8х25</w:t>
      </w:r>
    </w:p>
    <w:p>
      <w:pPr>
        <w:tabs>
          <w:tab w:pos="1927" w:val="left" w:leader="none"/>
        </w:tabs>
        <w:spacing w:line="205" w:lineRule="exact" w:before="0"/>
        <w:ind w:left="64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1800</w:t>
      </w:r>
    </w:p>
    <w:p>
      <w:pPr>
        <w:spacing w:line="199" w:lineRule="exact" w:before="0"/>
        <w:ind w:left="118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2,42</w:t>
      </w:r>
    </w:p>
    <w:p>
      <w:pPr>
        <w:spacing w:after="0" w:line="199" w:lineRule="exact"/>
        <w:jc w:val="left"/>
        <w:rPr>
          <w:sz w:val="18"/>
        </w:rPr>
        <w:sectPr>
          <w:type w:val="continuous"/>
          <w:pgSz w:w="11910" w:h="16840"/>
          <w:pgMar w:top="1500" w:bottom="280" w:left="0" w:right="420"/>
          <w:cols w:num="3" w:equalWidth="0">
            <w:col w:w="6972" w:space="40"/>
            <w:col w:w="2298" w:space="40"/>
            <w:col w:w="2140"/>
          </w:cols>
        </w:sectPr>
      </w:pPr>
    </w:p>
    <w:p>
      <w:pPr>
        <w:pStyle w:val="BodyText"/>
        <w:spacing w:line="248" w:lineRule="exact"/>
        <w:ind w:left="6156"/>
        <w:rPr>
          <w:sz w:val="20"/>
        </w:rPr>
      </w:pPr>
      <w:r>
        <w:rPr>
          <w:position w:val="-4"/>
          <w:sz w:val="20"/>
        </w:rPr>
        <w:pict>
          <v:shape style="width:259.8500pt;height:12.45pt;mso-position-horizontal-relative:char;mso-position-vertical-relative:line" type="#_x0000_t202" filled="true" fillcolor="#6d0d0f" stroked="false">
            <w10:anchorlock/>
            <v:textbox inset="0,0,0,0">
              <w:txbxContent>
                <w:p>
                  <w:pPr>
                    <w:tabs>
                      <w:tab w:pos="1503" w:val="left" w:leader="none"/>
                      <w:tab w:pos="2783" w:val="left" w:leader="none"/>
                      <w:tab w:pos="4373" w:val="left" w:leader="none"/>
                    </w:tabs>
                    <w:spacing w:before="4"/>
                    <w:ind w:left="307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M8х30</w:t>
                    <w:tab/>
                  </w:r>
                  <w:r>
                    <w:rPr>
                      <w:color w:val="FFFFFF"/>
                      <w:spacing w:val="-6"/>
                      <w:sz w:val="18"/>
                    </w:rPr>
                    <w:t>шт.</w:t>
                    <w:tab/>
                  </w:r>
                  <w:r>
                    <w:rPr>
                      <w:color w:val="FFFFFF"/>
                      <w:sz w:val="18"/>
                    </w:rPr>
                    <w:t>1600</w:t>
                    <w:tab/>
                  </w:r>
                  <w:r>
                    <w:rPr>
                      <w:color w:val="FFFFFF"/>
                      <w:position w:val="1"/>
                      <w:sz w:val="18"/>
                    </w:rPr>
                    <w:t>2,70</w:t>
                  </w:r>
                </w:p>
              </w:txbxContent>
            </v:textbox>
            <v:fill type="solid"/>
          </v:shape>
        </w:pict>
      </w:r>
      <w:r>
        <w:rPr>
          <w:position w:val="-4"/>
          <w:sz w:val="20"/>
        </w:rPr>
      </w:r>
    </w:p>
    <w:p>
      <w:pPr>
        <w:spacing w:after="0" w:line="248" w:lineRule="exact"/>
        <w:rPr>
          <w:sz w:val="20"/>
        </w:rPr>
        <w:sectPr>
          <w:type w:val="continuous"/>
          <w:pgSz w:w="11910" w:h="16840"/>
          <w:pgMar w:top="1500" w:bottom="280" w:left="0" w:right="420"/>
        </w:sectPr>
      </w:pPr>
    </w:p>
    <w:p>
      <w:pPr>
        <w:spacing w:before="17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5848" from="28.81995pt,18.452337pt" to="28.81995pt,41.129337pt" stroked="true" strokeweight="1.59790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5872" from="175.142944pt,18.452337pt" to="175.142944pt,41.129337pt" stroked="true" strokeweight="1.59790pt" strokecolor="#ed1c24">
            <w10:wrap type="none"/>
          </v:line>
        </w:pict>
      </w:r>
      <w:r>
        <w:rPr>
          <w:color w:val="231F20"/>
          <w:sz w:val="18"/>
        </w:rPr>
        <w:t>M8х35</w:t>
      </w:r>
    </w:p>
    <w:p>
      <w:pPr>
        <w:tabs>
          <w:tab w:pos="2297" w:val="right" w:leader="none"/>
        </w:tabs>
        <w:spacing w:before="17"/>
        <w:ind w:left="64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6"/>
          <w:sz w:val="18"/>
        </w:rPr>
        <w:t>шт.</w:t>
      </w:r>
      <w:r>
        <w:rPr>
          <w:rFonts w:ascii="Times New Roman" w:hAnsi="Times New Roman"/>
          <w:color w:val="231F20"/>
          <w:spacing w:val="-6"/>
          <w:sz w:val="18"/>
        </w:rPr>
        <w:tab/>
      </w:r>
      <w:r>
        <w:rPr>
          <w:color w:val="231F20"/>
          <w:sz w:val="18"/>
        </w:rPr>
        <w:t>1500</w:t>
      </w:r>
    </w:p>
    <w:p>
      <w:pPr>
        <w:spacing w:line="219" w:lineRule="exact" w:before="0"/>
        <w:ind w:left="1183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3,25</w:t>
      </w:r>
    </w:p>
    <w:p>
      <w:pPr>
        <w:spacing w:after="0" w:line="219" w:lineRule="exact"/>
        <w:jc w:val="left"/>
        <w:rPr>
          <w:sz w:val="18"/>
        </w:rPr>
        <w:sectPr>
          <w:type w:val="continuous"/>
          <w:pgSz w:w="11910" w:h="16840"/>
          <w:pgMar w:top="1500" w:bottom="280" w:left="0" w:right="420"/>
          <w:cols w:num="3" w:equalWidth="0">
            <w:col w:w="6972" w:space="40"/>
            <w:col w:w="2298" w:space="40"/>
            <w:col w:w="21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tabs>
          <w:tab w:pos="1614" w:val="left" w:leader="none"/>
          <w:tab w:pos="3603" w:val="left" w:leader="none"/>
          <w:tab w:pos="4528" w:val="left" w:leader="none"/>
        </w:tabs>
        <w:spacing w:line="240" w:lineRule="auto"/>
        <w:ind w:left="718" w:right="0" w:firstLine="0"/>
        <w:rPr>
          <w:sz w:val="20"/>
        </w:rPr>
      </w:pPr>
      <w:r>
        <w:rPr>
          <w:sz w:val="20"/>
        </w:rPr>
        <w:pict>
          <v:group style="width:29.85pt;height:28.65pt;mso-position-horizontal-relative:char;mso-position-vertical-relative:line" coordorigin="0,0" coordsize="597,573">
            <v:shape style="position:absolute;left:8;top:142;width:582;height:418" coordorigin="8,142" coordsize="582,418" path="m254,142l585,330,589,414,345,559,8,370,8,292,254,142xe" filled="false" stroked="true" strokeweight=".5pt" strokecolor="#6d0d0f">
              <v:path arrowok="t"/>
            </v:shape>
            <v:shape style="position:absolute;left:164;top:8;width:264;height:344" type="#_x0000_t75" stroked="false">
              <v:imagedata r:id="rId259" o:title=""/>
            </v:shape>
            <v:shape style="position:absolute;left:5;top:140;width:587;height:422" coordorigin="5,140" coordsize="587,422" path="m6,290l6,371,7,371,342,562,345,561,341,561,341,558,10,370,9,370,8,369,9,369,9,291,6,290xm341,558l341,561,344,561,344,560,342,560,342,559,341,558xm587,413l344,558,344,561,345,561,590,414,590,414,587,414,587,413xm342,559l342,560,343,559,342,559xm344,558l342,559,343,559,342,560,344,560,344,558xm341,480l341,558,342,559,344,558,344,481,342,481,341,480xm344,480l341,480,341,480,342,481,344,480,344,480xm344,480l342,481,344,481,344,480xm10,289l9,290,9,291,341,480,341,480,345,480,347,479,342,479,342,478,10,289xm345,480l344,480,344,480,345,480xm342,478l342,479,343,479,342,478xm586,333l342,478,343,479,347,479,587,335,587,333,586,333xm588,412l587,413,587,414,588,412xm590,412l588,412,587,414,590,414,590,412xm590,333l587,335,587,413,588,412,590,412,590,333xm8,369l9,370,9,369,8,369xm9,369l9,370,10,370,9,369xm9,369l8,369,9,369,9,369xm587,333l587,335,589,334,588,334,587,333xm588,331l587,332,587,333,588,334,588,331xm589,331l588,331,588,334,589,334,590,333,590,332,590,332,589,331xm590,332l590,332,590,333,591,333,590,332xm587,332l586,333,587,333,587,332xm258,143l254,143,254,143,586,333,587,332,587,332,587,332,588,331,589,331,258,143xm587,332l587,332,587,332,587,332xm8,289l6,289,6,290,9,291,9,290,8,290,8,289xm8,288l8,290,9,290,9,289,9,289,10,289,8,288xm9,290l8,290,9,290,9,290xm9,289l9,289,9,290,9,289xm254,140l5,289,6,290,6,289,8,289,8,288,12,288,254,143,253,143,254,143,258,143,254,140xm12,288l8,288,10,289,12,288xm254,143l253,143,254,143,254,143xe" filled="true" fillcolor="#ffffff" stroked="false">
              <v:path arrowok="t"/>
              <v:fill type="solid"/>
            </v:shape>
            <v:shape style="position:absolute;left:8;top:143;width:580;height:336" coordorigin="8,143" coordsize="580,336" path="m588,331l342,479,343,479,8,288,8,290,254,143,253,143,588,334,588,331xe" filled="false" stroked="true" strokeweight=".5pt" strokecolor="#6d0d0f">
              <v:path arrowok="t"/>
            </v:shape>
            <v:shape style="position:absolute;left:5;top:140;width:587;height:341" coordorigin="5,140" coordsize="587,341" path="m589,331l254,141,254,140,253,141,7,288,5,289,7,290,342,481,342,481,343,481,589,334,591,333,589,331xe" filled="false" stroked="true" strokeweight=".5pt" strokecolor="#6d0d0f">
              <v:path arrowok="t"/>
            </v:shape>
            <v:shape style="position:absolute;left:6;top:289;width:584;height:273" coordorigin="6,289" coordsize="584,273" path="m6,289l6,370,6,371,7,371,342,562,342,562,343,562,589,415,590,414,590,414,590,332,587,414,342,560,343,559,8,369,9,370,9,289,6,289xe" filled="false" stroked="true" strokeweight=".5pt" strokecolor="#6d0d0f">
              <v:path arrowok="t"/>
            </v:shape>
            <v:line style="position:absolute" from="342,475" to="342,566" stroked="true" strokeweight=".6256pt" strokecolor="#6d0d0f"/>
            <v:shape style="position:absolute;left:287;top:0;width:48;height:58" coordorigin="287,0" coordsize="48,58" path="m311,0l287,0,287,57,311,57,314,57,320,56,322,55,326,52,327,51,295,51,295,7,328,7,323,3,320,2,315,0,311,0xm328,7l311,7,314,7,319,9,322,11,326,18,327,22,327,33,326,36,324,42,323,45,320,48,318,49,314,50,311,51,327,51,329,48,331,46,332,43,334,37,334,33,334,22,334,19,331,11,328,8,328,7xe" filled="true" fillcolor="#6d0d0f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66674" cy="166687"/>
            <wp:effectExtent l="0" t="0" r="0" b="0"/>
            <wp:docPr id="73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4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10"/>
          <w:sz w:val="20"/>
        </w:rPr>
        <w:pict>
          <v:group style="width:32.950pt;height:25.2pt;mso-position-horizontal-relative:char;mso-position-vertical-relative:line" coordorigin="0,0" coordsize="659,504">
            <v:shape style="position:absolute;left:7;top:145;width:645;height:352" coordorigin="7,145" coordsize="645,352" path="m282,145l649,320,652,390,359,496,7,290,7,224,282,145xe" filled="false" stroked="true" strokeweight=".5pt" strokecolor="#6d0d0f">
              <v:path arrowok="t"/>
            </v:shape>
            <v:shape style="position:absolute;left:207;top:41;width:223;height:281" type="#_x0000_t75" stroked="false">
              <v:imagedata r:id="rId261" o:title=""/>
            </v:shape>
            <v:shape style="position:absolute;left:8;top:145;width:644;height:283" coordorigin="8,145" coordsize="644,283" path="m651,321l356,428,357,428,8,221,8,223,283,145,282,145,651,323,651,321xe" filled="false" stroked="true" strokeweight=".5pt" strokecolor="#6d0d0f">
              <v:path arrowok="t"/>
            </v:shape>
            <v:shape style="position:absolute;left:5;top:143;width:649;height:287" coordorigin="5,143" coordsize="649,287" path="m652,321l283,144,282,143,282,144,7,221,5,222,7,223,356,430,357,430,357,430,652,323,654,322,652,321xe" filled="false" stroked="true" strokeweight=".5pt" strokecolor="#6d0d0f">
              <v:path arrowok="t"/>
            </v:shape>
            <v:shape style="position:absolute;left:6;top:222;width:647;height:277" coordorigin="6,222" coordsize="647,277" path="m6,222l6,290,6,291,7,291,356,498,357,498,357,498,652,391,653,391,653,390,653,321,651,390,356,496,357,496,8,289,8,290,8,222,6,222xe" filled="false" stroked="true" strokeweight=".5pt" strokecolor="#6d0d0f">
              <v:path arrowok="t"/>
            </v:shape>
            <v:line style="position:absolute" from="351,463" to="363,463" stroked="true" strokeweight="3.909pt" strokecolor="#6d0d0f"/>
            <v:shape style="position:absolute;left:297;top:0;width:48;height:58" coordorigin="297,0" coordsize="48,58" path="m321,0l297,0,297,57,321,57,324,57,329,56,332,55,335,52,337,51,304,51,304,7,337,7,333,3,330,2,324,0,321,0xm337,7l321,7,324,7,329,9,331,11,335,18,336,22,336,33,336,36,334,42,332,45,329,48,328,49,323,50,320,51,337,51,339,48,340,46,342,43,344,37,344,33,344,22,343,19,340,11,338,8,337,7xe" filled="true" fillcolor="#6d0d0f" stroked="false">
              <v:path arrowok="t"/>
              <v:fill type="solid"/>
            </v:shape>
          </v:group>
        </w:pict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250954" cy="165163"/>
            <wp:effectExtent l="0" t="0" r="0" b="0"/>
            <wp:docPr id="75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4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</w:p>
    <w:p>
      <w:pPr>
        <w:tabs>
          <w:tab w:pos="3605" w:val="left" w:leader="none"/>
        </w:tabs>
        <w:spacing w:before="42"/>
        <w:ind w:left="711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377088</wp:posOffset>
            </wp:positionH>
            <wp:positionV relativeFrom="paragraph">
              <wp:posOffset>172047</wp:posOffset>
            </wp:positionV>
            <wp:extent cx="3316401" cy="349250"/>
            <wp:effectExtent l="0" t="0" r="0" b="0"/>
            <wp:wrapTopAndBottom/>
            <wp:docPr id="77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4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01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7829367">
            <wp:simplePos x="0" y="0"/>
            <wp:positionH relativeFrom="page">
              <wp:posOffset>0</wp:posOffset>
            </wp:positionH>
            <wp:positionV relativeFrom="paragraph">
              <wp:posOffset>837349</wp:posOffset>
            </wp:positionV>
            <wp:extent cx="609981" cy="421881"/>
            <wp:effectExtent l="0" t="0" r="0" b="0"/>
            <wp:wrapNone/>
            <wp:docPr id="79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" cy="4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.691pt;margin-top:-64.575966pt;width:538pt;height:130.4pt;mso-position-horizontal-relative:page;mso-position-vertical-relative:paragraph;z-index:5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7"/>
                    <w:gridCol w:w="1080"/>
                    <w:gridCol w:w="755"/>
                    <w:gridCol w:w="904"/>
                    <w:gridCol w:w="1346"/>
                    <w:gridCol w:w="340"/>
                    <w:gridCol w:w="1182"/>
                    <w:gridCol w:w="1076"/>
                    <w:gridCol w:w="1482"/>
                    <w:gridCol w:w="1457"/>
                  </w:tblGrid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3042" w:val="left" w:leader="none"/>
                            <w:tab w:pos="5869" w:val="left" w:leader="none"/>
                          </w:tabs>
                          <w:spacing w:line="260" w:lineRule="exact" w:before="17"/>
                          <w:ind w:left="1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sz w:val="26"/>
                          </w:rPr>
                          <w:t>ГАЙКА</w:t>
                          <w:tab/>
                          <w:t>ГАЙКА</w:t>
                          <w:tab/>
                        </w:r>
                        <w:r>
                          <w:rPr>
                            <w:color w:val="FFFFFF"/>
                            <w:position w:val="9"/>
                            <w:sz w:val="18"/>
                          </w:rPr>
                          <w:t>M8х40</w:t>
                        </w:r>
                      </w:p>
                    </w:tc>
                    <w:tc>
                      <w:tcPr>
                        <w:tcW w:w="10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1100</w:t>
                        </w:r>
                      </w:p>
                    </w:tc>
                    <w:tc>
                      <w:tcPr>
                        <w:tcW w:w="14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565" w:right="43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2,55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spacing w:before="14"/>
                          <w:ind w:right="36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M8х45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4"/>
                          <w:ind w:left="5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1000</w:t>
                        </w:r>
                      </w:p>
                    </w:tc>
                    <w:tc>
                      <w:tcPr>
                        <w:tcW w:w="1457" w:type="dxa"/>
                      </w:tcPr>
                      <w:p>
                        <w:pPr>
                          <w:pStyle w:val="TableParagraph"/>
                          <w:spacing w:line="214" w:lineRule="exact" w:before="0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3,99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3042" w:val="left" w:leader="none"/>
                            <w:tab w:pos="5869" w:val="left" w:leader="none"/>
                          </w:tabs>
                          <w:spacing w:line="232" w:lineRule="exact" w:before="0"/>
                          <w:ind w:left="1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5"/>
                            <w:sz w:val="26"/>
                          </w:rPr>
                          <w:t>ХОДОВАЯ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4"/>
                            <w:w w:val="90"/>
                            <w:sz w:val="26"/>
                          </w:rPr>
                          <w:t>ТРАВЕРСНАЯ</w:t>
                          <w:tab/>
                        </w:r>
                        <w:r>
                          <w:rPr>
                            <w:color w:val="FFFFFF"/>
                            <w:position w:val="-7"/>
                            <w:sz w:val="18"/>
                          </w:rPr>
                          <w:t>M8х60</w:t>
                        </w:r>
                      </w:p>
                    </w:tc>
                    <w:tc>
                      <w:tcPr>
                        <w:tcW w:w="10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800</w:t>
                        </w:r>
                      </w:p>
                    </w:tc>
                    <w:tc>
                      <w:tcPr>
                        <w:tcW w:w="14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3" w:lineRule="exact" w:before="0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4,50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3768" w:val="left" w:leader="none"/>
                            <w:tab w:pos="5826" w:val="left" w:leader="none"/>
                          </w:tabs>
                          <w:spacing w:line="238" w:lineRule="exact" w:before="0"/>
                          <w:ind w:left="7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position w:val="-5"/>
                            <w:sz w:val="14"/>
                          </w:rPr>
                          <w:t>Форма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position w:val="-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position w:val="-5"/>
                            <w:sz w:val="14"/>
                          </w:rPr>
                          <w:t>гайки</w:t>
                          <w:tab/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Форма</w:t>
                        </w:r>
                        <w:r>
                          <w:rPr>
                            <w:color w:val="231F20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w w:val="105"/>
                            <w:sz w:val="14"/>
                          </w:rPr>
                          <w:t>гайки</w:t>
                          <w:tab/>
                        </w:r>
                        <w:r>
                          <w:rPr>
                            <w:color w:val="231F20"/>
                            <w:w w:val="105"/>
                            <w:position w:val="-9"/>
                            <w:sz w:val="18"/>
                          </w:rPr>
                          <w:t>M10х25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4"/>
                          <w:ind w:left="5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1100</w:t>
                        </w:r>
                      </w:p>
                    </w:tc>
                    <w:tc>
                      <w:tcPr>
                        <w:tcW w:w="1457" w:type="dxa"/>
                      </w:tcPr>
                      <w:p>
                        <w:pPr>
                          <w:pStyle w:val="TableParagraph"/>
                          <w:spacing w:line="212" w:lineRule="exact" w:before="0"/>
                          <w:ind w:left="565" w:right="43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4,82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spacing w:before="14"/>
                          <w:ind w:right="3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M10х30</w:t>
                        </w:r>
                      </w:p>
                    </w:tc>
                    <w:tc>
                      <w:tcPr>
                        <w:tcW w:w="10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1000</w:t>
                        </w:r>
                      </w:p>
                    </w:tc>
                    <w:tc>
                      <w:tcPr>
                        <w:tcW w:w="14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4,90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spacing w:before="14"/>
                          <w:ind w:right="3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M10х35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4"/>
                          <w:ind w:left="5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1000</w:t>
                        </w:r>
                      </w:p>
                    </w:tc>
                    <w:tc>
                      <w:tcPr>
                        <w:tcW w:w="1457" w:type="dxa"/>
                      </w:tcPr>
                      <w:p>
                        <w:pPr>
                          <w:pStyle w:val="TableParagraph"/>
                          <w:spacing w:line="211" w:lineRule="exact" w:before="0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5,0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spacing w:before="14"/>
                          <w:ind w:right="3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M10х45</w:t>
                        </w:r>
                      </w:p>
                    </w:tc>
                    <w:tc>
                      <w:tcPr>
                        <w:tcW w:w="10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14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64" w:right="44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8,36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6745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532" w:val="left" w:leader="none"/>
                            <w:tab w:pos="2400" w:val="left" w:leader="none"/>
                            <w:tab w:pos="3159" w:val="left" w:leader="none"/>
                            <w:tab w:pos="4183" w:val="left" w:leader="none"/>
                            <w:tab w:pos="5823" w:val="left" w:leader="none"/>
                          </w:tabs>
                          <w:spacing w:line="270" w:lineRule="exact" w:before="0"/>
                          <w:ind w:left="25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  <w:tab/>
                          <w:t>Вид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11"/>
                            <w:sz w:val="18"/>
                          </w:rPr>
                          <w:t>Ед.</w:t>
                          <w:tab/>
                          <w:t>Кол-во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Цена,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руб.</w:t>
                          <w:tab/>
                        </w:r>
                        <w:r>
                          <w:rPr>
                            <w:color w:val="231F20"/>
                            <w:position w:val="5"/>
                            <w:sz w:val="18"/>
                          </w:rPr>
                          <w:t>M12х30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14"/>
                          <w:ind w:left="3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4"/>
                          <w:ind w:left="52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1000</w:t>
                        </w:r>
                      </w:p>
                    </w:tc>
                    <w:tc>
                      <w:tcPr>
                        <w:tcW w:w="1457" w:type="dxa"/>
                      </w:tcPr>
                      <w:p>
                        <w:pPr>
                          <w:pStyle w:val="TableParagraph"/>
                          <w:spacing w:before="14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7,38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137" w:type="dxa"/>
                      </w:tcPr>
                      <w:p>
                        <w:pPr/>
                      </w:p>
                    </w:tc>
                    <w:tc>
                      <w:tcPr>
                        <w:tcW w:w="1080" w:type="dxa"/>
                      </w:tcPr>
                      <w:p>
                        <w:pPr/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141" w:lineRule="exact" w:before="0"/>
                          <w:ind w:left="97" w:right="23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141" w:lineRule="exact" w:before="0"/>
                          <w:ind w:left="14" w:right="-2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упаковке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/>
                      </w:p>
                    </w:tc>
                    <w:tc>
                      <w:tcPr>
                        <w:tcW w:w="340" w:type="dxa"/>
                      </w:tcPr>
                      <w:p>
                        <w:pPr/>
                      </w:p>
                    </w:tc>
                    <w:tc>
                      <w:tcPr>
                        <w:tcW w:w="11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M12х50</w:t>
                        </w:r>
                      </w:p>
                    </w:tc>
                    <w:tc>
                      <w:tcPr>
                        <w:tcW w:w="10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3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400</w:t>
                        </w:r>
                      </w:p>
                    </w:tc>
                    <w:tc>
                      <w:tcPr>
                        <w:tcW w:w="14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9,00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137" w:type="dxa"/>
                      </w:tcPr>
                      <w:p>
                        <w:pPr>
                          <w:pStyle w:val="TableParagraph"/>
                          <w:spacing w:line="219" w:lineRule="exact" w:before="0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М8/М10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219" w:lineRule="exact" w:before="0"/>
                          <w:ind w:left="198" w:right="16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траверс.</w:t>
                        </w:r>
                      </w:p>
                    </w:tc>
                    <w:tc>
                      <w:tcPr>
                        <w:tcW w:w="755" w:type="dxa"/>
                      </w:tcPr>
                      <w:p>
                        <w:pPr>
                          <w:pStyle w:val="TableParagraph"/>
                          <w:spacing w:line="219" w:lineRule="exact" w:before="0"/>
                          <w:ind w:left="96" w:right="2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904" w:type="dxa"/>
                      </w:tcPr>
                      <w:p>
                        <w:pPr>
                          <w:pStyle w:val="TableParagraph"/>
                          <w:spacing w:line="219" w:lineRule="exact" w:before="0"/>
                          <w:ind w:left="314" w:right="2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line="219" w:lineRule="exact" w:before="0"/>
                          <w:ind w:right="1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23,79/23,79</w:t>
                        </w:r>
                      </w:p>
                    </w:tc>
                    <w:tc>
                      <w:tcPr>
                        <w:tcW w:w="340" w:type="dxa"/>
                      </w:tcPr>
                      <w:p>
                        <w:pPr/>
                      </w:p>
                    </w:tc>
                    <w:tc>
                      <w:tcPr>
                        <w:tcW w:w="1182" w:type="dxa"/>
                      </w:tcPr>
                      <w:p>
                        <w:pPr>
                          <w:pStyle w:val="TableParagraph"/>
                          <w:spacing w:before="14"/>
                          <w:ind w:left="2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M12х80</w:t>
                        </w:r>
                      </w:p>
                    </w:tc>
                    <w:tc>
                      <w:tcPr>
                        <w:tcW w:w="1076" w:type="dxa"/>
                      </w:tcPr>
                      <w:p>
                        <w:pPr>
                          <w:pStyle w:val="TableParagraph"/>
                          <w:spacing w:before="14"/>
                          <w:ind w:left="3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</w:tcPr>
                      <w:p>
                        <w:pPr>
                          <w:pStyle w:val="TableParagraph"/>
                          <w:spacing w:before="14"/>
                          <w:ind w:left="5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250</w:t>
                        </w:r>
                      </w:p>
                    </w:tc>
                    <w:tc>
                      <w:tcPr>
                        <w:tcW w:w="1457" w:type="dxa"/>
                      </w:tcPr>
                      <w:p>
                        <w:pPr>
                          <w:pStyle w:val="TableParagraph"/>
                          <w:spacing w:before="14"/>
                          <w:ind w:left="565" w:right="44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12,00</w:t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11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2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95"/>
                            <w:sz w:val="18"/>
                          </w:rPr>
                          <w:t>М8/М10</w:t>
                        </w:r>
                      </w:p>
                    </w:tc>
                    <w:tc>
                      <w:tcPr>
                        <w:tcW w:w="108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98" w:right="16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ходов.</w:t>
                        </w:r>
                      </w:p>
                    </w:tc>
                    <w:tc>
                      <w:tcPr>
                        <w:tcW w:w="755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96" w:right="2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90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14" w:right="2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346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17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95"/>
                            <w:sz w:val="18"/>
                          </w:rPr>
                          <w:t>38,19/38,19</w:t>
                        </w:r>
                      </w:p>
                    </w:tc>
                    <w:tc>
                      <w:tcPr>
                        <w:tcW w:w="340" w:type="dxa"/>
                      </w:tcPr>
                      <w:p>
                        <w:pPr/>
                      </w:p>
                    </w:tc>
                    <w:tc>
                      <w:tcPr>
                        <w:tcW w:w="11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6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M16х80</w:t>
                        </w:r>
                      </w:p>
                    </w:tc>
                    <w:tc>
                      <w:tcPr>
                        <w:tcW w:w="10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3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48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150</w:t>
                        </w:r>
                      </w:p>
                    </w:tc>
                    <w:tc>
                      <w:tcPr>
                        <w:tcW w:w="14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564" w:right="44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24,86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105"/>
          <w:sz w:val="14"/>
        </w:rPr>
        <w:t>ктраверсе </w:t>
      </w:r>
      <w:r>
        <w:rPr>
          <w:color w:val="231F20"/>
          <w:w w:val="105"/>
          <w:sz w:val="14"/>
        </w:rPr>
        <w:t>(27х18,</w:t>
      </w:r>
      <w:r>
        <w:rPr>
          <w:color w:val="231F20"/>
          <w:spacing w:val="-21"/>
          <w:w w:val="105"/>
          <w:sz w:val="14"/>
        </w:rPr>
        <w:t> </w:t>
      </w:r>
      <w:r>
        <w:rPr>
          <w:color w:val="231F20"/>
          <w:w w:val="105"/>
          <w:sz w:val="14"/>
        </w:rPr>
        <w:t>20х30,</w:t>
      </w:r>
      <w:r>
        <w:rPr>
          <w:color w:val="231F20"/>
          <w:spacing w:val="-9"/>
          <w:w w:val="105"/>
          <w:sz w:val="14"/>
        </w:rPr>
        <w:t> </w:t>
      </w:r>
      <w:r>
        <w:rPr>
          <w:color w:val="231F20"/>
          <w:w w:val="105"/>
          <w:sz w:val="14"/>
        </w:rPr>
        <w:t>38х40)</w:t>
        <w:tab/>
      </w:r>
      <w:r>
        <w:rPr>
          <w:color w:val="231F20"/>
          <w:spacing w:val="3"/>
          <w:w w:val="105"/>
          <w:sz w:val="14"/>
        </w:rPr>
        <w:t>ктраверсе</w:t>
      </w:r>
      <w:r>
        <w:rPr>
          <w:color w:val="231F20"/>
          <w:spacing w:val="-14"/>
          <w:w w:val="105"/>
          <w:sz w:val="14"/>
        </w:rPr>
        <w:t> </w:t>
      </w:r>
      <w:r>
        <w:rPr>
          <w:color w:val="231F20"/>
          <w:w w:val="105"/>
          <w:sz w:val="14"/>
        </w:rPr>
        <w:t>(27х18,</w:t>
      </w:r>
      <w:r>
        <w:rPr>
          <w:color w:val="231F20"/>
          <w:spacing w:val="-14"/>
          <w:w w:val="105"/>
          <w:sz w:val="14"/>
        </w:rPr>
        <w:t> </w:t>
      </w:r>
      <w:r>
        <w:rPr>
          <w:color w:val="231F20"/>
          <w:w w:val="105"/>
          <w:sz w:val="14"/>
        </w:rPr>
        <w:t>20х30)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line style="position:absolute;mso-position-horizontal-relative:page;mso-position-vertical-relative:paragraph;z-index:5200;mso-wrap-distance-left:0;mso-wrap-distance-right:0" from="55.162998pt,12.882937pt" to="559.729998pt,12.882937pt" stroked="true" strokeweight="3pt" strokecolor="#6d0d0f">
            <w10:wrap type="topAndBottom"/>
          </v:line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1500" w:bottom="280" w:left="0" w:right="4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214001pt;margin-top:551.242981pt;width:259.8500pt;height:84.75pt;mso-position-horizontal-relative:page;mso-position-vertical-relative:page;z-index:-605992" coordorigin="624,11025" coordsize="5197,1695">
            <v:shape style="position:absolute;left:625;top:11025;width:3294;height:1438" type="#_x0000_t75" stroked="false">
              <v:imagedata r:id="rId266" o:title=""/>
            </v:shape>
            <v:shape style="position:absolute;left:624;top:12358;width:5197;height:362" type="#_x0000_t75" stroked="false">
              <v:imagedata r:id="rId114" o:title=""/>
            </v:shape>
            <w10:wrap type="none"/>
          </v:group>
        </w:pict>
      </w:r>
      <w:r>
        <w:rPr/>
        <w:pict>
          <v:group style="position:absolute;margin-left:308.372009pt;margin-top:615.830017pt;width:262.8pt;height:94.45pt;mso-position-horizontal-relative:page;mso-position-vertical-relative:page;z-index:-605872" coordorigin="6167,12317" coordsize="5256,1889">
            <v:shape style="position:absolute;left:8278;top:12317;width:2428;height:1760" type="#_x0000_t75" stroked="false">
              <v:imagedata r:id="rId267" o:title=""/>
            </v:shape>
            <v:shape style="position:absolute;left:6167;top:13843;width:5255;height:362" type="#_x0000_t75" stroked="false">
              <v:imagedata r:id="rId268" o:title=""/>
            </v:shape>
            <v:shape style="position:absolute;left:6885;top:12580;width:1399;height:1125" type="#_x0000_t75" stroked="false">
              <v:imagedata r:id="rId269" o:title=""/>
            </v:shape>
            <v:shape style="position:absolute;left:6940;top:13213;width:398;height:396" type="#_x0000_t75" stroked="false">
              <v:imagedata r:id="rId270" o:title=""/>
            </v:shape>
            <w10:wrap type="none"/>
          </v:group>
        </w:pict>
      </w:r>
      <w:r>
        <w:rPr/>
        <w:pict>
          <v:group style="position:absolute;margin-left:308.372009pt;margin-top:463.898987pt;width:262.8pt;height:116.2pt;mso-position-horizontal-relative:page;mso-position-vertical-relative:page;z-index:-605848" coordorigin="6167,9278" coordsize="5256,2324">
            <v:shape style="position:absolute;left:6298;top:9278;width:3058;height:2000" type="#_x0000_t75" stroked="false">
              <v:imagedata r:id="rId271" o:title=""/>
            </v:shape>
            <v:shape style="position:absolute;left:6167;top:11239;width:5255;height:362" type="#_x0000_t75" stroked="false">
              <v:imagedata r:id="rId268" o:title=""/>
            </v:shape>
            <v:shape style="position:absolute;left:9445;top:9937;width:1434;height:871" coordorigin="9445,9937" coordsize="1434,871" path="m9820,9937l10873,10543,10879,10595,10842,10637,10559,10793,10540,10804,10479,10787,9447,10193,9445,10154,9459,10124,9470,10107,9486,10095,9511,10083,9739,9949,9780,9942,9802,9938,9813,9937,9820,9937xe" filled="false" stroked="true" strokeweight=".567pt" strokecolor="#6d0d0f">
              <v:path arrowok="t"/>
            </v:shape>
            <v:shape style="position:absolute;left:9445;top:9937;width:1434;height:871" coordorigin="9445,9937" coordsize="1434,871" path="m9820,9937l10873,10543,10879,10595,10842,10637,10559,10793,10540,10804,10479,10787,9447,10193,9445,10154,9459,10124,9470,10107,9486,10095,9511,10083,9739,9949,9780,9942,9802,9938,9813,9937,9820,9937xe" filled="false" stroked="true" strokeweight=".48pt" strokecolor="#6d0d0f">
              <v:path arrowok="t"/>
            </v:shape>
            <v:shape style="position:absolute;left:-19;top:16835;width:196;height:38" coordorigin="-19,16835" coordsize="196,38" path="m9916,10332l10090,10332,10087,10330,10087,10363,10090,10360,9916,10360,9908,10360,9901,10354,9901,10346,9901,10339,9908,10332,9916,10332xm9916,10328l9905,10328,9897,10336,9897,10346,9897,10357,9905,10365,9916,10365,10092,10365,10092,10328,9916,10328xe" filled="false" stroked="true" strokeweight=".567pt" strokecolor="#6d0d0f">
              <v:path arrowok="t"/>
            </v:shape>
            <v:shape style="position:absolute;left:9897;top:10328;width:196;height:38" coordorigin="9897,10328" coordsize="196,38" path="m10092,10328l9905,10328,9897,10336,9897,10357,9905,10365,10092,10365,10092,10363,10087,10363,10087,10360,9908,10360,9901,10354,9901,10339,9908,10332,10087,10332,10087,10330,10092,10330,10092,10328xm10087,10330l10087,10363,10090,10360,10092,10360,10092,10332,10090,10332,10087,10330xm10092,10360l10090,10360,10087,10363,10092,10363,10092,10360xm10092,10330l10087,10330,10090,10332,10092,10332,10092,10330xe" filled="true" fillcolor="#ffffff" stroked="false">
              <v:path arrowok="t"/>
              <v:fill type="solid"/>
            </v:shape>
            <v:shape style="position:absolute;left:-19;top:16835;width:196;height:38" coordorigin="-19,16835" coordsize="196,38" path="m9916,10332l10090,10332,10087,10330,10087,10363,10090,10360,9916,10360,9908,10360,9901,10354,9901,10346,9901,10339,9908,10332,9916,10332xm9916,10328l9905,10328,9897,10336,9897,10346,9897,10357,9905,10365,9916,10365,10092,10365,10092,10328,9916,10328xe" filled="false" stroked="true" strokeweight=".48pt" strokecolor="#6d0d0f">
              <v:path arrowok="t"/>
            </v:shape>
            <v:shape style="position:absolute;left:10133;top:10297;width:293;height:207" type="#_x0000_t75" stroked="false">
              <v:imagedata r:id="rId272" o:title=""/>
            </v:shape>
            <v:shape style="position:absolute;left:9446;top:9935;width:1436;height:869" coordorigin="9446,9935" coordsize="1436,869" path="m9820,9935l9799,9936,9772,9940,9749,9945,9739,9947,9738,9947,9731,9952,9537,10066,9490,10092,9474,10104,9460,10122,9450,10139,9446,10147,9446,10194,10309,10695,10443,10771,10485,10793,10504,10802,10534,10803,10553,10798,10534,10798,10505,10797,10485,10788,10443,10765,9453,10192,9451,10192,9449,10190,9451,10190,9450,10149,9451,10148,9451,10148,9454,10142,9464,10125,9477,10108,9491,10097,9538,10071,9740,9952,9740,9952,9740,9952,9741,9952,9749,9949,9772,9945,9799,9940,9819,9939,9819,9939,9828,9939,9821,9935,9820,9935xm10879,10543l10874,10543,10875,10545,10874,10545,10875,10556,10876,10570,10877,10582,10876,10589,10871,10601,10861,10615,10850,10627,10841,10635,10798,10660,10590,10778,10582,10782,10561,10791,10534,10798,10553,10798,10562,10796,10583,10787,10592,10782,10802,10664,10844,10639,10853,10631,10864,10618,10875,10603,10881,10590,10882,10580,10881,10565,10880,10551,10879,10545,10875,10545,10874,10544,10879,10544,10879,10543xm10874,10543l10874,10544,10875,10545,10874,10543xm10294,10206l10291,10210,10874,10544,10874,10543,10879,10543,10879,10541,10294,10206xm9449,10190l9451,10192,9451,10191,9449,10190xm9451,10191l9451,10192,9453,10192,9451,10191xm9451,10190l9449,10190,9451,10191,9451,10190xm9451,10149l9450,10149,9451,10149,9451,10149xm9451,10148l9451,10148,9451,10149,9451,10148xm9828,9939l9819,9939,9820,9939,9819,9939,10147,10127,10149,10123,9828,9939xm9740,9952l9740,9952,9740,9952,9740,9952xm9740,9952l9740,9952,9740,9952,9740,9952xm9741,9952l9740,9952,9740,9952,9741,9952xm9819,9939l9819,9939,9820,9939,9819,9939xe" filled="true" fillcolor="#ffffff" stroked="false">
              <v:path arrowok="t"/>
              <v:fill type="solid"/>
            </v:shape>
            <v:shape style="position:absolute;left:9446;top:9935;width:1436;height:869" coordorigin="9446,9935" coordsize="1436,869" path="m10291,10210l10875,10545,10874,10543,10875,10556,10876,10570,10877,10582,10876,10589,10871,10601,10798,10660,10713,10709,10629,10756,10561,10791,10534,10798,10505,10797,10443,10765,10382,10731,10306,10688,10217,10637,10120,10581,10019,10523,9916,10463,9815,10404,9719,10348,9633,10298,9560,10255,9502,10221,9449,10190,9451,10192,9451,10148,9450,10149,9454,10142,9464,10125,9477,10108,9491,10097,9538,10071,9620,10023,9700,9975,9740,9952,9740,9952,9749,9949,9772,9945,9799,9940,9820,9939,9819,9939,10147,10127,10149,10123,9821,9935,9821,9935,9749,9945,9738,9947,9701,9970,9620,10017,9537,10066,9490,10092,9474,10104,9460,10122,9450,10139,9446,10147,9446,10147,9446,10194,9447,10195,9467,10206,9569,10266,9644,10310,9731,10361,9826,10416,9926,10474,10028,10533,10128,10591,10223,10646,10309,10695,10384,10737,10443,10771,10504,10802,10534,10803,10562,10796,10635,10758,10718,10711,10802,10664,10853,10631,10882,10580,10881,10565,10294,10206,10291,10210xe" filled="false" stroked="true" strokeweight=".567pt" strokecolor="#6d0d0f">
              <v:path arrowok="t"/>
            </v:shape>
            <v:shape style="position:absolute;left:9446;top:9935;width:1436;height:869" coordorigin="9446,9935" coordsize="1436,869" path="m9820,9935l9799,9936,9772,9940,9749,9945,9739,9947,9738,9947,9731,9952,9537,10066,9490,10092,9474,10104,9460,10122,9450,10139,9446,10147,9446,10194,10309,10695,10443,10771,10485,10793,10504,10802,10534,10803,10553,10798,10534,10798,10505,10797,10485,10788,10443,10765,9453,10192,9451,10192,9449,10190,9451,10190,9450,10149,9451,10148,9451,10148,9454,10142,9464,10125,9477,10108,9491,10097,9538,10071,9740,9952,9740,9952,9740,9952,9741,9952,9749,9949,9772,9945,9799,9940,9819,9939,9819,9939,9828,9939,9821,9935,9820,9935xm10879,10543l10874,10543,10875,10545,10874,10545,10875,10556,10876,10570,10877,10582,10876,10589,10871,10601,10861,10615,10850,10627,10841,10635,10798,10660,10590,10778,10582,10782,10561,10791,10534,10798,10553,10798,10562,10796,10583,10787,10592,10782,10802,10664,10844,10639,10853,10631,10864,10618,10875,10603,10881,10590,10882,10580,10881,10565,10880,10551,10879,10545,10875,10545,10874,10544,10879,10544,10879,10543xm10874,10543l10874,10544,10875,10545,10874,10543xm10294,10206l10291,10210,10874,10544,10874,10543,10879,10543,10879,10541,10294,10206xm9449,10190l9451,10192,9451,10191,9449,10190xm9451,10191l9451,10192,9453,10192,9451,10191xm9451,10190l9449,10190,9451,10191,9451,10190xm9451,10149l9450,10149,9451,10149,9451,10149xm9451,10148l9451,10148,9451,10149,9451,10148xm9828,9939l9819,9939,9820,9939,9819,9939,10147,10127,10149,10123,9828,9939xm9740,9952l9740,9952,9740,9952,9740,9952xm9740,9952l9740,9952,9740,9952,9740,9952xm9741,9952l9740,9952,9740,9952,9741,9952xm9819,9939l9819,9939,9820,9939,9819,9939xe" filled="true" fillcolor="#ffffff" stroked="false">
              <v:path arrowok="t"/>
              <v:fill type="solid"/>
            </v:shape>
            <v:shape style="position:absolute;left:9446;top:9935;width:1436;height:869" coordorigin="9446,9935" coordsize="1436,869" path="m10291,10210l10875,10545,10874,10543,10875,10556,10876,10570,10877,10582,10876,10589,10871,10601,10798,10660,10713,10709,10629,10756,10561,10791,10534,10798,10505,10797,10443,10765,10382,10731,10306,10688,10217,10637,10120,10581,10019,10523,9916,10463,9815,10404,9719,10348,9633,10298,9560,10255,9502,10221,9449,10190,9451,10192,9451,10148,9450,10149,9454,10142,9464,10125,9477,10108,9491,10097,9538,10071,9620,10023,9700,9975,9740,9952,9740,9952,9749,9949,9772,9945,9799,9940,9820,9939,9819,9939,10147,10127,10149,10123,9821,9935,9821,9935,9749,9945,9738,9947,9701,9970,9620,10017,9537,10066,9490,10092,9474,10104,9460,10122,9450,10139,9446,10147,9446,10147,9446,10194,9447,10195,9467,10206,9569,10266,9644,10310,9731,10361,9826,10416,9926,10474,10028,10533,10128,10591,10223,10646,10309,10695,10384,10737,10443,10771,10504,10802,10534,10803,10562,10796,10635,10758,10718,10711,10802,10664,10853,10631,10882,10580,10881,10565,10294,10206,10291,10210xe" filled="false" stroked="true" strokeweight=".48pt" strokecolor="#6d0d0f">
              <v:path arrowok="t"/>
            </v:shape>
            <v:shape style="position:absolute;left:10022;top:10117;width:278;height:292" type="#_x0000_t75" stroked="false">
              <v:imagedata r:id="rId273" o:title=""/>
            </v:shape>
            <v:shape style="position:absolute;left:9447;top:10146;width:1430;height:613" coordorigin="9447,10146" coordsize="1430,613" path="m9449,10146l9450,10146,9447,10150,10442,10727,10482,10749,10500,10758,10526,10759,10552,10755,10554,10754,10526,10754,10501,10753,10483,10744,10441,10722,9449,10146xm10590,10741l10580,10741,10580,10741,10580,10741,10572,10744,10552,10750,10526,10754,10554,10754,10573,10749,10582,10746,10582,10745,10590,10741xm10580,10741l10580,10741,10580,10741,10580,10741xm10876,10538l10871,10538,10871,10544,10869,10557,10860,10574,10840,10593,10784,10626,10697,10676,10580,10741,10580,10741,10590,10741,10699,10680,10786,10630,10842,10597,10864,10576,10874,10558,10876,10544,10876,10538xe" filled="true" fillcolor="#ffffff" stroked="false">
              <v:path arrowok="t"/>
              <v:fill type="solid"/>
            </v:shape>
            <v:shape style="position:absolute;left:9447;top:10146;width:1430;height:613" coordorigin="9447,10146" coordsize="1430,613" path="m10871,10538l10871,10544,10869,10557,10784,10626,10697,10676,10616,10721,10580,10741,10580,10741,10572,10744,10552,10750,10526,10754,10501,10753,10441,10722,10381,10688,10305,10645,10217,10594,10121,10538,10019,10479,9916,10419,9815,10360,9720,10305,9634,10254,9560,10211,9502,10177,9449,10146,9450,10146,9509,10187,9570,10222,9645,10266,9732,10317,9827,10373,9927,10431,10028,10490,10128,10548,10223,10603,10309,10652,10383,10694,10442,10727,10500,10758,10526,10759,10552,10755,10573,10749,10582,10746,10699,10680,10786,10630,10842,10597,10876,10544,10876,10538,10871,10538xe" filled="false" stroked="true" strokeweight=".567pt" strokecolor="#6d0d0f">
              <v:path arrowok="t"/>
            </v:shape>
            <v:shape style="position:absolute;left:9447;top:10146;width:1430;height:613" coordorigin="9447,10146" coordsize="1430,613" path="m9449,10146l9450,10146,9447,10150,10442,10727,10482,10749,10500,10758,10526,10759,10552,10755,10554,10754,10526,10754,10501,10753,10483,10744,10441,10722,9449,10146xm10590,10741l10580,10741,10580,10741,10580,10741,10572,10744,10552,10750,10526,10754,10554,10754,10573,10749,10582,10746,10582,10745,10590,10741xm10580,10741l10580,10741,10580,10741,10580,10741xm10876,10538l10871,10538,10871,10544,10869,10557,10860,10574,10840,10593,10784,10626,10697,10676,10580,10741,10580,10741,10590,10741,10699,10680,10786,10630,10842,10597,10864,10576,10874,10558,10876,10544,10876,10538xe" filled="true" fillcolor="#ffffff" stroked="false">
              <v:path arrowok="t"/>
              <v:fill type="solid"/>
            </v:shape>
            <v:shape style="position:absolute;left:9447;top:10146;width:1430;height:613" coordorigin="9447,10146" coordsize="1430,613" path="m10871,10538l10871,10544,10869,10557,10784,10626,10697,10676,10616,10721,10580,10741,10580,10741,10572,10744,10552,10750,10526,10754,10501,10753,10441,10722,10381,10688,10305,10645,10217,10594,10121,10538,10019,10479,9916,10419,9815,10360,9720,10305,9634,10254,9560,10211,9502,10177,9449,10146,9450,10146,9509,10187,9570,10222,9645,10266,9732,10317,9827,10373,9927,10431,10028,10490,10128,10548,10223,10603,10309,10652,10383,10694,10442,10727,10500,10758,10526,10759,10552,10755,10573,10749,10582,10746,10699,10680,10786,10630,10842,10597,10876,10544,10876,10538,10871,10538xe" filled="false" stroked="true" strokeweight=".48pt" strokecolor="#6d0d0f">
              <v:path arrowok="t"/>
            </v:shape>
            <v:shape style="position:absolute;left:9671;top:10062;width:224;height:136" type="#_x0000_t75" stroked="false">
              <v:imagedata r:id="rId274" o:title=""/>
            </v:shape>
            <v:shape style="position:absolute;left:10433;top:10500;width:224;height:136" type="#_x0000_t75" stroked="false">
              <v:imagedata r:id="rId275" o:title=""/>
            </v:shape>
            <v:line style="position:absolute" from="6352,9485" to="6352,9769" stroked="true" strokeweight="1.59781pt" strokecolor="#ed1c24"/>
            <w10:wrap type="none"/>
          </v:group>
        </w:pict>
      </w:r>
      <w:r>
        <w:rPr/>
        <w:pict>
          <v:group style="position:absolute;margin-left:57.134998pt;margin-top:117.132004pt;width:223.75pt;height:97.05pt;mso-position-horizontal-relative:page;mso-position-vertical-relative:page;z-index:6256" coordorigin="1143,2343" coordsize="4475,1941">
            <v:shape style="position:absolute;left:1796;top:2343;width:3820;height:1941" type="#_x0000_t75" stroked="false">
              <v:imagedata r:id="rId276" o:title=""/>
            </v:shape>
            <v:shape style="position:absolute;left:1742;top:3820;width:102;height:311" type="#_x0000_t75" stroked="false">
              <v:imagedata r:id="rId277" o:title=""/>
            </v:shape>
            <v:shape style="position:absolute;left:1856;top:3827;width:1486;height:291" type="#_x0000_t75" stroked="false">
              <v:imagedata r:id="rId278" o:title=""/>
            </v:shape>
            <v:shape style="position:absolute;left:1155;top:3715;width:521;height:523" coordorigin="1155,3715" coordsize="521,523" path="m1675,3976l1666,4046,1640,4108,1599,4161,1546,4202,1484,4228,1415,4238,1346,4228,1284,4202,1231,4161,1190,4108,1164,4046,1155,3976,1164,3907,1190,3844,1231,3792,1284,3751,1346,3724,1415,3715,1484,3724,1546,3751,1599,3792,1640,3844,1666,3907,1675,3976xe" filled="false" stroked="true" strokeweight=".5pt" strokecolor="#6d0d0f">
              <v:path arrowok="t"/>
            </v:shape>
            <v:shape style="position:absolute;left:1148;top:3699;width:546;height:548" coordorigin="1148,3699" coordsize="546,548" path="m1420,3699l1348,3708,1283,3736,1228,3779,1185,3834,1157,3900,1148,3972,1157,4045,1185,4110,1228,4166,1283,4209,1348,4236,1420,4246,1493,4236,1558,4209,1613,4166,1655,4110,1683,4045,1693,3972,1683,3900,1655,3834,1613,3779,1558,3736,1493,3708,1420,3699xe" filled="false" stroked="true" strokeweight=".5pt" strokecolor="#6d0d0f">
              <v:path arrowok="t"/>
            </v:shape>
            <v:shape style="position:absolute;left:1172;top:3723;width:497;height:499" coordorigin="1172,3723" coordsize="497,499" path="m1668,3972l1656,4051,1620,4119,1567,4173,1499,4209,1420,4222,1342,4209,1274,4173,1220,4119,1185,4051,1172,3972,1185,3894,1220,3825,1274,3771,1342,3736,1420,3723,1499,3736,1567,3771,1620,3825,1656,3894,1668,3972xe" filled="false" stroked="true" strokeweight=".5pt" strokecolor="#6d0d0f">
              <v:path arrowok="t"/>
            </v:shape>
            <v:shape style="position:absolute;left:1279;top:3831;width:282;height:284" type="#_x0000_t75" stroked="false">
              <v:imagedata r:id="rId279" o:title=""/>
            </v:shape>
            <v:shape style="position:absolute;left:1827;top:3714;width:47;height:529" coordorigin="1827,3714" coordsize="47,529" path="m1873,4220l1873,4232,1863,4243,1850,4243,1837,4243,1827,4232,1827,4220,1827,3737,1827,3724,1837,3714,1850,3714,1863,3714,1873,3724,1873,3737,1873,4220xe" filled="false" stroked="true" strokeweight="1pt" strokecolor="#6d0d0f">
              <v:path arrowok="t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605680" from="298.005005pt,117.707001pt" to="298.005005pt,774.256001pt" stroked="true" strokeweight=".5pt" strokecolor="#818583"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4"/>
        <w:spacing w:before="62"/>
        <w:ind w:left="293"/>
      </w:pPr>
      <w:r>
        <w:rPr/>
        <w:pict>
          <v:group style="position:absolute;margin-left:308.372009pt;margin-top:-3.375163pt;width:262.8pt;height:120.8pt;mso-position-horizontal-relative:page;mso-position-vertical-relative:paragraph;z-index:-605896" coordorigin="6167,-68" coordsize="5256,2416">
            <v:shape style="position:absolute;left:6206;top:-68;width:3318;height:2169" type="#_x0000_t75" stroked="false">
              <v:imagedata r:id="rId280" o:title=""/>
            </v:shape>
            <v:shape style="position:absolute;left:6167;top:1986;width:5255;height:362" type="#_x0000_t75" stroked="false">
              <v:imagedata r:id="rId268" o:title=""/>
            </v:shape>
            <v:shape style="position:absolute;left:8991;top:736;width:1527;height:402" type="#_x0000_t75" stroked="false">
              <v:imagedata r:id="rId281" o:title=""/>
            </v:shape>
            <v:shape style="position:absolute;left:8490;top:742;width:392;height:394" type="#_x0000_t75" stroked="false">
              <v:imagedata r:id="rId282" o:title=""/>
            </v:shape>
            <v:line style="position:absolute" from="6352,320" to="6352,603" stroked="true" strokeweight="1.59781pt" strokecolor="#ed1c24"/>
            <v:shape style="position:absolute;left:6485;top:338;width:1575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АНКЕР КЛИН</w:t>
                    </w:r>
                  </w:p>
                </w:txbxContent>
              </v:textbox>
              <w10:wrap type="none"/>
            </v:shape>
            <v:shape style="position:absolute;left:6418;top:2092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7457;top:2092;width:3669;height:180" type="#_x0000_t202" filled="false" stroked="false">
              <v:textbox inset="0,0,0,0">
                <w:txbxContent>
                  <w:p>
                    <w:pPr>
                      <w:tabs>
                        <w:tab w:pos="915" w:val="left" w:leader="none"/>
                        <w:tab w:pos="281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29631">
            <wp:simplePos x="0" y="0"/>
            <wp:positionH relativeFrom="page">
              <wp:posOffset>396417</wp:posOffset>
            </wp:positionH>
            <wp:positionV relativeFrom="paragraph">
              <wp:posOffset>1339428</wp:posOffset>
            </wp:positionV>
            <wp:extent cx="3300095" cy="229730"/>
            <wp:effectExtent l="0" t="0" r="0" b="0"/>
            <wp:wrapNone/>
            <wp:docPr id="81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396417</wp:posOffset>
            </wp:positionH>
            <wp:positionV relativeFrom="paragraph">
              <wp:posOffset>-1454139</wp:posOffset>
            </wp:positionV>
            <wp:extent cx="3300095" cy="229730"/>
            <wp:effectExtent l="0" t="0" r="0" b="0"/>
            <wp:wrapNone/>
            <wp:docPr id="8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5.009003pt;margin-top:-224.597946pt;width:262.75pt;height:128.2pt;mso-position-horizontal-relative:page;mso-position-vertical-relative:paragraph;z-index:6208" coordorigin="6100,-4492" coordsize="5255,2564">
            <v:shape style="position:absolute;left:6616;top:-4492;width:4004;height:2255" type="#_x0000_t75" stroked="false">
              <v:imagedata r:id="rId283" o:title=""/>
            </v:shape>
            <v:shape style="position:absolute;left:6100;top:-2290;width:5255;height:362" type="#_x0000_t75" stroked="false">
              <v:imagedata r:id="rId284" o:title=""/>
            </v:shape>
            <v:line style="position:absolute" from="7977,-3942" to="7977,-3682" stroked="true" strokeweight="1.798pt" strokecolor="#ffffff"/>
            <v:rect style="position:absolute;left:7959;top:-3942;width:36;height:260" filled="false" stroked="true" strokeweight=".462pt" strokecolor="#6d0d0f"/>
            <v:shape style="position:absolute;left:7956;top:-3945;width:42;height:266" coordorigin="7956,-3945" coordsize="42,266" path="m7998,-3945l7956,-3945,7956,-3679,7998,-3679,7998,-3682,7962,-3682,7959,-3685,7962,-3685,7962,-3939,7959,-3939,7962,-3942,7998,-3942,7998,-3945xm7962,-3685l7959,-3685,7962,-3682,7962,-3685xm7992,-3685l7962,-3685,7962,-3682,7992,-3682,7992,-3685xm7992,-3942l7992,-3682,7995,-3685,7998,-3685,7998,-3939,7995,-3939,7992,-3942xm7998,-3685l7995,-3685,7992,-3682,7998,-3682,7998,-3685xm7962,-3942l7959,-3939,7962,-3939,7962,-3942xm7992,-3942l7962,-3942,7962,-3939,7992,-3939,7992,-3942xm7998,-3942l7992,-3942,7995,-3939,7998,-3939,7998,-3942xe" filled="true" fillcolor="#ffffff" stroked="false">
              <v:path arrowok="t"/>
              <v:fill type="solid"/>
            </v:shape>
            <v:shape style="position:absolute;left:-39;top:10059;width:42;height:266" coordorigin="-39,10059" coordsize="42,266" path="m7995,-3945l7956,-3945,7956,-3679,7998,-3679,7998,-3945,7995,-3945xm7995,-3685l7959,-3685,7962,-3682,7962,-3942,7959,-3939,7995,-3939,7992,-3942,7992,-3682,7995,-3685xe" filled="false" stroked="true" strokeweight=".567pt" strokecolor="#6d0d0f">
              <v:path arrowok="t"/>
            </v:shape>
            <v:shape style="position:absolute;left:7956;top:-3945;width:42;height:266" coordorigin="7956,-3945" coordsize="42,266" path="m7998,-3945l7956,-3945,7956,-3679,7998,-3679,7998,-3682,7962,-3682,7959,-3685,7962,-3685,7962,-3939,7959,-3939,7962,-3942,7998,-3942,7998,-3945xm7962,-3685l7959,-3685,7962,-3682,7962,-3685xm7992,-3685l7962,-3685,7962,-3682,7992,-3682,7992,-3685xm7992,-3942l7992,-3682,7995,-3685,7998,-3685,7998,-3939,7995,-3939,7992,-3942xm7998,-3685l7995,-3685,7992,-3682,7998,-3682,7998,-3685xm7962,-3942l7959,-3939,7962,-3939,7962,-3942xm7992,-3942l7962,-3942,7962,-3939,7992,-3939,7992,-3942xm7998,-3942l7992,-3942,7995,-3939,7998,-3939,7998,-3942xe" filled="true" fillcolor="#ffffff" stroked="false">
              <v:path arrowok="t"/>
              <v:fill type="solid"/>
            </v:shape>
            <v:shape style="position:absolute;left:-39;top:10059;width:42;height:266" coordorigin="-39,10059" coordsize="42,266" path="m7995,-3945l7956,-3945,7956,-3679,7998,-3679,7998,-3945,7995,-3945xm7995,-3685l7959,-3685,7962,-3682,7962,-3942,7959,-3939,7995,-3939,7992,-3942,7992,-3682,7995,-3685xe" filled="false" stroked="true" strokeweight=".462pt" strokecolor="#6d0d0f">
              <v:path arrowok="t"/>
            </v:shape>
            <v:rect style="position:absolute;left:6736;top:-3971;width:1225;height:319" filled="true" fillcolor="#ffffff" stroked="false">
              <v:fill type="solid"/>
            </v:rect>
            <v:rect style="position:absolute;left:6736;top:-3971;width:1225;height:319" filled="false" stroked="true" strokeweight=".462pt" strokecolor="#6d0d0f"/>
            <v:shape style="position:absolute;left:6733;top:-3974;width:1231;height:325" coordorigin="6733,-3974" coordsize="1231,325" path="m7964,-3974l6733,-3974,6733,-3649,7964,-3649,7964,-3652,6739,-3652,6736,-3655,6739,-3655,6739,-3968,6736,-3968,6739,-3971,7964,-3971,7964,-3974xm6739,-3655l6736,-3655,6739,-3652,6739,-3655xm7958,-3655l6739,-3655,6739,-3652,7958,-3652,7958,-3655xm7958,-3971l7958,-3652,7961,-3655,7964,-3655,7964,-3968,7961,-3968,7958,-3971xm7964,-3655l7961,-3655,7958,-3652,7964,-3652,7964,-3655xm6739,-3971l6736,-3968,6739,-3968,6739,-3971xm7958,-3971l6739,-3971,6739,-3968,7958,-3968,7958,-3971xm7964,-3971l7958,-3971,7961,-3968,7964,-3968,7964,-3971xe" filled="true" fillcolor="#ffffff" stroked="false">
              <v:path arrowok="t"/>
              <v:fill type="solid"/>
            </v:shape>
            <v:shape style="position:absolute;left:-1228;top:10059;width:1231;height:325" coordorigin="-1228,10059" coordsize="1231,325" path="m7961,-3974l6733,-3974,6733,-3649,7964,-3649,7964,-3974,7961,-3974xm7961,-3655l6736,-3655,6739,-3652,6739,-3971,6736,-3968,7961,-3968,7958,-3971,7958,-3652,7961,-3655xe" filled="false" stroked="true" strokeweight=".567pt" strokecolor="#6d0d0f">
              <v:path arrowok="t"/>
            </v:shape>
            <v:shape style="position:absolute;left:6733;top:-3974;width:1231;height:325" coordorigin="6733,-3974" coordsize="1231,325" path="m7964,-3974l6733,-3974,6733,-3649,7964,-3649,7964,-3652,6739,-3652,6736,-3655,6739,-3655,6739,-3968,6736,-3968,6739,-3971,7964,-3971,7964,-3974xm6739,-3655l6736,-3655,6739,-3652,6739,-3655xm7958,-3655l6739,-3655,6739,-3652,7958,-3652,7958,-3655xm7958,-3971l7958,-3652,7961,-3655,7964,-3655,7964,-3968,7961,-3968,7958,-3971xm7964,-3655l7961,-3655,7958,-3652,7964,-3652,7964,-3655xm6739,-3971l6736,-3968,6739,-3968,6739,-3971xm7958,-3971l6739,-3971,6739,-3968,7958,-3968,7958,-3971xm7964,-3971l7958,-3971,7961,-3968,7964,-3968,7964,-3971xe" filled="true" fillcolor="#ffffff" stroked="false">
              <v:path arrowok="t"/>
              <v:fill type="solid"/>
            </v:shape>
            <v:shape style="position:absolute;left:-1228;top:10059;width:1231;height:325" coordorigin="-1228,10059" coordsize="1231,325" path="m7961,-3974l6733,-3974,6733,-3649,7964,-3649,7964,-3974,7961,-3974xm7961,-3655l6736,-3655,6739,-3652,6739,-3971,6736,-3968,7961,-3968,7958,-3971,7958,-3652,7961,-3655xe" filled="false" stroked="true" strokeweight=".462pt" strokecolor="#6d0d0f">
              <v:path arrowok="t"/>
            </v:shape>
            <v:line style="position:absolute" from="7420,-3812" to="7991,-3812" stroked="true" strokeweight="1.80511pt" strokecolor="#ffffff"/>
            <v:rect style="position:absolute;left:7420;top:-3830;width:571;height:36" filled="false" stroked="true" strokeweight=".462pt" strokecolor="#6d0d0f"/>
            <v:shape style="position:absolute;left:7417;top:-3833;width:578;height:43" coordorigin="7417,-3833" coordsize="578,43" path="m7994,-3833l7417,-3833,7417,-3791,7994,-3791,7994,-3794,7423,-3794,7420,-3797,7423,-3797,7423,-3827,7420,-3827,7423,-3830,7994,-3830,7994,-3833xm7423,-3797l7420,-3797,7423,-3794,7423,-3797xm7988,-3797l7423,-3797,7423,-3794,7988,-3794,7988,-3797xm7988,-3830l7988,-3794,7991,-3797,7994,-3797,7994,-3827,7991,-3827,7988,-3830xm7994,-3797l7991,-3797,7988,-3794,7994,-3794,7994,-3797xm7423,-3830l7420,-3827,7423,-3827,7423,-3830xm7988,-3830l7423,-3830,7423,-3827,7988,-3827,7988,-3830xm7994,-3830l7988,-3830,7991,-3827,7994,-3827,7994,-3830xe" filled="true" fillcolor="#ffffff" stroked="false">
              <v:path arrowok="t"/>
              <v:fill type="solid"/>
            </v:shape>
            <v:shape style="position:absolute;left:-3;top:10053;width:578;height:43" coordorigin="-3,10053" coordsize="578,43" path="m7420,-3827l7991,-3827,7988,-3830,7988,-3794,7991,-3797,7420,-3797,7423,-3794,7423,-3830,7420,-3827xm7420,-3791l7994,-3791,7994,-3833,7417,-3833,7417,-3791,7420,-3791xe" filled="false" stroked="true" strokeweight=".567pt" strokecolor="#6d0d0f">
              <v:path arrowok="t"/>
            </v:shape>
            <v:shape style="position:absolute;left:7417;top:-3833;width:578;height:43" coordorigin="7417,-3833" coordsize="578,43" path="m7994,-3833l7417,-3833,7417,-3791,7994,-3791,7994,-3794,7423,-3794,7420,-3797,7423,-3797,7423,-3827,7420,-3827,7423,-3830,7994,-3830,7994,-3833xm7423,-3797l7420,-3797,7423,-3794,7423,-3797xm7988,-3797l7423,-3797,7423,-3794,7988,-3794,7988,-3797xm7988,-3830l7988,-3794,7991,-3797,7994,-3797,7994,-3827,7991,-3827,7988,-3830xm7994,-3797l7991,-3797,7988,-3794,7994,-3794,7994,-3797xm7423,-3830l7420,-3827,7423,-3827,7423,-3830xm7988,-3830l7423,-3830,7423,-3827,7988,-3827,7988,-3830xm7994,-3830l7988,-3830,7991,-3827,7994,-3827,7994,-3830xe" filled="true" fillcolor="#ffffff" stroked="false">
              <v:path arrowok="t"/>
              <v:fill type="solid"/>
            </v:shape>
            <v:shape style="position:absolute;left:-3;top:10053;width:578;height:43" coordorigin="-3,10053" coordsize="578,43" path="m7420,-3827l7991,-3827,7988,-3830,7988,-3794,7991,-3797,7420,-3797,7423,-3794,7423,-3830,7420,-3827xm7420,-3791l7994,-3791,7994,-3833,7417,-3833,7417,-3791,7420,-3791xe" filled="false" stroked="true" strokeweight=".462pt" strokecolor="#6d0d0f">
              <v:path arrowok="t"/>
            </v:shape>
            <v:shape style="position:absolute;left:8085;top:-3990;width:348;height:349" type="#_x0000_t75" stroked="false">
              <v:imagedata r:id="rId285" o:title=""/>
            </v:shape>
            <v:line style="position:absolute" from="6738,-3813" to="7417,-3813" stroked="true" strokeweight="0pt" strokecolor="#ffffff"/>
            <v:shape style="position:absolute;left:6738;top:-3813;width:680;height:2" coordorigin="6738,-3813" coordsize="680,0" path="m7417,-3813l6738,-3813,7417,-3813xe" filled="false" stroked="true" strokeweight=".462pt" strokecolor="#6d0d0f">
              <v:path arrowok="t"/>
            </v:shape>
            <v:line style="position:absolute" from="6738,-3684" to="7350,-3684" stroked="true" strokeweight="0pt" strokecolor="#ffffff"/>
            <v:shape style="position:absolute;left:6738;top:-3684;width:612;height:2" coordorigin="6738,-3684" coordsize="612,0" path="m7350,-3684l6738,-3684,7350,-3684xe" filled="false" stroked="true" strokeweight=".462pt" strokecolor="#6d0d0f">
              <v:path arrowok="t"/>
            </v:shape>
            <v:line style="position:absolute" from="7389,-3724" to="7964,-3724" stroked="true" strokeweight="0pt" strokecolor="#ffffff"/>
            <v:shape style="position:absolute;left:7389;top:-3724;width:575;height:2" coordorigin="7389,-3724" coordsize="575,0" path="m7964,-3724l7389,-3724,7964,-3724xe" filled="false" stroked="true" strokeweight=".462pt" strokecolor="#6d0d0f">
              <v:path arrowok="t"/>
            </v:shape>
            <v:shape style="position:absolute;left:7348;top:-3724;width:44;height:40" coordorigin="7348,-3724" coordsize="44,40" path="m7348,-3684l7391,-3724,7348,-3684xe" filled="false" stroked="true" strokeweight=".462pt" strokecolor="#6d0d0f">
              <v:path arrowok="t"/>
            </v:shape>
            <v:line style="position:absolute" from="6752,-3695" to="6752,-3695" stroked="true" strokeweight=".715pt" strokecolor="#ffffff"/>
            <v:line style="position:absolute" from="6747,-3695" to="6757,-3695" stroked="true" strokeweight=".715pt" strokecolor="#6d0d0f"/>
            <v:line style="position:absolute" from="6789,-3695" to="6789,-3695" stroked="true" strokeweight=".715pt" strokecolor="#ffffff"/>
            <v:line style="position:absolute" from="6784,-3695" to="6794,-3695" stroked="true" strokeweight=".715pt" strokecolor="#6d0d0f"/>
            <v:line style="position:absolute" from="6829,-3695" to="6829,-3695" stroked="true" strokeweight=".715pt" strokecolor="#ffffff"/>
            <v:line style="position:absolute" from="6825,-3695" to="6834,-3695" stroked="true" strokeweight=".715pt" strokecolor="#6d0d0f"/>
            <v:line style="position:absolute" from="6866,-3695" to="6866,-3695" stroked="true" strokeweight=".715pt" strokecolor="#ffffff"/>
            <v:line style="position:absolute" from="6862,-3695" to="6871,-3695" stroked="true" strokeweight=".715pt" strokecolor="#6d0d0f"/>
            <v:line style="position:absolute" from="6905,-3695" to="6905,-3695" stroked="true" strokeweight=".715pt" strokecolor="#ffffff"/>
            <v:line style="position:absolute" from="6900,-3695" to="6909,-3695" stroked="true" strokeweight=".715pt" strokecolor="#6d0d0f"/>
            <v:line style="position:absolute" from="6942,-3695" to="6942,-3695" stroked="true" strokeweight=".715pt" strokecolor="#ffffff"/>
            <v:line style="position:absolute" from="6937,-3695" to="6946,-3695" stroked="true" strokeweight=".715pt" strokecolor="#6d0d0f"/>
            <v:line style="position:absolute" from="6982,-3695" to="6982,-3695" stroked="true" strokeweight=".715pt" strokecolor="#ffffff"/>
            <v:line style="position:absolute" from="6978,-3695" to="6987,-3695" stroked="true" strokeweight=".715pt" strokecolor="#6d0d0f"/>
            <v:line style="position:absolute" from="7019,-3695" to="7019,-3695" stroked="true" strokeweight=".715pt" strokecolor="#ffffff"/>
            <v:line style="position:absolute" from="7015,-3695" to="7024,-3695" stroked="true" strokeweight=".715pt" strokecolor="#6d0d0f"/>
            <v:shape style="position:absolute;left:7038;top:-3813;width:351;height:110" coordorigin="7038,-3813" coordsize="351,110" path="m7038,-3813l7038,-3703,7388,-3743,7389,-3812,7038,-3813xe" filled="true" fillcolor="#ffffff" stroked="false">
              <v:path arrowok="t"/>
              <v:fill type="solid"/>
            </v:shape>
            <v:shape style="position:absolute;left:7038;top:-3813;width:351;height:110" coordorigin="7038,-3813" coordsize="351,110" path="m7389,-3812l7388,-3743,7038,-3703,7038,-3813,7389,-3812xe" filled="false" stroked="true" strokeweight=".462pt" strokecolor="#6d0d0f">
              <v:path arrowok="t"/>
            </v:shape>
            <v:shape style="position:absolute;left:7894;top:-3724;width:70;height:70" coordorigin="7894,-3724" coordsize="70,70" path="m7964,-3724l7894,-3654,7964,-3724xe" filled="false" stroked="true" strokeweight=".462pt" strokecolor="#6d0d0f">
              <v:path arrowok="t"/>
            </v:shape>
            <v:shape style="position:absolute;left:7830;top:-3724;width:70;height:70" coordorigin="7830,-3724" coordsize="70,70" path="m7900,-3724l7830,-3654,7900,-3724xe" filled="false" stroked="true" strokeweight=".462pt" strokecolor="#6d0d0f">
              <v:path arrowok="t"/>
            </v:shape>
            <v:shape style="position:absolute;left:7763;top:-3724;width:70;height:70" coordorigin="7763,-3724" coordsize="70,70" path="m7833,-3724l7763,-3654,7833,-3724xe" filled="false" stroked="true" strokeweight=".462pt" strokecolor="#6d0d0f">
              <v:path arrowok="t"/>
            </v:shape>
            <v:shape style="position:absolute;left:7695;top:-3724;width:70;height:70" coordorigin="7695,-3724" coordsize="70,70" path="m7765,-3724l7695,-3654,7765,-3724xe" filled="false" stroked="true" strokeweight=".462pt" strokecolor="#6d0d0f">
              <v:path arrowok="t"/>
            </v:shape>
            <v:shape style="position:absolute;left:7632;top:-3724;width:70;height:70" coordorigin="7632,-3724" coordsize="70,70" path="m7701,-3724l7632,-3654,7701,-3724xe" filled="false" stroked="true" strokeweight=".462pt" strokecolor="#6d0d0f">
              <v:path arrowok="t"/>
            </v:shape>
            <v:shape style="position:absolute;left:7564;top:-3724;width:70;height:70" coordorigin="7564,-3724" coordsize="70,70" path="m7634,-3724l7564,-3654,7634,-3724xe" filled="false" stroked="true" strokeweight=".462pt" strokecolor="#6d0d0f">
              <v:path arrowok="t"/>
            </v:shape>
            <v:shape style="position:absolute;left:7502;top:-3724;width:70;height:70" coordorigin="7502,-3724" coordsize="70,70" path="m7572,-3724l7502,-3654,7572,-3724xe" filled="false" stroked="true" strokeweight=".462pt" strokecolor="#6d0d0f">
              <v:path arrowok="t"/>
            </v:shape>
            <v:shape style="position:absolute;left:7439;top:-3724;width:70;height:70" coordorigin="7439,-3724" coordsize="70,70" path="m7509,-3724l7439,-3654,7509,-3724xe" filled="false" stroked="true" strokeweight=".462pt" strokecolor="#6d0d0f">
              <v:path arrowok="t"/>
            </v:shape>
            <v:shape style="position:absolute;left:7372;top:-3724;width:70;height:70" coordorigin="7372,-3724" coordsize="70,70" path="m7442,-3724l7372,-3654,7442,-3724xe" filled="false" stroked="true" strokeweight=".462pt" strokecolor="#6d0d0f">
              <v:path arrowok="t"/>
            </v:shape>
            <v:shape style="position:absolute;left:7306;top:-3685;width:31;height:31" coordorigin="7306,-3685" coordsize="31,31" path="m7337,-3685l7306,-3654,7337,-3685xe" filled="false" stroked="true" strokeweight=".462pt" strokecolor="#6d0d0f">
              <v:path arrowok="t"/>
            </v:shape>
            <v:shape style="position:absolute;left:7250;top:-3685;width:31;height:31" coordorigin="7250,-3685" coordsize="31,31" path="m7281,-3685l7250,-3654,7281,-3685xe" filled="false" stroked="true" strokeweight=".462pt" strokecolor="#6d0d0f">
              <v:path arrowok="t"/>
            </v:shape>
            <v:shape style="position:absolute;left:7196;top:-3685;width:31;height:31" coordorigin="7196,-3685" coordsize="31,31" path="m7227,-3685l7196,-3654,7227,-3685xe" filled="false" stroked="true" strokeweight=".462pt" strokecolor="#6d0d0f">
              <v:path arrowok="t"/>
            </v:shape>
            <v:shape style="position:absolute;left:7139;top:-3685;width:31;height:31" coordorigin="7139,-3685" coordsize="31,31" path="m7170,-3685l7139,-3654,7170,-3685xe" filled="false" stroked="true" strokeweight=".462pt" strokecolor="#6d0d0f">
              <v:path arrowok="t"/>
            </v:shape>
            <v:shape style="position:absolute;left:7082;top:-3685;width:31;height:31" coordorigin="7082,-3685" coordsize="31,31" path="m7113,-3685l7082,-3654,7113,-3685xe" filled="false" stroked="true" strokeweight=".462pt" strokecolor="#6d0d0f">
              <v:path arrowok="t"/>
            </v:shape>
            <v:shape style="position:absolute;left:7026;top:-3685;width:31;height:31" coordorigin="7026,-3685" coordsize="31,31" path="m7057,-3685l7026,-3654,7057,-3685xe" filled="false" stroked="true" strokeweight=".462pt" strokecolor="#6d0d0f">
              <v:path arrowok="t"/>
            </v:shape>
            <v:shape style="position:absolute;left:6972;top:-3685;width:31;height:31" coordorigin="6972,-3685" coordsize="31,31" path="m7003,-3685l6972,-3654,7003,-3685xe" filled="false" stroked="true" strokeweight=".462pt" strokecolor="#6d0d0f">
              <v:path arrowok="t"/>
            </v:shape>
            <v:shape style="position:absolute;left:6915;top:-3685;width:31;height:31" coordorigin="6915,-3685" coordsize="31,31" path="m6946,-3685l6915,-3654,6946,-3685xe" filled="false" stroked="true" strokeweight=".462pt" strokecolor="#6d0d0f">
              <v:path arrowok="t"/>
            </v:shape>
            <v:shape style="position:absolute;left:6857;top:-3685;width:31;height:31" coordorigin="6857,-3685" coordsize="31,31" path="m6888,-3685l6857,-3654,6888,-3685xe" filled="false" stroked="true" strokeweight=".462pt" strokecolor="#6d0d0f">
              <v:path arrowok="t"/>
            </v:shape>
            <v:shape style="position:absolute;left:6801;top:-3685;width:31;height:31" coordorigin="6801,-3685" coordsize="31,31" path="m6832,-3685l6801,-3654,6832,-3685xe" filled="false" stroked="true" strokeweight=".462pt" strokecolor="#6d0d0f">
              <v:path arrowok="t"/>
            </v:shape>
            <v:shape style="position:absolute;left:6741;top:-3685;width:31;height:31" coordorigin="6741,-3685" coordsize="31,31" path="m6772,-3685l6741,-3654,6772,-3685xe" filled="false" stroked="true" strokeweight=".462pt" strokecolor="#6d0d0f">
              <v:path arrowok="t"/>
            </v:shape>
            <v:line style="position:absolute" from="10150,-2892" to="10150,-2632" stroked="true" strokeweight="1.79681pt" strokecolor="#ffffff"/>
            <v:rect style="position:absolute;left:10132;top:-2892;width:36;height:260" filled="false" stroked="true" strokeweight=".462pt" strokecolor="#6d0d0f"/>
            <v:shape style="position:absolute;left:10129;top:-2895;width:42;height:266" coordorigin="10129,-2895" coordsize="42,266" path="m10171,-2895l10129,-2895,10129,-2629,10171,-2629,10171,-2632,10135,-2632,10132,-2635,10135,-2635,10135,-2889,10132,-2889,10135,-2892,10171,-2892,10171,-2895xm10135,-2635l10132,-2635,10135,-2632,10135,-2635xm10165,-2635l10135,-2635,10135,-2632,10165,-2632,10165,-2635xm10165,-2892l10165,-2632,10168,-2635,10171,-2635,10171,-2889,10168,-2889,10165,-2892xm10171,-2635l10168,-2635,10165,-2632,10171,-2632,10171,-2635xm10135,-2892l10132,-2889,10135,-2889,10135,-2892xm10165,-2892l10135,-2892,10135,-2889,10165,-2889,10165,-2892xm10171,-2892l10165,-2892,10168,-2889,10171,-2889,10171,-2892xe" filled="true" fillcolor="#ffffff" stroked="false">
              <v:path arrowok="t"/>
              <v:fill type="solid"/>
            </v:shape>
            <v:shape style="position:absolute;left:-39;top:10059;width:42;height:266" coordorigin="-39,10059" coordsize="42,266" path="m10168,-2895l10129,-2895,10129,-2629,10171,-2629,10171,-2895,10168,-2895xm10168,-2635l10132,-2635,10135,-2632,10135,-2892,10132,-2889,10168,-2889,10165,-2892,10165,-2632,10168,-2635xe" filled="false" stroked="true" strokeweight=".567pt" strokecolor="#6d0d0f">
              <v:path arrowok="t"/>
            </v:shape>
            <v:shape style="position:absolute;left:10129;top:-2895;width:42;height:266" coordorigin="10129,-2895" coordsize="42,266" path="m10171,-2895l10129,-2895,10129,-2629,10171,-2629,10171,-2632,10135,-2632,10132,-2635,10135,-2635,10135,-2889,10132,-2889,10135,-2892,10171,-2892,10171,-2895xm10135,-2635l10132,-2635,10135,-2632,10135,-2635xm10165,-2635l10135,-2635,10135,-2632,10165,-2632,10165,-2635xm10165,-2892l10165,-2632,10168,-2635,10171,-2635,10171,-2889,10168,-2889,10165,-2892xm10171,-2635l10168,-2635,10165,-2632,10171,-2632,10171,-2635xm10135,-2892l10132,-2889,10135,-2889,10135,-2892xm10165,-2892l10135,-2892,10135,-2889,10165,-2889,10165,-2892xm10171,-2892l10165,-2892,10168,-2889,10171,-2889,10171,-2892xe" filled="true" fillcolor="#ffffff" stroked="false">
              <v:path arrowok="t"/>
              <v:fill type="solid"/>
            </v:shape>
            <v:shape style="position:absolute;left:-39;top:10059;width:42;height:266" coordorigin="-39,10059" coordsize="42,266" path="m10168,-2895l10129,-2895,10129,-2629,10171,-2629,10171,-2895,10168,-2895xm10168,-2635l10132,-2635,10135,-2632,10135,-2892,10132,-2889,10168,-2889,10165,-2892,10165,-2632,10168,-2635xe" filled="false" stroked="true" strokeweight=".462pt" strokecolor="#6d0d0f">
              <v:path arrowok="t"/>
            </v:shape>
            <v:rect style="position:absolute;left:8909;top:-2921;width:1225;height:319" filled="true" fillcolor="#ffffff" stroked="false">
              <v:fill type="solid"/>
            </v:rect>
            <v:rect style="position:absolute;left:8909;top:-2921;width:1225;height:319" filled="false" stroked="true" strokeweight=".462pt" strokecolor="#6d0d0f"/>
            <v:shape style="position:absolute;left:8906;top:-2924;width:1231;height:325" coordorigin="8906,-2924" coordsize="1231,325" path="m10137,-2924l8906,-2924,8906,-2599,10137,-2599,10137,-2602,8912,-2602,8909,-2605,8912,-2605,8912,-2918,8909,-2918,8912,-2921,10137,-2921,10137,-2924xm8912,-2605l8909,-2605,8912,-2602,8912,-2605xm10131,-2605l8912,-2605,8912,-2602,10131,-2602,10131,-2605xm10131,-2921l10131,-2602,10134,-2605,10137,-2605,10137,-2918,10134,-2918,10131,-2921xm10137,-2605l10134,-2605,10131,-2602,10137,-2602,10137,-2605xm8912,-2921l8909,-2918,8912,-2918,8912,-2921xm10131,-2921l8912,-2921,8912,-2918,10131,-2918,10131,-2921xm10137,-2921l10131,-2921,10134,-2918,10137,-2918,10137,-2921xe" filled="true" fillcolor="#ffffff" stroked="false">
              <v:path arrowok="t"/>
              <v:fill type="solid"/>
            </v:shape>
            <v:shape style="position:absolute;left:-1228;top:10059;width:1231;height:325" coordorigin="-1228,10059" coordsize="1231,325" path="m10134,-2924l8906,-2924,8906,-2599,10137,-2599,10137,-2924,10134,-2924xm10134,-2605l8909,-2605,8912,-2602,8912,-2921,8909,-2918,10134,-2918,10131,-2921,10131,-2602,10134,-2605xe" filled="false" stroked="true" strokeweight=".567pt" strokecolor="#6d0d0f">
              <v:path arrowok="t"/>
            </v:shape>
            <v:shape style="position:absolute;left:8906;top:-2924;width:1231;height:325" coordorigin="8906,-2924" coordsize="1231,325" path="m10137,-2924l8906,-2924,8906,-2599,10137,-2599,10137,-2602,8912,-2602,8909,-2605,8912,-2605,8912,-2918,8909,-2918,8912,-2921,10137,-2921,10137,-2924xm8912,-2605l8909,-2605,8912,-2602,8912,-2605xm10131,-2605l8912,-2605,8912,-2602,10131,-2602,10131,-2605xm10131,-2921l10131,-2602,10134,-2605,10137,-2605,10137,-2918,10134,-2918,10131,-2921xm10137,-2605l10134,-2605,10131,-2602,10137,-2602,10137,-2605xm8912,-2921l8909,-2918,8912,-2918,8912,-2921xm10131,-2921l8912,-2921,8912,-2918,10131,-2918,10131,-2921xm10137,-2921l10131,-2921,10134,-2918,10137,-2918,10137,-2921xe" filled="true" fillcolor="#ffffff" stroked="false">
              <v:path arrowok="t"/>
              <v:fill type="solid"/>
            </v:shape>
            <v:shape style="position:absolute;left:-1228;top:10059;width:1231;height:325" coordorigin="-1228,10059" coordsize="1231,325" path="m10134,-2924l8906,-2924,8906,-2599,10137,-2599,10137,-2924,10134,-2924xm10134,-2605l8909,-2605,8912,-2602,8912,-2921,8909,-2918,10134,-2918,10131,-2921,10131,-2602,10134,-2605xe" filled="false" stroked="true" strokeweight=".462pt" strokecolor="#6d0d0f">
              <v:path arrowok="t"/>
            </v:shape>
            <v:line style="position:absolute" from="9593,-2762" to="10164,-2762" stroked="true" strokeweight="1.80511pt" strokecolor="#ffffff"/>
            <v:rect style="position:absolute;left:9593;top:-2780;width:571;height:36" filled="false" stroked="true" strokeweight=".462pt" strokecolor="#6d0d0f"/>
            <v:shape style="position:absolute;left:9590;top:-2783;width:578;height:43" coordorigin="9590,-2783" coordsize="578,43" path="m10167,-2783l9590,-2783,9590,-2741,10167,-2741,10167,-2744,9596,-2744,9593,-2747,9596,-2747,9596,-2777,9593,-2777,9596,-2780,10167,-2780,10167,-2783xm9596,-2747l9593,-2747,9596,-2744,9596,-2747xm10161,-2747l9596,-2747,9596,-2744,10161,-2744,10161,-2747xm10161,-2780l10161,-2744,10164,-2747,10167,-2747,10167,-2777,10164,-2777,10161,-2780xm10167,-2747l10164,-2747,10161,-2744,10167,-2744,10167,-2747xm9596,-2780l9593,-2777,9596,-2777,9596,-2780xm10161,-2780l9596,-2780,9596,-2777,10161,-2777,10161,-2780xm10167,-2780l10161,-2780,10164,-2777,10167,-2777,10167,-2780xe" filled="true" fillcolor="#ffffff" stroked="false">
              <v:path arrowok="t"/>
              <v:fill type="solid"/>
            </v:shape>
            <v:shape style="position:absolute;left:-3;top:10053;width:578;height:43" coordorigin="-3,10053" coordsize="578,43" path="m9593,-2777l10164,-2777,10161,-2780,10161,-2744,10164,-2747,9593,-2747,9596,-2744,9596,-2780,9593,-2777xm9593,-2741l10167,-2741,10167,-2783,9590,-2783,9590,-2741,9593,-2741xe" filled="false" stroked="true" strokeweight=".567pt" strokecolor="#6d0d0f">
              <v:path arrowok="t"/>
            </v:shape>
            <v:shape style="position:absolute;left:9590;top:-2783;width:578;height:43" coordorigin="9590,-2783" coordsize="578,43" path="m10167,-2783l9590,-2783,9590,-2741,10167,-2741,10167,-2744,9596,-2744,9593,-2747,9596,-2747,9596,-2777,9593,-2777,9596,-2780,10167,-2780,10167,-2783xm9596,-2747l9593,-2747,9596,-2744,9596,-2747xm10161,-2747l9596,-2747,9596,-2744,10161,-2744,10161,-2747xm10161,-2780l10161,-2744,10164,-2747,10167,-2747,10167,-2777,10164,-2777,10161,-2780xm10167,-2747l10164,-2747,10161,-2744,10167,-2744,10167,-2747xm9596,-2780l9593,-2777,9596,-2777,9596,-2780xm10161,-2780l9596,-2780,9596,-2777,10161,-2777,10161,-2780xm10167,-2780l10161,-2780,10164,-2777,10167,-2777,10167,-2780xe" filled="true" fillcolor="#ffffff" stroked="false">
              <v:path arrowok="t"/>
              <v:fill type="solid"/>
            </v:shape>
            <v:shape style="position:absolute;left:-3;top:10053;width:578;height:43" coordorigin="-3,10053" coordsize="578,43" path="m9593,-2777l10164,-2777,10161,-2780,10161,-2744,10164,-2747,9593,-2747,9596,-2744,9596,-2780,9593,-2777xm9593,-2741l10167,-2741,10167,-2783,9590,-2783,9590,-2741,9593,-2741xe" filled="false" stroked="true" strokeweight=".462pt" strokecolor="#6d0d0f">
              <v:path arrowok="t"/>
            </v:shape>
            <v:shape style="position:absolute;left:10258;top:-2940;width:348;height:349" type="#_x0000_t75" stroked="false">
              <v:imagedata r:id="rId286" o:title=""/>
            </v:shape>
            <v:line style="position:absolute" from="8911,-2762" to="9590,-2762" stroked="true" strokeweight="0pt" strokecolor="#ffffff"/>
            <v:shape style="position:absolute;left:8911;top:-2762;width:680;height:2" coordorigin="8911,-2762" coordsize="680,0" path="m9590,-2762l8911,-2762,9590,-2762xe" filled="false" stroked="true" strokeweight=".462pt" strokecolor="#6d0d0f">
              <v:path arrowok="t"/>
            </v:shape>
            <v:line style="position:absolute" from="8912,-2661" to="10131,-2661" stroked="true" strokeweight="2.33pt" strokecolor="#ffffff"/>
            <v:shape style="position:absolute;left:8912;top:-2685;width:1219;height:47" coordorigin="8912,-2685" coordsize="1219,47" path="m8912,-2638l9471,-2638,10131,-2685,8912,-2638xe" filled="false" stroked="true" strokeweight=".462pt" strokecolor="#6d0d0f">
              <v:path arrowok="t"/>
            </v:shape>
            <v:shape style="position:absolute;left:10048;top:-2685;width:83;height:83" coordorigin="10048,-2685" coordsize="83,83" path="m10131,-2685l10048,-2602,10131,-2685xe" filled="false" stroked="true" strokeweight=".462pt" strokecolor="#6d0d0f">
              <v:path arrowok="t"/>
            </v:shape>
            <v:shape style="position:absolute;left:9977;top:-2679;width:78;height:78" coordorigin="9977,-2679" coordsize="78,78" path="m10054,-2679l9977,-2602,10054,-2679xe" filled="false" stroked="true" strokeweight=".462pt" strokecolor="#6d0d0f">
              <v:path arrowok="t"/>
            </v:shape>
            <v:shape style="position:absolute;left:9900;top:-2671;width:70;height:70" coordorigin="9900,-2671" coordsize="70,70" path="m9970,-2671l9900,-2602,9970,-2671xe" filled="false" stroked="true" strokeweight=".462pt" strokecolor="#6d0d0f">
              <v:path arrowok="t"/>
            </v:shape>
            <v:shape style="position:absolute;left:9828;top:-2671;width:70;height:70" coordorigin="9828,-2671" coordsize="70,70" path="m9897,-2671l9828,-2602,9897,-2671xe" filled="false" stroked="true" strokeweight=".462pt" strokecolor="#6d0d0f">
              <v:path arrowok="t"/>
            </v:shape>
            <v:shape style="position:absolute;left:9759;top:-2662;width:61;height:61" coordorigin="9759,-2662" coordsize="61,61" path="m9820,-2662l9759,-2602,9820,-2662xe" filled="false" stroked="true" strokeweight=".462pt" strokecolor="#6d0d0f">
              <v:path arrowok="t"/>
            </v:shape>
            <v:shape style="position:absolute;left:9687;top:-2658;width:57;height:57" coordorigin="9687,-2658" coordsize="57,57" path="m9743,-2658l9687,-2602,9743,-2658xe" filled="false" stroked="true" strokeweight=".462pt" strokecolor="#6d0d0f">
              <v:path arrowok="t"/>
            </v:shape>
            <v:shape style="position:absolute;left:9619;top:-2653;width:51;height:51" coordorigin="9619,-2653" coordsize="51,51" path="m9670,-2653l9619,-2602,9670,-2653xe" filled="false" stroked="true" strokeweight=".462pt" strokecolor="#6d0d0f">
              <v:path arrowok="t"/>
            </v:shape>
            <v:shape style="position:absolute;left:9555;top:-2649;width:48;height:48" coordorigin="9555,-2649" coordsize="48,48" path="m9602,-2649l9555,-2602,9602,-2649xe" filled="false" stroked="true" strokeweight=".462pt" strokecolor="#6d0d0f">
              <v:path arrowok="t"/>
            </v:shape>
            <v:shape style="position:absolute;left:9499;top:-2643;width:42;height:42" coordorigin="9499,-2643" coordsize="42,42" path="m9540,-2643l9499,-2602,9540,-2643xe" filled="false" stroked="true" strokeweight=".462pt" strokecolor="#6d0d0f">
              <v:path arrowok="t"/>
            </v:shape>
            <v:shape style="position:absolute;left:9432;top:-2639;width:38;height:38" coordorigin="9432,-2639" coordsize="38,38" path="m9469,-2639l9432,-2602,9469,-2639xe" filled="false" stroked="true" strokeweight=".462pt" strokecolor="#6d0d0f">
              <v:path arrowok="t"/>
            </v:shape>
            <v:shape style="position:absolute;left:9376;top:-2639;width:38;height:38" coordorigin="9376,-2639" coordsize="38,38" path="m9413,-2639l9376,-2602,9413,-2639xe" filled="false" stroked="true" strokeweight=".462pt" strokecolor="#6d0d0f">
              <v:path arrowok="t"/>
            </v:shape>
            <v:shape style="position:absolute;left:9321;top:-2639;width:38;height:38" coordorigin="9321,-2639" coordsize="38,38" path="m9358,-2639l9321,-2602,9358,-2639xe" filled="false" stroked="true" strokeweight=".462pt" strokecolor="#6d0d0f">
              <v:path arrowok="t"/>
            </v:shape>
            <v:shape style="position:absolute;left:9266;top:-2639;width:38;height:38" coordorigin="9266,-2639" coordsize="38,38" path="m9303,-2639l9266,-2602,9303,-2639xe" filled="false" stroked="true" strokeweight=".462pt" strokecolor="#6d0d0f">
              <v:path arrowok="t"/>
            </v:shape>
            <v:shape style="position:absolute;left:9209;top:-2639;width:38;height:38" coordorigin="9209,-2639" coordsize="38,38" path="m9246,-2639l9209,-2602,9246,-2639xe" filled="false" stroked="true" strokeweight=".462pt" strokecolor="#6d0d0f">
              <v:path arrowok="t"/>
            </v:shape>
            <v:shape style="position:absolute;left:9154;top:-2639;width:38;height:38" coordorigin="9154,-2639" coordsize="38,38" path="m9191,-2639l9154,-2602,9191,-2639xe" filled="false" stroked="true" strokeweight=".462pt" strokecolor="#6d0d0f">
              <v:path arrowok="t"/>
            </v:shape>
            <v:shape style="position:absolute;left:9098;top:-2639;width:38;height:38" coordorigin="9098,-2639" coordsize="38,38" path="m9136,-2639l9098,-2602,9136,-2639xe" filled="false" stroked="true" strokeweight=".462pt" strokecolor="#6d0d0f">
              <v:path arrowok="t"/>
            </v:shape>
            <v:shape style="position:absolute;left:9043;top:-2639;width:38;height:38" coordorigin="9043,-2639" coordsize="38,38" path="m9080,-2639l9043,-2602,9080,-2639xe" filled="false" stroked="true" strokeweight=".462pt" strokecolor="#6d0d0f">
              <v:path arrowok="t"/>
            </v:shape>
            <v:shape style="position:absolute;left:8984;top:-2639;width:38;height:38" coordorigin="8984,-2639" coordsize="38,38" path="m9021,-2639l8984,-2602,9021,-2639xe" filled="false" stroked="true" strokeweight=".462pt" strokecolor="#6d0d0f">
              <v:path arrowok="t"/>
            </v:shape>
            <v:shape style="position:absolute;left:8928;top:-2639;width:38;height:38" coordorigin="8928,-2639" coordsize="38,38" path="m8966,-2639l8928,-2602,8966,-2639xe" filled="false" stroked="true" strokeweight=".462pt" strokecolor="#6d0d0f">
              <v:path arrowok="t"/>
            </v:shape>
            <v:shape style="position:absolute;left:9632;top:-2928;width:509;height:149" type="#_x0000_t75" stroked="false">
              <v:imagedata r:id="rId287" o:title=""/>
            </v:shape>
            <v:line style="position:absolute" from="8930,-2649" to="8930,-2649" stroked="true" strokeweight=".715pt" strokecolor="#ffffff"/>
            <v:line style="position:absolute" from="8925,-2649" to="8934,-2649" stroked="true" strokeweight=".715pt" strokecolor="#6d0d0f"/>
            <v:line style="position:absolute" from="8967,-2649" to="8967,-2649" stroked="true" strokeweight=".715pt" strokecolor="#ffffff"/>
            <v:line style="position:absolute" from="8962,-2649" to="8971,-2649" stroked="true" strokeweight=".715pt" strokecolor="#6d0d0f"/>
            <v:line style="position:absolute" from="9007,-2649" to="9007,-2649" stroked="true" strokeweight=".715pt" strokecolor="#ffffff"/>
            <v:line style="position:absolute" from="9003,-2649" to="9012,-2649" stroked="true" strokeweight=".715pt" strokecolor="#6d0d0f"/>
            <v:line style="position:absolute" from="9044,-2649" to="9044,-2649" stroked="true" strokeweight=".715pt" strokecolor="#ffffff"/>
            <v:line style="position:absolute" from="9040,-2649" to="9049,-2649" stroked="true" strokeweight=".715pt" strokecolor="#6d0d0f"/>
            <v:line style="position:absolute" from="9082,-2649" to="9082,-2649" stroked="true" strokeweight=".715pt" strokecolor="#ffffff"/>
            <v:line style="position:absolute" from="9078,-2649" to="9087,-2649" stroked="true" strokeweight=".715pt" strokecolor="#6d0d0f"/>
            <v:line style="position:absolute" from="9119,-2649" to="9119,-2649" stroked="true" strokeweight=".715pt" strokecolor="#ffffff"/>
            <v:line style="position:absolute" from="9115,-2649" to="9124,-2649" stroked="true" strokeweight=".715pt" strokecolor="#6d0d0f"/>
            <v:line style="position:absolute" from="9160,-2649" to="9160,-2649" stroked="true" strokeweight=".715pt" strokecolor="#ffffff"/>
            <v:line style="position:absolute" from="9155,-2649" to="9165,-2649" stroked="true" strokeweight=".715pt" strokecolor="#6d0d0f"/>
            <v:line style="position:absolute" from="9197,-2649" to="9197,-2649" stroked="true" strokeweight=".715pt" strokecolor="#ffffff"/>
            <v:line style="position:absolute" from="9192,-2649" to="9202,-2649" stroked="true" strokeweight=".715pt" strokecolor="#6d0d0f"/>
            <v:line style="position:absolute" from="9196,-2649" to="9196,-2649" stroked="true" strokeweight=".715pt" strokecolor="#ffffff"/>
            <v:line style="position:absolute" from="9192,-2649" to="9201,-2649" stroked="true" strokeweight=".715pt" strokecolor="#6d0d0f"/>
            <v:line style="position:absolute" from="9233,-2649" to="9233,-2649" stroked="true" strokeweight=".715pt" strokecolor="#ffffff"/>
            <v:line style="position:absolute" from="9229,-2649" to="9238,-2649" stroked="true" strokeweight=".715pt" strokecolor="#6d0d0f"/>
            <v:line style="position:absolute" from="9274,-2649" to="9274,-2649" stroked="true" strokeweight=".715pt" strokecolor="#ffffff"/>
            <v:line style="position:absolute" from="9269,-2649" to="9279,-2649" stroked="true" strokeweight=".715pt" strokecolor="#6d0d0f"/>
            <v:line style="position:absolute" from="9311,-2649" to="9311,-2649" stroked="true" strokeweight=".715pt" strokecolor="#ffffff"/>
            <v:line style="position:absolute" from="9306,-2649" to="9316,-2649" stroked="true" strokeweight=".715pt" strokecolor="#6d0d0f"/>
            <v:line style="position:absolute" from="9349,-2649" to="9349,-2649" stroked="true" strokeweight=".715pt" strokecolor="#ffffff"/>
            <v:line style="position:absolute" from="9345,-2649" to="9354,-2649" stroked="true" strokeweight=".715pt" strokecolor="#6d0d0f"/>
            <v:line style="position:absolute" from="9386,-2649" to="9386,-2649" stroked="true" strokeweight=".715pt" strokecolor="#ffffff"/>
            <v:line style="position:absolute" from="9382,-2649" to="9391,-2649" stroked="true" strokeweight=".715pt" strokecolor="#6d0d0f"/>
            <v:line style="position:absolute" from="9427,-2649" to="9427,-2649" stroked="true" strokeweight=".715pt" strokecolor="#ffffff"/>
            <v:line style="position:absolute" from="9422,-2649" to="9431,-2649" stroked="true" strokeweight=".715pt" strokecolor="#6d0d0f"/>
            <v:line style="position:absolute" from="9464,-2649" to="9464,-2649" stroked="true" strokeweight=".715pt" strokecolor="#ffffff"/>
            <v:line style="position:absolute" from="9459,-2649" to="9468,-2649" stroked="true" strokeweight=".715pt" strokecolor="#6d0d0f"/>
            <w10:wrap type="none"/>
          </v:group>
        </w:pict>
      </w:r>
      <w:r>
        <w:rPr/>
        <w:pict>
          <v:group style="position:absolute;margin-left:39.689999pt;margin-top:12.803837pt;width:227.95pt;height:85.4pt;mso-position-horizontal-relative:page;mso-position-vertical-relative:paragraph;z-index:-605752" coordorigin="794,256" coordsize="4559,1708">
            <v:shape style="position:absolute;left:794;top:256;width:4310;height:1634" type="#_x0000_t75" stroked="false">
              <v:imagedata r:id="rId288" o:title=""/>
            </v:shape>
            <v:shape style="position:absolute;left:3753;top:1524;width:102;height:311" type="#_x0000_t75" stroked="false">
              <v:imagedata r:id="rId289" o:title=""/>
            </v:shape>
            <v:shape style="position:absolute;left:3867;top:1536;width:1486;height:293" type="#_x0000_t75" stroked="false">
              <v:imagedata r:id="rId290" o:title=""/>
            </v:shape>
            <v:shape style="position:absolute;left:3166;top:1412;width:522;height:524" coordorigin="3166,1412" coordsize="522,524" path="m3427,1412l3358,1422,3296,1448,3243,1489,3202,1542,3176,1604,3166,1674,3176,1743,3202,1806,3243,1859,3296,1900,3358,1926,3427,1935,3496,1926,3558,1900,3611,1859,3652,1806,3678,1743,3688,1674,3678,1604,3652,1542,3611,1489,3558,1448,3496,1422,3427,1412xe" filled="true" fillcolor="#ffffff" stroked="false">
              <v:path arrowok="t"/>
              <v:fill type="solid"/>
            </v:shape>
            <v:shape style="position:absolute;left:3166;top:1412;width:522;height:524" coordorigin="3166,1412" coordsize="522,524" path="m3688,1674l3678,1743,3652,1806,3611,1859,3558,1900,3496,1926,3427,1935,3358,1926,3296,1900,3243,1859,3202,1806,3176,1743,3166,1674,3176,1604,3202,1542,3243,1489,3296,1448,3358,1422,3427,1412,3496,1422,3558,1448,3611,1489,3652,1542,3678,1604,3688,1674xe" filled="false" stroked="true" strokeweight="1pt" strokecolor="#6d0d0f">
              <v:path arrowok="t"/>
            </v:shape>
            <v:shape style="position:absolute;left:3289;top:1536;width:275;height:276" type="#_x0000_t75" stroked="false">
              <v:imagedata r:id="rId291" o:title=""/>
            </v:shape>
            <v:line style="position:absolute" from="3861,1411" to="3861,1940" stroked="true" strokeweight="2.305pt" strokecolor="#ffffff"/>
            <v:shape style="position:absolute;left:3838;top:1411;width:47;height:529" coordorigin="3838,1411" coordsize="47,529" path="m3884,1917l3884,1929,3874,1940,3861,1940,3848,1940,3838,1929,3838,1917,3838,1434,3838,1421,3848,1411,3861,1411,3874,1411,3884,1421,3884,1434,3884,1917xe" filled="false" stroked="true" strokeweight="1.0pt" strokecolor="#6d0d0f">
              <v:path arrowok="t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6280" from="32.012951pt,-7.257163pt" to="32.012951pt,15.419837pt" stroked="true" strokeweight="1.59790pt" strokecolor="#ed1c24">
            <w10:wrap type="none"/>
          </v:line>
        </w:pict>
      </w:r>
      <w:r>
        <w:rPr/>
        <w:pict>
          <v:shape style="position:absolute;margin-left:29.214001pt;margin-top:-221.522156pt;width:538.550pt;height:228pt;mso-position-horizontal-relative:page;mso-position-vertical-relative:paragraph;z-index:63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0"/>
                    <w:gridCol w:w="850"/>
                    <w:gridCol w:w="1841"/>
                    <w:gridCol w:w="1281"/>
                    <w:gridCol w:w="139"/>
                    <w:gridCol w:w="140"/>
                    <w:gridCol w:w="252"/>
                    <w:gridCol w:w="1048"/>
                    <w:gridCol w:w="860"/>
                    <w:gridCol w:w="1890"/>
                    <w:gridCol w:w="1205"/>
                  </w:tblGrid>
                  <w:tr>
                    <w:trPr>
                      <w:trHeight w:val="2247" w:hRule="exact"/>
                    </w:trPr>
                    <w:tc>
                      <w:tcPr>
                        <w:tcW w:w="1250" w:type="dxa"/>
                        <w:tcBorders>
                          <w:left w:val="single" w:sz="13" w:space="0" w:color="ED1C24"/>
                          <w:righ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line="264" w:lineRule="exact" w:before="12"/>
                          <w:ind w:left="117" w:right="-68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95"/>
                            <w:sz w:val="26"/>
                          </w:rPr>
                          <w:t>САМОРЕ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5"/>
                            <w:w w:val="85"/>
                            <w:sz w:val="26"/>
                          </w:rPr>
                          <w:t>(СВЕРЛО)</w:t>
                        </w:r>
                      </w:p>
                    </w:tc>
                    <w:tc>
                      <w:tcPr>
                        <w:tcW w:w="4502" w:type="dxa"/>
                        <w:gridSpan w:val="6"/>
                        <w:tcBorders>
                          <w:left w:val="single" w:sz="18" w:space="0" w:color="FFFFFF"/>
                        </w:tcBorders>
                      </w:tcPr>
                      <w:p>
                        <w:pPr>
                          <w:pStyle w:val="TableParagraph"/>
                          <w:spacing w:line="279" w:lineRule="exact" w:before="0"/>
                          <w:ind w:left="-92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З С ПРЕСС-ШАЙБОЙ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279" w:lineRule="exact" w:before="0"/>
                          <w:ind w:left="133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6"/>
                          </w:rPr>
                          <w:t>АНКЕР</w:t>
                        </w:r>
                      </w:p>
                    </w:tc>
                    <w:tc>
                      <w:tcPr>
                        <w:tcW w:w="2750" w:type="dxa"/>
                        <w:gridSpan w:val="2"/>
                      </w:tcPr>
                      <w:p>
                        <w:pPr>
                          <w:pStyle w:val="TableParagraph"/>
                          <w:spacing w:line="279" w:lineRule="exact" w:before="0"/>
                          <w:ind w:left="-45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6"/>
                          </w:rPr>
                          <w:t>ЗАВИВНОЙ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right="354"/>
                          <w:jc w:val="righ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32" w:right="9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96" w:right="15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 упаковке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62" w:right="21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</w:tcPr>
                      <w:p>
                        <w:pPr/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-2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Размер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66" w:right="7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89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71" w:right="22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Кол-во в упаковке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86" w:right="21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spacing w:before="31"/>
                          <w:ind w:right="3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4,2х13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spacing w:before="31"/>
                          <w:ind w:left="32" w:right="9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spacing w:before="31"/>
                          <w:ind w:left="94" w:right="15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15000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spacing w:before="31"/>
                          <w:ind w:left="159" w:right="21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0,35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</w:tcPr>
                      <w:p>
                        <w:pPr>
                          <w:pStyle w:val="TableParagraph"/>
                          <w:spacing w:before="31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31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х25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31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</w:tcPr>
                      <w:p>
                        <w:pPr>
                          <w:pStyle w:val="TableParagraph"/>
                          <w:spacing w:before="31"/>
                          <w:ind w:left="67" w:right="22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spacing w:before="31"/>
                          <w:ind w:left="86" w:right="21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3,9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5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41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4,2х16</w:t>
                        </w:r>
                      </w:p>
                    </w:tc>
                    <w:tc>
                      <w:tcPr>
                        <w:tcW w:w="85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2" w:right="9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95" w:right="15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13000</w:t>
                        </w:r>
                      </w:p>
                    </w:tc>
                    <w:tc>
                      <w:tcPr>
                        <w:tcW w:w="12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59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0,43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48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х30</w:t>
                        </w:r>
                      </w:p>
                    </w:tc>
                    <w:tc>
                      <w:tcPr>
                        <w:tcW w:w="86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7" w:right="22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86" w:right="2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4,86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ind w:right="39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4,2х19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ind w:left="32" w:right="9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ind w:left="95" w:right="15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12000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ind w:left="159" w:right="21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0,47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х30 (цанга)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</w:tcPr>
                      <w:p>
                        <w:pPr>
                          <w:pStyle w:val="TableParagraph"/>
                          <w:ind w:left="67" w:right="22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ind w:left="86" w:right="20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12,13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5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4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4,2х25</w:t>
                        </w:r>
                      </w:p>
                    </w:tc>
                    <w:tc>
                      <w:tcPr>
                        <w:tcW w:w="85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2" w:right="9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95" w:right="15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10000</w:t>
                        </w:r>
                      </w:p>
                    </w:tc>
                    <w:tc>
                      <w:tcPr>
                        <w:tcW w:w="12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0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0,55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48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0х40 (цанга)</w:t>
                        </w:r>
                      </w:p>
                    </w:tc>
                    <w:tc>
                      <w:tcPr>
                        <w:tcW w:w="86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7" w:right="22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86" w:right="2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18,86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50" w:type="dxa"/>
                      </w:tcPr>
                      <w:p>
                        <w:pPr>
                          <w:pStyle w:val="TableParagraph"/>
                          <w:ind w:right="39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4,2х35</w:t>
                        </w:r>
                      </w:p>
                    </w:tc>
                    <w:tc>
                      <w:tcPr>
                        <w:tcW w:w="850" w:type="dxa"/>
                      </w:tcPr>
                      <w:p>
                        <w:pPr>
                          <w:pStyle w:val="TableParagraph"/>
                          <w:ind w:left="32" w:right="9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</w:tcPr>
                      <w:p>
                        <w:pPr>
                          <w:pStyle w:val="TableParagraph"/>
                          <w:ind w:left="96" w:right="15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9600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>
                          <w:pStyle w:val="TableParagraph"/>
                          <w:ind w:left="160" w:right="21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0,75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2х40 (цанга)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</w:tcPr>
                      <w:p>
                        <w:pPr>
                          <w:pStyle w:val="TableParagraph"/>
                          <w:ind w:left="68" w:right="22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ind w:left="86" w:right="20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24,22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25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4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4,2х51</w:t>
                        </w:r>
                      </w:p>
                    </w:tc>
                    <w:tc>
                      <w:tcPr>
                        <w:tcW w:w="85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2" w:right="9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4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96" w:right="15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3900</w:t>
                        </w:r>
                      </w:p>
                    </w:tc>
                    <w:tc>
                      <w:tcPr>
                        <w:tcW w:w="12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0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1,14</w:t>
                        </w:r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48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0х40</w:t>
                        </w:r>
                      </w:p>
                    </w:tc>
                    <w:tc>
                      <w:tcPr>
                        <w:tcW w:w="86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8" w:right="22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205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86" w:right="2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6,60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1250" w:type="dxa"/>
                      </w:tcPr>
                      <w:p>
                        <w:pPr/>
                      </w:p>
                    </w:tc>
                    <w:tc>
                      <w:tcPr>
                        <w:tcW w:w="850" w:type="dxa"/>
                      </w:tcPr>
                      <w:p>
                        <w:pPr/>
                      </w:p>
                    </w:tc>
                    <w:tc>
                      <w:tcPr>
                        <w:tcW w:w="1841" w:type="dxa"/>
                      </w:tcPr>
                      <w:p>
                        <w:pPr/>
                      </w:p>
                    </w:tc>
                    <w:tc>
                      <w:tcPr>
                        <w:tcW w:w="1281" w:type="dxa"/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2х50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</w:tcPr>
                      <w:p>
                        <w:pPr>
                          <w:pStyle w:val="TableParagraph"/>
                          <w:ind w:left="68" w:right="22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205" w:type="dxa"/>
                      </w:tcPr>
                      <w:p>
                        <w:pPr>
                          <w:pStyle w:val="TableParagraph"/>
                          <w:ind w:left="86" w:right="21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14,70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3940" w:type="dxa"/>
                        <w:gridSpan w:val="3"/>
                      </w:tcPr>
                      <w:p>
                        <w:pPr>
                          <w:pStyle w:val="TableParagraph"/>
                          <w:spacing w:line="252" w:lineRule="exact" w:before="0"/>
                          <w:ind w:left="133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6"/>
                          </w:rPr>
                          <w:t>САМОРЕЗ С ПРЕСС-ШАЙБОЙ</w:t>
                        </w:r>
                      </w:p>
                    </w:tc>
                    <w:tc>
                      <w:tcPr>
                        <w:tcW w:w="1281" w:type="dxa"/>
                      </w:tcPr>
                      <w:p>
                        <w:pPr/>
                      </w:p>
                    </w:tc>
                    <w:tc>
                      <w:tcPr>
                        <w:tcW w:w="139" w:type="dxa"/>
                      </w:tcPr>
                      <w:p>
                        <w:pPr/>
                      </w:p>
                    </w:tc>
                    <w:tc>
                      <w:tcPr>
                        <w:tcW w:w="140" w:type="dxa"/>
                      </w:tcPr>
                      <w:p>
                        <w:pPr/>
                      </w:p>
                    </w:tc>
                    <w:tc>
                      <w:tcPr>
                        <w:tcW w:w="2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-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48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6х65</w:t>
                        </w:r>
                      </w:p>
                    </w:tc>
                    <w:tc>
                      <w:tcPr>
                        <w:tcW w:w="86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4" w:right="7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89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68" w:right="22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205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86" w:right="20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39,72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(ОСТРЫЙ)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tbl>
      <w:tblPr>
        <w:tblW w:w="0" w:type="auto"/>
        <w:jc w:val="left"/>
        <w:tblInd w:w="1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9"/>
        <w:gridCol w:w="996"/>
        <w:gridCol w:w="1841"/>
        <w:gridCol w:w="1281"/>
        <w:gridCol w:w="346"/>
        <w:gridCol w:w="184"/>
        <w:gridCol w:w="1258"/>
        <w:gridCol w:w="815"/>
        <w:gridCol w:w="1481"/>
        <w:gridCol w:w="1459"/>
      </w:tblGrid>
      <w:tr>
        <w:trPr>
          <w:trHeight w:val="504" w:hRule="exact"/>
        </w:trPr>
        <w:tc>
          <w:tcPr>
            <w:tcW w:w="1079" w:type="dxa"/>
          </w:tcPr>
          <w:p>
            <w:pPr>
              <w:pStyle w:val="TableParagraph"/>
              <w:spacing w:line="180" w:lineRule="exact" w:before="0"/>
              <w:ind w:left="340" w:hanging="9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  <w:p>
            <w:pPr>
              <w:pStyle w:val="TableParagraph"/>
              <w:spacing w:before="95"/>
              <w:ind w:left="34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4,2х13</w:t>
            </w:r>
          </w:p>
        </w:tc>
        <w:tc>
          <w:tcPr>
            <w:tcW w:w="996" w:type="dxa"/>
          </w:tcPr>
          <w:p>
            <w:pPr>
              <w:pStyle w:val="TableParagraph"/>
              <w:spacing w:line="180" w:lineRule="exact" w:before="0"/>
              <w:ind w:left="175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  <w:p>
            <w:pPr>
              <w:pStyle w:val="TableParagraph"/>
              <w:spacing w:before="95"/>
              <w:ind w:left="175" w:right="9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spacing w:line="180" w:lineRule="exact" w:before="0"/>
              <w:ind w:left="96" w:right="1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Кол-во в упаковке</w:t>
            </w:r>
          </w:p>
          <w:p>
            <w:pPr>
              <w:pStyle w:val="TableParagraph"/>
              <w:spacing w:before="95"/>
              <w:ind w:left="94" w:right="151"/>
              <w:rPr>
                <w:sz w:val="18"/>
              </w:rPr>
            </w:pPr>
            <w:r>
              <w:rPr>
                <w:color w:val="231F20"/>
                <w:sz w:val="18"/>
              </w:rPr>
              <w:t>15000</w:t>
            </w:r>
          </w:p>
        </w:tc>
        <w:tc>
          <w:tcPr>
            <w:tcW w:w="1281" w:type="dxa"/>
          </w:tcPr>
          <w:p>
            <w:pPr>
              <w:pStyle w:val="TableParagraph"/>
              <w:spacing w:line="180" w:lineRule="exact" w:before="0"/>
              <w:ind w:left="162" w:righ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  <w:p>
            <w:pPr>
              <w:pStyle w:val="TableParagraph"/>
              <w:spacing w:before="95"/>
              <w:ind w:left="159" w:right="212"/>
              <w:rPr>
                <w:sz w:val="18"/>
              </w:rPr>
            </w:pPr>
            <w:r>
              <w:rPr>
                <w:color w:val="231F20"/>
                <w:sz w:val="18"/>
              </w:rPr>
              <w:t>0,33</w:t>
            </w:r>
          </w:p>
        </w:tc>
        <w:tc>
          <w:tcPr>
            <w:tcW w:w="5543" w:type="dxa"/>
            <w:gridSpan w:val="6"/>
          </w:tcPr>
          <w:p>
            <w:pPr>
              <w:pStyle w:val="TableParagraph"/>
              <w:tabs>
                <w:tab w:pos="686" w:val="left" w:leader="none"/>
                <w:tab w:pos="1849" w:val="left" w:leader="none"/>
                <w:tab w:pos="3127" w:val="left" w:leader="none"/>
                <w:tab w:pos="4717" w:val="left" w:leader="none"/>
                <w:tab w:pos="5543" w:val="left" w:leader="none"/>
              </w:tabs>
              <w:spacing w:before="152"/>
              <w:ind w:left="346"/>
              <w:jc w:val="left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6х40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2000</w:t>
              <w:tab/>
              <w:t>5,16</w:t>
              <w:tab/>
            </w:r>
          </w:p>
        </w:tc>
      </w:tr>
      <w:tr>
        <w:trPr>
          <w:trHeight w:val="248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4,2х16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716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13000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0,39</w:t>
            </w:r>
          </w:p>
        </w:tc>
        <w:tc>
          <w:tcPr>
            <w:tcW w:w="5543" w:type="dxa"/>
            <w:gridSpan w:val="6"/>
          </w:tcPr>
          <w:p>
            <w:pPr>
              <w:pStyle w:val="TableParagraph"/>
              <w:spacing w:line="284" w:lineRule="exact" w:before="4"/>
              <w:ind w:left="663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ПЛАСТИНА С ГАЙКОЙ</w:t>
            </w:r>
          </w:p>
        </w:tc>
      </w:tr>
      <w:tr>
        <w:trPr>
          <w:trHeight w:val="248" w:hRule="exact"/>
        </w:trPr>
        <w:tc>
          <w:tcPr>
            <w:tcW w:w="1079" w:type="dxa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4,2х19</w:t>
            </w:r>
          </w:p>
        </w:tc>
        <w:tc>
          <w:tcPr>
            <w:tcW w:w="996" w:type="dxa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ind w:right="71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12000</w:t>
            </w:r>
          </w:p>
        </w:tc>
        <w:tc>
          <w:tcPr>
            <w:tcW w:w="1281" w:type="dxa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0,42</w:t>
            </w:r>
          </w:p>
        </w:tc>
        <w:tc>
          <w:tcPr>
            <w:tcW w:w="5543" w:type="dxa"/>
            <w:gridSpan w:val="6"/>
          </w:tcPr>
          <w:p>
            <w:pPr/>
          </w:p>
        </w:tc>
      </w:tr>
      <w:tr>
        <w:trPr>
          <w:trHeight w:val="248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4,2х25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716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10000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0,51</w:t>
            </w:r>
          </w:p>
        </w:tc>
        <w:tc>
          <w:tcPr>
            <w:tcW w:w="5543" w:type="dxa"/>
            <w:gridSpan w:val="6"/>
          </w:tcPr>
          <w:p>
            <w:pPr/>
          </w:p>
        </w:tc>
      </w:tr>
      <w:tr>
        <w:trPr>
          <w:trHeight w:val="1789" w:hRule="exact"/>
        </w:trPr>
        <w:tc>
          <w:tcPr>
            <w:tcW w:w="5197" w:type="dxa"/>
            <w:gridSpan w:val="4"/>
          </w:tcPr>
          <w:p>
            <w:pPr>
              <w:pStyle w:val="TableParagraph"/>
              <w:tabs>
                <w:tab w:pos="340" w:val="left" w:leader="none"/>
                <w:tab w:pos="1504" w:val="left" w:leader="none"/>
                <w:tab w:pos="2782" w:val="left" w:leader="none"/>
                <w:tab w:pos="4372" w:val="left" w:leader="none"/>
                <w:tab w:pos="5196" w:val="left" w:leader="none"/>
              </w:tabs>
              <w:jc w:val="left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4,2х32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7000</w:t>
              <w:tab/>
              <w:t>0,89</w:t>
              <w:tab/>
            </w: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82" w:lineRule="exact" w:before="0"/>
              <w:ind w:left="149" w:right="731"/>
              <w:jc w:val="left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231F20"/>
                <w:w w:val="90"/>
                <w:sz w:val="26"/>
              </w:rPr>
              <w:t>ЗАКЛЕПКА ВЫТЯЖНАЯ (АЛЮМИНИЙ, СТАЛЬ)</w:t>
            </w:r>
          </w:p>
        </w:tc>
        <w:tc>
          <w:tcPr>
            <w:tcW w:w="5543" w:type="dxa"/>
            <w:gridSpan w:val="6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tabs>
                <w:tab w:pos="2749" w:val="left" w:leader="none"/>
                <w:tab w:pos="4211" w:val="left" w:leader="none"/>
              </w:tabs>
              <w:spacing w:before="1"/>
              <w:ind w:left="59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</w:t>
            </w:r>
            <w:r>
              <w:rPr>
                <w:rFonts w:ascii="Arial" w:hAnsi="Arial"/>
                <w:b/>
                <w:color w:val="FFFFFF"/>
                <w:spacing w:val="-13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руб.</w:t>
            </w:r>
          </w:p>
          <w:p>
            <w:pPr>
              <w:pStyle w:val="TableParagraph"/>
              <w:tabs>
                <w:tab w:pos="654" w:val="left" w:leader="none"/>
                <w:tab w:pos="2963" w:val="left" w:leader="none"/>
                <w:tab w:pos="4433" w:val="left" w:leader="none"/>
                <w:tab w:pos="5544" w:val="left" w:leader="none"/>
              </w:tabs>
              <w:spacing w:before="95"/>
              <w:ind w:left="346" w:right="-2"/>
              <w:jc w:val="left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М8х80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58,27</w:t>
              <w:tab/>
            </w:r>
          </w:p>
        </w:tc>
      </w:tr>
      <w:tr>
        <w:trPr>
          <w:trHeight w:val="265" w:hRule="exact"/>
        </w:trPr>
        <w:tc>
          <w:tcPr>
            <w:tcW w:w="1079" w:type="dxa"/>
          </w:tcPr>
          <w:p>
            <w:pPr/>
          </w:p>
        </w:tc>
        <w:tc>
          <w:tcPr>
            <w:tcW w:w="996" w:type="dxa"/>
          </w:tcPr>
          <w:p>
            <w:pPr/>
          </w:p>
        </w:tc>
        <w:tc>
          <w:tcPr>
            <w:tcW w:w="1841" w:type="dxa"/>
          </w:tcPr>
          <w:p>
            <w:pPr/>
          </w:p>
        </w:tc>
        <w:tc>
          <w:tcPr>
            <w:tcW w:w="1281" w:type="dxa"/>
          </w:tcPr>
          <w:p>
            <w:pPr/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  <w:tcBorders>
              <w:right w:val="single" w:sz="13" w:space="0" w:color="ED1C24"/>
            </w:tcBorders>
          </w:tcPr>
          <w:p>
            <w:pPr/>
          </w:p>
        </w:tc>
        <w:tc>
          <w:tcPr>
            <w:tcW w:w="1258" w:type="dxa"/>
            <w:tcBorders>
              <w:left w:val="single" w:sz="13" w:space="0" w:color="ED1C24"/>
            </w:tcBorders>
          </w:tcPr>
          <w:p>
            <w:pPr>
              <w:pStyle w:val="TableParagraph"/>
              <w:spacing w:line="260" w:lineRule="exact" w:before="0"/>
              <w:ind w:left="169"/>
              <w:jc w:val="left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31F20"/>
                <w:sz w:val="26"/>
              </w:rPr>
              <w:t>DIN6334</w:t>
            </w:r>
          </w:p>
        </w:tc>
        <w:tc>
          <w:tcPr>
            <w:tcW w:w="815" w:type="dxa"/>
          </w:tcPr>
          <w:p>
            <w:pPr/>
          </w:p>
        </w:tc>
        <w:tc>
          <w:tcPr>
            <w:tcW w:w="1481" w:type="dxa"/>
          </w:tcPr>
          <w:p>
            <w:pPr/>
          </w:p>
        </w:tc>
        <w:tc>
          <w:tcPr>
            <w:tcW w:w="1459" w:type="dxa"/>
          </w:tcPr>
          <w:p>
            <w:pPr/>
          </w:p>
        </w:tc>
      </w:tr>
      <w:tr>
        <w:trPr>
          <w:trHeight w:val="668" w:hRule="exact"/>
        </w:trPr>
        <w:tc>
          <w:tcPr>
            <w:tcW w:w="1079" w:type="dxa"/>
          </w:tcPr>
          <w:p>
            <w:pPr>
              <w:pStyle w:val="TableParagraph"/>
              <w:spacing w:before="137"/>
              <w:ind w:left="25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</w:r>
          </w:p>
          <w:p>
            <w:pPr>
              <w:pStyle w:val="TableParagraph"/>
              <w:spacing w:before="95"/>
              <w:ind w:left="340" w:right="2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3,2х6</w:t>
            </w:r>
          </w:p>
        </w:tc>
        <w:tc>
          <w:tcPr>
            <w:tcW w:w="996" w:type="dxa"/>
          </w:tcPr>
          <w:p>
            <w:pPr>
              <w:pStyle w:val="TableParagraph"/>
              <w:spacing w:before="137"/>
              <w:ind w:left="175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Ед. изм.</w:t>
            </w:r>
          </w:p>
          <w:p>
            <w:pPr>
              <w:pStyle w:val="TableParagraph"/>
              <w:spacing w:before="95"/>
              <w:ind w:left="175" w:right="94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spacing w:before="137"/>
              <w:ind w:left="96" w:right="1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Кол-во в упаковке</w:t>
            </w:r>
          </w:p>
          <w:p>
            <w:pPr>
              <w:pStyle w:val="TableParagraph"/>
              <w:spacing w:before="95"/>
              <w:ind w:left="94" w:right="151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281" w:type="dxa"/>
          </w:tcPr>
          <w:p>
            <w:pPr>
              <w:pStyle w:val="TableParagraph"/>
              <w:spacing w:before="137"/>
              <w:ind w:left="162" w:right="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  <w:p>
            <w:pPr>
              <w:pStyle w:val="TableParagraph"/>
              <w:spacing w:before="95"/>
              <w:ind w:left="159" w:right="212"/>
              <w:rPr>
                <w:sz w:val="18"/>
              </w:rPr>
            </w:pPr>
            <w:r>
              <w:rPr>
                <w:color w:val="231F20"/>
                <w:sz w:val="18"/>
              </w:rPr>
              <w:t>0,49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/>
          </w:p>
        </w:tc>
        <w:tc>
          <w:tcPr>
            <w:tcW w:w="815" w:type="dxa"/>
          </w:tcPr>
          <w:p>
            <w:pPr/>
          </w:p>
        </w:tc>
        <w:tc>
          <w:tcPr>
            <w:tcW w:w="1481" w:type="dxa"/>
          </w:tcPr>
          <w:p>
            <w:pPr/>
          </w:p>
        </w:tc>
        <w:tc>
          <w:tcPr>
            <w:tcW w:w="145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3,2х12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76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0,50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/>
          </w:p>
        </w:tc>
        <w:tc>
          <w:tcPr>
            <w:tcW w:w="815" w:type="dxa"/>
          </w:tcPr>
          <w:p>
            <w:pPr/>
          </w:p>
        </w:tc>
        <w:tc>
          <w:tcPr>
            <w:tcW w:w="1481" w:type="dxa"/>
          </w:tcPr>
          <w:p>
            <w:pPr/>
          </w:p>
        </w:tc>
        <w:tc>
          <w:tcPr>
            <w:tcW w:w="145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1079" w:type="dxa"/>
          </w:tcPr>
          <w:p>
            <w:pPr>
              <w:pStyle w:val="TableParagraph"/>
              <w:ind w:left="340" w:right="24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4х6</w:t>
            </w:r>
            <w:r>
              <w:rPr>
                <w:color w:val="231F20"/>
                <w:sz w:val="18"/>
              </w:rPr>
              <w:t>  </w:t>
            </w:r>
          </w:p>
        </w:tc>
        <w:tc>
          <w:tcPr>
            <w:tcW w:w="996" w:type="dxa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ind w:right="76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281" w:type="dxa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0,56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/>
          </w:p>
        </w:tc>
        <w:tc>
          <w:tcPr>
            <w:tcW w:w="815" w:type="dxa"/>
          </w:tcPr>
          <w:p>
            <w:pPr/>
          </w:p>
        </w:tc>
        <w:tc>
          <w:tcPr>
            <w:tcW w:w="1481" w:type="dxa"/>
          </w:tcPr>
          <w:p>
            <w:pPr/>
          </w:p>
        </w:tc>
        <w:tc>
          <w:tcPr>
            <w:tcW w:w="145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0" w:right="24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4х8</w:t>
            </w:r>
            <w:r>
              <w:rPr>
                <w:color w:val="FFFFFF"/>
                <w:sz w:val="18"/>
              </w:rPr>
              <w:t>  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76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0,63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/>
          </w:p>
        </w:tc>
        <w:tc>
          <w:tcPr>
            <w:tcW w:w="815" w:type="dxa"/>
          </w:tcPr>
          <w:p>
            <w:pPr/>
          </w:p>
        </w:tc>
        <w:tc>
          <w:tcPr>
            <w:tcW w:w="1481" w:type="dxa"/>
          </w:tcPr>
          <w:p>
            <w:pPr/>
          </w:p>
        </w:tc>
        <w:tc>
          <w:tcPr>
            <w:tcW w:w="145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1079" w:type="dxa"/>
          </w:tcPr>
          <w:p>
            <w:pPr>
              <w:pStyle w:val="TableParagraph"/>
              <w:ind w:left="340" w:right="24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4х10</w:t>
            </w:r>
          </w:p>
        </w:tc>
        <w:tc>
          <w:tcPr>
            <w:tcW w:w="996" w:type="dxa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ind w:right="80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281" w:type="dxa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0,57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/>
          </w:p>
        </w:tc>
        <w:tc>
          <w:tcPr>
            <w:tcW w:w="815" w:type="dxa"/>
          </w:tcPr>
          <w:p>
            <w:pPr/>
          </w:p>
        </w:tc>
        <w:tc>
          <w:tcPr>
            <w:tcW w:w="1481" w:type="dxa"/>
          </w:tcPr>
          <w:p>
            <w:pPr/>
          </w:p>
        </w:tc>
        <w:tc>
          <w:tcPr>
            <w:tcW w:w="145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1" w:right="24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4х12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40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80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0,60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3554" w:type="dxa"/>
            <w:gridSpan w:val="3"/>
          </w:tcPr>
          <w:p>
            <w:pPr>
              <w:pStyle w:val="TableParagraph"/>
              <w:tabs>
                <w:tab w:pos="1105" w:val="left" w:leader="none"/>
                <w:tab w:pos="2020" w:val="left" w:leader="none"/>
              </w:tabs>
              <w:spacing w:line="168" w:lineRule="exact" w:before="0"/>
              <w:ind w:left="6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Размер</w:t>
              <w:tab/>
              <w:t>Ед.</w:t>
            </w:r>
            <w:r>
              <w:rPr>
                <w:rFonts w:ascii="Arial" w:hAnsi="Arial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изм.</w:t>
              <w:tab/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Кол-во в</w:t>
            </w:r>
            <w:r>
              <w:rPr>
                <w:rFonts w:ascii="Arial" w:hAnsi="Arial"/>
                <w:b/>
                <w:color w:val="FFFFFF"/>
                <w:spacing w:val="-30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упаковке</w:t>
            </w:r>
          </w:p>
        </w:tc>
        <w:tc>
          <w:tcPr>
            <w:tcW w:w="1459" w:type="dxa"/>
          </w:tcPr>
          <w:p>
            <w:pPr>
              <w:pStyle w:val="TableParagraph"/>
              <w:spacing w:line="168" w:lineRule="exact" w:before="0"/>
              <w:ind w:left="338" w:right="2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43" w:hRule="exact"/>
        </w:trPr>
        <w:tc>
          <w:tcPr>
            <w:tcW w:w="1079" w:type="dxa"/>
          </w:tcPr>
          <w:p>
            <w:pPr>
              <w:pStyle w:val="TableParagraph"/>
              <w:ind w:left="341" w:right="2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4,8х8</w:t>
            </w:r>
          </w:p>
        </w:tc>
        <w:tc>
          <w:tcPr>
            <w:tcW w:w="996" w:type="dxa"/>
          </w:tcPr>
          <w:p>
            <w:pPr>
              <w:pStyle w:val="TableParagraph"/>
              <w:ind w:right="33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ind w:right="76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281" w:type="dxa"/>
          </w:tcPr>
          <w:p>
            <w:pPr>
              <w:pStyle w:val="TableParagraph"/>
              <w:ind w:right="50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0,96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>
              <w:pStyle w:val="TableParagraph"/>
              <w:spacing w:before="15"/>
              <w:ind w:left="15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M6</w:t>
            </w:r>
          </w:p>
        </w:tc>
        <w:tc>
          <w:tcPr>
            <w:tcW w:w="815" w:type="dxa"/>
          </w:tcPr>
          <w:p>
            <w:pPr>
              <w:pStyle w:val="TableParagraph"/>
              <w:spacing w:before="15"/>
              <w:ind w:left="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481" w:type="dxa"/>
          </w:tcPr>
          <w:p>
            <w:pPr>
              <w:pStyle w:val="TableParagraph"/>
              <w:spacing w:before="15"/>
              <w:ind w:left="5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2900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335" w:right="214"/>
              <w:rPr>
                <w:sz w:val="18"/>
              </w:rPr>
            </w:pPr>
            <w:r>
              <w:rPr>
                <w:color w:val="231F20"/>
                <w:sz w:val="18"/>
              </w:rPr>
              <w:t>3,18</w:t>
            </w:r>
          </w:p>
        </w:tc>
      </w:tr>
      <w:tr>
        <w:trPr>
          <w:trHeight w:val="248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1" w:right="24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4х14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39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76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0,69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  <w:shd w:val="clear" w:color="auto" w:fill="6D0D0F"/>
          </w:tcPr>
          <w:p>
            <w:pPr/>
          </w:p>
        </w:tc>
        <w:tc>
          <w:tcPr>
            <w:tcW w:w="1258" w:type="dxa"/>
            <w:shd w:val="clear" w:color="auto" w:fill="6D0D0F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M8</w:t>
            </w:r>
          </w:p>
        </w:tc>
        <w:tc>
          <w:tcPr>
            <w:tcW w:w="815" w:type="dxa"/>
            <w:shd w:val="clear" w:color="auto" w:fill="6D0D0F"/>
          </w:tcPr>
          <w:p>
            <w:pPr>
              <w:pStyle w:val="TableParagraph"/>
              <w:ind w:left="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481" w:type="dxa"/>
            <w:shd w:val="clear" w:color="auto" w:fill="6D0D0F"/>
          </w:tcPr>
          <w:p>
            <w:pPr>
              <w:pStyle w:val="TableParagraph"/>
              <w:ind w:left="52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1350</w:t>
            </w:r>
          </w:p>
        </w:tc>
        <w:tc>
          <w:tcPr>
            <w:tcW w:w="1459" w:type="dxa"/>
            <w:shd w:val="clear" w:color="auto" w:fill="6D0D0F"/>
          </w:tcPr>
          <w:p>
            <w:pPr>
              <w:pStyle w:val="TableParagraph"/>
              <w:ind w:left="336" w:right="214"/>
              <w:rPr>
                <w:sz w:val="18"/>
              </w:rPr>
            </w:pPr>
            <w:r>
              <w:rPr>
                <w:color w:val="FFFFFF"/>
                <w:sz w:val="18"/>
              </w:rPr>
              <w:t>7,82</w:t>
            </w:r>
          </w:p>
        </w:tc>
      </w:tr>
      <w:tr>
        <w:trPr>
          <w:trHeight w:val="248" w:hRule="exact"/>
        </w:trPr>
        <w:tc>
          <w:tcPr>
            <w:tcW w:w="1079" w:type="dxa"/>
          </w:tcPr>
          <w:p>
            <w:pPr>
              <w:pStyle w:val="TableParagraph"/>
              <w:ind w:left="3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4,8х16</w:t>
            </w:r>
          </w:p>
        </w:tc>
        <w:tc>
          <w:tcPr>
            <w:tcW w:w="996" w:type="dxa"/>
          </w:tcPr>
          <w:p>
            <w:pPr>
              <w:pStyle w:val="TableParagraph"/>
              <w:ind w:right="33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шт.</w:t>
            </w:r>
          </w:p>
        </w:tc>
        <w:tc>
          <w:tcPr>
            <w:tcW w:w="1841" w:type="dxa"/>
          </w:tcPr>
          <w:p>
            <w:pPr>
              <w:pStyle w:val="TableParagraph"/>
              <w:ind w:right="76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281" w:type="dxa"/>
          </w:tcPr>
          <w:p>
            <w:pPr>
              <w:pStyle w:val="TableParagraph"/>
              <w:ind w:right="55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1,2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</w:tcPr>
          <w:p>
            <w:pPr/>
          </w:p>
        </w:tc>
        <w:tc>
          <w:tcPr>
            <w:tcW w:w="1258" w:type="dxa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M10</w:t>
            </w:r>
          </w:p>
        </w:tc>
        <w:tc>
          <w:tcPr>
            <w:tcW w:w="815" w:type="dxa"/>
          </w:tcPr>
          <w:p>
            <w:pPr>
              <w:pStyle w:val="TableParagraph"/>
              <w:ind w:left="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481" w:type="dxa"/>
          </w:tcPr>
          <w:p>
            <w:pPr>
              <w:pStyle w:val="TableParagraph"/>
              <w:ind w:left="5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459" w:type="dxa"/>
          </w:tcPr>
          <w:p>
            <w:pPr>
              <w:pStyle w:val="TableParagraph"/>
              <w:ind w:left="335" w:right="214"/>
              <w:rPr>
                <w:sz w:val="18"/>
              </w:rPr>
            </w:pPr>
            <w:r>
              <w:rPr>
                <w:color w:val="231F20"/>
                <w:sz w:val="18"/>
              </w:rPr>
              <w:t>7,87</w:t>
            </w:r>
          </w:p>
        </w:tc>
      </w:tr>
      <w:tr>
        <w:trPr>
          <w:trHeight w:val="239" w:hRule="exact"/>
        </w:trPr>
        <w:tc>
          <w:tcPr>
            <w:tcW w:w="1079" w:type="dxa"/>
            <w:shd w:val="clear" w:color="auto" w:fill="6D0D0F"/>
          </w:tcPr>
          <w:p>
            <w:pPr>
              <w:pStyle w:val="TableParagraph"/>
              <w:ind w:left="34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4,8х18</w:t>
            </w:r>
          </w:p>
        </w:tc>
        <w:tc>
          <w:tcPr>
            <w:tcW w:w="996" w:type="dxa"/>
            <w:shd w:val="clear" w:color="auto" w:fill="6D0D0F"/>
          </w:tcPr>
          <w:p>
            <w:pPr>
              <w:pStyle w:val="TableParagraph"/>
              <w:ind w:right="339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шт.</w:t>
            </w:r>
          </w:p>
        </w:tc>
        <w:tc>
          <w:tcPr>
            <w:tcW w:w="1841" w:type="dxa"/>
            <w:shd w:val="clear" w:color="auto" w:fill="6D0D0F"/>
          </w:tcPr>
          <w:p>
            <w:pPr>
              <w:pStyle w:val="TableParagraph"/>
              <w:ind w:right="76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1000</w:t>
            </w:r>
          </w:p>
        </w:tc>
        <w:tc>
          <w:tcPr>
            <w:tcW w:w="1281" w:type="dxa"/>
            <w:shd w:val="clear" w:color="auto" w:fill="6D0D0F"/>
          </w:tcPr>
          <w:p>
            <w:pPr>
              <w:pStyle w:val="TableParagraph"/>
              <w:ind w:right="50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1,00</w:t>
            </w:r>
          </w:p>
        </w:tc>
        <w:tc>
          <w:tcPr>
            <w:tcW w:w="346" w:type="dxa"/>
          </w:tcPr>
          <w:p>
            <w:pPr/>
          </w:p>
        </w:tc>
        <w:tc>
          <w:tcPr>
            <w:tcW w:w="184" w:type="dxa"/>
            <w:shd w:val="clear" w:color="auto" w:fill="6D0D0F"/>
          </w:tcPr>
          <w:p>
            <w:pPr/>
          </w:p>
        </w:tc>
        <w:tc>
          <w:tcPr>
            <w:tcW w:w="1258" w:type="dxa"/>
            <w:shd w:val="clear" w:color="auto" w:fill="6D0D0F"/>
          </w:tcPr>
          <w:p>
            <w:pPr>
              <w:pStyle w:val="TableParagraph"/>
              <w:ind w:left="15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M12</w:t>
            </w:r>
          </w:p>
        </w:tc>
        <w:tc>
          <w:tcPr>
            <w:tcW w:w="815" w:type="dxa"/>
            <w:shd w:val="clear" w:color="auto" w:fill="6D0D0F"/>
          </w:tcPr>
          <w:p>
            <w:pPr>
              <w:pStyle w:val="TableParagraph"/>
              <w:ind w:left="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481" w:type="dxa"/>
            <w:shd w:val="clear" w:color="auto" w:fill="6D0D0F"/>
          </w:tcPr>
          <w:p>
            <w:pPr>
              <w:pStyle w:val="TableParagraph"/>
              <w:ind w:left="5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430</w:t>
            </w:r>
          </w:p>
        </w:tc>
        <w:tc>
          <w:tcPr>
            <w:tcW w:w="1459" w:type="dxa"/>
            <w:shd w:val="clear" w:color="auto" w:fill="6D0D0F"/>
          </w:tcPr>
          <w:p>
            <w:pPr>
              <w:pStyle w:val="TableParagraph"/>
              <w:ind w:left="336" w:right="214"/>
              <w:rPr>
                <w:sz w:val="18"/>
              </w:rPr>
            </w:pPr>
            <w:r>
              <w:rPr>
                <w:color w:val="FFFFFF"/>
                <w:sz w:val="18"/>
              </w:rPr>
              <w:t>23,40</w:t>
            </w:r>
          </w:p>
        </w:tc>
      </w:tr>
      <w:tr>
        <w:trPr>
          <w:trHeight w:val="321" w:hRule="exact"/>
        </w:trPr>
        <w:tc>
          <w:tcPr>
            <w:tcW w:w="5197" w:type="dxa"/>
            <w:gridSpan w:val="4"/>
          </w:tcPr>
          <w:p>
            <w:pPr>
              <w:pStyle w:val="TableParagraph"/>
              <w:tabs>
                <w:tab w:pos="341" w:val="left" w:leader="none"/>
                <w:tab w:pos="1505" w:val="left" w:leader="none"/>
                <w:tab w:pos="2783" w:val="left" w:leader="none"/>
                <w:tab w:pos="4373" w:val="left" w:leader="none"/>
                <w:tab w:pos="5196" w:val="left" w:leader="none"/>
              </w:tabs>
              <w:jc w:val="left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4х8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1000</w:t>
              <w:tab/>
              <w:t>0,87</w:t>
              <w:tab/>
            </w:r>
          </w:p>
        </w:tc>
        <w:tc>
          <w:tcPr>
            <w:tcW w:w="5543" w:type="dxa"/>
            <w:gridSpan w:val="6"/>
          </w:tcPr>
          <w:p>
            <w:pPr>
              <w:pStyle w:val="TableParagraph"/>
              <w:tabs>
                <w:tab w:pos="686" w:val="left" w:leader="none"/>
                <w:tab w:pos="1849" w:val="left" w:leader="none"/>
                <w:tab w:pos="3128" w:val="left" w:leader="none"/>
                <w:tab w:pos="4671" w:val="left" w:leader="none"/>
                <w:tab w:pos="5543" w:val="left" w:leader="none"/>
              </w:tabs>
              <w:ind w:left="346"/>
              <w:jc w:val="left"/>
              <w:rPr>
                <w:sz w:val="18"/>
              </w:rPr>
            </w:pPr>
            <w:r>
              <w:rPr>
                <w:rFonts w:ascii="Times New Roman" w:hAnsi="Times New Roman"/>
                <w:color w:val="231F20"/>
                <w:sz w:val="18"/>
                <w:u w:val="single" w:color="6D0D0F"/>
              </w:rPr>
              <w:t> </w:t>
              <w:tab/>
            </w:r>
            <w:r>
              <w:rPr>
                <w:color w:val="231F20"/>
                <w:sz w:val="18"/>
                <w:u w:val="single" w:color="6D0D0F"/>
              </w:rPr>
              <w:t>M16</w:t>
              <w:tab/>
            </w:r>
            <w:r>
              <w:rPr>
                <w:color w:val="231F20"/>
                <w:spacing w:val="-6"/>
                <w:sz w:val="18"/>
                <w:u w:val="single" w:color="6D0D0F"/>
              </w:rPr>
              <w:t>шт.</w:t>
              <w:tab/>
            </w:r>
            <w:r>
              <w:rPr>
                <w:color w:val="231F20"/>
                <w:sz w:val="18"/>
                <w:u w:val="single" w:color="6D0D0F"/>
              </w:rPr>
              <w:t>1000</w:t>
              <w:tab/>
              <w:t>40,77</w:t>
              <w:tab/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even" r:id="rId265"/>
          <w:pgSz w:w="11910" w:h="16840"/>
          <w:pgMar w:header="0" w:footer="1090" w:top="2260" w:bottom="1280" w:left="4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49" w:lineRule="auto" w:before="69"/>
        <w:ind w:left="5761" w:right="0" w:hanging="91"/>
        <w:jc w:val="lef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6352;mso-wrap-distance-left:0;mso-wrap-distance-right:0" from="198.139999pt,51.684761pt" to="566.643999pt,51.684761pt" stroked="true" strokeweight="1pt" strokecolor="#6d0d0f">
            <w10:wrap type="topAndBottom"/>
          </v:line>
        </w:pict>
      </w:r>
      <w:r>
        <w:rPr/>
        <w:pict>
          <v:group style="position:absolute;margin-left:-1.275pt;margin-top:-35.09626pt;width:166.15pt;height:116pt;mso-position-horizontal-relative:page;mso-position-vertical-relative:paragraph;z-index:7528" coordorigin="-26,-702" coordsize="3323,2320">
            <v:shape style="position:absolute;left:0;top:-676;width:3297;height:2293" type="#_x0000_t75" stroked="false">
              <v:imagedata r:id="rId13" o:title=""/>
            </v:shape>
            <v:shape style="position:absolute;left:0;top:-676;width:3051;height:2031" type="#_x0000_t75" stroked="false">
              <v:imagedata r:id="rId19" o:title=""/>
            </v:shape>
            <v:shape style="position:absolute;left:0;top:-676;width:3074;height:2025" coordorigin="0,-676" coordsize="3074,2025" path="m0,1348l2887,948,3003,929,3060,898,3073,836,3060,719,2862,-676e" filled="false" stroked="true" strokeweight="2.534pt" strokecolor="#ffffff">
              <v:path arrowok="t"/>
            </v:shape>
            <w10:wrap type="none"/>
          </v:group>
        </w:pict>
      </w:r>
      <w:r>
        <w:rPr>
          <w:rFonts w:ascii="Arial" w:hAnsi="Arial"/>
          <w:color w:val="818583"/>
          <w:w w:val="60"/>
          <w:sz w:val="36"/>
        </w:rPr>
        <w:t>МАТЕРИАЛЫ ДЛЯ ОБЕСПЕЧЕНИЯ ГЕРМЕТИЧНОСТИ ВОЗДУХОВОДОВ И КРЕПЛЕНИЯ К НИМ   ИЗОЛЯЦИИ</w:t>
      </w:r>
    </w:p>
    <w:p>
      <w:pPr>
        <w:pStyle w:val="BodyText"/>
        <w:spacing w:before="8"/>
        <w:rPr>
          <w:rFonts w:ascii="Arial"/>
          <w:sz w:val="46"/>
        </w:rPr>
      </w:pPr>
    </w:p>
    <w:p>
      <w:pPr>
        <w:spacing w:line="276" w:lineRule="exact" w:before="0"/>
        <w:ind w:left="6095" w:right="0" w:firstLine="0"/>
        <w:jc w:val="left"/>
        <w:rPr>
          <w:rFonts w:ascii="Arial" w:hAnsi="Arial"/>
          <w:b/>
          <w:sz w:val="26"/>
        </w:rPr>
      </w:pPr>
      <w:r>
        <w:rPr/>
        <w:pict>
          <v:group style="position:absolute;margin-left:297.145996pt;margin-top:35.135983pt;width:269.650pt;height:28.9pt;mso-position-horizontal-relative:page;mso-position-vertical-relative:paragraph;z-index:-604936" coordorigin="5943,703" coordsize="5393,578">
            <v:shape style="position:absolute;left:5943;top:703;width:5393;height:578" type="#_x0000_t75" stroked="false">
              <v:imagedata r:id="rId294" o:title=""/>
            </v:shape>
            <v:shape style="position:absolute;left:6643;top:917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Тип</w:t>
                    </w:r>
                  </w:p>
                </w:txbxContent>
              </v:textbox>
              <w10:wrap type="none"/>
            </v:shape>
            <v:shape style="position:absolute;left:7859;top:809;width:2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1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8"/>
                      </w:rPr>
                      <w:t>Ед.</w:t>
                    </w:r>
                  </w:p>
                </w:txbxContent>
              </v:textbox>
              <w10:wrap type="none"/>
            </v:shape>
            <v:shape style="position:absolute;left:8521;top:809;width:7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9583;top:917;width:1677;height:180" type="#_x0000_t202" filled="false" stroked="false">
              <v:textbox inset="0,0,0,0">
                <w:txbxContent>
                  <w:p>
                    <w:pPr>
                      <w:tabs>
                        <w:tab w:pos="82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Объем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7240" from="298.119110pt,2.608981pt" to="298.119110pt,25.285981pt" stroked="true" strokeweight="1.59821pt" strokecolor="#ed1c24">
            <w10:wrap type="none"/>
          </v:line>
        </w:pict>
      </w:r>
      <w:r>
        <w:rPr/>
        <w:pict>
          <v:group style="position:absolute;margin-left:222.934006pt;margin-top:8.030981pt;width:13.75pt;height:85.2pt;mso-position-horizontal-relative:page;mso-position-vertical-relative:paragraph;z-index:-604624" coordorigin="4459,161" coordsize="275,1704">
            <v:shape style="position:absolute;left:4468;top:600;width:257;height:1255" coordorigin="4468,600" coordsize="257,1255" path="m4724,1793l4724,600,4468,600,4468,1793,4468,1794,4468,1795,4468,1797,4478,1819,4505,1838,4546,1850,4596,1855,4646,1850,4686,1838,4714,1819,4724,1797,4724,1795,4724,1794,4724,1793xe" filled="false" stroked="true" strokeweight=".567pt" strokecolor="#6d0d0f">
              <v:path arrowok="t"/>
            </v:shape>
            <v:shape style="position:absolute;left:4468;top:600;width:257;height:1255" coordorigin="4468,600" coordsize="257,1255" path="m4724,1793l4724,600,4468,600,4468,1793,4468,1794,4468,1795,4468,1797,4478,1819,4505,1838,4546,1850,4596,1855,4646,1850,4686,1838,4714,1819,4724,1797,4724,1795,4724,1794,4724,1793xe" filled="false" stroked="true" strokeweight=".5pt" strokecolor="#6d0d0f">
              <v:path arrowok="t"/>
            </v:shape>
            <v:shape style="position:absolute;left:4465;top:597;width:262;height:1261" coordorigin="4465,597" coordsize="262,1261" path="m4471,1792l4465,1792,4465,1793,4465,1794,4465,1797,4475,1821,4503,1840,4544,1853,4596,1858,4647,1853,4650,1852,4596,1852,4547,1848,4507,1836,4480,1818,4470,1797,4471,1795,4471,1792xm4726,600l4721,600,4724,603,4721,603,4721,1792,4721,1797,4711,1818,4684,1836,4644,1848,4596,1852,4650,1852,4689,1840,4717,1821,4727,1797,4727,1794,4726,1793,4726,603,4724,603,4721,600,4726,600xm4465,1793l4465,1793,4465,1793,4465,1793xm4726,1792l4726,1792,4726,1793,4726,1792xm4726,597l4465,597,4465,1793,4465,1792,4471,1792,4471,603,4468,603,4471,600,4726,600,4726,597xm4471,600l4468,603,4471,603,4471,600xm4721,600l4471,600,4471,603,4721,603,4721,600xe" filled="true" fillcolor="#ffffff" stroked="false">
              <v:path arrowok="t"/>
              <v:fill type="solid"/>
            </v:shape>
            <v:shape style="position:absolute;left:-256;top:13354;width:262;height:1261" coordorigin="-256,13354" coordsize="262,1261" path="m4721,1797l4711,1818,4684,1836,4644,1848,4596,1852,4547,1848,4507,1836,4480,1818,4470,1797,4470,1796,4470,1795,4471,1793,4471,1793,4471,600,4468,603,4724,603,4721,600,4721,1793,4721,1793,4721,1795,4721,1796,4721,1797xm4726,1793l4726,597,4465,597,4465,1793,4465,1792,4465,1794,4465,1795,4465,1797,4475,1821,4503,1840,4544,1853,4596,1858,4647,1853,4689,1840,4717,1821,4727,1797,4727,1795,4727,1794,4726,1792,4726,1793xe" filled="false" stroked="true" strokeweight=".567pt" strokecolor="#6d0d0f">
              <v:path arrowok="t"/>
            </v:shape>
            <v:shape style="position:absolute;left:4465;top:597;width:262;height:1261" coordorigin="4465,597" coordsize="262,1261" path="m4471,1792l4465,1792,4465,1793,4465,1794,4465,1797,4475,1821,4503,1840,4544,1853,4596,1858,4647,1853,4650,1852,4596,1852,4547,1848,4507,1836,4480,1818,4470,1797,4471,1795,4471,1792xm4726,600l4721,600,4724,603,4721,603,4721,1792,4721,1797,4711,1818,4684,1836,4644,1848,4596,1852,4650,1852,4689,1840,4717,1821,4727,1797,4727,1794,4726,1793,4726,603,4724,603,4721,600,4726,600xm4465,1793l4465,1793,4465,1793,4465,1793xm4726,1792l4726,1792,4726,1793,4726,1792xm4726,597l4465,597,4465,1793,4465,1792,4471,1792,4471,603,4468,603,4471,600,4726,600,4726,597xm4471,600l4468,603,4471,603,4471,600xm4721,600l4471,600,4471,603,4721,603,4721,600xe" filled="true" fillcolor="#ffffff" stroked="false">
              <v:path arrowok="t"/>
              <v:fill type="solid"/>
            </v:shape>
            <v:shape style="position:absolute;left:-256;top:13354;width:262;height:1261" coordorigin="-256,13354" coordsize="262,1261" path="m4721,1797l4711,1818,4684,1836,4644,1848,4596,1852,4547,1848,4507,1836,4480,1818,4470,1797,4470,1796,4470,1795,4471,1793,4471,1793,4471,600,4468,603,4724,603,4721,600,4721,1793,4721,1793,4721,1795,4721,1796,4721,1797xm4726,1793l4726,597,4465,597,4465,1793,4465,1792,4465,1794,4465,1795,4465,1797,4475,1821,4503,1840,4544,1853,4596,1858,4647,1853,4689,1840,4717,1821,4727,1797,4727,1795,4727,1794,4726,1792,4726,1793xe" filled="false" stroked="true" strokeweight=".5pt" strokecolor="#6d0d0f">
              <v:path arrowok="t"/>
            </v:shape>
            <v:shape style="position:absolute;left:4459;top:532;width:273;height:134" type="#_x0000_t75" stroked="false">
              <v:imagedata r:id="rId295" o:title=""/>
            </v:shape>
            <v:shape style="position:absolute;left:4526;top:179;width:142;height:449" coordorigin="4526,179" coordsize="142,449" path="m4613,179l4583,184,4526,595,4580,620,4612,628,4637,617,4667,587,4613,179xe" filled="true" fillcolor="#ffffff" stroked="false">
              <v:path arrowok="t"/>
              <v:fill type="solid"/>
            </v:shape>
            <v:shape style="position:absolute;left:4526;top:179;width:142;height:449" coordorigin="4526,179" coordsize="142,449" path="m4526,595l4583,184,4613,179,4667,587,4637,617,4612,628,4580,620,4526,595xe" filled="false" stroked="true" strokeweight=".567pt" strokecolor="#6d0d0f">
              <v:path arrowok="t"/>
            </v:shape>
            <v:shape style="position:absolute;left:4526;top:179;width:142;height:449" coordorigin="4526,179" coordsize="142,449" path="m4613,179l4583,184,4526,595,4580,620,4612,628,4637,617,4667,587,4613,179xe" filled="true" fillcolor="#ffffff" stroked="false">
              <v:path arrowok="t"/>
              <v:fill type="solid"/>
            </v:shape>
            <v:shape style="position:absolute;left:4526;top:179;width:142;height:449" coordorigin="4526,179" coordsize="142,449" path="m4526,595l4583,184,4613,179,4667,587,4637,617,4612,628,4580,620,4526,595xe" filled="false" stroked="true" strokeweight=".5pt" strokecolor="#6d0d0f">
              <v:path arrowok="t"/>
            </v:shape>
            <v:shape style="position:absolute;left:4522;top:176;width:149;height:440" coordorigin="4522,176" coordsize="149,440" path="m4615,176l4580,181,4522,597,4524,597,4586,615,4632,611,4634,610,4586,610,4537,595,4528,595,4527,592,4529,592,4585,187,4583,187,4586,184,4598,184,4610,182,4610,179,4616,179,4615,176xm4664,586l4656,593,4629,605,4586,610,4634,610,4660,597,4670,589,4671,588,4670,588,4665,588,4664,586xm4527,592l4528,595,4529,593,4527,592xm4529,593l4528,595,4537,595,4529,593xm4529,592l4527,592,4529,593,4529,592xm4665,585l4664,586,4665,588,4665,585xm4670,585l4665,585,4665,588,4670,588,4670,585xm4616,179l4610,179,4613,182,4610,182,4664,586,4665,585,4670,585,4616,179xm4586,184l4583,187,4585,186,4586,184xm4585,186l4583,187,4585,187,4585,186xm4598,184l4586,184,4585,186,4598,184xm4610,179l4610,182,4613,182,4610,179xe" filled="true" fillcolor="#ffffff" stroked="false">
              <v:path arrowok="t"/>
              <v:fill type="solid"/>
            </v:shape>
            <v:shape style="position:absolute;left:-148;top:14142;width:149;height:440" coordorigin="-148,14142" coordsize="149,440" path="m4670,587l4616,179,4615,176,4612,176,4582,181,4580,181,4580,183,4523,595,4522,597,4524,597,4586,615,4632,611,4660,597,4670,589,4671,588,4670,587xm4528,595l4586,184,4583,187,4613,182,4610,179,4665,588,4665,585,4656,593,4629,605,4586,610,4527,592,4528,595xe" filled="false" stroked="true" strokeweight=".567pt" strokecolor="#6d0d0f">
              <v:path arrowok="t"/>
            </v:shape>
            <v:shape style="position:absolute;left:4522;top:176;width:149;height:440" coordorigin="4522,176" coordsize="149,440" path="m4615,176l4580,181,4522,597,4524,597,4586,615,4632,611,4634,610,4586,610,4537,595,4528,595,4527,592,4529,592,4585,187,4583,187,4586,184,4598,184,4610,182,4610,179,4616,179,4615,176xm4664,586l4656,593,4629,605,4586,610,4634,610,4660,597,4670,589,4671,588,4670,588,4665,588,4664,586xm4527,592l4528,595,4529,593,4527,592xm4529,593l4528,595,4537,595,4529,593xm4529,592l4527,592,4529,593,4529,592xm4665,585l4664,586,4665,588,4665,585xm4670,585l4665,585,4665,588,4670,588,4670,585xm4616,179l4610,179,4613,182,4610,182,4664,586,4665,585,4670,585,4616,179xm4586,184l4583,187,4585,186,4586,184xm4585,186l4583,187,4585,187,4585,186xm4598,184l4586,184,4585,186,4598,184xm4610,179l4610,182,4613,182,4610,179xe" filled="true" fillcolor="#ffffff" stroked="false">
              <v:path arrowok="t"/>
              <v:fill type="solid"/>
            </v:shape>
            <v:shape style="position:absolute;left:-148;top:14142;width:149;height:440" coordorigin="-148,14142" coordsize="149,440" path="m4670,587l4616,179,4615,176,4612,176,4582,181,4580,181,4580,183,4523,595,4522,597,4524,597,4586,615,4632,611,4660,597,4670,589,4671,588,4670,587xm4528,595l4586,184,4583,187,4613,182,4610,179,4665,588,4665,585,4656,593,4629,605,4586,610,4527,592,4528,595xe" filled="false" stroked="true" strokeweight=".5pt" strokecolor="#6d0d0f">
              <v:path arrowok="t"/>
            </v:shape>
            <v:shape style="position:absolute;left:4582;top:169;width:32;height:18" coordorigin="4582,169" coordsize="32,18" path="m4606,169l4589,169,4582,173,4582,183,4589,187,4606,187,4613,183,4613,173,4606,169xe" filled="true" fillcolor="#ffffff" stroked="false">
              <v:path arrowok="t"/>
              <v:fill type="solid"/>
            </v:shape>
            <v:shape style="position:absolute;left:4582;top:169;width:32;height:18" coordorigin="4582,169" coordsize="32,18" path="m4613,178l4613,183,4606,187,4597,187,4589,187,4582,183,4582,178,4582,173,4589,169,4597,169,4606,169,4613,173,4613,178xe" filled="false" stroked="true" strokeweight=".567pt" strokecolor="#6d0d0f">
              <v:path arrowok="t"/>
            </v:shape>
            <v:shape style="position:absolute;left:4582;top:169;width:32;height:18" coordorigin="4582,169" coordsize="32,18" path="m4606,169l4589,169,4582,173,4582,183,4589,187,4606,187,4613,183,4613,173,4606,169xe" filled="true" fillcolor="#ffffff" stroked="false">
              <v:path arrowok="t"/>
              <v:fill type="solid"/>
            </v:shape>
            <v:shape style="position:absolute;left:4582;top:169;width:32;height:18" coordorigin="4582,169" coordsize="32,18" path="m4613,178l4613,183,4606,187,4597,187,4589,187,4582,183,4582,178,4582,173,4589,169,4597,169,4606,169,4613,173,4613,178xe" filled="false" stroked="true" strokeweight=".5pt" strokecolor="#6d0d0f">
              <v:path arrowok="t"/>
            </v:shape>
            <v:shape style="position:absolute;left:4579;top:167;width:37;height:24" coordorigin="4579,167" coordsize="37,24" path="m4608,167l4587,167,4579,172,4579,185,4587,190,4608,190,4616,185,4616,184,4590,184,4585,181,4585,175,4590,172,4616,172,4616,172,4608,167xm4616,172l4605,172,4610,175,4610,181,4605,184,4616,184,4616,172xe" filled="true" fillcolor="#ffffff" stroked="false">
              <v:path arrowok="t"/>
              <v:fill type="solid"/>
            </v:shape>
            <v:shape style="position:absolute;left:-18;top:14553;width:37;height:24" coordorigin="-18,14553" coordsize="37,24" path="m4597,167l4587,167,4579,172,4579,178,4579,185,4587,190,4597,190,4608,190,4616,185,4616,178,4616,172,4608,167,4597,167xm4610,178l4610,181,4605,184,4597,184,4590,184,4585,181,4585,178,4585,175,4590,172,4597,172,4605,172,4610,175,4610,178xe" filled="false" stroked="true" strokeweight=".567pt" strokecolor="#6d0d0f">
              <v:path arrowok="t"/>
            </v:shape>
            <v:shape style="position:absolute;left:4579;top:167;width:37;height:24" coordorigin="4579,167" coordsize="37,24" path="m4608,167l4587,167,4579,172,4579,185,4587,190,4608,190,4616,185,4616,184,4590,184,4585,181,4585,175,4590,172,4616,172,4616,172,4608,167xm4616,172l4605,172,4610,175,4610,181,4605,184,4616,184,4616,172xe" filled="true" fillcolor="#ffffff" stroked="false">
              <v:path arrowok="t"/>
              <v:fill type="solid"/>
            </v:shape>
            <v:shape style="position:absolute;left:-18;top:14553;width:37;height:24" coordorigin="-18,14553" coordsize="37,24" path="m4597,167l4587,167,4579,172,4579,178,4579,185,4587,190,4597,190,4608,190,4616,185,4616,178,4616,172,4608,167,4597,167xm4610,178l4610,181,4605,184,4597,184,4590,184,4585,181,4585,178,4585,175,4590,172,4597,172,4605,172,4610,175,4610,178xe" filled="false" stroked="true" strokeweight=".5pt" strokecolor="#6d0d0f">
              <v:path arrowok="t"/>
            </v:shape>
            <v:shape style="position:absolute;left:4562;top:853;width:157;height:683" coordorigin="4562,853" coordsize="157,683" path="m4562,881l4564,1526,4618,1535,4652,1535,4680,1524,4718,1498,4718,891,4625,891,4580,886,4562,881xm4718,853l4677,885,4625,891,4718,891,4718,853xe" filled="true" fillcolor="#ffffff" stroked="false">
              <v:path arrowok="t"/>
              <v:fill type="solid"/>
            </v:shape>
            <v:shape style="position:absolute;left:4562;top:853;width:157;height:683" coordorigin="4562,853" coordsize="157,683" path="m4718,853l4677,885,4625,891,4580,886,4562,881,4564,1526,4618,1535,4652,1535,4680,1524,4718,1498,4718,853xe" filled="false" stroked="true" strokeweight=".567pt" strokecolor="#6d0d0f">
              <v:path arrowok="t"/>
            </v:shape>
            <v:shape style="position:absolute;left:4562;top:853;width:157;height:683" coordorigin="4562,853" coordsize="157,683" path="m4718,853l4677,885,4625,891,4580,886,4562,881,4564,1526,4618,1535,4652,1535,4680,1524,4718,1498e" filled="false" stroked="true" strokeweight=".5pt" strokecolor="#6d0d0f">
              <v:path arrowok="t"/>
            </v:shape>
            <v:shape style="position:absolute;left:4559;top:851;width:162;height:681" coordorigin="4559,851" coordsize="162,681" path="m4559,877l4559,894,4561,1495,4562,1528,4564,1529,4580,1531,4618,1531,4654,1526,4567,1526,4565,1523,4567,1523,4564,885,4561,884,4564,881,4573,881,4562,878,4559,877xm4565,1523l4567,1526,4567,1523,4565,1523xm4567,1523l4567,1526,4654,1526,4655,1526,4618,1526,4580,1525,4567,1523xm4716,1495l4667,1518,4618,1526,4655,1526,4669,1524,4719,1500,4716,1495xm4567,1523l4565,1523,4567,1523,4567,1523xm4573,881l4564,881,4564,885,4582,889,4627,894,4669,888,4625,888,4581,883,4573,881xm4715,851l4676,882,4625,888,4669,888,4679,887,4720,854,4715,851xm4564,881l4561,884,4564,885,4564,881xe" filled="true" fillcolor="#ffffff" stroked="false">
              <v:path arrowok="t"/>
              <v:fill type="solid"/>
            </v:shape>
            <v:shape style="position:absolute;left:4559;top:851;width:162;height:681" coordorigin="4559,851" coordsize="162,681" path="m4715,851l4676,882,4625,888,4581,883,4562,878,4559,877,4559,881,4562,1526,4618,1531,4669,1524,4719,1500,4716,1495,4667,1518,4618,1526,4580,1525,4565,1523,4567,1526,4564,881,4561,884,4582,889,4627,894,4679,887,4720,854,4715,851xe" filled="false" stroked="true" strokeweight=".567pt" strokecolor="#6d0d0f">
              <v:path arrowok="t"/>
            </v:shape>
            <v:shape style="position:absolute;left:4559;top:851;width:162;height:681" coordorigin="4559,851" coordsize="162,681" path="m4559,877l4559,894,4561,1495,4562,1528,4564,1529,4580,1531,4618,1531,4654,1526,4567,1526,4565,1523,4567,1523,4564,885,4561,884,4564,881,4573,881,4562,878,4559,877xm4565,1523l4567,1526,4567,1523,4565,1523xm4567,1523l4567,1526,4654,1526,4655,1526,4618,1526,4580,1525,4567,1523xm4716,1495l4667,1518,4618,1526,4655,1526,4669,1524,4719,1500,4716,1495xm4567,1523l4565,1523,4567,1523,4567,1523xm4573,881l4564,881,4564,885,4582,889,4627,894,4669,888,4625,888,4581,883,4573,881xm4715,851l4676,882,4625,888,4669,888,4679,887,4720,854,4715,851xm4564,881l4561,884,4564,885,4564,881xe" filled="true" fillcolor="#ffffff" stroked="false">
              <v:path arrowok="t"/>
              <v:fill type="solid"/>
            </v:shape>
            <v:shape style="position:absolute;left:4559;top:851;width:162;height:681" coordorigin="4559,851" coordsize="162,681" path="m4715,851l4676,882,4625,888,4581,883,4562,878,4559,877,4559,881,4562,1526,4618,1531,4669,1524,4719,1500,4716,1495,4667,1518,4618,1526,4580,1525,4565,1523,4567,1526,4564,881,4561,884,4582,889,4627,894,4679,887,4720,854,4715,851xe" filled="false" stroked="true" strokeweight=".5pt" strokecolor="#6d0d0f">
              <v:path arrowok="t"/>
            </v:shape>
            <w10:wrap type="none"/>
          </v:group>
        </w:pict>
      </w:r>
      <w:r>
        <w:rPr/>
        <w:pict>
          <v:group style="position:absolute;margin-left:204.115997pt;margin-top:16.700481pt;width:11.05pt;height:67.850pt;mso-position-horizontal-relative:page;mso-position-vertical-relative:paragraph;z-index:-604600" coordorigin="4082,334" coordsize="221,1357">
            <v:shape style="position:absolute;left:4091;top:685;width:204;height:998" coordorigin="4091,685" coordsize="204,998" path="m4294,1633l4294,685,4091,685,4091,1633,4091,1634,4091,1635,4091,1636,4099,1654,4120,1669,4153,1679,4193,1683,4232,1679,4265,1669,4286,1654,4294,1636,4294,1635,4294,1634,4294,1633xe" filled="false" stroked="true" strokeweight=".567pt" strokecolor="#6d0d0f">
              <v:path arrowok="t"/>
            </v:shape>
            <v:shape style="position:absolute;left:4091;top:685;width:204;height:998" coordorigin="4091,685" coordsize="204,998" path="m4294,1633l4294,685,4091,685,4091,1633,4091,1634,4091,1635,4091,1636,4099,1654,4120,1669,4153,1679,4193,1683,4232,1679,4265,1669,4286,1654,4294,1636,4294,1635,4294,1634,4294,1633xe" filled="false" stroked="true" strokeweight=".5pt" strokecolor="#6d0d0f">
              <v:path arrowok="t"/>
            </v:shape>
            <v:shape style="position:absolute;left:4088;top:682;width:209;height:1003" coordorigin="4088,682" coordsize="209,1003" path="m4296,682l4089,682,4089,1633,4089,1633,4088,1636,4096,1655,4119,1671,4152,1681,4193,1685,4233,1681,4236,1680,4193,1680,4154,1677,4122,1667,4101,1653,4093,1636,4093,1634,4093,687,4091,687,4093,685,4296,685,4296,682xm4292,685l4292,1633,4292,1636,4284,1653,4263,1667,4231,1677,4193,1680,4236,1680,4267,1671,4289,1655,4297,1636,4297,1633,4296,1633,4296,687,4294,687,4292,685xm4089,1633l4089,1633,4089,1633,4089,1633xm4296,1633l4296,1633,4296,1633,4296,1633xm4093,685l4091,687,4093,687,4093,685xm4292,685l4093,685,4093,687,4292,687,4292,685xm4296,685l4292,685,4294,687,4296,687,4296,685xe" filled="true" fillcolor="#ffffff" stroked="false">
              <v:path arrowok="t"/>
              <v:fill type="solid"/>
            </v:shape>
            <v:shape style="position:absolute;left:-204;top:13599;width:209;height:1003" coordorigin="-204,13599" coordsize="209,1003" path="m4292,1636l4284,1653,4263,1667,4231,1677,4193,1680,4154,1677,4122,1667,4101,1653,4093,1636,4093,1635,4093,1634,4093,1633,4093,1633,4093,685,4091,687,4294,687,4292,685,4292,1633,4292,1633,4292,1634,4292,1635,4292,1636xm4296,1633l4296,682,4089,682,4089,1633,4089,1633,4088,1634,4088,1635,4088,1636,4096,1655,4119,1671,4152,1681,4193,1685,4233,1681,4267,1671,4289,1655,4297,1636,4297,1635,4297,1634,4296,1633,4296,1633xe" filled="false" stroked="true" strokeweight=".567pt" strokecolor="#6d0d0f">
              <v:path arrowok="t"/>
            </v:shape>
            <v:shape style="position:absolute;left:4088;top:682;width:209;height:1003" coordorigin="4088,682" coordsize="209,1003" path="m4296,682l4089,682,4089,1633,4089,1633,4088,1636,4096,1655,4119,1671,4152,1681,4193,1685,4233,1681,4236,1680,4193,1680,4154,1677,4122,1667,4101,1653,4093,1636,4093,1634,4093,687,4091,687,4093,685,4296,685,4296,682xm4292,685l4292,1633,4292,1636,4284,1653,4263,1667,4231,1677,4193,1680,4236,1680,4267,1671,4289,1655,4297,1636,4297,1633,4296,1633,4296,687,4294,687,4292,685xm4089,1633l4089,1633,4089,1633,4089,1633xm4296,1633l4296,1633,4296,1633,4296,1633xm4093,685l4091,687,4093,687,4093,685xm4292,685l4093,685,4093,687,4292,687,4292,685xm4296,685l4292,685,4294,687,4296,687,4296,685xe" filled="true" fillcolor="#ffffff" stroked="false">
              <v:path arrowok="t"/>
              <v:fill type="solid"/>
            </v:shape>
            <v:shape style="position:absolute;left:-204;top:13599;width:209;height:1003" coordorigin="-204,13599" coordsize="209,1003" path="m4292,1636l4284,1653,4263,1667,4231,1677,4193,1680,4154,1677,4122,1667,4101,1653,4093,1636,4093,1635,4093,1634,4093,1633,4093,1633,4093,685,4091,687,4294,687,4292,685,4292,1633,4292,1633,4292,1634,4292,1635,4292,1636xm4296,1633l4296,682,4089,682,4089,1633,4089,1633,4088,1634,4088,1635,4088,1636,4096,1655,4119,1671,4152,1681,4193,1685,4233,1681,4267,1671,4289,1655,4297,1636,4297,1635,4297,1634,4296,1633,4296,1633xe" filled="false" stroked="true" strokeweight=".5pt" strokecolor="#6d0d0f">
              <v:path arrowok="t"/>
            </v:shape>
            <v:shape style="position:absolute;left:4083;top:334;width:220;height:403" type="#_x0000_t75" stroked="false">
              <v:imagedata r:id="rId296" o:title=""/>
            </v:shape>
            <v:shape style="position:absolute;left:4165;top:885;width:125;height:543" coordorigin="4165,885" coordsize="125,543" path="m4165,908l4168,1421,4210,1428,4237,1428,4260,1419,4290,1398,4290,916,4216,916,4180,912,4165,908xm4290,885l4257,911,4216,916,4290,916,4290,885xe" filled="true" fillcolor="#ffffff" stroked="false">
              <v:path arrowok="t"/>
              <v:fill type="solid"/>
            </v:shape>
            <v:shape style="position:absolute;left:4165;top:885;width:125;height:543" coordorigin="4165,885" coordsize="125,543" path="m4290,885l4257,911,4216,916,4180,912,4165,908,4168,1421,4210,1428,4237,1428,4260,1419,4290,1398,4290,885xe" filled="false" stroked="true" strokeweight=".5pt" strokecolor="#6d0d0f">
              <v:path arrowok="t"/>
            </v:shape>
            <v:shape style="position:absolute;left:4163;top:884;width:129;height:542" coordorigin="4163,884" coordsize="129,542" path="m4163,905l4163,919,4165,1396,4165,1423,4167,1423,4180,1425,4211,1425,4239,1421,4170,1421,4168,1419,4170,1419,4168,911,4165,910,4168,908,4175,908,4166,906,4163,905xm4168,1419l4170,1421,4170,1419,4168,1419xm4170,1419l4170,1421,4239,1421,4239,1421,4210,1421,4180,1420,4170,1419xm4288,1396l4249,1415,4210,1421,4239,1421,4251,1419,4291,1400,4288,1396xm4170,1419l4168,1419,4170,1419,4170,1419xm4175,908l4168,908,4168,911,4182,914,4217,919,4251,914,4216,914,4181,909,4175,908xm4288,884l4256,909,4216,914,4251,914,4259,913,4292,886,4288,884xm4168,908l4165,910,4168,911,4168,908xe" filled="true" fillcolor="#ffffff" stroked="false">
              <v:path arrowok="t"/>
              <v:fill type="solid"/>
            </v:shape>
            <v:shape style="position:absolute;left:4163;top:884;width:129;height:542" coordorigin="4163,884" coordsize="129,542" path="m4288,884l4256,909,4216,914,4181,909,4166,906,4163,905,4163,908,4165,1421,4211,1425,4251,1419,4291,1400,4288,1396,4249,1415,4210,1421,4180,1420,4168,1419,4170,1421,4168,908,4165,910,4182,914,4217,919,4259,913,4292,886,4288,884xe" filled="false" stroked="true" strokeweight=".567pt" strokecolor="#6d0d0f">
              <v:path arrowok="t"/>
            </v:shape>
            <v:shape style="position:absolute;left:4163;top:884;width:129;height:542" coordorigin="4163,884" coordsize="129,542" path="m4163,905l4163,919,4165,1396,4165,1423,4167,1423,4180,1425,4211,1425,4239,1421,4170,1421,4168,1419,4170,1419,4168,911,4165,910,4168,908,4175,908,4166,906,4163,905xm4168,1419l4170,1421,4170,1419,4168,1419xm4170,1419l4170,1421,4239,1421,4239,1421,4210,1421,4180,1420,4170,1419xm4288,1396l4249,1415,4210,1421,4239,1421,4251,1419,4291,1400,4288,1396xm4170,1419l4168,1419,4170,1419,4170,1419xm4175,908l4168,908,4168,911,4182,914,4217,919,4251,914,4216,914,4181,909,4175,908xm4288,884l4256,909,4216,914,4251,914,4259,913,4292,886,4288,884xm4168,908l4165,910,4168,911,4168,908xe" filled="true" fillcolor="#ffffff" stroked="false">
              <v:path arrowok="t"/>
              <v:fill type="solid"/>
            </v:shape>
            <v:shape style="position:absolute;left:4163;top:884;width:129;height:542" coordorigin="4163,884" coordsize="129,542" path="m4288,884l4256,909,4216,914,4181,909,4166,906,4163,905,4163,908,4165,1421,4211,1425,4251,1419,4291,1400,4288,1396,4249,1415,4210,1421,4180,1420,4168,1419,4170,1421,4168,908,4165,910,4182,914,4217,919,4259,913,4292,886,4288,884xe" filled="false" stroked="true" strokeweight=".5pt" strokecolor="#6d0d0f">
              <v:path arrowok="t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667384</wp:posOffset>
            </wp:positionH>
            <wp:positionV relativeFrom="paragraph">
              <wp:posOffset>159448</wp:posOffset>
            </wp:positionV>
            <wp:extent cx="956830" cy="1133754"/>
            <wp:effectExtent l="0" t="0" r="0" b="0"/>
            <wp:wrapNone/>
            <wp:docPr id="85" name="image2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74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30" cy="1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z w:val="26"/>
        </w:rPr>
        <w:t>ГЕРМЕТИК СИЛИКОНОВЫЙ </w:t>
      </w:r>
      <w:r>
        <w:rPr>
          <w:rFonts w:ascii="Arial" w:hAnsi="Arial"/>
          <w:b/>
          <w:color w:val="231F20"/>
          <w:w w:val="90"/>
          <w:sz w:val="26"/>
        </w:rPr>
        <w:t>УНИВЕРСАЛЬНЫЙ/НЕЙТРАЛЬНЫЙ</w:t>
      </w:r>
    </w:p>
    <w:p>
      <w:pPr>
        <w:tabs>
          <w:tab w:pos="5946" w:val="left" w:leader="none"/>
        </w:tabs>
        <w:spacing w:line="240" w:lineRule="auto"/>
        <w:ind w:left="3757" w:right="0" w:firstLine="0"/>
        <w:rPr>
          <w:rFonts w:ascii="Arial"/>
          <w:sz w:val="20"/>
        </w:rPr>
      </w:pPr>
      <w:r>
        <w:rPr>
          <w:rFonts w:ascii="Arial"/>
          <w:position w:val="142"/>
          <w:sz w:val="20"/>
        </w:rPr>
        <w:pict>
          <v:group style="width:7.8pt;height:46.85pt;mso-position-horizontal-relative:char;mso-position-vertical-relative:line" coordorigin="0,0" coordsize="156,937">
            <v:shape style="position:absolute;left:8;top:243;width:141;height:687" coordorigin="8,243" coordsize="141,687" path="m148,895l148,243,8,243,8,895,8,896,8,896,8,897,13,909,28,920,50,926,78,929,105,926,127,920,142,909,148,897,148,896,148,896,148,895xe" filled="false" stroked="true" strokeweight=".567pt" strokecolor="#6d0d0f">
              <v:path arrowok="t"/>
            </v:shape>
            <v:shape style="position:absolute;left:8;top:243;width:141;height:687" coordorigin="8,243" coordsize="141,687" path="m148,895l148,243,8,243,8,895,8,896,8,896,8,897,13,909,28,920,50,926,78,929,105,926,127,920,142,909,148,897,148,896,148,896,148,895xe" filled="false" stroked="true" strokeweight=".5pt" strokecolor="#6d0d0f">
              <v:path arrowok="t"/>
            </v:shape>
            <v:shape style="position:absolute;left:6;top:241;width:144;height:690" coordorigin="6,241" coordsize="144,690" path="m149,241l6,241,6,895,6,897,12,910,27,921,50,928,78,930,106,928,107,927,78,927,51,925,29,918,15,909,9,897,9,244,8,244,9,243,149,243,149,241xm149,243l146,243,148,244,146,244,146,897,141,909,126,918,104,925,78,927,107,927,129,921,144,910,149,897,149,895,149,895,149,244,148,244,146,243,149,243xm6,895l6,895,6,895,6,895xm149,895l149,895,149,895,149,895xm9,243l8,244,9,244,9,243xm146,243l9,243,9,244,146,244,146,243xe" filled="true" fillcolor="#ffffff" stroked="false">
              <v:path arrowok="t"/>
              <v:fill type="solid"/>
            </v:shape>
            <v:shape style="position:absolute;left:8;top:243;width:140;height:685" coordorigin="8,243" coordsize="140,685" path="m146,897l141,909,126,918,104,925,78,927,51,925,29,918,15,909,9,897,9,896,9,896,9,895,9,243,8,244,148,244,146,243,146,895,146,896,146,896,146,897xe" filled="false" stroked="true" strokeweight=".567pt" strokecolor="#6d0d0f">
              <v:path arrowok="t"/>
            </v:shape>
            <v:shape style="position:absolute;left:6;top:241;width:144;height:690" coordorigin="6,241" coordsize="144,690" path="m149,895l149,241,6,241,6,895,6,895,6,896,6,896,6,897,12,910,27,921,50,928,78,930,106,928,129,921,144,910,149,897,149,896,149,896,149,895,149,895xe" filled="false" stroked="true" strokeweight=".567pt" strokecolor="#6d0d0f">
              <v:path arrowok="t"/>
            </v:shape>
            <v:shape style="position:absolute;left:6;top:241;width:144;height:690" coordorigin="6,241" coordsize="144,690" path="m149,241l6,241,6,895,6,897,12,910,27,921,50,928,78,930,106,928,107,927,78,927,51,925,29,918,15,909,9,897,9,244,8,244,9,243,149,243,149,241xm149,243l146,243,148,244,146,244,146,897,141,909,126,918,104,925,78,927,107,927,129,921,144,910,149,897,149,895,149,895,149,244,148,244,146,243,149,243xm6,895l6,895,6,895,6,895xm149,895l149,895,149,895,149,895xm9,243l8,244,9,244,9,243xm146,243l9,243,9,244,146,244,146,243xe" filled="true" fillcolor="#ffffff" stroked="false">
              <v:path arrowok="t"/>
              <v:fill type="solid"/>
            </v:shape>
            <v:shape style="position:absolute;left:8;top:243;width:140;height:685" coordorigin="8,243" coordsize="140,685" path="m146,897l141,909,126,918,104,925,78,927,51,925,29,918,15,909,9,897,9,896,9,896,9,895,9,243,8,244,148,244,146,243,146,895,146,896,146,896,146,897xe" filled="false" stroked="true" strokeweight=".5pt" strokecolor="#6d0d0f">
              <v:path arrowok="t"/>
            </v:shape>
            <v:shape style="position:absolute;left:6;top:241;width:144;height:690" coordorigin="6,241" coordsize="144,690" path="m149,895l149,241,6,241,6,895,6,895,6,896,6,896,6,897,12,910,27,921,50,928,78,930,106,928,129,921,144,910,149,897,149,896,149,896,149,895,149,895xe" filled="false" stroked="true" strokeweight=".5pt" strokecolor="#6d0d0f">
              <v:path arrowok="t"/>
            </v:shape>
            <v:shape style="position:absolute;left:0;top:0;width:155;height:281" type="#_x0000_t75" stroked="false">
              <v:imagedata r:id="rId298" o:title=""/>
            </v:shape>
            <v:shape style="position:absolute;left:59;top:381;width:86;height:374" coordorigin="59,381" coordsize="86,374" path="m59,396l61,749,90,754,108,754,124,748,144,733,144,402,94,402,69,399,59,396xm144,381l122,398,94,402,144,402,144,381xe" filled="true" fillcolor="#ffffff" stroked="false">
              <v:path arrowok="t"/>
              <v:fill type="solid"/>
            </v:shape>
            <v:shape style="position:absolute;left:59;top:381;width:86;height:374" coordorigin="59,381" coordsize="86,374" path="m144,381l122,398,94,402,69,399,59,396,61,749,90,754,108,754,124,748,144,733,144,381xe" filled="false" stroked="true" strokeweight=".5pt" strokecolor="#6d0d0f">
              <v:path arrowok="t"/>
            </v:shape>
            <v:shape style="position:absolute;left:57;top:380;width:89;height:373" coordorigin="57,380" coordsize="89,373" path="m57,394l59,750,60,750,69,752,90,752,110,749,62,749,61,747,62,747,61,398,58,398,61,396,65,396,59,395,57,394xm61,747l62,749,62,748,61,747xm62,748l62,749,110,749,110,749,90,749,69,748,62,748xm143,732l117,745,90,749,110,749,118,748,145,735,143,732xm62,747l61,747,62,748,62,747xm65,396l61,396,61,398,70,401,95,404,118,400,94,400,70,397,65,396xm143,380l121,397,94,400,118,400,123,400,146,382,143,380xm61,396l58,398,61,398,61,396xe" filled="true" fillcolor="#ffffff" stroked="false">
              <v:path arrowok="t"/>
              <v:fill type="solid"/>
            </v:shape>
            <v:shape style="position:absolute;left:57;top:380;width:89;height:373" coordorigin="57,380" coordsize="89,373" path="m143,380l121,397,94,400,70,397,59,395,57,394,57,396,59,749,59,750,60,750,69,752,90,752,118,748,145,735,143,732,117,745,90,749,69,748,61,747,62,749,61,396,58,398,70,401,95,404,123,400,146,382,143,380xe" filled="false" stroked="true" strokeweight=".567pt" strokecolor="#6d0d0f">
              <v:path arrowok="t"/>
            </v:shape>
            <v:shape style="position:absolute;left:57;top:380;width:89;height:373" coordorigin="57,380" coordsize="89,373" path="m57,394l59,750,60,750,69,752,90,752,110,749,62,749,61,747,62,747,61,398,58,398,61,396,65,396,59,395,57,394xm61,747l62,749,62,748,61,747xm62,748l62,749,110,749,110,749,90,749,69,748,62,748xm143,732l117,745,90,749,110,749,118,748,145,735,143,732xm62,747l61,747,62,748,62,747xm65,396l61,396,61,398,70,401,95,404,118,400,94,400,70,397,65,396xm143,380l121,397,94,400,118,400,123,400,146,382,143,380xm61,396l58,398,61,398,61,396xe" filled="true" fillcolor="#ffffff" stroked="false">
              <v:path arrowok="t"/>
              <v:fill type="solid"/>
            </v:shape>
            <v:shape style="position:absolute;left:57;top:380;width:89;height:373" coordorigin="57,380" coordsize="89,373" path="m143,380l121,397,94,400,70,397,59,395,57,394,57,396,59,749,59,750,60,750,69,752,90,752,118,748,145,735,143,732,117,745,90,749,69,748,61,747,62,749,61,396,58,398,70,401,95,404,123,400,146,382,143,380xe" filled="false" stroked="true" strokeweight=".5pt" strokecolor="#6d0d0f">
              <v:path arrowok="t"/>
            </v:shape>
          </v:group>
        </w:pict>
      </w:r>
      <w:r>
        <w:rPr>
          <w:rFonts w:ascii="Arial"/>
          <w:position w:val="142"/>
          <w:sz w:val="20"/>
        </w:rPr>
      </w:r>
      <w:r>
        <w:rPr>
          <w:rFonts w:ascii="Arial"/>
          <w:position w:val="142"/>
          <w:sz w:val="20"/>
        </w:rPr>
        <w:tab/>
      </w:r>
      <w:r>
        <w:rPr>
          <w:rFonts w:ascii="Arial"/>
          <w:sz w:val="20"/>
        </w:rPr>
        <w:pict>
          <v:shape style="width:269.650pt;height:93.8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9"/>
                    <w:gridCol w:w="752"/>
                    <w:gridCol w:w="1170"/>
                    <w:gridCol w:w="797"/>
                    <w:gridCol w:w="1045"/>
                  </w:tblGrid>
                  <w:tr>
                    <w:trPr>
                      <w:trHeight w:val="504" w:hRule="exact"/>
                    </w:trPr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2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нейтрал. белый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93" w:hanging="71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изм.</w:t>
                        </w:r>
                      </w:p>
                      <w:p>
                        <w:pPr>
                          <w:pStyle w:val="TableParagraph"/>
                          <w:spacing w:before="95"/>
                          <w:ind w:left="29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23" w:right="19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упаковке</w:t>
                        </w:r>
                      </w:p>
                      <w:p>
                        <w:pPr>
                          <w:pStyle w:val="TableParagraph"/>
                          <w:spacing w:before="95"/>
                          <w:ind w:left="122" w:right="19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11"/>
                          <w:jc w:val="left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254" w:right="22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202,87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62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2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нейтрал. прозр.</w:t>
                        </w:r>
                      </w:p>
                    </w:tc>
                    <w:tc>
                      <w:tcPr>
                        <w:tcW w:w="7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65" w:right="2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7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4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9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104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256" w:right="22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186,42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ind w:right="2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нейтрал. серый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ind w:left="265" w:right="2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ind w:left="4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18"/>
                          <w:ind w:left="250" w:right="22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209,14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62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2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универ. белый</w:t>
                        </w:r>
                      </w:p>
                    </w:tc>
                    <w:tc>
                      <w:tcPr>
                        <w:tcW w:w="7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65" w:right="2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7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4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9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104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7"/>
                          <w:ind w:left="258" w:right="22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133,93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629" w:type="dxa"/>
                      </w:tcPr>
                      <w:p>
                        <w:pPr>
                          <w:pStyle w:val="TableParagraph"/>
                          <w:ind w:right="2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универ. прозр.</w:t>
                        </w:r>
                      </w:p>
                    </w:tc>
                    <w:tc>
                      <w:tcPr>
                        <w:tcW w:w="752" w:type="dxa"/>
                      </w:tcPr>
                      <w:p>
                        <w:pPr>
                          <w:pStyle w:val="TableParagraph"/>
                          <w:ind w:left="265" w:right="2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ind w:left="4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97" w:type="dxa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1045" w:type="dxa"/>
                      </w:tcPr>
                      <w:p>
                        <w:pPr>
                          <w:pStyle w:val="TableParagraph"/>
                          <w:spacing w:before="15"/>
                          <w:ind w:left="265" w:right="20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131.61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62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26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универ. серый</w:t>
                        </w:r>
                      </w:p>
                    </w:tc>
                    <w:tc>
                      <w:tcPr>
                        <w:tcW w:w="75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65" w:right="2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17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45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9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104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56" w:right="22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143,82</w:t>
                        </w:r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1629" w:type="dxa"/>
                      </w:tcPr>
                      <w:p>
                        <w:pPr/>
                      </w:p>
                    </w:tc>
                    <w:tc>
                      <w:tcPr>
                        <w:tcW w:w="752" w:type="dxa"/>
                      </w:tcPr>
                      <w:p>
                        <w:pPr/>
                      </w:p>
                    </w:tc>
                    <w:tc>
                      <w:tcPr>
                        <w:tcW w:w="1170" w:type="dxa"/>
                      </w:tcPr>
                      <w:p>
                        <w:pPr/>
                      </w:p>
                    </w:tc>
                    <w:tc>
                      <w:tcPr>
                        <w:tcW w:w="797" w:type="dxa"/>
                      </w:tcPr>
                      <w:p>
                        <w:pPr/>
                      </w:p>
                    </w:tc>
                    <w:tc>
                      <w:tcPr>
                        <w:tcW w:w="1045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Heading4"/>
        <w:spacing w:before="94"/>
        <w:ind w:left="6095"/>
      </w:pPr>
      <w:r>
        <w:rPr/>
        <w:pict>
          <v:line style="position:absolute;mso-position-horizontal-relative:page;mso-position-vertical-relative:paragraph;z-index:7312" from="298.119110pt,9.464851pt" to="298.119110pt,32.141851pt" stroked="true" strokeweight="1.59821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-604648" from="34.264999pt,-2.247149pt" to="560.374999pt,-2.247149pt" stroked="true" strokeweight=".5pt" strokecolor="#818583">
            <w10:wrap type="none"/>
          </v:line>
        </w:pict>
      </w:r>
      <w:r>
        <w:rPr/>
        <w:pict>
          <v:group style="position:absolute;margin-left:48.278pt;margin-top:9.173852pt;width:211.75pt;height:79.75pt;mso-position-horizontal-relative:page;mso-position-vertical-relative:paragraph;z-index:7432" coordorigin="966,183" coordsize="4235,1595">
            <v:shape style="position:absolute;left:966;top:188;width:3387;height:1590" type="#_x0000_t75" stroked="false">
              <v:imagedata r:id="rId299" o:title=""/>
            </v:shape>
            <v:line style="position:absolute" from="3423,453" to="4550,453" stroked="true" strokeweight=".5pt" strokecolor="#ffffff"/>
            <v:shape style="position:absolute;left:3423;top:202;width:1128;height:246" coordorigin="3423,202" coordsize="1128,246" path="m4550,314l3448,314,3448,202,3423,202,3423,314,3423,334,3423,448,3448,448,3448,334,4550,334,4550,314e" filled="true" fillcolor="#ffffff" stroked="false">
              <v:path arrowok="t"/>
              <v:fill type="solid"/>
            </v:shape>
            <v:line style="position:absolute" from="3423,196" to="4550,196" stroked="true" strokeweight=".6pt" strokecolor="#ffffff"/>
            <v:shape style="position:absolute;left:-1100;top:11484;width:1128;height:267" coordorigin="-1100,11484" coordsize="1128,267" path="m4523,314l3448,314,3448,202,4523,202,4523,314xm4523,448l3448,448,3448,333,4523,333,4523,448xm3423,458l4550,458,4550,191,3423,191,3423,458xe" filled="false" stroked="true" strokeweight=".567pt" strokecolor="#6d0d0f">
              <v:path arrowok="t"/>
            </v:shape>
            <v:line style="position:absolute" from="3423,453" to="4550,453" stroked="true" strokeweight=".5pt" strokecolor="#ffffff"/>
            <v:shape style="position:absolute;left:3423;top:202;width:1128;height:246" coordorigin="3423,202" coordsize="1128,246" path="m4550,314l3448,314,3448,202,3423,202,3423,314,3423,334,3423,448,3448,448,3448,334,4550,334,4550,314e" filled="true" fillcolor="#ffffff" stroked="false">
              <v:path arrowok="t"/>
              <v:fill type="solid"/>
            </v:shape>
            <v:line style="position:absolute" from="3423,196" to="4550,196" stroked="true" strokeweight=".6pt" strokecolor="#ffffff"/>
            <v:shape style="position:absolute;left:4536;top:202;width:2;height:247" coordorigin="4536,202" coordsize="0,247" path="m4536,333l4536,448m4536,202l4536,314e" filled="false" stroked="true" strokeweight="1.344pt" strokecolor="#ffffff">
              <v:path arrowok="t"/>
            </v:shape>
            <v:shape style="position:absolute;left:-1100;top:11484;width:1128;height:267" coordorigin="-1100,11484" coordsize="1128,267" path="m4523,314l3448,314,3448,202,4523,202,4523,314xm4523,448l3448,448,3448,333,4523,333,4523,448xm3423,458l4550,458,4550,191,3423,191,3423,458xe" filled="false" stroked="true" strokeweight=".458pt" strokecolor="#6d0d0f">
              <v:path arrowok="t"/>
            </v:shape>
            <v:shape style="position:absolute;left:3420;top:190;width:1133;height:268" coordorigin="3420,190" coordsize="1133,268" path="m3420,458l4552,458m3420,190l4552,190e" filled="false" stroked="true" strokeweight=".1pt" strokecolor="#ffffff">
              <v:path arrowok="t"/>
            </v:shape>
            <v:shape style="position:absolute;left:3423;top:456;width:3;height:2" coordorigin="3423,456" coordsize="3,2" path="m3425,456l3423,456,3425,458,3425,456xe" filled="true" fillcolor="#ffffff" stroked="false">
              <v:path arrowok="t"/>
              <v:fill type="solid"/>
            </v:shape>
            <v:line style="position:absolute" from="3425,457" to="4547,457" stroked="true" strokeweight=".057pt" strokecolor="#ffffff"/>
            <v:line style="position:absolute" from="4550,193" to="4550,457" stroked="true" strokeweight=".254pt" strokecolor="#ffffff"/>
            <v:shape style="position:absolute;left:4547;top:191;width:6;height:267" coordorigin="4547,191" coordsize="6,267" path="m4552,456l4550,456,4547,458,4552,458,4552,456m4552,191l4547,191,4550,192,4552,192,4552,191e" filled="true" fillcolor="#ffffff" stroked="false">
              <v:path arrowok="t"/>
              <v:fill type="solid"/>
            </v:shape>
            <v:shape style="position:absolute;left:-1127;top:11606;width:1133;height:270" coordorigin="-1127,11606" coordsize="1133,270" path="m4547,191l4547,458,4550,456,3423,456,3425,458,3425,191,3423,192,4550,192,4547,191xm3420,191l3420,459,4552,459,4552,189,3420,189,3420,191xe" filled="false" stroked="true" strokeweight=".567pt" strokecolor="#6d0d0f">
              <v:path arrowok="t"/>
            </v:shape>
            <v:line style="position:absolute" from="3420,458" to="4552,458" stroked="true" strokeweight=".1pt" strokecolor="#ffffff"/>
            <v:line style="position:absolute" from="3423,191" to="3423,457" stroked="true" strokeweight=".255pt" strokecolor="#ffffff"/>
            <v:line style="position:absolute" from="3420,190" to="4552,190" stroked="true" strokeweight=".1pt" strokecolor="#ffffff"/>
            <v:shape style="position:absolute;left:3423;top:456;width:3;height:2" coordorigin="3423,456" coordsize="3,2" path="m3425,456l3423,456,3425,458,3425,456xe" filled="true" fillcolor="#ffffff" stroked="false">
              <v:path arrowok="t"/>
              <v:fill type="solid"/>
            </v:shape>
            <v:line style="position:absolute" from="3425,457" to="4547,457" stroked="true" strokeweight=".057pt" strokecolor="#ffffff"/>
            <v:line style="position:absolute" from="4550,193" to="4550,457" stroked="true" strokeweight=".254pt" strokecolor="#ffffff"/>
            <v:shape style="position:absolute;left:4547;top:191;width:6;height:267" coordorigin="4547,191" coordsize="6,267" path="m4552,456l4550,456,4547,458,4552,458,4552,456m4552,191l4547,191,4550,192,4552,192,4552,191e" filled="true" fillcolor="#ffffff" stroked="false">
              <v:path arrowok="t"/>
              <v:fill type="solid"/>
            </v:shape>
            <v:shape style="position:absolute;left:-1127;top:11606;width:1133;height:270" coordorigin="-1127,11606" coordsize="1133,270" path="m4547,191l4547,458,4550,456,3423,456,3425,458,3425,191,3423,192,4550,192,4547,191xm3420,191l3420,459,4552,459,4552,189,3420,189,3420,191xe" filled="false" stroked="true" strokeweight=".458pt" strokecolor="#6d0d0f">
              <v:path arrowok="t"/>
            </v:shape>
            <v:line style="position:absolute" from="3446,333" to="4525,333" stroked="true" strokeweight=".1pt" strokecolor="#ffffff"/>
            <v:shape style="position:absolute;left:3448;top:447;width:3;height:2" coordorigin="3448,447" coordsize="3,2" path="m3451,447l3448,447,3451,448,3451,447xe" filled="true" fillcolor="#ffffff" stroked="false">
              <v:path arrowok="t"/>
              <v:fill type="solid"/>
            </v:shape>
            <v:line style="position:absolute" from="3451,447" to="4520,447" stroked="true" strokeweight=".055pt" strokecolor="#ffffff"/>
            <v:shape style="position:absolute;left:3448;top:333;width:1078;height:115" coordorigin="3448,333" coordsize="1078,115" path="m3451,333l3448,334,3451,334,3451,333m4525,447l4523,447,4520,448,4525,448,4525,447e" filled="true" fillcolor="#ffffff" stroked="false">
              <v:path arrowok="t"/>
              <v:fill type="solid"/>
            </v:shape>
            <v:line style="position:absolute" from="3451,334" to="4520,334" stroked="true" strokeweight=".058pt" strokecolor="#ffffff"/>
            <v:shape style="position:absolute;left:4520;top:333;width:6;height:2" coordorigin="4520,333" coordsize="6,2" path="m4525,333l4520,333,4523,334,4525,334,4525,333xe" filled="true" fillcolor="#ffffff" stroked="false">
              <v:path arrowok="t"/>
              <v:fill type="solid"/>
            </v:shape>
            <v:shape style="position:absolute;left:-1077;top:11607;width:1080;height:117" coordorigin="-1077,11607" coordsize="1080,117" path="m4523,332l3446,332,3446,449,4525,449,4525,332,4523,332xm4523,447l3448,447,3451,448,3451,333,3448,334,4523,334,4520,333,4520,448,4523,447xe" filled="false" stroked="true" strokeweight=".567pt" strokecolor="#6d0d0f">
              <v:path arrowok="t"/>
            </v:shape>
            <v:line style="position:absolute" from="3446,333" to="4525,333" stroked="true" strokeweight=".1pt" strokecolor="#ffffff"/>
            <v:shape style="position:absolute;left:3448;top:447;width:3;height:2" coordorigin="3448,447" coordsize="3,2" path="m3451,447l3448,447,3451,448,3451,447xe" filled="true" fillcolor="#ffffff" stroked="false">
              <v:path arrowok="t"/>
              <v:fill type="solid"/>
            </v:shape>
            <v:line style="position:absolute" from="3451,447" to="4520,447" stroked="true" strokeweight=".055pt" strokecolor="#ffffff"/>
            <v:shape style="position:absolute;left:3448;top:333;width:1078;height:115" coordorigin="3448,333" coordsize="1078,115" path="m3451,333l3448,334,3451,334,3451,333m4525,447l4523,447,4520,448,4525,448,4525,447e" filled="true" fillcolor="#ffffff" stroked="false">
              <v:path arrowok="t"/>
              <v:fill type="solid"/>
            </v:shape>
            <v:line style="position:absolute" from="3451,334" to="4520,334" stroked="true" strokeweight=".058pt" strokecolor="#ffffff"/>
            <v:shape style="position:absolute;left:4520;top:333;width:6;height:2" coordorigin="4520,333" coordsize="6,2" path="m4525,333l4520,333,4523,334,4525,334,4525,333xe" filled="true" fillcolor="#ffffff" stroked="false">
              <v:path arrowok="t"/>
              <v:fill type="solid"/>
            </v:shape>
            <v:shape style="position:absolute;left:-1077;top:11607;width:1080;height:117" coordorigin="-1077,11607" coordsize="1080,117" path="m4523,332l3446,332,3446,449,4525,449,4525,332,4523,332xm4523,447l3448,447,3451,448,3451,333,3448,334,4523,334,4520,333,4520,448,4523,447xe" filled="false" stroked="true" strokeweight=".458pt" strokecolor="#6d0d0f">
              <v:path arrowok="t"/>
            </v:shape>
            <v:line style="position:absolute" from="3446,202" to="4525,202" stroked="true" strokeweight=".1pt" strokecolor="#ffffff"/>
            <v:shape style="position:absolute;left:3448;top:313;width:3;height:2" coordorigin="3448,313" coordsize="3,2" path="m3451,313l3448,313,3451,314,3451,313xe" filled="true" fillcolor="#ffffff" stroked="false">
              <v:path arrowok="t"/>
              <v:fill type="solid"/>
            </v:shape>
            <v:line style="position:absolute" from="3451,313" to="4520,313" stroked="true" strokeweight=".056pt" strokecolor="#ffffff"/>
            <v:shape style="position:absolute;left:3448;top:202;width:1078;height:113" coordorigin="3448,202" coordsize="1078,113" path="m3451,202l3448,203,3451,203,3451,202m4525,313l4523,313,4520,314,4525,314,4525,313e" filled="true" fillcolor="#ffffff" stroked="false">
              <v:path arrowok="t"/>
              <v:fill type="solid"/>
            </v:shape>
            <v:line style="position:absolute" from="3451,202" to="4520,202" stroked="true" strokeweight=".056pt" strokecolor="#ffffff"/>
            <v:shape style="position:absolute;left:4520;top:202;width:6;height:2" coordorigin="4520,202" coordsize="6,2" path="m4525,202l4520,202,4523,203,4525,203,4525,202xe" filled="true" fillcolor="#ffffff" stroked="false">
              <v:path arrowok="t"/>
              <v:fill type="solid"/>
            </v:shape>
            <v:shape style="position:absolute;left:-1077;top:11607;width:1080;height:115" coordorigin="-1077,11607" coordsize="1080,115" path="m4523,201l3446,201,3446,315,4525,315,4525,201,4523,201xm4523,313l3448,313,3451,314,3451,202,3448,203,4523,203,4520,202,4520,314,4523,313xe" filled="false" stroked="true" strokeweight=".567pt" strokecolor="#6d0d0f">
              <v:path arrowok="t"/>
            </v:shape>
            <v:line style="position:absolute" from="3437,202" to="3437,448" stroked="true" strokeweight="1.406pt" strokecolor="#ffffff"/>
            <v:line style="position:absolute" from="3446,202" to="4525,202" stroked="true" strokeweight=".1pt" strokecolor="#ffffff"/>
            <v:shape style="position:absolute;left:3448;top:313;width:3;height:2" coordorigin="3448,313" coordsize="3,2" path="m3451,313l3448,313,3451,314,3451,313xe" filled="true" fillcolor="#ffffff" stroked="false">
              <v:path arrowok="t"/>
              <v:fill type="solid"/>
            </v:shape>
            <v:line style="position:absolute" from="3451,313" to="4520,313" stroked="true" strokeweight=".056pt" strokecolor="#ffffff"/>
            <v:line style="position:absolute" from="4535,202" to="4535,448" stroked="true" strokeweight="1.471pt" strokecolor="#ffffff"/>
            <v:shape style="position:absolute;left:3448;top:202;width:1078;height:113" coordorigin="3448,202" coordsize="1078,113" path="m3451,202l3448,203,3451,203,3451,202m4525,313l4523,313,4520,314,4525,314,4525,313e" filled="true" fillcolor="#ffffff" stroked="false">
              <v:path arrowok="t"/>
              <v:fill type="solid"/>
            </v:shape>
            <v:line style="position:absolute" from="3451,202" to="4520,202" stroked="true" strokeweight=".056pt" strokecolor="#ffffff"/>
            <v:shape style="position:absolute;left:4520;top:202;width:6;height:2" coordorigin="4520,202" coordsize="6,2" path="m4525,202l4520,202,4523,203,4525,203,4525,202xe" filled="true" fillcolor="#ffffff" stroked="false">
              <v:path arrowok="t"/>
              <v:fill type="solid"/>
            </v:shape>
            <v:shape style="position:absolute;left:-1077;top:11607;width:1080;height:115" coordorigin="-1077,11607" coordsize="1080,115" path="m4523,201l3446,201,3446,315,4525,315,4525,201,4523,201xm4523,313l3448,313,3451,314,3451,202,3448,203,4523,203,4520,202,4520,314,4523,313xe" filled="false" stroked="true" strokeweight=".458pt" strokecolor="#6d0d0f">
              <v:path arrowok="t"/>
            </v:shape>
            <v:shape style="position:absolute;left:4545;top:210;width:470;height:228" type="#_x0000_t75" stroked="false">
              <v:imagedata r:id="rId300" o:title=""/>
            </v:shape>
            <v:shape style="position:absolute;left:4546;top:333;width:653;height:482" type="#_x0000_t75" stroked="false">
              <v:imagedata r:id="rId301" o:title=""/>
            </v:shape>
            <w10:wrap type="none"/>
          </v:group>
        </w:pict>
      </w:r>
      <w:r>
        <w:rPr>
          <w:color w:val="231F20"/>
          <w:w w:val="90"/>
        </w:rPr>
        <w:t>ПИСТОЛЕТ ДЛЯ ВЫДАВЛИВАНИЯ </w:t>
      </w:r>
      <w:r>
        <w:rPr>
          <w:color w:val="231F20"/>
        </w:rPr>
        <w:t>ГЕРМЕТИКА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pict>
          <v:group style="position:absolute;margin-left:297.145996pt;margin-top:8.418083pt;width:269.650pt;height:18.1pt;mso-position-horizontal-relative:page;mso-position-vertical-relative:paragraph;z-index:6472;mso-wrap-distance-left:0;mso-wrap-distance-right:0" coordorigin="5943,168" coordsize="5393,362">
            <v:shape style="position:absolute;left:5943;top:168;width:5393;height:362" type="#_x0000_t75" stroked="false">
              <v:imagedata r:id="rId302" o:title=""/>
            </v:shape>
            <v:shape style="position:absolute;left:6583;top:275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7996;top:275;width:15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 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упаковке</w:t>
                    </w:r>
                  </w:p>
                </w:txbxContent>
              </v:textbox>
              <w10:wrap type="none"/>
            </v:shape>
            <v:shape style="position:absolute;left:10063;top:275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6796" w:val="left" w:leader="none"/>
          <w:tab w:pos="8710" w:val="left" w:leader="none"/>
          <w:tab w:pos="10239" w:val="left" w:leader="none"/>
          <w:tab w:pos="11340" w:val="left" w:leader="none"/>
        </w:tabs>
        <w:spacing w:line="205" w:lineRule="exact" w:before="0"/>
        <w:ind w:left="5946" w:right="0" w:firstLine="0"/>
        <w:jc w:val="left"/>
        <w:rPr>
          <w:sz w:val="18"/>
        </w:rPr>
      </w:pPr>
      <w:r>
        <w:rPr>
          <w:rFonts w:ascii="Times New Roman" w:hAnsi="Times New Roman"/>
          <w:color w:val="231F20"/>
          <w:sz w:val="18"/>
          <w:u w:val="single" w:color="6D0D0F"/>
        </w:rPr>
        <w:t> 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1</w:t>
        <w:tab/>
        <w:t>169,43</w:t>
        <w:tab/>
      </w:r>
    </w:p>
    <w:p>
      <w:pPr>
        <w:pStyle w:val="BodyText"/>
        <w:rPr>
          <w:sz w:val="17"/>
        </w:rPr>
      </w:pPr>
      <w:r>
        <w:rPr/>
        <w:pict>
          <v:line style="position:absolute;mso-position-horizontal-relative:page;mso-position-vertical-relative:paragraph;z-index:6496;mso-wrap-distance-left:0;mso-wrap-distance-right:0" from="34.264999pt,12.590113pt" to="560.374999pt,12.590113pt" stroked="true" strokeweight=".5pt" strokecolor="#818583">
            <w10:wrap type="topAndBottom"/>
          </v:line>
        </w:pict>
      </w:r>
    </w:p>
    <w:p>
      <w:pPr>
        <w:pStyle w:val="Heading4"/>
        <w:spacing w:before="145"/>
        <w:ind w:left="6095"/>
      </w:pPr>
      <w:r>
        <w:rPr>
          <w:color w:val="231F20"/>
          <w:w w:val="90"/>
        </w:rPr>
        <w:t>ПЕНА МОНТАЖНАЯ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 w:after="1"/>
        <w:rPr>
          <w:rFonts w:ascii="Arial"/>
          <w:b/>
          <w:sz w:val="26"/>
        </w:rPr>
      </w:pPr>
    </w:p>
    <w:tbl>
      <w:tblPr>
        <w:tblW w:w="0" w:type="auto"/>
        <w:jc w:val="left"/>
        <w:tblInd w:w="59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7"/>
        <w:gridCol w:w="627"/>
        <w:gridCol w:w="1096"/>
        <w:gridCol w:w="739"/>
        <w:gridCol w:w="1029"/>
      </w:tblGrid>
      <w:tr>
        <w:trPr>
          <w:trHeight w:val="245" w:hRule="exact"/>
        </w:trPr>
        <w:tc>
          <w:tcPr>
            <w:tcW w:w="1907" w:type="dxa"/>
          </w:tcPr>
          <w:p>
            <w:pPr/>
          </w:p>
        </w:tc>
        <w:tc>
          <w:tcPr>
            <w:tcW w:w="627" w:type="dxa"/>
          </w:tcPr>
          <w:p>
            <w:pPr>
              <w:pStyle w:val="TableParagraph"/>
              <w:spacing w:line="180" w:lineRule="exact" w:before="0"/>
              <w:ind w:left="103" w:right="10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изм.</w:t>
            </w:r>
          </w:p>
        </w:tc>
        <w:tc>
          <w:tcPr>
            <w:tcW w:w="1096" w:type="dxa"/>
          </w:tcPr>
          <w:p>
            <w:pPr>
              <w:pStyle w:val="TableParagraph"/>
              <w:spacing w:line="180" w:lineRule="exact" w:before="0"/>
              <w:ind w:left="93" w:right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упаковке</w:t>
            </w:r>
          </w:p>
        </w:tc>
        <w:tc>
          <w:tcPr>
            <w:tcW w:w="1768" w:type="dxa"/>
            <w:gridSpan w:val="2"/>
          </w:tcPr>
          <w:p>
            <w:pPr/>
          </w:p>
        </w:tc>
      </w:tr>
      <w:tr>
        <w:trPr>
          <w:trHeight w:val="259" w:hRule="exact"/>
        </w:trPr>
        <w:tc>
          <w:tcPr>
            <w:tcW w:w="1907" w:type="dxa"/>
          </w:tcPr>
          <w:p>
            <w:pPr>
              <w:pStyle w:val="TableParagraph"/>
              <w:spacing w:before="31"/>
              <w:ind w:left="11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стандарт</w:t>
            </w:r>
          </w:p>
        </w:tc>
        <w:tc>
          <w:tcPr>
            <w:tcW w:w="627" w:type="dxa"/>
          </w:tcPr>
          <w:p>
            <w:pPr>
              <w:pStyle w:val="TableParagraph"/>
              <w:spacing w:before="31"/>
              <w:ind w:left="10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096" w:type="dxa"/>
          </w:tcPr>
          <w:p>
            <w:pPr>
              <w:pStyle w:val="TableParagraph"/>
              <w:spacing w:before="31"/>
              <w:ind w:left="93" w:right="153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739" w:type="dxa"/>
          </w:tcPr>
          <w:p>
            <w:pPr>
              <w:pStyle w:val="TableParagraph"/>
              <w:spacing w:before="31"/>
              <w:ind w:left="18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750</w:t>
            </w:r>
          </w:p>
        </w:tc>
        <w:tc>
          <w:tcPr>
            <w:tcW w:w="1029" w:type="dxa"/>
          </w:tcPr>
          <w:p>
            <w:pPr>
              <w:pStyle w:val="TableParagraph"/>
              <w:spacing w:before="31"/>
              <w:ind w:left="251" w:right="235"/>
              <w:rPr>
                <w:sz w:val="18"/>
              </w:rPr>
            </w:pPr>
            <w:r>
              <w:rPr>
                <w:color w:val="231F20"/>
                <w:sz w:val="18"/>
              </w:rPr>
              <w:t>264,91</w:t>
            </w:r>
          </w:p>
        </w:tc>
      </w:tr>
      <w:tr>
        <w:trPr>
          <w:trHeight w:val="248" w:hRule="exact"/>
        </w:trPr>
        <w:tc>
          <w:tcPr>
            <w:tcW w:w="1907" w:type="dxa"/>
            <w:shd w:val="clear" w:color="auto" w:fill="6D0D0F"/>
          </w:tcPr>
          <w:p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стандарт (зима)</w:t>
            </w:r>
          </w:p>
        </w:tc>
        <w:tc>
          <w:tcPr>
            <w:tcW w:w="627" w:type="dxa"/>
            <w:shd w:val="clear" w:color="auto" w:fill="6D0D0F"/>
          </w:tcPr>
          <w:p>
            <w:pPr>
              <w:pStyle w:val="TableParagraph"/>
              <w:ind w:left="102" w:right="101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096" w:type="dxa"/>
            <w:shd w:val="clear" w:color="auto" w:fill="6D0D0F"/>
          </w:tcPr>
          <w:p>
            <w:pPr>
              <w:pStyle w:val="TableParagraph"/>
              <w:ind w:left="93" w:right="153"/>
              <w:rPr>
                <w:sz w:val="18"/>
              </w:rPr>
            </w:pPr>
            <w:r>
              <w:rPr>
                <w:color w:val="FFFFFF"/>
                <w:sz w:val="18"/>
              </w:rPr>
              <w:t>24</w:t>
            </w:r>
          </w:p>
        </w:tc>
        <w:tc>
          <w:tcPr>
            <w:tcW w:w="739" w:type="dxa"/>
            <w:shd w:val="clear" w:color="auto" w:fill="6D0D0F"/>
          </w:tcPr>
          <w:p>
            <w:pPr>
              <w:pStyle w:val="TableParagraph"/>
              <w:ind w:left="18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750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19"/>
              <w:ind w:left="251" w:right="235"/>
              <w:rPr>
                <w:sz w:val="18"/>
              </w:rPr>
            </w:pPr>
            <w:r>
              <w:rPr>
                <w:color w:val="FFFFFF"/>
                <w:sz w:val="18"/>
              </w:rPr>
              <w:t>273,78</w:t>
            </w:r>
          </w:p>
        </w:tc>
      </w:tr>
      <w:tr>
        <w:trPr>
          <w:trHeight w:val="248" w:hRule="exact"/>
        </w:trPr>
        <w:tc>
          <w:tcPr>
            <w:tcW w:w="1907" w:type="dxa"/>
          </w:tcPr>
          <w:p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профессионал</w:t>
            </w:r>
          </w:p>
        </w:tc>
        <w:tc>
          <w:tcPr>
            <w:tcW w:w="627" w:type="dxa"/>
          </w:tcPr>
          <w:p>
            <w:pPr>
              <w:pStyle w:val="TableParagraph"/>
              <w:ind w:left="102" w:right="101"/>
              <w:rPr>
                <w:sz w:val="18"/>
              </w:rPr>
            </w:pPr>
            <w:r>
              <w:rPr>
                <w:color w:val="231F20"/>
                <w:sz w:val="18"/>
              </w:rPr>
              <w:t>шт.</w:t>
            </w:r>
          </w:p>
        </w:tc>
        <w:tc>
          <w:tcPr>
            <w:tcW w:w="1096" w:type="dxa"/>
          </w:tcPr>
          <w:p>
            <w:pPr>
              <w:pStyle w:val="TableParagraph"/>
              <w:ind w:left="93" w:right="153"/>
              <w:rPr>
                <w:sz w:val="18"/>
              </w:rPr>
            </w:pPr>
            <w:r>
              <w:rPr>
                <w:color w:val="231F20"/>
                <w:sz w:val="18"/>
              </w:rPr>
              <w:t>24</w:t>
            </w:r>
          </w:p>
        </w:tc>
        <w:tc>
          <w:tcPr>
            <w:tcW w:w="739" w:type="dxa"/>
          </w:tcPr>
          <w:p>
            <w:pPr>
              <w:pStyle w:val="TableParagraph"/>
              <w:ind w:left="18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750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9"/>
              <w:ind w:left="251" w:right="235"/>
              <w:rPr>
                <w:sz w:val="18"/>
              </w:rPr>
            </w:pPr>
            <w:r>
              <w:rPr>
                <w:color w:val="231F20"/>
                <w:sz w:val="18"/>
              </w:rPr>
              <w:t>335,69</w:t>
            </w:r>
          </w:p>
        </w:tc>
      </w:tr>
      <w:tr>
        <w:trPr>
          <w:trHeight w:val="248" w:hRule="exact"/>
        </w:trPr>
        <w:tc>
          <w:tcPr>
            <w:tcW w:w="1907" w:type="dxa"/>
            <w:shd w:val="clear" w:color="auto" w:fill="6D0D0F"/>
          </w:tcPr>
          <w:p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профессионал (зима)</w:t>
            </w:r>
          </w:p>
        </w:tc>
        <w:tc>
          <w:tcPr>
            <w:tcW w:w="627" w:type="dxa"/>
            <w:shd w:val="clear" w:color="auto" w:fill="6D0D0F"/>
          </w:tcPr>
          <w:p>
            <w:pPr>
              <w:pStyle w:val="TableParagraph"/>
              <w:ind w:left="102" w:right="101"/>
              <w:rPr>
                <w:sz w:val="18"/>
              </w:rPr>
            </w:pPr>
            <w:r>
              <w:rPr>
                <w:color w:val="FFFFFF"/>
                <w:sz w:val="18"/>
              </w:rPr>
              <w:t>шт.</w:t>
            </w:r>
          </w:p>
        </w:tc>
        <w:tc>
          <w:tcPr>
            <w:tcW w:w="1096" w:type="dxa"/>
            <w:shd w:val="clear" w:color="auto" w:fill="6D0D0F"/>
          </w:tcPr>
          <w:p>
            <w:pPr>
              <w:pStyle w:val="TableParagraph"/>
              <w:ind w:left="93" w:right="153"/>
              <w:rPr>
                <w:sz w:val="18"/>
              </w:rPr>
            </w:pPr>
            <w:r>
              <w:rPr>
                <w:color w:val="FFFFFF"/>
                <w:sz w:val="18"/>
              </w:rPr>
              <w:t>24</w:t>
            </w:r>
          </w:p>
        </w:tc>
        <w:tc>
          <w:tcPr>
            <w:tcW w:w="739" w:type="dxa"/>
            <w:shd w:val="clear" w:color="auto" w:fill="6D0D0F"/>
          </w:tcPr>
          <w:p>
            <w:pPr>
              <w:pStyle w:val="TableParagraph"/>
              <w:ind w:left="18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750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18"/>
              <w:ind w:left="251" w:right="235"/>
              <w:rPr>
                <w:sz w:val="18"/>
              </w:rPr>
            </w:pPr>
            <w:r>
              <w:rPr>
                <w:color w:val="FFFFFF"/>
                <w:sz w:val="18"/>
              </w:rPr>
              <w:t>317,80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8"/>
        </w:rPr>
      </w:pPr>
      <w:r>
        <w:rPr/>
        <w:pict>
          <v:group style="position:absolute;margin-left:297.145996pt;margin-top:12.852882pt;width:269.650pt;height:18.1pt;mso-position-horizontal-relative:page;mso-position-vertical-relative:paragraph;z-index:6592;mso-wrap-distance-left:0;mso-wrap-distance-right:0" coordorigin="5943,257" coordsize="5393,362">
            <v:shape style="position:absolute;left:5943;top:257;width:5393;height:362" type="#_x0000_t75" stroked="false">
              <v:imagedata r:id="rId303" o:title=""/>
            </v:shape>
            <v:shape style="position:absolute;left:6573;top:363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7985;top:363;width:15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 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упаковке</w:t>
                    </w:r>
                  </w:p>
                </w:txbxContent>
              </v:textbox>
              <w10:wrap type="none"/>
            </v:shape>
            <v:shape style="position:absolute;left:10052;top:363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5"/>
        </w:rPr>
      </w:pPr>
      <w:r>
        <w:rPr/>
        <w:pict>
          <v:line style="position:absolute;mso-position-horizontal-relative:page;mso-position-vertical-relative:paragraph;z-index:6616;mso-wrap-distance-left:0;mso-wrap-distance-right:0" from="298.119110pt,11.75093pt" to="298.119110pt,25.92393pt" stroked="true" strokeweight="1.59821pt" strokecolor="#ed1c24">
            <w10:wrap type="topAndBottom"/>
          </v:line>
        </w:pict>
      </w:r>
      <w:r>
        <w:rPr/>
        <w:pict>
          <v:group style="position:absolute;margin-left:297.145996pt;margin-top:42.270931pt;width:269.650pt;height:18.1pt;mso-position-horizontal-relative:page;mso-position-vertical-relative:paragraph;z-index:6712;mso-wrap-distance-left:0;mso-wrap-distance-right:0" coordorigin="5943,845" coordsize="5393,362">
            <v:shape style="position:absolute;left:5943;top:845;width:5393;height:362" type="#_x0000_t75" stroked="false">
              <v:imagedata r:id="rId302" o:title=""/>
            </v:shape>
            <v:shape style="position:absolute;left:6369;top:952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8413;top:952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6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9956;top:952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4"/>
        </w:rPr>
      </w:pPr>
      <w:r>
        <w:rPr/>
        <w:pict>
          <v:line style="position:absolute;mso-position-horizontal-relative:page;mso-position-vertical-relative:paragraph;z-index:6736;mso-wrap-distance-left:0;mso-wrap-distance-right:0" from="297.591919pt,17.112953pt" to="297.591919pt,31.285953pt" stroked="true" strokeweight="1.59781pt" strokecolor="#ed1c24">
            <w10:wrap type="topAndBottom"/>
          </v:lin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0"/>
        </w:rPr>
      </w:pPr>
      <w:r>
        <w:rPr/>
        <w:pict>
          <v:group style="position:absolute;margin-left:297.145996pt;margin-top:8.100977pt;width:269.650pt;height:18.1pt;mso-position-horizontal-relative:page;mso-position-vertical-relative:paragraph;z-index:6832;mso-wrap-distance-left:0;mso-wrap-distance-right:0" coordorigin="5943,162" coordsize="5393,362">
            <v:shape style="position:absolute;left:5943;top:162;width:5393;height:362" type="#_x0000_t75" stroked="false">
              <v:imagedata r:id="rId303" o:title=""/>
            </v:shape>
            <v:shape style="position:absolute;left:6369;top:268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8413;top:268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6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9956;top:268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65"/>
        <w:ind w:left="1107" w:right="0" w:firstLine="0"/>
        <w:jc w:val="left"/>
        <w:rPr>
          <w:sz w:val="18"/>
        </w:rPr>
      </w:pPr>
      <w:r>
        <w:rPr/>
        <w:pict>
          <v:group style="position:absolute;margin-left:297.145996pt;margin-top:-405.315277pt;width:269.650pt;height:28.9pt;mso-position-horizontal-relative:page;mso-position-vertical-relative:paragraph;z-index:-605056" coordorigin="5943,-8106" coordsize="5393,578">
            <v:shape style="position:absolute;left:5943;top:-8106;width:5393;height:578" type="#_x0000_t75" stroked="false">
              <v:imagedata r:id="rId294" o:title=""/>
            </v:shape>
            <v:shape style="position:absolute;left:6734;top:-7892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Тип</w:t>
                    </w:r>
                  </w:p>
                </w:txbxContent>
              </v:textbox>
              <w10:wrap type="none"/>
            </v:shape>
            <v:shape style="position:absolute;left:8040;top:-8000;width:1308;height:180" type="#_x0000_t202" filled="false" stroked="false">
              <v:textbox inset="0,0,0,0">
                <w:txbxContent>
                  <w:p>
                    <w:pPr>
                      <w:tabs>
                        <w:tab w:pos="60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9616;top:-7892;width:1650;height:180" type="#_x0000_t202" filled="false" stroked="false">
              <v:textbox inset="0,0,0,0">
                <w:txbxContent>
                  <w:p>
                    <w:pPr>
                      <w:tabs>
                        <w:tab w:pos="794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Объем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-325.010254pt;width:566.65pt;height:336.2pt;mso-position-horizontal-relative:page;mso-position-vertical-relative:paragraph;z-index:-604768" coordorigin="0,-6500" coordsize="11333,6724">
            <v:shape style="position:absolute;left:1192;top:-2629;width:3338;height:2330" type="#_x0000_t75" stroked="false">
              <v:imagedata r:id="rId304" o:title=""/>
            </v:shape>
            <v:shape style="position:absolute;left:810;top:-4286;width:4070;height:2139" type="#_x0000_t75" stroked="false">
              <v:imagedata r:id="rId305" o:title=""/>
            </v:shape>
            <v:shape style="position:absolute;left:619;top:-6500;width:3504;height:2346" type="#_x0000_t75" stroked="false">
              <v:imagedata r:id="rId306" o:title=""/>
            </v:shape>
            <v:rect style="position:absolute;left:3458;top:-5882;width:954;height:44" filled="true" fillcolor="#ffffff" stroked="false">
              <v:fill type="solid"/>
            </v:rect>
            <v:shape style="position:absolute;left:3458;top:-5882;width:955;height:44" coordorigin="3458,-5882" coordsize="955,44" path="m4412,-5838l3458,-5849,3458,-5870,4412,-5882,4412,-5838xe" filled="false" stroked="true" strokeweight=".567pt" strokecolor="#6d0d0f">
              <v:path arrowok="t"/>
            </v:shape>
            <v:rect style="position:absolute;left:3458;top:-5882;width:954;height:44" filled="true" fillcolor="#ffffff" stroked="false">
              <v:fill type="solid"/>
            </v:rect>
            <v:shape style="position:absolute;left:3458;top:-5882;width:955;height:44" coordorigin="3458,-5882" coordsize="955,44" path="m4412,-5838l3458,-5849,3458,-5870,4412,-5882,4412,-5838xe" filled="false" stroked="true" strokeweight=".467pt" strokecolor="#6d0d0f">
              <v:path arrowok="t"/>
            </v:shape>
            <v:shape style="position:absolute;left:3457;top:-5883;width:957;height:46" coordorigin="3457,-5883" coordsize="957,46" path="m4413,-5883l4412,-5883,3458,-5871,3457,-5871,3457,-5848,4412,-5837,4413,-5837,4413,-5838,4411,-5838,4411,-5839,3556,-5849,3459,-5849,3458,-5851,3459,-5851,3459,-5869,3458,-5869,3459,-5870,3553,-5870,4411,-5880,4411,-5882,4413,-5882,4413,-5883xm4411,-5839l4411,-5838,4412,-5839,4411,-5839xm4413,-5882l4411,-5882,4412,-5880,4411,-5880,4411,-5839,4412,-5839,4411,-5838,4413,-5838,4413,-5882xm3458,-5851l3459,-5849,3459,-5851,3458,-5851xm3459,-5851l3459,-5849,3556,-5849,3459,-5851xm3459,-5851l3458,-5851,3459,-5851,3459,-5851xm3459,-5870l3458,-5869,3459,-5869,3459,-5870xm3459,-5869l3458,-5869,3459,-5869,3459,-5869xm3553,-5870l3459,-5870,3459,-5869,3553,-5870xm4411,-5882l4411,-5880,4412,-5880,4411,-5882xe" filled="true" fillcolor="#ffffff" stroked="false">
              <v:path arrowok="t"/>
              <v:fill type="solid"/>
            </v:shape>
            <v:shape style="position:absolute;left:-956;top:873;width:957;height:46" coordorigin="-956,873" coordsize="957,46" path="m4412,-5883l3458,-5871,3457,-5871,3457,-5848,3458,-5848,4412,-5837,4413,-5837,4413,-5883,4412,-5883xm4412,-5839l3458,-5851,3459,-5849,3459,-5870,3458,-5869,4412,-5880,4411,-5882,4411,-5838,4412,-5839xe" filled="false" stroked="true" strokeweight=".567pt" strokecolor="#6d0d0f">
              <v:path arrowok="t"/>
            </v:shape>
            <v:shape style="position:absolute;left:3457;top:-5883;width:957;height:46" coordorigin="3457,-5883" coordsize="957,46" path="m4413,-5883l4412,-5883,3458,-5871,3457,-5871,3457,-5848,4412,-5837,4413,-5837,4413,-5838,4411,-5838,4411,-5839,3556,-5849,3459,-5849,3458,-5851,3459,-5851,3459,-5869,3458,-5869,3459,-5870,3553,-5870,4411,-5880,4411,-5882,4413,-5882,4413,-5883xm4411,-5839l4411,-5838,4412,-5839,4411,-5839xm4413,-5882l4411,-5882,4412,-5880,4411,-5880,4411,-5839,4412,-5839,4411,-5838,4413,-5838,4413,-5882xm3458,-5851l3459,-5849,3459,-5851,3458,-5851xm3459,-5851l3459,-5849,3556,-5849,3459,-5851xm3459,-5851l3458,-5851,3459,-5851,3459,-5851xm3459,-5870l3458,-5869,3459,-5869,3459,-5870xm3459,-5869l3458,-5869,3459,-5869,3459,-5869xm3553,-5870l3459,-5870,3459,-5869,3553,-5870xm4411,-5882l4411,-5880,4412,-5880,4411,-5882xe" filled="true" fillcolor="#ffffff" stroked="false">
              <v:path arrowok="t"/>
              <v:fill type="solid"/>
            </v:shape>
            <v:shape style="position:absolute;left:-956;top:873;width:957;height:46" coordorigin="-956,873" coordsize="957,46" path="m4412,-5883l3458,-5871,3457,-5871,3457,-5848,3458,-5848,4412,-5837,4413,-5837,4413,-5883,4412,-5883xm4412,-5839l3458,-5851,3459,-5849,3459,-5870,3458,-5869,4412,-5880,4411,-5882,4411,-5838,4412,-5839xe" filled="false" stroked="true" strokeweight=".467pt" strokecolor="#6d0d0f">
              <v:path arrowok="t"/>
            </v:shape>
            <v:shape style="position:absolute;left:4401;top:-5907;width:77;height:90" coordorigin="4401,-5907" coordsize="77,90" path="m4478,-5907l4401,-5900,4401,-5824,4478,-5817,4478,-5907xe" filled="true" fillcolor="#ffffff" stroked="false">
              <v:path arrowok="t"/>
              <v:fill type="solid"/>
            </v:shape>
            <v:shape style="position:absolute;left:4401;top:-5907;width:77;height:90" coordorigin="4401,-5907" coordsize="77,90" path="m4478,-5817l4401,-5824,4401,-5900,4478,-5907,4478,-5817xe" filled="false" stroked="true" strokeweight=".567pt" strokecolor="#6d0d0f">
              <v:path arrowok="t"/>
            </v:shape>
            <v:shape style="position:absolute;left:4401;top:-5907;width:77;height:90" coordorigin="4401,-5907" coordsize="77,90" path="m4478,-5907l4401,-5900,4401,-5824,4478,-5817,4478,-5907xe" filled="true" fillcolor="#ffffff" stroked="false">
              <v:path arrowok="t"/>
              <v:fill type="solid"/>
            </v:shape>
            <v:shape style="position:absolute;left:4401;top:-5907;width:77;height:90" coordorigin="4401,-5907" coordsize="77,90" path="m4478,-5817l4401,-5824,4401,-5900,4478,-5907,4478,-5817xe" filled="false" stroked="true" strokeweight=".467pt" strokecolor="#6d0d0f">
              <v:path arrowok="t"/>
            </v:shape>
            <v:shape style="position:absolute;left:4400;top:-5908;width:79;height:92" coordorigin="4400,-5908" coordsize="79,92" path="m4479,-5908l4400,-5901,4400,-5823,4401,-5823,4478,-5816,4479,-5816,4479,-5817,4477,-5817,4477,-5819,4414,-5824,4403,-5824,4402,-5825,4403,-5825,4403,-5899,4402,-5899,4403,-5900,4414,-5900,4477,-5905,4477,-5907,4479,-5907,4479,-5908xm4477,-5819l4477,-5817,4478,-5818,4477,-5819xm4479,-5907l4477,-5907,4478,-5906,4477,-5905,4477,-5819,4478,-5818,4477,-5817,4479,-5817,4479,-5907xm4402,-5825l4403,-5824,4403,-5825,4402,-5825xm4403,-5825l4403,-5824,4414,-5824,4403,-5825xm4403,-5825l4402,-5825,4403,-5825,4403,-5825xm4403,-5900l4402,-5899,4403,-5899,4403,-5900xm4403,-5899l4402,-5899,4403,-5899,4403,-5899xm4414,-5900l4403,-5900,4403,-5899,4414,-5900xm4477,-5907l4477,-5905,4478,-5906,4477,-5907xe" filled="true" fillcolor="#ffffff" stroked="false">
              <v:path arrowok="t"/>
              <v:fill type="solid"/>
            </v:shape>
            <v:shape style="position:absolute;left:-78;top:873;width:79;height:92" coordorigin="-78,873" coordsize="79,92" path="m4478,-5908l4401,-5901,4400,-5901,4400,-5823,4401,-5823,4478,-5816,4479,-5816,4479,-5908,4478,-5908xm4478,-5818l4402,-5825,4403,-5824,4403,-5900,4402,-5899,4478,-5906,4477,-5907,4477,-5817,4478,-5818xe" filled="false" stroked="true" strokeweight=".567pt" strokecolor="#6d0d0f">
              <v:path arrowok="t"/>
            </v:shape>
            <v:shape style="position:absolute;left:4400;top:-5908;width:79;height:92" coordorigin="4400,-5908" coordsize="79,92" path="m4479,-5908l4400,-5901,4400,-5823,4401,-5823,4478,-5816,4479,-5816,4479,-5817,4477,-5817,4477,-5819,4414,-5824,4403,-5824,4402,-5825,4403,-5825,4403,-5899,4402,-5899,4403,-5900,4414,-5900,4477,-5905,4477,-5907,4479,-5907,4479,-5908xm4477,-5819l4477,-5817,4478,-5818,4477,-5819xm4479,-5907l4477,-5907,4478,-5906,4477,-5905,4477,-5819,4478,-5818,4477,-5817,4479,-5817,4479,-5907xm4402,-5825l4403,-5824,4403,-5825,4402,-5825xm4403,-5825l4403,-5824,4414,-5824,4403,-5825xm4403,-5825l4402,-5825,4403,-5825,4403,-5825xm4403,-5900l4402,-5899,4403,-5899,4403,-5900xm4403,-5899l4402,-5899,4403,-5899,4403,-5899xm4414,-5900l4403,-5900,4403,-5899,4414,-5900xm4477,-5907l4477,-5905,4478,-5906,4477,-5907xe" filled="true" fillcolor="#ffffff" stroked="false">
              <v:path arrowok="t"/>
              <v:fill type="solid"/>
            </v:shape>
            <v:shape style="position:absolute;left:-78;top:873;width:79;height:92" coordorigin="-78,873" coordsize="79,92" path="m4478,-5908l4401,-5901,4400,-5901,4400,-5823,4401,-5823,4478,-5816,4479,-5816,4479,-5908,4478,-5908xm4478,-5818l4402,-5825,4403,-5824,4403,-5900,4402,-5899,4478,-5906,4477,-5907,4477,-5817,4478,-5818xe" filled="false" stroked="true" strokeweight=".467pt" strokecolor="#6d0d0f">
              <v:path arrowok="t"/>
            </v:shape>
            <v:shape style="position:absolute;left:4695;top:-6023;width:101;height:118" type="#_x0000_t75" stroked="false">
              <v:imagedata r:id="rId307" o:title=""/>
            </v:shape>
            <v:shape style="position:absolute;left:4635;top:-5800;width:260;height:233" type="#_x0000_t75" stroked="false">
              <v:imagedata r:id="rId308" o:title=""/>
            </v:shape>
            <v:shape style="position:absolute;left:4457;top:-5944;width:720;height:513" type="#_x0000_t75" stroked="false">
              <v:imagedata r:id="rId309" o:title=""/>
            </v:shape>
            <v:shape style="position:absolute;left:5108;top:-5944;width:113;height:163" type="#_x0000_t75" stroked="false">
              <v:imagedata r:id="rId310" o:title=""/>
            </v:shape>
            <v:shape style="position:absolute;left:4613;top:-6087;width:297;height:138" type="#_x0000_t75" stroked="false">
              <v:imagedata r:id="rId311" o:title=""/>
            </v:shape>
            <v:line style="position:absolute" from="685,-6312" to="11207,-6312" stroked="true" strokeweight=".5pt" strokecolor="#818583"/>
            <v:line style="position:absolute" from="685,-4193" to="11207,-4193" stroked="true" strokeweight=".5pt" strokecolor="#818583"/>
            <v:line style="position:absolute" from="685,-2231" to="11207,-2231" stroked="true" strokeweight=".5pt" strokecolor="#818583"/>
            <v:shape style="position:absolute;left:0;top:-441;width:961;height:664" type="#_x0000_t75" stroked="false">
              <v:imagedata r:id="rId264" o:title=""/>
            </v:shape>
            <v:line style="position:absolute" from="1103,-178" to="11195,-178" stroked="true" strokeweight="3pt" strokecolor="#6d0d0f"/>
            <v:shape style="position:absolute;left:6096;top:-6137;width:4080;height:561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ПИСТОЛЕТ ДЛЯ ВЫДАВЛИВАНИЯ</w:t>
                    </w:r>
                  </w:p>
                  <w:p>
                    <w:pPr>
                      <w:spacing w:line="299" w:lineRule="exact"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МОНТАЖНОЙПЕНЫ</w:t>
                    </w:r>
                  </w:p>
                </w:txbxContent>
              </v:textbox>
              <w10:wrap type="none"/>
            </v:shape>
            <v:shape style="position:absolute;left:5936;top:-4719;width:5395;height:187" type="#_x0000_t202" filled="false" stroked="false">
              <v:textbox inset="0,0,0,0">
                <w:txbxContent>
                  <w:p>
                    <w:pPr>
                      <w:tabs>
                        <w:tab w:pos="850" w:val="left" w:leader="none"/>
                        <w:tab w:pos="2764" w:val="left" w:leader="none"/>
                        <w:tab w:pos="4403" w:val="left" w:leader="none"/>
                        <w:tab w:pos="5394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color w:val="231F20"/>
                        <w:spacing w:val="-6"/>
                        <w:sz w:val="18"/>
                        <w:u w:val="single" w:color="6D0D0F"/>
                      </w:rPr>
                      <w:t>шт.</w:t>
                      <w:tab/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1</w:t>
                      <w:tab/>
                      <w:t>780</w:t>
                      <w:tab/>
                    </w:r>
                  </w:p>
                </w:txbxContent>
              </v:textbox>
              <w10:wrap type="none"/>
            </v:shape>
            <v:shape style="position:absolute;left:6096;top:-3794;width:2779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КИЯНКИ ДЕРЕВЯННЫЕ</w:t>
                    </w:r>
                  </w:p>
                </w:txbxContent>
              </v:textbox>
              <w10:wrap type="none"/>
            </v:shape>
            <v:shape style="position:absolute;left:5946;top:-2813;width:5386;height:207" type="#_x0000_t202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  <w:tab w:pos="2679" w:val="left" w:leader="none"/>
                        <w:tab w:pos="4186" w:val="left" w:leader="none"/>
                        <w:tab w:pos="5385" w:val="left" w:leader="none"/>
                      </w:tabs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Киянка</w:t>
                    </w:r>
                    <w:r>
                      <w:rPr>
                        <w:color w:val="231F20"/>
                        <w:spacing w:val="4"/>
                        <w:sz w:val="18"/>
                        <w:u w:val="single" w:color="6D0D0F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деревянная</w:t>
                      <w:tab/>
                    </w:r>
                    <w:r>
                      <w:rPr>
                        <w:color w:val="231F20"/>
                        <w:spacing w:val="-6"/>
                        <w:position w:val="-1"/>
                        <w:sz w:val="18"/>
                        <w:u w:val="single" w:color="6D0D0F"/>
                      </w:rPr>
                      <w:t>шт.</w:t>
                      <w:tab/>
                    </w:r>
                    <w:r>
                      <w:rPr>
                        <w:color w:val="231F20"/>
                        <w:position w:val="-1"/>
                        <w:sz w:val="18"/>
                        <w:u w:val="single" w:color="6D0D0F"/>
                      </w:rPr>
                      <w:t>160,00</w:t>
                      <w:tab/>
                    </w:r>
                  </w:p>
                </w:txbxContent>
              </v:textbox>
              <w10:wrap type="none"/>
            </v:shape>
            <v:shape style="position:absolute;left:6085;top:-1990;width:1790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ПЕРЧАТКИ Х/Б</w:t>
                    </w:r>
                  </w:p>
                </w:txbxContent>
              </v:textbox>
              <w10:wrap type="none"/>
            </v:shape>
            <v:shape style="position:absolute;left:5946;top:-900;width:5386;height:207" type="#_x0000_t202" filled="false" stroked="false">
              <v:textbox inset="0,0,0,0">
                <w:txbxContent>
                  <w:p>
                    <w:pPr>
                      <w:tabs>
                        <w:tab w:pos="436" w:val="left" w:leader="none"/>
                        <w:tab w:pos="2679" w:val="left" w:leader="none"/>
                        <w:tab w:pos="4232" w:val="left" w:leader="none"/>
                        <w:tab w:pos="5385" w:val="left" w:leader="none"/>
                      </w:tabs>
                      <w:spacing w:line="20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Перчатки</w:t>
                    </w:r>
                    <w:r>
                      <w:rPr>
                        <w:color w:val="231F20"/>
                        <w:spacing w:val="2"/>
                        <w:sz w:val="18"/>
                        <w:u w:val="single" w:color="6D0D0F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х/б</w:t>
                      <w:tab/>
                    </w:r>
                    <w:r>
                      <w:rPr>
                        <w:color w:val="231F20"/>
                        <w:spacing w:val="-6"/>
                        <w:position w:val="-1"/>
                        <w:sz w:val="18"/>
                        <w:u w:val="single" w:color="6D0D0F"/>
                      </w:rPr>
                      <w:t>шт.</w:t>
                      <w:tab/>
                    </w:r>
                    <w:r>
                      <w:rPr>
                        <w:color w:val="231F20"/>
                        <w:position w:val="-1"/>
                        <w:sz w:val="18"/>
                        <w:u w:val="single" w:color="6D0D0F"/>
                      </w:rPr>
                      <w:t>22,17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7264" from="298.119110pt,-429.905273pt" to="298.119110pt,-415.732273pt" stroked="true" strokeweight="1.59821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7288" from="298.119110pt,-305.007263pt" to="298.119110pt,-282.330263pt" stroked="true" strokeweight="1.59821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532117</wp:posOffset>
            </wp:positionH>
            <wp:positionV relativeFrom="paragraph">
              <wp:posOffset>-5477602</wp:posOffset>
            </wp:positionV>
            <wp:extent cx="1140256" cy="1163853"/>
            <wp:effectExtent l="0" t="0" r="0" b="0"/>
            <wp:wrapNone/>
            <wp:docPr id="87" name="image28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89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256" cy="116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8.908493pt;margin-top:-430.948761pt;width:31.35pt;height:91.2pt;mso-position-horizontal-relative:page;mso-position-vertical-relative:paragraph;z-index:7480" coordorigin="4378,-8619" coordsize="627,1824">
            <v:shape style="position:absolute;left:4470;top:-8378;width:440;height:1574" coordorigin="4470,-8378" coordsize="440,1574" path="m4909,-6898l4909,-8378,4471,-8378,4471,-6902,4470,-6899,4470,-6896,4470,-6893,4487,-6858,4534,-6830,4604,-6811,4689,-6805,4775,-6811,4845,-6830,4892,-6858,4909,-6893,4909,-6894,4909,-6896,4909,-6898xe" filled="false" stroked="true" strokeweight=".567pt" strokecolor="#6d0d0f">
              <v:path arrowok="t"/>
            </v:shape>
            <v:shape style="position:absolute;left:4470;top:-8378;width:440;height:1574" coordorigin="4470,-8378" coordsize="440,1574" path="m4909,-6898l4909,-8378,4471,-8378,4471,-6902,4470,-6899,4470,-6896,4470,-6893,4487,-6858,4534,-6830,4604,-6811,4689,-6805,4775,-6811,4845,-6830,4892,-6858,4909,-6893,4909,-6894,4909,-6896,4909,-6898xe" filled="false" stroked="true" strokeweight=".5pt" strokecolor="#6d0d0f">
              <v:path arrowok="t"/>
            </v:shape>
            <v:shape style="position:absolute;left:4466;top:-8381;width:447;height:1581" coordorigin="4466,-8381" coordsize="447,1581" path="m4474,-6902l4467,-6902,4467,-6902,4467,-6902,4467,-6899,4466,-6896,4466,-6893,4484,-6857,4531,-6828,4602,-6808,4689,-6801,4774,-6808,4689,-6808,4605,-6815,4537,-6833,4490,-6860,4473,-6893,4473,-6896,4473,-6898,4474,-6901,4474,-6902xm4905,-8378l4905,-6898,4906,-6896,4906,-6893,4889,-6860,4842,-6833,4774,-6815,4689,-6808,4774,-6808,4777,-6808,4848,-6828,4895,-6857,4913,-6893,4913,-6896,4912,-6898,4912,-6898,4912,-8374,4909,-8374,4905,-8378xm4912,-6899l4912,-6898,4912,-6898,4912,-6899xm4912,-6899l4912,-6899,4912,-6899,4912,-6899xm4467,-6902l4467,-6902,4467,-6902,4467,-6902xm4912,-8381l4467,-8381,4467,-6902,4467,-6902,4474,-6902,4474,-8374,4471,-8374,4474,-8378,4912,-8378,4912,-8381xm4474,-8378l4471,-8374,4474,-8374,4474,-8378xm4905,-8378l4474,-8378,4474,-8374,4905,-8374,4905,-8378xm4912,-8378l4905,-8378,4909,-8374,4912,-8374,4912,-8378xe" filled="true" fillcolor="#ffffff" stroked="false">
              <v:path arrowok="t"/>
              <v:fill type="solid"/>
            </v:shape>
            <v:shape style="position:absolute;left:-440;top:-616;width:447;height:1581" coordorigin="-440,-616" coordsize="447,1581" path="m4906,-6893l4889,-6860,4842,-6833,4774,-6815,4689,-6808,4605,-6815,4537,-6833,4490,-6860,4473,-6893,4473,-6895,4473,-6898,4474,-6901,4474,-6901,4474,-8378,4471,-8374,4909,-8374,4905,-8378,4905,-6898,4905,-6898,4906,-6896,4906,-6894,4906,-6893xm4912,-6898l4912,-8381,4467,-8381,4467,-6902,4467,-6902,4467,-6899,4466,-6896,4466,-6893,4484,-6857,4531,-6828,4602,-6808,4689,-6801,4777,-6808,4848,-6828,4895,-6857,4913,-6893,4913,-6894,4913,-6896,4912,-6899,4912,-6898xe" filled="false" stroked="true" strokeweight=".567pt" strokecolor="#6d0d0f">
              <v:path arrowok="t"/>
            </v:shape>
            <v:shape style="position:absolute;left:4466;top:-8381;width:447;height:1581" coordorigin="4466,-8381" coordsize="447,1581" path="m4474,-6902l4467,-6902,4467,-6902,4467,-6902,4467,-6899,4466,-6896,4466,-6893,4484,-6857,4531,-6828,4602,-6808,4689,-6801,4774,-6808,4689,-6808,4605,-6815,4537,-6833,4490,-6860,4473,-6893,4473,-6896,4473,-6898,4474,-6901,4474,-6902xm4905,-8378l4905,-6898,4906,-6896,4906,-6893,4889,-6860,4842,-6833,4774,-6815,4689,-6808,4774,-6808,4777,-6808,4848,-6828,4895,-6857,4913,-6893,4913,-6896,4912,-6898,4912,-6898,4912,-8374,4909,-8374,4905,-8378xm4912,-6899l4912,-6898,4912,-6898,4912,-6899xm4912,-6899l4912,-6899,4912,-6899,4912,-6899xm4467,-6902l4467,-6902,4467,-6902,4467,-6902xm4912,-8381l4467,-8381,4467,-6902,4467,-6902,4474,-6902,4474,-8374,4471,-8374,4474,-8378,4912,-8378,4912,-8381xm4474,-8378l4471,-8374,4474,-8374,4474,-8378xm4905,-8378l4474,-8378,4474,-8374,4905,-8374,4905,-8378xm4912,-8378l4905,-8378,4909,-8374,4912,-8374,4912,-8378xe" filled="true" fillcolor="#ffffff" stroked="false">
              <v:path arrowok="t"/>
              <v:fill type="solid"/>
            </v:shape>
            <v:shape style="position:absolute;left:-440;top:-616;width:447;height:1581" coordorigin="-440,-616" coordsize="447,1581" path="m4906,-6893l4889,-6860,4842,-6833,4774,-6815,4689,-6808,4605,-6815,4537,-6833,4490,-6860,4473,-6893,4473,-6895,4473,-6898,4474,-6901,4474,-6901,4474,-8378,4471,-8374,4909,-8374,4905,-8378,4905,-6898,4905,-6898,4906,-6896,4906,-6894,4906,-6893xm4912,-6898l4912,-8381,4467,-8381,4467,-6902,4467,-6902,4467,-6899,4466,-6896,4466,-6893,4484,-6857,4531,-6828,4602,-6808,4689,-6801,4777,-6808,4848,-6828,4895,-6857,4913,-6893,4913,-6894,4913,-6896,4912,-6899,4912,-6898xe" filled="false" stroked="true" strokeweight=".5pt" strokecolor="#6d0d0f">
              <v:path arrowok="t"/>
            </v:shape>
            <v:shape style="position:absolute;left:4461;top:-8619;width:458;height:340" type="#_x0000_t75" stroked="false">
              <v:imagedata r:id="rId313" o:title=""/>
            </v:shape>
            <v:shape style="position:absolute;left:4378;top:-8495;width:627;height:143" type="#_x0000_t75" stroked="false">
              <v:imagedata r:id="rId314" o:title=""/>
            </v:shape>
            <v:shape style="position:absolute;left:4719;top:-8500;width:282;height:107" type="#_x0000_t75" stroked="false">
              <v:imagedata r:id="rId315" o:title=""/>
            </v:shape>
            <w10:wrap type="none"/>
          </v:group>
        </w:pict>
      </w:r>
      <w:r>
        <w:rPr/>
        <w:pict>
          <v:group style="position:absolute;margin-left:180.908493pt;margin-top:-430.948761pt;width:31.35pt;height:91.2pt;mso-position-horizontal-relative:page;mso-position-vertical-relative:paragraph;z-index:7504" coordorigin="3618,-8619" coordsize="627,1824">
            <v:shape style="position:absolute;left:3710;top:-8378;width:440;height:1574" coordorigin="3710,-8378" coordsize="440,1574" path="m4149,-6898l4149,-8378,3711,-8378,3711,-6902,3710,-6899,3710,-6896,3710,-6893,3727,-6858,3774,-6830,3844,-6811,3929,-6805,4015,-6811,4085,-6830,4132,-6858,4149,-6893,4149,-6894,4149,-6896,4149,-6898xe" filled="false" stroked="true" strokeweight=".567pt" strokecolor="#6d0d0f">
              <v:path arrowok="t"/>
            </v:shape>
            <v:shape style="position:absolute;left:3710;top:-8378;width:440;height:1574" coordorigin="3710,-8378" coordsize="440,1574" path="m4149,-6898l4149,-8378,3711,-8378,3711,-6902,3710,-6899,3710,-6896,3710,-6893,3727,-6858,3774,-6830,3844,-6811,3929,-6805,4015,-6811,4085,-6830,4132,-6858,4149,-6893,4149,-6894,4149,-6896,4149,-6898xe" filled="false" stroked="true" strokeweight=".5pt" strokecolor="#6d0d0f">
              <v:path arrowok="t"/>
            </v:shape>
            <v:shape style="position:absolute;left:3706;top:-8381;width:447;height:1581" coordorigin="3706,-8381" coordsize="447,1581" path="m3714,-6902l3707,-6902,3707,-6902,3707,-6902,3707,-6899,3706,-6896,3706,-6893,3724,-6857,3771,-6828,3842,-6808,3929,-6801,4014,-6808,3929,-6808,3845,-6815,3777,-6833,3730,-6860,3713,-6893,3713,-6896,3713,-6898,3714,-6901,3714,-6902xm4145,-8378l4145,-6898,4146,-6896,4146,-6893,4129,-6860,4082,-6833,4014,-6815,3929,-6808,4014,-6808,4017,-6808,4088,-6828,4135,-6857,4153,-6893,4153,-6896,4152,-6898,4152,-6898,4152,-8374,4149,-8374,4145,-8378xm4152,-6899l4152,-6898,4152,-6898,4152,-6899xm4152,-6899l4152,-6899,4152,-6899,4152,-6899xm3707,-6902l3707,-6902,3707,-6902,3707,-6902xm4152,-8381l3707,-8381,3707,-6902,3707,-6902,3714,-6902,3714,-8374,3711,-8374,3714,-8378,4152,-8378,4152,-8381xm3714,-8378l3711,-8374,3714,-8374,3714,-8378xm4145,-8378l3714,-8378,3714,-8374,4145,-8374,4145,-8378xm4152,-8378l4145,-8378,4149,-8374,4152,-8374,4152,-8378xe" filled="true" fillcolor="#ffffff" stroked="false">
              <v:path arrowok="t"/>
              <v:fill type="solid"/>
            </v:shape>
            <v:shape style="position:absolute;left:-440;top:-616;width:447;height:1581" coordorigin="-440,-616" coordsize="447,1581" path="m4146,-6893l4129,-6860,4082,-6833,4014,-6815,3929,-6808,3845,-6815,3777,-6833,3730,-6860,3713,-6893,3713,-6895,3713,-6898,3714,-6901,3714,-6901,3714,-8378,3711,-8374,4149,-8374,4145,-8378,4145,-6898,4145,-6898,4146,-6896,4146,-6894,4146,-6893xm4152,-6898l4152,-8381,3707,-8381,3707,-6902,3707,-6902,3707,-6899,3706,-6896,3706,-6893,3724,-6857,3771,-6828,3842,-6808,3929,-6801,4017,-6808,4088,-6828,4135,-6857,4153,-6893,4153,-6894,4153,-6896,4152,-6899,4152,-6898xe" filled="false" stroked="true" strokeweight=".567pt" strokecolor="#6d0d0f">
              <v:path arrowok="t"/>
            </v:shape>
            <v:shape style="position:absolute;left:3706;top:-8381;width:447;height:1581" coordorigin="3706,-8381" coordsize="447,1581" path="m3714,-6902l3707,-6902,3707,-6902,3707,-6902,3707,-6899,3706,-6896,3706,-6893,3724,-6857,3771,-6828,3842,-6808,3929,-6801,4014,-6808,3929,-6808,3845,-6815,3777,-6833,3730,-6860,3713,-6893,3713,-6896,3713,-6898,3714,-6901,3714,-6902xm4145,-8378l4145,-6898,4146,-6896,4146,-6893,4129,-6860,4082,-6833,4014,-6815,3929,-6808,4014,-6808,4017,-6808,4088,-6828,4135,-6857,4153,-6893,4153,-6896,4152,-6898,4152,-6898,4152,-8374,4149,-8374,4145,-8378xm4152,-6899l4152,-6898,4152,-6898,4152,-6899xm4152,-6899l4152,-6899,4152,-6899,4152,-6899xm3707,-6902l3707,-6902,3707,-6902,3707,-6902xm4152,-8381l3707,-8381,3707,-6902,3707,-6902,3714,-6902,3714,-8374,3711,-8374,3714,-8378,4152,-8378,4152,-8381xm3714,-8378l3711,-8374,3714,-8374,3714,-8378xm4145,-8378l3714,-8378,3714,-8374,4145,-8374,4145,-8378xm4152,-8378l4145,-8378,4149,-8374,4152,-8374,4152,-8378xe" filled="true" fillcolor="#ffffff" stroked="false">
              <v:path arrowok="t"/>
              <v:fill type="solid"/>
            </v:shape>
            <v:shape style="position:absolute;left:-440;top:-616;width:447;height:1581" coordorigin="-440,-616" coordsize="447,1581" path="m4146,-6893l4129,-6860,4082,-6833,4014,-6815,3929,-6808,3845,-6815,3777,-6833,3730,-6860,3713,-6893,3713,-6895,3713,-6898,3714,-6901,3714,-6901,3714,-8378,3711,-8374,4149,-8374,4145,-8378,4145,-6898,4145,-6898,4146,-6896,4146,-6894,4146,-6893xm4152,-6898l4152,-8381,3707,-8381,3707,-6902,3707,-6902,3707,-6899,3706,-6896,3706,-6893,3724,-6857,3771,-6828,3842,-6808,3929,-6801,4017,-6808,4088,-6828,4135,-6857,4153,-6893,4153,-6894,4153,-6896,4152,-6899,4152,-6898xe" filled="false" stroked="true" strokeweight=".5pt" strokecolor="#6d0d0f">
              <v:path arrowok="t"/>
            </v:shape>
            <v:shape style="position:absolute;left:3701;top:-8619;width:458;height:340" type="#_x0000_t75" stroked="false">
              <v:imagedata r:id="rId313" o:title=""/>
            </v:shape>
            <v:shape style="position:absolute;left:3618;top:-8495;width:627;height:143" type="#_x0000_t75" stroked="false">
              <v:imagedata r:id="rId316" o:title=""/>
            </v:shape>
            <v:shape style="position:absolute;left:3959;top:-8500;width:282;height:107" type="#_x0000_t75" stroked="false">
              <v:imagedata r:id="rId317" o:title=""/>
            </v:shape>
            <w10:wrap type="none"/>
          </v:group>
        </w:pict>
      </w:r>
      <w:r>
        <w:rPr>
          <w:color w:val="6D0D0F"/>
          <w:sz w:val="18"/>
        </w:rPr>
        <w:t>Внимание! Возможно понижение цен!</w:t>
      </w:r>
    </w:p>
    <w:p>
      <w:pPr>
        <w:spacing w:after="0"/>
        <w:jc w:val="left"/>
        <w:rPr>
          <w:sz w:val="18"/>
        </w:rPr>
        <w:sectPr>
          <w:headerReference w:type="default" r:id="rId292"/>
          <w:footerReference w:type="default" r:id="rId293"/>
          <w:pgSz w:w="11910" w:h="16840"/>
          <w:pgMar w:header="0" w:footer="0" w:top="0" w:bottom="280" w:left="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1"/>
        <w:spacing w:line="249" w:lineRule="auto" w:before="69"/>
        <w:ind w:left="110" w:right="5590"/>
      </w:pPr>
      <w:r>
        <w:rPr/>
        <w:pict>
          <v:line style="position:absolute;mso-position-horizontal-relative:page;mso-position-vertical-relative:paragraph;z-index:7552;mso-wrap-distance-left:0;mso-wrap-distance-right:0" from="27.528999pt,51.704781pt" to="396.032999pt,51.704781pt" stroked="true" strokeweight="1pt" strokecolor="#6d0d0f">
            <w10:wrap type="topAndBottom"/>
          </v:line>
        </w:pict>
      </w:r>
      <w:r>
        <w:rPr/>
        <w:pict>
          <v:group style="position:absolute;margin-left:309.832001pt;margin-top:-35.076241pt;width:286.7pt;height:243.45pt;mso-position-horizontal-relative:page;mso-position-vertical-relative:paragraph;z-index:-603544" coordorigin="6197,-702" coordsize="5734,4869">
            <v:shape style="position:absolute;left:6862;top:1414;width:3473;height:2666" type="#_x0000_t75" stroked="false">
              <v:imagedata r:id="rId321" o:title=""/>
            </v:shape>
            <v:shape style="position:absolute;left:6197;top:3805;width:5130;height:362" type="#_x0000_t75" stroked="false">
              <v:imagedata r:id="rId322" o:title=""/>
            </v:shape>
            <v:shape style="position:absolute;left:8646;top:-676;width:3258;height:2269" type="#_x0000_t75" stroked="false">
              <v:imagedata r:id="rId10" o:title=""/>
            </v:shape>
            <v:shape style="position:absolute;left:8853;top:-676;width:3051;height:2031" type="#_x0000_t75" stroked="false">
              <v:imagedata r:id="rId11" o:title=""/>
            </v:shape>
            <v:shape style="position:absolute;left:8831;top:-676;width:3074;height:2025" coordorigin="8831,-676" coordsize="3074,2025" path="m11904,1348l9017,949,8901,929,8845,899,8831,836,8844,720,9043,-676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МАТЕРИАЛЫ ДЛЯ ОБЕСПЕЧЕНИЯ ГЕРМЕТИЧНОСТИ ВОЗДУХОВОДОВ И КРЕПЛЕНИЯ К НИМ   ИЗОЛЯЦИИ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even" r:id="rId318"/>
          <w:footerReference w:type="even" r:id="rId319"/>
          <w:footerReference w:type="default" r:id="rId320"/>
          <w:pgSz w:w="11910" w:h="16840"/>
          <w:pgMar w:header="0" w:footer="1106" w:top="0" w:bottom="1300" w:left="440" w:right="0"/>
        </w:sectPr>
      </w:pPr>
    </w:p>
    <w:p>
      <w:pPr>
        <w:pStyle w:val="BodyText"/>
        <w:spacing w:before="7"/>
        <w:rPr>
          <w:rFonts w:ascii="Arial"/>
        </w:rPr>
      </w:pPr>
    </w:p>
    <w:p>
      <w:pPr>
        <w:pStyle w:val="Heading4"/>
        <w:ind w:left="278"/>
      </w:pPr>
      <w:r>
        <w:rPr/>
        <w:pict>
          <v:group style="position:absolute;margin-left:28.028999pt;margin-top:11.004874pt;width:256.5pt;height:119.35pt;mso-position-horizontal-relative:page;mso-position-vertical-relative:paragraph;z-index:-603472" coordorigin="561,220" coordsize="5130,2387">
            <v:shape style="position:absolute;left:984;top:220;width:3615;height:2156" type="#_x0000_t75" stroked="false">
              <v:imagedata r:id="rId323" o:title=""/>
            </v:shape>
            <v:shape style="position:absolute;left:561;top:2245;width:5130;height:362" type="#_x0000_t75" stroked="false">
              <v:imagedata r:id="rId324" o:title=""/>
            </v:shape>
            <v:shape style="position:absolute;left:947;top:2351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050;top:2351;width:3531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267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изм.,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СКОТЧ АЛЮМИНИЕВЫЙ</w:t>
      </w:r>
    </w:p>
    <w:p>
      <w:pPr>
        <w:pStyle w:val="BodyText"/>
        <w:spacing w:before="8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spacing w:line="272" w:lineRule="exact" w:before="0"/>
        <w:ind w:left="278" w:right="424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СКОТЧ АЛЮМИНИЕВЫЙ </w:t>
      </w:r>
      <w:r>
        <w:rPr>
          <w:rFonts w:ascii="Arial" w:hAnsi="Arial"/>
          <w:b/>
          <w:color w:val="231F20"/>
          <w:sz w:val="26"/>
        </w:rPr>
        <w:t>АРМИРОВАННЫЙ</w:t>
      </w:r>
    </w:p>
    <w:p>
      <w:pPr>
        <w:spacing w:after="0" w:line="272" w:lineRule="exact"/>
        <w:jc w:val="left"/>
        <w:rPr>
          <w:rFonts w:ascii="Arial" w:hAnsi="Arial"/>
          <w:sz w:val="26"/>
        </w:rPr>
        <w:sectPr>
          <w:type w:val="continuous"/>
          <w:pgSz w:w="11910" w:h="16840"/>
          <w:pgMar w:top="1500" w:bottom="280" w:left="440" w:right="0"/>
          <w:cols w:num="2" w:equalWidth="0">
            <w:col w:w="3250" w:space="2341"/>
            <w:col w:w="5879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8"/>
        </w:rPr>
      </w:pPr>
    </w:p>
    <w:p>
      <w:pPr>
        <w:tabs>
          <w:tab w:pos="7246" w:val="left" w:leader="none"/>
          <w:tab w:pos="8169" w:val="left" w:leader="none"/>
          <w:tab w:pos="9922" w:val="left" w:leader="none"/>
        </w:tabs>
        <w:spacing w:before="73"/>
        <w:ind w:left="6143" w:right="0" w:firstLine="0"/>
        <w:jc w:val="left"/>
        <w:rPr>
          <w:rFonts w:ascii="Arial" w:hAnsi="Arial"/>
          <w:b/>
          <w:sz w:val="18"/>
        </w:rPr>
      </w:pPr>
      <w:r>
        <w:rPr/>
        <w:pict>
          <v:line style="position:absolute;mso-position-horizontal-relative:page;mso-position-vertical-relative:paragraph;z-index:-602992" from="297.238007pt,-110.07412pt" to="297.238007pt,546.47488pt" stroked="true" strokeweight=".5pt" strokecolor="#818583">
            <w10:wrap type="none"/>
          </v:line>
        </w:pict>
      </w:r>
      <w:r>
        <w:rPr>
          <w:rFonts w:ascii="Arial" w:hAnsi="Arial"/>
          <w:b/>
          <w:color w:val="FFFFFF"/>
          <w:sz w:val="18"/>
        </w:rPr>
        <w:t>Размер</w:t>
        <w:tab/>
        <w:t>Ед.</w:t>
      </w:r>
      <w:r>
        <w:rPr>
          <w:rFonts w:ascii="Arial" w:hAnsi="Arial"/>
          <w:b/>
          <w:color w:val="FFFFFF"/>
          <w:spacing w:val="-28"/>
          <w:sz w:val="18"/>
        </w:rPr>
        <w:t> </w:t>
      </w:r>
      <w:r>
        <w:rPr>
          <w:rFonts w:ascii="Arial" w:hAnsi="Arial"/>
          <w:b/>
          <w:color w:val="FFFFFF"/>
          <w:sz w:val="18"/>
        </w:rPr>
        <w:t>изм.,</w:t>
        <w:tab/>
        <w:t>Кол-во</w:t>
      </w:r>
      <w:r>
        <w:rPr>
          <w:rFonts w:ascii="Arial" w:hAnsi="Arial"/>
          <w:b/>
          <w:color w:val="FFFFFF"/>
          <w:spacing w:val="-32"/>
          <w:sz w:val="18"/>
        </w:rPr>
        <w:t> </w:t>
      </w:r>
      <w:r>
        <w:rPr>
          <w:rFonts w:ascii="Arial" w:hAnsi="Arial"/>
          <w:b/>
          <w:color w:val="FFFFFF"/>
          <w:sz w:val="18"/>
        </w:rPr>
        <w:t>в</w:t>
      </w:r>
      <w:r>
        <w:rPr>
          <w:rFonts w:ascii="Arial" w:hAnsi="Arial"/>
          <w:b/>
          <w:color w:val="FFFFFF"/>
          <w:spacing w:val="-32"/>
          <w:sz w:val="18"/>
        </w:rPr>
        <w:t> </w:t>
      </w:r>
      <w:r>
        <w:rPr>
          <w:rFonts w:ascii="Arial" w:hAnsi="Arial"/>
          <w:b/>
          <w:color w:val="FFFFFF"/>
          <w:sz w:val="18"/>
        </w:rPr>
        <w:t>упаковке</w:t>
        <w:tab/>
      </w:r>
      <w:r>
        <w:rPr>
          <w:rFonts w:ascii="Arial" w:hAnsi="Arial"/>
          <w:b/>
          <w:color w:val="FFFFFF"/>
          <w:w w:val="95"/>
          <w:sz w:val="18"/>
        </w:rPr>
        <w:t>Цена,</w:t>
      </w:r>
      <w:r>
        <w:rPr>
          <w:rFonts w:ascii="Arial" w:hAnsi="Arial"/>
          <w:b/>
          <w:color w:val="FFFFFF"/>
          <w:spacing w:val="-13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руб.</w:t>
      </w:r>
    </w:p>
    <w:p>
      <w:pPr>
        <w:tabs>
          <w:tab w:pos="1847" w:val="left" w:leader="none"/>
          <w:tab w:pos="3202" w:val="left" w:leader="none"/>
          <w:tab w:pos="4462" w:val="left" w:leader="none"/>
          <w:tab w:pos="5983" w:val="left" w:leader="none"/>
          <w:tab w:pos="7483" w:val="left" w:leader="none"/>
          <w:tab w:pos="8838" w:val="left" w:leader="none"/>
          <w:tab w:pos="10146" w:val="left" w:leader="none"/>
        </w:tabs>
        <w:spacing w:before="99" w:after="5"/>
        <w:ind w:left="347" w:right="0" w:firstLine="0"/>
        <w:jc w:val="left"/>
        <w:rPr>
          <w:sz w:val="18"/>
        </w:rPr>
      </w:pPr>
      <w:r>
        <w:rPr>
          <w:color w:val="231F20"/>
          <w:sz w:val="18"/>
        </w:rPr>
        <w:t>50м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50мм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24</w:t>
        <w:tab/>
        <w:t>225,16</w:t>
        <w:tab/>
        <w:t>50м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х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50мм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24</w:t>
        <w:tab/>
        <w:t>290,8</w:t>
      </w:r>
    </w:p>
    <w:p>
      <w:pPr>
        <w:tabs>
          <w:tab w:pos="5756" w:val="left" w:leader="none"/>
        </w:tabs>
        <w:spacing w:line="240" w:lineRule="auto"/>
        <w:ind w:left="120" w:right="0" w:firstLine="0"/>
        <w:rPr>
          <w:sz w:val="20"/>
        </w:rPr>
      </w:pPr>
      <w:r>
        <w:rPr>
          <w:sz w:val="20"/>
        </w:rPr>
        <w:pict>
          <v:group style="width:256.5pt;height:12.45pt;mso-position-horizontal-relative:char;mso-position-vertical-relative:line" coordorigin="0,0" coordsize="5130,249">
            <v:rect style="position:absolute;left:0;top:0;width:1388;height:248" filled="true" fillcolor="#6d0d0f" stroked="false">
              <v:fill type="solid"/>
            </v:rect>
            <v:rect style="position:absolute;left:1388;top:0;width:907;height:248" filled="true" fillcolor="#6d0d0f" stroked="false">
              <v:fill type="solid"/>
            </v:rect>
            <v:rect style="position:absolute;left:2295;top:0;width:1757;height:248" filled="true" fillcolor="#6d0d0f" stroked="false">
              <v:fill type="solid"/>
            </v:rect>
            <v:rect style="position:absolute;left:4053;top:0;width:1077;height:248" filled="true" fillcolor="#6d0d0f" stroked="false">
              <v:fill type="solid"/>
            </v:rect>
            <v:shape style="position:absolute;left:227;top:54;width:8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50м х</w:t>
                    </w:r>
                    <w:r>
                      <w:rPr>
                        <w:color w:val="FFFFF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75мм</w:t>
                    </w:r>
                  </w:p>
                </w:txbxContent>
              </v:textbox>
              <w10:wrap type="none"/>
            </v:shape>
            <v:shape style="position:absolute;left:1727;top:54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3082;top:54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342;top:54;width:4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332,19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56.5pt;height:12.45pt;mso-position-horizontal-relative:char;mso-position-vertical-relative:line" coordorigin="0,0" coordsize="5130,249">
            <v:rect style="position:absolute;left:0;top:0;width:1388;height:248" filled="true" fillcolor="#6d0d0f" stroked="false">
              <v:fill type="solid"/>
            </v:rect>
            <v:rect style="position:absolute;left:1388;top:0;width:907;height:248" filled="true" fillcolor="#6d0d0f" stroked="false">
              <v:fill type="solid"/>
            </v:rect>
            <v:rect style="position:absolute;left:2295;top:0;width:1757;height:248" filled="true" fillcolor="#6d0d0f" stroked="false">
              <v:fill type="solid"/>
            </v:rect>
            <v:rect style="position:absolute;left:4053;top:0;width:1077;height:248" filled="true" fillcolor="#6d0d0f" stroked="false">
              <v:fill type="solid"/>
            </v:rect>
            <v:shape style="position:absolute;left:227;top:54;width:8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50м х</w:t>
                    </w:r>
                    <w:r>
                      <w:rPr>
                        <w:color w:val="FFFFF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75мм</w:t>
                    </w:r>
                  </w:p>
                </w:txbxContent>
              </v:textbox>
              <w10:wrap type="none"/>
            </v:shape>
            <v:shape style="position:absolute;left:1727;top:54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3082;top:54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358;top:48;width:4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330,91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1847" w:val="left" w:leader="none"/>
          <w:tab w:pos="3202" w:val="left" w:leader="none"/>
          <w:tab w:pos="4462" w:val="left" w:leader="none"/>
          <w:tab w:pos="5250" w:val="left" w:leader="none"/>
          <w:tab w:pos="5756" w:val="left" w:leader="none"/>
          <w:tab w:pos="7483" w:val="left" w:leader="none"/>
          <w:tab w:pos="8838" w:val="left" w:leader="none"/>
          <w:tab w:pos="10103" w:val="left" w:leader="none"/>
          <w:tab w:pos="10886" w:val="left" w:leader="none"/>
        </w:tabs>
        <w:spacing w:line="212" w:lineRule="exact" w:before="0"/>
        <w:ind w:left="120" w:right="0" w:firstLine="0"/>
        <w:jc w:val="left"/>
        <w:rPr>
          <w:sz w:val="18"/>
        </w:rPr>
      </w:pPr>
      <w:r>
        <w:rPr/>
        <w:pict>
          <v:group style="position:absolute;margin-left:28.445101pt;margin-top:18.014pt;width:256.5pt;height:119.6pt;mso-position-horizontal-relative:page;mso-position-vertical-relative:paragraph;z-index:8608" coordorigin="569,360" coordsize="5130,2392">
            <v:shape style="position:absolute;left:1505;top:360;width:2976;height:2232" type="#_x0000_t75" stroked="false">
              <v:imagedata r:id="rId325" o:title=""/>
            </v:shape>
            <v:shape style="position:absolute;left:569;top:2390;width:5130;height:362" type="#_x0000_t75" stroked="false">
              <v:imagedata r:id="rId322" o:title=""/>
            </v:shape>
            <v:line style="position:absolute" from="585,425" to="585,708" stroked="true" strokeweight="1.5982pt" strokecolor="#ed1c24"/>
            <v:shape style="position:absolute;left:718;top:443;width:1374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ЛЕНТА ТПЛ</w:t>
                    </w:r>
                  </w:p>
                </w:txbxContent>
              </v:textbox>
              <w10:wrap type="none"/>
            </v:shape>
            <v:shape style="position:absolute;left:955;top:2497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058;top:2497;width:3531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267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изм.,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3.164001pt;margin-top:21.085957pt;width:211.55pt;height:89.85pt;mso-position-horizontal-relative:page;mso-position-vertical-relative:paragraph;z-index:8920" coordorigin="6463,422" coordsize="4231,1797">
            <v:shape style="position:absolute;left:6824;top:434;width:3870;height:1784" type="#_x0000_t75" stroked="false">
              <v:imagedata r:id="rId326" o:title=""/>
            </v:shape>
            <v:shape style="position:absolute;left:6463;top:422;width:4231;height:1797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ШИП САМОКЛЕЮЩИЙСЯ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8968" from="316.48996pt,20.176001pt" to="316.48996pt,34.349001pt" stroked="true" strokeweight="1.59790pt" strokecolor="#ed1c24">
            <w10:wrap type="none"/>
          </v:line>
        </w:pict>
      </w:r>
      <w:r>
        <w:rPr>
          <w:rFonts w:ascii="Times New Roman" w:hAnsi="Times New Roman"/>
          <w:color w:val="231F20"/>
          <w:sz w:val="18"/>
          <w:u w:val="single" w:color="6D0D0F"/>
        </w:rPr>
        <w:t>    </w:t>
      </w:r>
      <w:r>
        <w:rPr>
          <w:rFonts w:ascii="Times New Roman" w:hAnsi="Times New Roman"/>
          <w:color w:val="231F20"/>
          <w:spacing w:val="1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50м</w:t>
      </w:r>
      <w:r>
        <w:rPr>
          <w:color w:val="231F20"/>
          <w:spacing w:val="-5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х</w:t>
      </w:r>
      <w:r>
        <w:rPr>
          <w:color w:val="231F20"/>
          <w:spacing w:val="-5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100мм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24</w:t>
        <w:tab/>
        <w:t>429,63</w:t>
        <w:tab/>
      </w:r>
      <w:r>
        <w:rPr>
          <w:color w:val="231F20"/>
          <w:sz w:val="18"/>
        </w:rPr>
        <w:tab/>
      </w:r>
      <w:r>
        <w:rPr>
          <w:color w:val="231F20"/>
          <w:sz w:val="18"/>
          <w:u w:val="single" w:color="6D0D0F"/>
        </w:rPr>
        <w:t>50м</w:t>
      </w:r>
      <w:r>
        <w:rPr>
          <w:color w:val="231F20"/>
          <w:spacing w:val="-4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х</w:t>
      </w:r>
      <w:r>
        <w:rPr>
          <w:color w:val="231F20"/>
          <w:spacing w:val="-4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100мм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24</w:t>
        <w:tab/>
      </w:r>
      <w:r>
        <w:rPr>
          <w:color w:val="231F20"/>
          <w:position w:val="1"/>
          <w:sz w:val="18"/>
          <w:u w:val="single" w:color="6D0D0F"/>
        </w:rPr>
        <w:t>545,45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tabs>
          <w:tab w:pos="1855" w:val="left" w:leader="none"/>
          <w:tab w:pos="3210" w:val="left" w:leader="none"/>
          <w:tab w:pos="4470" w:val="left" w:leader="none"/>
          <w:tab w:pos="5258" w:val="left" w:leader="none"/>
          <w:tab w:pos="6211" w:val="left" w:leader="none"/>
          <w:tab w:pos="7484" w:val="left" w:leader="none"/>
          <w:tab w:pos="8747" w:val="left" w:leader="none"/>
          <w:tab w:pos="10238" w:val="left" w:leader="none"/>
        </w:tabs>
        <w:spacing w:before="73" w:after="6"/>
        <w:ind w:left="128" w:right="0" w:firstLine="0"/>
        <w:jc w:val="left"/>
        <w:rPr>
          <w:sz w:val="18"/>
        </w:rPr>
      </w:pPr>
      <w:r>
        <w:rPr/>
        <w:pict>
          <v:group style="position:absolute;margin-left:309.911011pt;margin-top:-15.589658pt;width:256.5pt;height:18.1pt;mso-position-horizontal-relative:page;mso-position-vertical-relative:paragraph;z-index:8872" coordorigin="6198,-312" coordsize="5130,362">
            <v:shape style="position:absolute;left:6198;top:-312;width:5130;height:362" type="#_x0000_t75" stroked="false">
              <v:imagedata r:id="rId322" o:title=""/>
            </v:shape>
            <v:shape style="position:absolute;left:6585;top:-205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7688;top:-205;width:3531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267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изм.,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sz w:val="18"/>
          <w:u w:val="single" w:color="6D0D0F"/>
        </w:rPr>
        <w:t>    </w:t>
      </w:r>
      <w:r>
        <w:rPr>
          <w:rFonts w:ascii="Times New Roman" w:hAnsi="Times New Roman"/>
          <w:color w:val="231F20"/>
          <w:spacing w:val="1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50м</w:t>
      </w:r>
      <w:r>
        <w:rPr>
          <w:color w:val="231F20"/>
          <w:spacing w:val="-6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х</w:t>
      </w:r>
      <w:r>
        <w:rPr>
          <w:color w:val="231F20"/>
          <w:spacing w:val="-6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50мм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24</w:t>
        <w:tab/>
        <w:t>251,18</w:t>
        <w:tab/>
      </w:r>
      <w:r>
        <w:rPr>
          <w:color w:val="231F20"/>
          <w:sz w:val="18"/>
        </w:rPr>
        <w:tab/>
        <w:t>32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мм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1000</w:t>
        <w:tab/>
        <w:t>8,12</w:t>
      </w:r>
    </w:p>
    <w:p>
      <w:pPr>
        <w:pStyle w:val="BodyText"/>
        <w:spacing w:line="248" w:lineRule="exact"/>
        <w:ind w:left="5758"/>
        <w:rPr>
          <w:sz w:val="20"/>
        </w:rPr>
      </w:pPr>
      <w:r>
        <w:rPr>
          <w:position w:val="-4"/>
          <w:sz w:val="20"/>
        </w:rPr>
        <w:pict>
          <v:group style="width:256.5pt;height:12.45pt;mso-position-horizontal-relative:char;mso-position-vertical-relative:line" coordorigin="0,0" coordsize="5130,249">
            <v:rect style="position:absolute;left:0;top:0;width:1388;height:248" filled="true" fillcolor="#6d0d0f" stroked="false">
              <v:fill type="solid"/>
            </v:rect>
            <v:rect style="position:absolute;left:1388;top:0;width:907;height:248" filled="true" fillcolor="#6d0d0f" stroked="false">
              <v:fill type="solid"/>
            </v:rect>
            <v:rect style="position:absolute;left:2295;top:0;width:1757;height:248" filled="true" fillcolor="#6d0d0f" stroked="false">
              <v:fill type="solid"/>
            </v:rect>
            <v:rect style="position:absolute;left:4053;top:0;width:1077;height:248" filled="true" fillcolor="#6d0d0f" stroked="false">
              <v:fill type="solid"/>
            </v:rect>
            <v:shape style="position:absolute;left:453;top:54;width:4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42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1726;top:54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2989;top:54;width:37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4434;top:52;width:4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11,97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4"/>
          <w:sz w:val="20"/>
        </w:rPr>
      </w:r>
    </w:p>
    <w:p>
      <w:pPr>
        <w:spacing w:after="0" w:line="248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Heading4"/>
        <w:spacing w:line="291" w:lineRule="exact"/>
        <w:ind w:left="278"/>
      </w:pPr>
      <w:r>
        <w:rPr/>
        <w:pict>
          <v:line style="position:absolute;mso-position-horizontal-relative:page;mso-position-vertical-relative:paragraph;z-index:8944" from="29.2451pt,.636pt" to="29.2451pt,14.809pt" stroked="true" strokeweight="1.5982pt" strokecolor="#ed1c24">
            <w10:wrap type="none"/>
          </v:line>
        </w:pict>
      </w:r>
      <w:r>
        <w:rPr>
          <w:color w:val="231F20"/>
          <w:w w:val="90"/>
        </w:rPr>
        <w:t>ПИСТОЛЕТ ДЛЯ СВАРКИ</w:t>
      </w:r>
    </w:p>
    <w:p>
      <w:pPr>
        <w:tabs>
          <w:tab w:pos="1551" w:val="left" w:leader="none"/>
          <w:tab w:pos="3136" w:val="right" w:leader="none"/>
        </w:tabs>
        <w:spacing w:before="20"/>
        <w:ind w:left="27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51мм</w:t>
        <w:tab/>
      </w:r>
      <w:r>
        <w:rPr>
          <w:color w:val="231F20"/>
          <w:spacing w:val="-6"/>
          <w:sz w:val="18"/>
        </w:rPr>
        <w:t>шт.</w:t>
      </w:r>
      <w:r>
        <w:rPr>
          <w:rFonts w:ascii="Times New Roman" w:hAnsi="Times New Roman"/>
          <w:color w:val="231F20"/>
          <w:spacing w:val="-6"/>
          <w:sz w:val="18"/>
        </w:rPr>
        <w:tab/>
      </w:r>
      <w:r>
        <w:rPr>
          <w:color w:val="231F20"/>
          <w:sz w:val="18"/>
        </w:rPr>
        <w:t>500</w:t>
      </w:r>
    </w:p>
    <w:p>
      <w:pPr>
        <w:spacing w:before="17"/>
        <w:ind w:left="27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8,35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3222" w:space="2711"/>
            <w:col w:w="3138" w:space="889"/>
            <w:col w:w="1510"/>
          </w:cols>
        </w:sectPr>
      </w:pPr>
    </w:p>
    <w:p>
      <w:pPr>
        <w:tabs>
          <w:tab w:pos="7484" w:val="left" w:leader="none"/>
          <w:tab w:pos="8793" w:val="left" w:leader="none"/>
          <w:tab w:pos="10238" w:val="left" w:leader="none"/>
        </w:tabs>
        <w:spacing w:before="216"/>
        <w:ind w:left="6211" w:right="0" w:firstLine="0"/>
        <w:jc w:val="left"/>
        <w:rPr>
          <w:sz w:val="18"/>
        </w:rPr>
      </w:pPr>
      <w:r>
        <w:rPr/>
        <w:pict>
          <v:group style="position:absolute;margin-left:309.911011pt;margin-top:-2.140655pt;width:256.5pt;height:12.45pt;mso-position-horizontal-relative:page;mso-position-vertical-relative:paragraph;z-index:8152" coordorigin="6198,-43" coordsize="5130,249">
            <v:shape style="position:absolute;left:6198;top:-43;width:5130;height:249" coordorigin="6198,-43" coordsize="5130,249" path="m11328,-43l10251,-43,8493,-43,7586,-43,6198,-43,6198,206,7586,206,8493,206,10251,206,11328,206,11328,-43e" filled="true" fillcolor="#6d0d0f" stroked="false">
              <v:path arrowok="t"/>
              <v:fill type="solid"/>
            </v:shape>
            <v:shape style="position:absolute;left:6651;top:11;width:4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63</w:t>
                    </w:r>
                    <w:r>
                      <w:rPr>
                        <w:color w:val="FFFFFF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7924;top:11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9233;top:11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10678;top:6;width:3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10,3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.445999pt;margin-top:8.869345pt;width:256.5pt;height:119.35pt;mso-position-horizontal-relative:page;mso-position-vertical-relative:paragraph;z-index:-603304" coordorigin="569,177" coordsize="5130,2387">
            <v:shape style="position:absolute;left:1441;top:177;width:2813;height:2386" type="#_x0000_t75" stroked="false">
              <v:imagedata r:id="rId327" o:title=""/>
            </v:shape>
            <v:shape style="position:absolute;left:569;top:2137;width:5130;height:362" type="#_x0000_t75" stroked="false">
              <v:imagedata r:id="rId322" o:title=""/>
            </v:shape>
            <v:shape style="position:absolute;left:955;top:2243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058;top:2243;width:3531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267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изм.,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89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мм</w:t>
        <w:tab/>
      </w:r>
      <w:r>
        <w:rPr>
          <w:color w:val="231F20"/>
          <w:spacing w:val="-6"/>
          <w:sz w:val="18"/>
        </w:rPr>
        <w:t>шт.</w:t>
        <w:tab/>
      </w:r>
      <w:r>
        <w:rPr>
          <w:color w:val="231F20"/>
          <w:sz w:val="18"/>
        </w:rPr>
        <w:t>500</w:t>
        <w:tab/>
      </w:r>
      <w:r>
        <w:rPr>
          <w:color w:val="231F20"/>
          <w:position w:val="1"/>
          <w:sz w:val="18"/>
        </w:rPr>
        <w:t>7,93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tabs>
          <w:tab w:pos="1855" w:val="left" w:leader="none"/>
          <w:tab w:pos="3256" w:val="left" w:leader="none"/>
          <w:tab w:pos="4378" w:val="left" w:leader="none"/>
        </w:tabs>
        <w:spacing w:before="1"/>
        <w:ind w:left="128" w:right="0" w:firstLine="0"/>
        <w:jc w:val="left"/>
        <w:rPr>
          <w:sz w:val="18"/>
        </w:rPr>
      </w:pPr>
      <w:r>
        <w:rPr/>
        <w:pict>
          <v:group style="position:absolute;margin-left:308.869995pt;margin-top:-103.184654pt;width:257.55pt;height:148.450pt;mso-position-horizontal-relative:page;mso-position-vertical-relative:paragraph;z-index:8416" coordorigin="6177,-2064" coordsize="5151,2969">
            <v:shape style="position:absolute;left:6198;top:-2064;width:5130;height:249" coordorigin="6198,-2064" coordsize="5130,249" path="m11328,-2064l10251,-2064,8493,-2064,7586,-2064,6198,-2064,6198,-1815,7586,-1815,8493,-1815,10251,-1815,11328,-1815,11328,-2064e" filled="true" fillcolor="#6d0d0f" stroked="false">
              <v:path arrowok="t"/>
              <v:fill type="solid"/>
            </v:shape>
            <v:shape style="position:absolute;left:6805;top:-1832;width:4148;height:2640" type="#_x0000_t75" stroked="false">
              <v:imagedata r:id="rId328" o:title=""/>
            </v:shape>
            <v:shape style="position:absolute;left:6177;top:309;width:5130;height:362" type="#_x0000_t75" stroked="false">
              <v:imagedata r:id="rId322" o:title=""/>
            </v:shape>
            <v:line style="position:absolute" from="6202,-1552" to="6202,-1269" stroked="true" strokeweight="1.59790pt" strokecolor="#ed1c24"/>
            <v:shape style="position:absolute;left:6651;top:-2010;width:54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114</w:t>
                    </w:r>
                    <w:r>
                      <w:rPr>
                        <w:color w:val="FFFFF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7924;top:-2010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9233;top:-2010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10632;top:-2018;width:4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12,90</w:t>
                    </w:r>
                  </w:p>
                </w:txbxContent>
              </v:textbox>
              <w10:wrap type="none"/>
            </v:shape>
            <v:shape style="position:absolute;left:6335;top:-1534;width:2707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ШТИФТЫ 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СВАРКИ</w:t>
                    </w:r>
                  </w:p>
                </w:txbxContent>
              </v:textbox>
              <w10:wrap type="none"/>
            </v:shape>
            <v:shape style="position:absolute;left:6455;top:416;width:620;height:49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67" w:right="-20" w:hanging="68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Размер</w:t>
                    </w:r>
                  </w:p>
                  <w:p>
                    <w:pPr>
                      <w:spacing w:line="213" w:lineRule="exact" w:before="95"/>
                      <w:ind w:left="67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51 мм</w:t>
                    </w:r>
                  </w:p>
                </w:txbxContent>
              </v:textbox>
              <w10:wrap type="none"/>
            </v:shape>
            <v:shape style="position:absolute;left:7614;top:416;width:3531;height:180" type="#_x0000_t202" filled="false" stroked="false">
              <v:textbox inset="0,0,0,0">
                <w:txbxContent>
                  <w:p>
                    <w:pPr>
                      <w:tabs>
                        <w:tab w:pos="923" w:val="left" w:leader="none"/>
                        <w:tab w:pos="267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изм.,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7852;top:725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6"/>
                        <w:sz w:val="18"/>
                      </w:rPr>
                      <w:t>шт.</w:t>
                    </w:r>
                  </w:p>
                </w:txbxContent>
              </v:textbox>
              <w10:wrap type="none"/>
            </v:shape>
            <v:shape style="position:absolute;left:9244;top:725;width:11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10559;top:725;width:3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2,32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sz w:val="18"/>
          <w:u w:val="single" w:color="6D0D0F"/>
        </w:rPr>
        <w:t>    </w:t>
      </w:r>
      <w:r>
        <w:rPr>
          <w:rFonts w:ascii="Times New Roman" w:hAnsi="Times New Roman"/>
          <w:color w:val="231F20"/>
          <w:spacing w:val="1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стандартный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1</w:t>
        <w:tab/>
        <w:t>58800,00</w:t>
      </w:r>
      <w:r>
        <w:rPr>
          <w:color w:val="231F20"/>
          <w:spacing w:val="-8"/>
          <w:sz w:val="18"/>
          <w:u w:val="single" w:color="6D0D0F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311.497009pt;margin-top:10.522959pt;width:251.25pt;height:12.45pt;mso-position-horizontal-relative:page;mso-position-vertical-relative:paragraph;z-index:7936;mso-wrap-distance-left:0;mso-wrap-distance-right:0" type="#_x0000_t202" filled="true" fillcolor="#6d0d0f" stroked="false">
            <v:textbox inset="0,0,0,0">
              <w:txbxContent>
                <w:p>
                  <w:pPr>
                    <w:tabs>
                      <w:tab w:pos="1621" w:val="left" w:leader="none"/>
                      <w:tab w:pos="3013" w:val="left" w:leader="none"/>
                      <w:tab w:pos="4328" w:val="left" w:leader="none"/>
                    </w:tabs>
                    <w:spacing w:before="20"/>
                    <w:ind w:left="291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63</w:t>
                  </w:r>
                  <w:r>
                    <w:rPr>
                      <w:color w:val="FFFFFF"/>
                      <w:spacing w:val="-6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мм</w:t>
                    <w:tab/>
                  </w:r>
                  <w:r>
                    <w:rPr>
                      <w:color w:val="FFFFFF"/>
                      <w:spacing w:val="-6"/>
                      <w:sz w:val="18"/>
                    </w:rPr>
                    <w:t>шт.</w:t>
                    <w:tab/>
                  </w:r>
                  <w:r>
                    <w:rPr>
                      <w:color w:val="FFFFFF"/>
                      <w:sz w:val="18"/>
                    </w:rPr>
                    <w:t>--</w:t>
                    <w:tab/>
                    <w:t>2,35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sz w:val="8"/>
        </w:rPr>
      </w:pPr>
    </w:p>
    <w:p>
      <w:pPr>
        <w:pStyle w:val="Heading4"/>
        <w:spacing w:line="290" w:lineRule="exact" w:before="73"/>
        <w:ind w:left="5922" w:right="1801" w:hanging="8"/>
      </w:pPr>
      <w:r>
        <w:rPr/>
        <w:pict>
          <v:group style="position:absolute;margin-left:28.445101pt;margin-top:-33.432003pt;width:256.6500pt;height:139.5pt;mso-position-horizontal-relative:page;mso-position-vertical-relative:paragraph;z-index:8800" coordorigin="569,-669" coordsize="5133,2790">
            <v:shape style="position:absolute;left:1288;top:-322;width:3250;height:2237" type="#_x0000_t75" stroked="false">
              <v:imagedata r:id="rId329" o:title=""/>
            </v:shape>
            <v:shape style="position:absolute;left:572;top:1759;width:5130;height:362" type="#_x0000_t75" stroked="false">
              <v:imagedata r:id="rId322" o:title=""/>
            </v:shape>
            <v:line style="position:absolute" from="585,-653" to="585,-369" stroked="true" strokeweight="1.5982pt" strokecolor="#ed1c24"/>
            <v:shape style="position:absolute;left:718;top:-634;width:2825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ЭЛЕКТРОИНСТРУМЕНТ</w:t>
                    </w:r>
                  </w:p>
                </w:txbxContent>
              </v:textbox>
              <w10:wrap type="none"/>
            </v:shape>
            <v:shape style="position:absolute;left:991;top:1866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3035;top:1866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6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4426;top:1866;width:9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евро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32487">
            <wp:simplePos x="0" y="0"/>
            <wp:positionH relativeFrom="page">
              <wp:posOffset>5420677</wp:posOffset>
            </wp:positionH>
            <wp:positionV relativeFrom="paragraph">
              <wp:posOffset>-39408</wp:posOffset>
            </wp:positionV>
            <wp:extent cx="1385785" cy="1206931"/>
            <wp:effectExtent l="0" t="0" r="0" b="0"/>
            <wp:wrapNone/>
            <wp:docPr id="91" name="image3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04.jpe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785" cy="120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9040" from="311.065948pt,6.820996pt" to="311.065948pt,29.497996pt" stroked="true" strokeweight="1.59790pt" strokecolor="#ed1c24">
            <w10:wrap type="none"/>
          </v:line>
        </w:pict>
      </w:r>
      <w:r>
        <w:rPr/>
        <w:pict>
          <v:shape style="position:absolute;margin-left:28.445999pt;margin-top:104.291069pt;width:256.8pt;height:26.65pt;mso-position-horizontal-relative:page;mso-position-vertical-relative:paragraph;z-index:9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49"/>
                    <w:gridCol w:w="1513"/>
                    <w:gridCol w:w="1674"/>
                  </w:tblGrid>
                  <w:tr>
                    <w:trPr>
                      <w:trHeight w:val="284" w:hRule="exact"/>
                    </w:trPr>
                    <w:tc>
                      <w:tcPr>
                        <w:tcW w:w="1949" w:type="dxa"/>
                      </w:tcPr>
                      <w:p>
                        <w:pPr>
                          <w:pStyle w:val="TableParagraph"/>
                          <w:spacing w:before="45"/>
                          <w:ind w:left="701" w:right="71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TF-350</w:t>
                        </w:r>
                      </w:p>
                    </w:tc>
                    <w:tc>
                      <w:tcPr>
                        <w:tcW w:w="1513" w:type="dxa"/>
                      </w:tcPr>
                      <w:p>
                        <w:pPr>
                          <w:pStyle w:val="TableParagraph"/>
                          <w:spacing w:before="55"/>
                          <w:ind w:right="5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674" w:type="dxa"/>
                      </w:tcPr>
                      <w:p>
                        <w:pPr>
                          <w:pStyle w:val="TableParagraph"/>
                          <w:spacing w:before="55"/>
                          <w:ind w:right="5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3500,00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94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614" w:right="711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F-300</w:t>
                        </w:r>
                      </w:p>
                    </w:tc>
                    <w:tc>
                      <w:tcPr>
                        <w:tcW w:w="151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5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95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67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5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3000,00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КЛЕЩИ ДЛЯ ПРОБИВКИ </w:t>
      </w:r>
      <w:r>
        <w:rPr>
          <w:color w:val="231F20"/>
        </w:rPr>
        <w:t>ОТВЕРСТИЙ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  <w:r>
        <w:rPr/>
        <w:pict>
          <v:group style="position:absolute;margin-left:308.408997pt;margin-top:16.9289pt;width:256.5pt;height:18.1pt;mso-position-horizontal-relative:page;mso-position-vertical-relative:paragraph;z-index:8032;mso-wrap-distance-left:0;mso-wrap-distance-right:0" coordorigin="6168,339" coordsize="5130,362">
            <v:shape style="position:absolute;left:6168;top:339;width:5130;height:362" type="#_x0000_t75" stroked="false">
              <v:imagedata r:id="rId322" o:title=""/>
            </v:shape>
            <v:shape style="position:absolute;left:6518;top:445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8506;top:445;width:6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10049;top:445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8279" w:val="left" w:leader="none"/>
          <w:tab w:pos="9693" w:val="left" w:leader="none"/>
          <w:tab w:pos="10815" w:val="left" w:leader="none"/>
        </w:tabs>
        <w:spacing w:line="211" w:lineRule="exact" w:before="0"/>
        <w:ind w:left="5805" w:right="0" w:firstLine="0"/>
        <w:jc w:val="left"/>
        <w:rPr>
          <w:sz w:val="18"/>
        </w:rPr>
      </w:pPr>
      <w:r>
        <w:rPr>
          <w:rFonts w:ascii="Times New Roman" w:hAnsi="Times New Roman"/>
          <w:color w:val="231F20"/>
          <w:sz w:val="18"/>
          <w:u w:val="single" w:color="6D0D0F"/>
        </w:rPr>
        <w:t>   </w:t>
      </w:r>
      <w:r>
        <w:rPr>
          <w:rFonts w:ascii="Times New Roman" w:hAnsi="Times New Roman"/>
          <w:color w:val="231F20"/>
          <w:spacing w:val="-2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Клещи</w:t>
      </w:r>
      <w:r>
        <w:rPr>
          <w:color w:val="231F20"/>
          <w:spacing w:val="4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пробивные</w:t>
        <w:tab/>
      </w:r>
      <w:r>
        <w:rPr>
          <w:color w:val="231F20"/>
          <w:spacing w:val="-6"/>
          <w:position w:val="-1"/>
          <w:sz w:val="18"/>
          <w:u w:val="single" w:color="6D0D0F"/>
        </w:rPr>
        <w:t>шт.</w:t>
        <w:tab/>
      </w:r>
      <w:r>
        <w:rPr>
          <w:color w:val="231F20"/>
          <w:position w:val="-1"/>
          <w:sz w:val="18"/>
          <w:u w:val="single" w:color="6D0D0F"/>
        </w:rPr>
        <w:t>15500,00</w:t>
        <w:tab/>
      </w:r>
    </w:p>
    <w:p>
      <w:pPr>
        <w:spacing w:after="0" w:line="211" w:lineRule="exact"/>
        <w:jc w:val="left"/>
        <w:rPr>
          <w:sz w:val="18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50.488998pt;margin-top:413.901001pt;width:314pt;height:35.450pt;mso-position-horizontal-relative:page;mso-position-vertical-relative:page;z-index:-602536" coordorigin="5010,8278" coordsize="6280,709">
            <v:shape style="position:absolute;left:5010;top:8278;width:6280;height:709" type="#_x0000_t75" stroked="false">
              <v:imagedata r:id="rId332" o:title=""/>
            </v:shape>
            <v:shape style="position:absolute;left:5814;top:8384;width:10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3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Типтразмер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602416" from="297.550995pt,617.221985pt" to="297.550995pt,772.325985pt" stroked="true" strokeweight=".5pt" strokecolor="#818583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33063">
            <wp:simplePos x="0" y="0"/>
            <wp:positionH relativeFrom="page">
              <wp:posOffset>0</wp:posOffset>
            </wp:positionH>
            <wp:positionV relativeFrom="page">
              <wp:posOffset>9858679</wp:posOffset>
            </wp:positionV>
            <wp:extent cx="609981" cy="421881"/>
            <wp:effectExtent l="0" t="0" r="0" b="0"/>
            <wp:wrapNone/>
            <wp:docPr id="9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" cy="4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1.746735pt;margin-top:304.610687pt;width:8.9pt;height:5.35pt;mso-position-horizontal-relative:page;mso-position-vertical-relative:page;z-index:-6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6D0D0F"/>
                      <w:w w:val="111"/>
                      <w:sz w:val="13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333725pt;margin-top:304.557556pt;width:8.9pt;height:5.75pt;mso-position-horizontal-relative:page;mso-position-vertical-relative:page;z-index:-602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6D0D0F"/>
                      <w:w w:val="105"/>
                      <w:sz w:val="13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751724pt;margin-top:247.907547pt;width:8.9pt;height:5.4pt;mso-position-horizontal-relative:page;mso-position-vertical-relative:page;z-index:-602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6D0D0F"/>
                      <w:w w:val="113"/>
                      <w:sz w:val="13"/>
                    </w:rPr>
                    <w:t>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Heading1"/>
        <w:spacing w:line="247" w:lineRule="auto" w:before="69"/>
        <w:ind w:left="8664" w:right="547" w:hanging="224"/>
        <w:jc w:val="right"/>
      </w:pPr>
      <w:r>
        <w:rPr/>
        <w:pict>
          <v:line style="position:absolute;mso-position-horizontal-relative:page;mso-position-vertical-relative:paragraph;z-index:9088;mso-wrap-distance-left:0;mso-wrap-distance-right:0" from="198.139999pt,51.972797pt" to="566.643999pt,51.972797pt" stroked="true" strokeweight="1pt" strokecolor="#6d0d0f">
            <w10:wrap type="topAndBottom"/>
          </v:line>
        </w:pict>
      </w:r>
      <w:r>
        <w:rPr/>
        <w:pict>
          <v:group style="position:absolute;margin-left:-1.275pt;margin-top:-34.806221pt;width:166.15pt;height:140.950pt;mso-position-horizontal-relative:page;mso-position-vertical-relative:paragraph;z-index:-602464" coordorigin="-26,-696" coordsize="3323,2819">
            <v:line style="position:absolute" from="635,1653" to="635,2106" stroked="true" strokeweight="1.5982pt" strokecolor="#ed1c24"/>
            <v:shape style="position:absolute;left:0;top:-670;width:3297;height:2293" type="#_x0000_t75" stroked="false">
              <v:imagedata r:id="rId13" o:title=""/>
            </v:shape>
            <v:shape style="position:absolute;left:0;top:-670;width:3051;height:2031" type="#_x0000_t75" stroked="false">
              <v:imagedata r:id="rId19" o:title=""/>
            </v:shape>
            <v:shape style="position:absolute;left:0;top:-671;width:3074;height:2025" coordorigin="0,-671" coordsize="3074,2025" path="m0,1354l2887,954,3003,934,3060,904,3073,841,3060,725,2862,-671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ХОМУТЫ ДЛЯ КРЕПЛЕНИЯ</w:t>
      </w:r>
      <w:r>
        <w:rPr>
          <w:color w:val="818583"/>
          <w:w w:val="60"/>
        </w:rPr>
        <w:t> </w:t>
      </w:r>
      <w:r>
        <w:rPr>
          <w:color w:val="818583"/>
          <w:w w:val="60"/>
        </w:rPr>
        <w:t>ТРУБ И ВОЗДУХОВОДОВ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Heading4"/>
        <w:spacing w:line="286" w:lineRule="exact" w:before="77"/>
        <w:ind w:left="768" w:right="4220"/>
      </w:pPr>
      <w:r>
        <w:rPr/>
        <w:pict>
          <v:group style="position:absolute;margin-left:250.839996pt;margin-top:43.379025pt;width:314pt;height:45.05pt;mso-position-horizontal-relative:page;mso-position-vertical-relative:paragraph;z-index:-602488" coordorigin="5017,868" coordsize="6280,901">
            <v:shape style="position:absolute;left:5017;top:868;width:6280;height:901" type="#_x0000_t75" stroked="false">
              <v:imagedata r:id="rId333" o:title=""/>
            </v:shape>
            <v:shape style="position:absolute;left:5017;top:868;width:6280;height:901" type="#_x0000_t202" filled="false" stroked="false">
              <v:textbox inset="0,0,0,0">
                <w:txbxContent>
                  <w:p>
                    <w:pPr>
                      <w:spacing w:line="169" w:lineRule="exact" w:before="112"/>
                      <w:ind w:left="0" w:right="869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 руб.</w:t>
                    </w:r>
                  </w:p>
                  <w:p>
                    <w:pPr>
                      <w:tabs>
                        <w:tab w:pos="1882" w:val="left" w:leader="none"/>
                        <w:tab w:pos="3725" w:val="left" w:leader="none"/>
                      </w:tabs>
                      <w:spacing w:line="329" w:lineRule="exact" w:before="0"/>
                      <w:ind w:left="25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position w:val="5"/>
                        <w:sz w:val="18"/>
                      </w:rPr>
                      <w:t>Наименование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16"/>
                        <w:sz w:val="18"/>
                      </w:rPr>
                      <w:t>Диаметр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0"/>
                        <w:position w:val="1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position w:val="16"/>
                        <w:sz w:val="18"/>
                      </w:rPr>
                      <w:t>отверстия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без резиновой с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резиновой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.017200pt;margin-top:46.374023pt;width:246.55pt;height:239.45pt;mso-position-horizontal-relative:page;mso-position-vertical-relative:paragraph;z-index:-602440" coordorigin="20,927" coordsize="4931,4789">
            <v:shape style="position:absolute;left:20;top:927;width:4857;height:4788" type="#_x0000_t75" stroked="false">
              <v:imagedata r:id="rId334" o:title=""/>
            </v:shape>
            <v:rect style="position:absolute;left:2881;top:2702;width:2070;height:2024" filled="true" fillcolor="#ffffff" stroked="false">
              <v:fill type="solid"/>
            </v:rect>
            <v:shape style="position:absolute;left:3108;top:3167;width:1401;height:330" coordorigin="3108,3167" coordsize="1401,330" path="m3108,3167l3384,3169,3437,3199,3445,3221,3451,3236,3498,3327,3537,3377,3586,3425,3647,3463,3723,3489,3813,3497,3906,3485,3984,3457,4047,3418,4096,3371,4132,3320,4163,3247,4169,3230,4174,3215,4223,3170,4293,3169,4384,3168,4470,3167,4509,3167e" filled="false" stroked="true" strokeweight=".777pt" strokecolor="#6d0d0f">
              <v:path arrowok="t"/>
            </v:shape>
            <v:shape style="position:absolute;left:3108;top:3195;width:1401;height:330" coordorigin="3108,3195" coordsize="1401,330" path="m3108,3195l3363,3197,3418,3226,3427,3248,3433,3264,3483,3355,3523,3405,3574,3452,3639,3491,3718,3517,3812,3525,3910,3513,3991,3485,4058,3446,4109,3399,4147,3348,4179,3275,4185,3258,4190,3243,4242,3198,4310,3196,4394,3196,4473,3195,4509,3195e" filled="false" stroked="true" strokeweight=".777pt" strokecolor="#6d0d0f">
              <v:path arrowok="t"/>
            </v:shape>
            <v:shape style="position:absolute;left:3379;top:3195;width:864;height:359" coordorigin="3379,3195" coordsize="864,359" path="m3379,3195l3389,3214,3398,3239,3407,3266,3415,3288,3468,3381,3509,3432,3563,3480,3630,3519,3712,3545,3811,3553,3913,3541,3997,3513,4066,3473,4120,3425,4160,3374,4197,3290,4212,3251,4228,3217,4242,3198e" filled="false" stroked="true" strokeweight=".777pt" strokecolor="#6d0d0f">
              <v:path arrowok="t"/>
            </v:shape>
            <v:shape style="position:absolute;left:3110;top:2685;width:1401;height:330" coordorigin="3110,2685" coordsize="1401,330" path="m3110,3015l3386,3013,3439,2983,3447,2961,3453,2946,3501,2855,3539,2804,3588,2757,3650,2718,3725,2693,3816,2685,3908,2697,3986,2724,4049,2764,4099,2811,4135,2862,4166,2935,4171,2952,4176,2967,4225,3012,4295,3013,4386,3014,4473,3014,4511,3015e" filled="false" stroked="true" strokeweight=".777pt" strokecolor="#6d0d0f">
              <v:path arrowok="t"/>
            </v:shape>
            <v:shape style="position:absolute;left:3110;top:2657;width:1401;height:330" coordorigin="3110,2657" coordsize="1401,330" path="m3110,2987l3365,2985,3421,2955,3429,2934,3435,2918,3485,2827,3525,2777,3577,2730,3641,2691,3720,2665,3815,2657,3912,2669,3994,2697,4060,2736,4112,2783,4149,2834,4182,2907,4187,2924,4193,2939,4244,2984,4313,2986,4397,2986,4476,2987,4511,2987e" filled="false" stroked="true" strokeweight=".777pt" strokecolor="#6d0d0f">
              <v:path arrowok="t"/>
            </v:shape>
            <v:shape style="position:absolute;left:3381;top:2629;width:864;height:359" coordorigin="3381,2629" coordsize="864,359" path="m3381,2987l3391,2968,3401,2942,3409,2916,3418,2894,3470,2801,3512,2750,3565,2702,3633,2663,3715,2637,3813,2629,3915,2641,4000,2669,4069,2709,4123,2756,4162,2808,4200,2892,4215,2931,4231,2965,4245,2984e" filled="false" stroked="true" strokeweight=".777pt" strokecolor="#6d0d0f">
              <v:path arrowok="t"/>
            </v:shape>
            <v:line style="position:absolute" from="3362,3089" to="4263,3089" stroked="true" strokeweight=".472pt" strokecolor="#6d0d0f">
              <v:stroke dashstyle="longDash"/>
            </v:line>
            <v:shape style="position:absolute;left:3111;top:2920;width:1610;height:1192" coordorigin="3111,2920" coordsize="1610,1192" path="m3174,3659l3111,3691,3174,3722,3174,3659m4505,3691l4442,3659,4442,3722,4505,3691m4694,3874l4663,3811,4631,3874,4694,3874m4696,4048l4633,4048,4664,4111,4696,4048m4720,3082l4689,3019,4657,3082,4720,3082m4720,2920l4657,2920,4689,2983,4720,2920e" filled="true" fillcolor="#6d0d0f" stroked="false">
              <v:path arrowok="t"/>
              <v:fill type="solid"/>
            </v:shape>
            <v:line style="position:absolute" from="3117,3694" to="4505,3694" stroked="true" strokeweight=".4pt" strokecolor="#6d0d0f"/>
            <v:line style="position:absolute" from="2969,3896" to="3251,3896" stroked="true" strokeweight=".4pt" strokecolor="#6d0d0f"/>
            <v:line style="position:absolute" from="4448,4113" to="4675,4113" stroked="true" strokeweight=".4pt" strokecolor="#6d0d0f"/>
            <v:line style="position:absolute" from="3147,2988" to="3149,3006" stroked="true" strokeweight=".4pt" strokecolor="#6d0d0f"/>
            <v:line style="position:absolute" from="3147,3171" to="3150,3193" stroked="true" strokeweight=".4pt" strokecolor="#6d0d0f"/>
            <v:line style="position:absolute" from="3108,2983" to="3108,3015" stroked="true" strokeweight=".4pt" strokecolor="#6d0d0f"/>
            <v:line style="position:absolute" from="4505,2986" to="4505,3012" stroked="true" strokeweight=".4pt" strokecolor="#6d0d0f"/>
            <v:shape style="position:absolute;left:2976;top:3836;width:64;height:261" coordorigin="2976,3836" coordsize="64,261" path="m3039,4096l3008,4033,2976,4096,3039,4096m3039,3836l2976,3836,3008,3899,3039,3836e" filled="true" fillcolor="#6d0d0f" stroked="false">
              <v:path arrowok="t"/>
              <v:fill type="solid"/>
            </v:shape>
            <v:shape style="position:absolute;left:3112;top:3803;width:1388;height:308" coordorigin="3112,3803" coordsize="1388,308" path="m4469,4111l4345,4110,4263,4110,4167,4110,4060,4110,3945,4110,3827,4110,3708,4110,3592,4110,3483,4110,3384,4110,3298,4109,3229,4109,3157,4109,3130,4082,3115,4014,3112,3930,3121,3852,3164,3804,3267,3804,3345,3803,3436,3803,3538,3803,3646,3803,3760,3804,3874,3804,3987,3804,4095,3804,4195,3804,4284,3805,4359,3805,4454,3805,4492,3873,4499,3972,4490,4064,4469,4111xe" filled="false" stroked="true" strokeweight=".777pt" strokecolor="#6d0d0f">
              <v:path arrowok="t"/>
            </v:shape>
            <v:shape style="position:absolute;left:3171;top:3893;width:137;height:137" type="#_x0000_t75" stroked="false">
              <v:imagedata r:id="rId335" o:title=""/>
            </v:shape>
            <v:shape style="position:absolute;left:4309;top:3893;width:137;height:137" type="#_x0000_t75" stroked="false">
              <v:imagedata r:id="rId336" o:title=""/>
            </v:shape>
            <v:shape style="position:absolute;left:3375;top:3808;width:26;height:303" coordorigin="3375,3808" coordsize="26,303" path="m3401,3808l3400,3868,3376,3912,3375,4013,3396,4056,3398,4110e" filled="false" stroked="true" strokeweight=".417pt" strokecolor="#6d0d0f">
              <v:path arrowok="t"/>
            </v:shape>
            <v:shape style="position:absolute;left:3398;top:3808;width:23;height:303" coordorigin="3398,3808" coordsize="23,303" path="m3420,3808l3420,3875,3400,3913,3398,4011,3420,4053,3418,4110e" filled="false" stroked="true" strokeweight=".417pt" strokecolor="#6d0d0f">
              <v:path arrowok="t"/>
            </v:shape>
            <v:shape style="position:absolute;left:4197;top:3806;width:23;height:299" coordorigin="4197,3806" coordsize="23,299" path="m4198,3806l4197,3871,4219,3913,4217,4012,4197,4054,4200,4105e" filled="false" stroked="true" strokeweight=".417pt" strokecolor="#6d0d0f">
              <v:path arrowok="t"/>
            </v:shape>
            <v:shape style="position:absolute;left:4215;top:3806;width:27;height:302" coordorigin="4215,3806" coordsize="27,302" path="m4221,3806l4220,3866,4241,3913,4242,4012,4215,4055,4220,4108e" filled="false" stroked="true" strokeweight=".417pt" strokecolor="#6d0d0f">
              <v:path arrowok="t"/>
            </v:shape>
            <v:line style="position:absolute" from="3401,3870" to="4221,3870" stroked="true" strokeweight=".417pt" strokecolor="#6d0d0f"/>
            <v:line style="position:absolute" from="3375,3912" to="4241,3912" stroked="true" strokeweight=".417pt" strokecolor="#6d0d0f"/>
            <w10:wrap type="none"/>
          </v:group>
        </w:pict>
      </w:r>
      <w:r>
        <w:rPr>
          <w:color w:val="231F20"/>
          <w:w w:val="90"/>
        </w:rPr>
        <w:t>ХОМУТЫ ДЛЯ ГОРИЗОНТАЛЬНОГО КРЕПЛЕНИЯ ВОЗДУХОВОДОВ ВЫСОКОЙНАГРУЗКИ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jc w:val="left"/>
        <w:tblInd w:w="30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"/>
        <w:gridCol w:w="736"/>
        <w:gridCol w:w="663"/>
        <w:gridCol w:w="169"/>
        <w:gridCol w:w="324"/>
        <w:gridCol w:w="1937"/>
        <w:gridCol w:w="1478"/>
        <w:gridCol w:w="1576"/>
        <w:gridCol w:w="1305"/>
      </w:tblGrid>
      <w:tr>
        <w:trPr>
          <w:trHeight w:val="258" w:hRule="exact"/>
        </w:trPr>
        <w:tc>
          <w:tcPr>
            <w:tcW w:w="1993" w:type="dxa"/>
            <w:gridSpan w:val="5"/>
            <w:vMerge w:val="restart"/>
          </w:tcPr>
          <w:p>
            <w:pPr/>
          </w:p>
        </w:tc>
        <w:tc>
          <w:tcPr>
            <w:tcW w:w="1937" w:type="dxa"/>
          </w:tcPr>
          <w:p>
            <w:pPr/>
          </w:p>
        </w:tc>
        <w:tc>
          <w:tcPr>
            <w:tcW w:w="1478" w:type="dxa"/>
          </w:tcPr>
          <w:p>
            <w:pPr>
              <w:pStyle w:val="TableParagraph"/>
              <w:spacing w:line="101" w:lineRule="exact" w:before="0"/>
              <w:ind w:left="202" w:right="1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под шпильку</w:t>
            </w:r>
          </w:p>
        </w:tc>
        <w:tc>
          <w:tcPr>
            <w:tcW w:w="1576" w:type="dxa"/>
          </w:tcPr>
          <w:p>
            <w:pPr>
              <w:pStyle w:val="TableParagraph"/>
              <w:spacing w:line="180" w:lineRule="exact" w:before="0"/>
              <w:ind w:left="458" w:right="1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прокладки</w:t>
            </w:r>
          </w:p>
        </w:tc>
        <w:tc>
          <w:tcPr>
            <w:tcW w:w="1305" w:type="dxa"/>
          </w:tcPr>
          <w:p>
            <w:pPr>
              <w:pStyle w:val="TableParagraph"/>
              <w:spacing w:line="182" w:lineRule="exact" w:before="0"/>
              <w:ind w:left="126" w:right="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прокладкой</w:t>
            </w:r>
          </w:p>
        </w:tc>
      </w:tr>
      <w:tr>
        <w:trPr>
          <w:trHeight w:val="271" w:hRule="exact"/>
        </w:trPr>
        <w:tc>
          <w:tcPr>
            <w:tcW w:w="1993" w:type="dxa"/>
            <w:gridSpan w:val="5"/>
            <w:vMerge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spacing w:before="43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D200</w:t>
            </w:r>
          </w:p>
        </w:tc>
        <w:tc>
          <w:tcPr>
            <w:tcW w:w="1478" w:type="dxa"/>
          </w:tcPr>
          <w:p>
            <w:pPr>
              <w:pStyle w:val="TableParagraph"/>
              <w:spacing w:before="43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43"/>
              <w:ind w:left="430" w:right="129"/>
              <w:rPr>
                <w:sz w:val="18"/>
              </w:rPr>
            </w:pPr>
            <w:r>
              <w:rPr>
                <w:color w:val="231F20"/>
                <w:sz w:val="18"/>
              </w:rPr>
              <w:t>45,2</w:t>
            </w:r>
          </w:p>
        </w:tc>
        <w:tc>
          <w:tcPr>
            <w:tcW w:w="1305" w:type="dxa"/>
          </w:tcPr>
          <w:p>
            <w:pPr>
              <w:pStyle w:val="TableParagraph"/>
              <w:spacing w:before="43"/>
              <w:ind w:left="123" w:right="80"/>
              <w:rPr>
                <w:sz w:val="18"/>
              </w:rPr>
            </w:pPr>
            <w:r>
              <w:rPr>
                <w:color w:val="231F20"/>
                <w:sz w:val="18"/>
              </w:rPr>
              <w:t>147,67</w:t>
            </w:r>
          </w:p>
        </w:tc>
      </w:tr>
      <w:tr>
        <w:trPr>
          <w:trHeight w:val="248" w:hRule="exact"/>
        </w:trPr>
        <w:tc>
          <w:tcPr>
            <w:tcW w:w="1993" w:type="dxa"/>
            <w:gridSpan w:val="5"/>
            <w:vMerge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D250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before="18"/>
              <w:ind w:left="427" w:right="129"/>
              <w:rPr>
                <w:sz w:val="18"/>
              </w:rPr>
            </w:pPr>
            <w:r>
              <w:rPr>
                <w:color w:val="FFFFFF"/>
                <w:sz w:val="18"/>
              </w:rPr>
              <w:t>47,28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18"/>
              <w:ind w:left="121" w:right="80"/>
              <w:rPr>
                <w:sz w:val="18"/>
              </w:rPr>
            </w:pPr>
            <w:r>
              <w:rPr>
                <w:color w:val="FFFFFF"/>
                <w:sz w:val="18"/>
              </w:rPr>
              <w:t>167,90</w:t>
            </w:r>
          </w:p>
        </w:tc>
      </w:tr>
      <w:tr>
        <w:trPr>
          <w:trHeight w:val="248" w:hRule="exact"/>
        </w:trPr>
        <w:tc>
          <w:tcPr>
            <w:tcW w:w="1993" w:type="dxa"/>
            <w:gridSpan w:val="5"/>
            <w:vMerge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D315</w:t>
            </w:r>
          </w:p>
        </w:tc>
        <w:tc>
          <w:tcPr>
            <w:tcW w:w="1478" w:type="dxa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7"/>
              <w:ind w:left="427" w:right="129"/>
              <w:rPr>
                <w:sz w:val="18"/>
              </w:rPr>
            </w:pPr>
            <w:r>
              <w:rPr>
                <w:color w:val="231F20"/>
                <w:sz w:val="18"/>
              </w:rPr>
              <w:t>53,20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7"/>
              <w:ind w:left="119" w:right="80"/>
              <w:rPr>
                <w:sz w:val="18"/>
              </w:rPr>
            </w:pPr>
            <w:r>
              <w:rPr>
                <w:color w:val="231F20"/>
                <w:sz w:val="18"/>
              </w:rPr>
              <w:t>176,04</w:t>
            </w:r>
          </w:p>
        </w:tc>
      </w:tr>
      <w:tr>
        <w:trPr>
          <w:trHeight w:val="248" w:hRule="exact"/>
        </w:trPr>
        <w:tc>
          <w:tcPr>
            <w:tcW w:w="1993" w:type="dxa"/>
            <w:gridSpan w:val="5"/>
            <w:vMerge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D355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before="15"/>
              <w:ind w:left="433" w:right="129"/>
              <w:rPr>
                <w:sz w:val="18"/>
              </w:rPr>
            </w:pPr>
            <w:r>
              <w:rPr>
                <w:color w:val="FFFFFF"/>
                <w:sz w:val="18"/>
              </w:rPr>
              <w:t>61,35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15"/>
              <w:ind w:left="126" w:right="80"/>
              <w:rPr>
                <w:sz w:val="18"/>
              </w:rPr>
            </w:pPr>
            <w:r>
              <w:rPr>
                <w:color w:val="FFFFFF"/>
                <w:sz w:val="18"/>
              </w:rPr>
              <w:t>193,53</w:t>
            </w:r>
          </w:p>
        </w:tc>
      </w:tr>
      <w:tr>
        <w:trPr>
          <w:trHeight w:val="248" w:hRule="exact"/>
        </w:trPr>
        <w:tc>
          <w:tcPr>
            <w:tcW w:w="100" w:type="dxa"/>
            <w:tcBorders>
              <w:left w:val="dashed" w:sz="4" w:space="0" w:color="6D0D0F"/>
            </w:tcBorders>
            <w:shd w:val="clear" w:color="auto" w:fill="FFFFFF"/>
          </w:tcPr>
          <w:p>
            <w:pPr/>
          </w:p>
        </w:tc>
        <w:tc>
          <w:tcPr>
            <w:tcW w:w="736" w:type="dxa"/>
            <w:tcBorders>
              <w:righ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663" w:type="dxa"/>
            <w:tcBorders>
              <w:lef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169" w:type="dxa"/>
            <w:tcBorders>
              <w:bottom w:val="double" w:sz="5" w:space="0" w:color="6D0D0F"/>
            </w:tcBorders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D400</w:t>
            </w:r>
          </w:p>
        </w:tc>
        <w:tc>
          <w:tcPr>
            <w:tcW w:w="1478" w:type="dxa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3"/>
              <w:ind w:left="427" w:right="129"/>
              <w:rPr>
                <w:sz w:val="18"/>
              </w:rPr>
            </w:pPr>
            <w:r>
              <w:rPr>
                <w:color w:val="231F20"/>
                <w:sz w:val="18"/>
              </w:rPr>
              <w:t>71,50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3"/>
              <w:ind w:left="124" w:right="80"/>
              <w:rPr>
                <w:sz w:val="18"/>
              </w:rPr>
            </w:pPr>
            <w:r>
              <w:rPr>
                <w:color w:val="231F20"/>
                <w:sz w:val="18"/>
              </w:rPr>
              <w:t>257,42</w:t>
            </w:r>
          </w:p>
        </w:tc>
      </w:tr>
      <w:tr>
        <w:trPr>
          <w:trHeight w:val="248" w:hRule="exact"/>
        </w:trPr>
        <w:tc>
          <w:tcPr>
            <w:tcW w:w="100" w:type="dxa"/>
            <w:tcBorders>
              <w:left w:val="dashed" w:sz="4" w:space="0" w:color="6D0D0F"/>
              <w:righ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736" w:type="dxa"/>
            <w:tcBorders>
              <w:left w:val="single" w:sz="3" w:space="0" w:color="6D0D0F"/>
              <w:right w:val="single" w:sz="26" w:space="0" w:color="FFFFFF"/>
            </w:tcBorders>
            <w:shd w:val="clear" w:color="auto" w:fill="FFFFFF"/>
          </w:tcPr>
          <w:p>
            <w:pPr/>
          </w:p>
        </w:tc>
        <w:tc>
          <w:tcPr>
            <w:tcW w:w="663" w:type="dxa"/>
            <w:tcBorders>
              <w:left w:val="single" w:sz="26" w:space="0" w:color="FFFFFF"/>
            </w:tcBorders>
          </w:tcPr>
          <w:p>
            <w:pPr/>
          </w:p>
        </w:tc>
        <w:tc>
          <w:tcPr>
            <w:tcW w:w="169" w:type="dxa"/>
            <w:tcBorders>
              <w:top w:val="double" w:sz="5" w:space="0" w:color="6D0D0F"/>
            </w:tcBorders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D450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before="12"/>
              <w:ind w:left="427" w:right="129"/>
              <w:rPr>
                <w:sz w:val="18"/>
              </w:rPr>
            </w:pPr>
            <w:r>
              <w:rPr>
                <w:color w:val="FFFFFF"/>
                <w:sz w:val="18"/>
              </w:rPr>
              <w:t>98,70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12"/>
              <w:ind w:left="121" w:right="80"/>
              <w:rPr>
                <w:sz w:val="18"/>
              </w:rPr>
            </w:pPr>
            <w:r>
              <w:rPr>
                <w:color w:val="FFFFFF"/>
                <w:sz w:val="18"/>
              </w:rPr>
              <w:t>309,09</w:t>
            </w:r>
          </w:p>
        </w:tc>
      </w:tr>
      <w:tr>
        <w:trPr>
          <w:trHeight w:val="248" w:hRule="exact"/>
        </w:trPr>
        <w:tc>
          <w:tcPr>
            <w:tcW w:w="100" w:type="dxa"/>
            <w:tcBorders>
              <w:left w:val="dashed" w:sz="4" w:space="0" w:color="6D0D0F"/>
              <w:righ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736" w:type="dxa"/>
            <w:tcBorders>
              <w:left w:val="single" w:sz="3" w:space="0" w:color="6D0D0F"/>
              <w:righ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663" w:type="dxa"/>
            <w:tcBorders>
              <w:lef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169" w:type="dxa"/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D500</w:t>
            </w:r>
          </w:p>
        </w:tc>
        <w:tc>
          <w:tcPr>
            <w:tcW w:w="1478" w:type="dxa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10"/>
              <w:ind w:left="427" w:right="129"/>
              <w:rPr>
                <w:sz w:val="18"/>
              </w:rPr>
            </w:pPr>
            <w:r>
              <w:rPr>
                <w:color w:val="231F20"/>
                <w:sz w:val="18"/>
              </w:rPr>
              <w:t>137,00</w:t>
            </w:r>
          </w:p>
        </w:tc>
        <w:tc>
          <w:tcPr>
            <w:tcW w:w="1305" w:type="dxa"/>
          </w:tcPr>
          <w:p>
            <w:pPr>
              <w:pStyle w:val="TableParagraph"/>
              <w:spacing w:before="10"/>
              <w:ind w:left="126" w:right="57"/>
              <w:rPr>
                <w:sz w:val="18"/>
              </w:rPr>
            </w:pPr>
            <w:r>
              <w:rPr>
                <w:color w:val="231F20"/>
                <w:sz w:val="18"/>
              </w:rPr>
              <w:t>410,91</w:t>
            </w:r>
          </w:p>
        </w:tc>
      </w:tr>
      <w:tr>
        <w:trPr>
          <w:trHeight w:val="289" w:hRule="exact"/>
        </w:trPr>
        <w:tc>
          <w:tcPr>
            <w:tcW w:w="100" w:type="dxa"/>
            <w:tcBorders>
              <w:righ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736" w:type="dxa"/>
            <w:tcBorders>
              <w:left w:val="single" w:sz="3" w:space="0" w:color="6D0D0F"/>
              <w:right w:val="single" w:sz="26" w:space="0" w:color="FFFFFF"/>
            </w:tcBorders>
            <w:shd w:val="clear" w:color="auto" w:fill="FFFFFF"/>
          </w:tcPr>
          <w:p>
            <w:pPr>
              <w:pStyle w:val="TableParagraph"/>
              <w:spacing w:before="40"/>
              <w:ind w:right="-33"/>
              <w:jc w:val="right"/>
              <w:rPr>
                <w:sz w:val="13"/>
              </w:rPr>
            </w:pPr>
            <w:r>
              <w:rPr>
                <w:color w:val="6D0D0F"/>
                <w:w w:val="118"/>
                <w:sz w:val="13"/>
              </w:rPr>
              <w:t>L</w:t>
            </w:r>
          </w:p>
        </w:tc>
        <w:tc>
          <w:tcPr>
            <w:tcW w:w="663" w:type="dxa"/>
            <w:tcBorders>
              <w:left w:val="single" w:sz="26" w:space="0" w:color="FFFFFF"/>
            </w:tcBorders>
          </w:tcPr>
          <w:p>
            <w:pPr/>
          </w:p>
        </w:tc>
        <w:tc>
          <w:tcPr>
            <w:tcW w:w="169" w:type="dxa"/>
            <w:tcBorders>
              <w:bottom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D560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before="9"/>
              <w:ind w:left="427" w:right="129"/>
              <w:rPr>
                <w:sz w:val="18"/>
              </w:rPr>
            </w:pPr>
            <w:r>
              <w:rPr>
                <w:color w:val="FFFFFF"/>
                <w:sz w:val="18"/>
              </w:rPr>
              <w:t>143,00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9"/>
              <w:ind w:left="121" w:right="80"/>
              <w:rPr>
                <w:sz w:val="18"/>
              </w:rPr>
            </w:pPr>
            <w:r>
              <w:rPr>
                <w:color w:val="FFFFFF"/>
                <w:sz w:val="18"/>
              </w:rPr>
              <w:t>468,00</w:t>
            </w:r>
          </w:p>
        </w:tc>
      </w:tr>
      <w:tr>
        <w:trPr>
          <w:trHeight w:val="208" w:hRule="exact"/>
        </w:trPr>
        <w:tc>
          <w:tcPr>
            <w:tcW w:w="100" w:type="dxa"/>
            <w:tcBorders>
              <w:left w:val="single" w:sz="3" w:space="0" w:color="6D0D0F"/>
              <w:bottom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736" w:type="dxa"/>
            <w:tcBorders>
              <w:bottom w:val="double" w:sz="7" w:space="0" w:color="6D0D0F"/>
              <w:righ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663" w:type="dxa"/>
            <w:tcBorders>
              <w:top w:val="single" w:sz="3" w:space="0" w:color="6D0D0F"/>
              <w:lef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169" w:type="dxa"/>
            <w:tcBorders>
              <w:top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D630</w:t>
            </w:r>
          </w:p>
        </w:tc>
        <w:tc>
          <w:tcPr>
            <w:tcW w:w="1478" w:type="dxa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7"/>
              <w:ind w:left="430" w:right="129"/>
              <w:rPr>
                <w:sz w:val="18"/>
              </w:rPr>
            </w:pPr>
            <w:r>
              <w:rPr>
                <w:color w:val="231F20"/>
                <w:sz w:val="18"/>
              </w:rPr>
              <w:t>161,22</w:t>
            </w:r>
          </w:p>
        </w:tc>
        <w:tc>
          <w:tcPr>
            <w:tcW w:w="1305" w:type="dxa"/>
          </w:tcPr>
          <w:p>
            <w:pPr>
              <w:pStyle w:val="TableParagraph"/>
              <w:spacing w:before="7"/>
              <w:ind w:left="126" w:right="79"/>
              <w:rPr>
                <w:sz w:val="18"/>
              </w:rPr>
            </w:pPr>
            <w:r>
              <w:rPr>
                <w:color w:val="231F20"/>
                <w:sz w:val="18"/>
              </w:rPr>
              <w:t>533,75</w:t>
            </w:r>
          </w:p>
        </w:tc>
      </w:tr>
      <w:tr>
        <w:trPr>
          <w:trHeight w:val="248" w:hRule="exact"/>
        </w:trPr>
        <w:tc>
          <w:tcPr>
            <w:tcW w:w="100" w:type="dxa"/>
            <w:tcBorders>
              <w:top w:val="single" w:sz="3" w:space="0" w:color="6D0D0F"/>
              <w:left w:val="single" w:sz="3" w:space="0" w:color="6D0D0F"/>
            </w:tcBorders>
            <w:shd w:val="clear" w:color="auto" w:fill="FFFFFF"/>
          </w:tcPr>
          <w:p>
            <w:pPr/>
          </w:p>
        </w:tc>
        <w:tc>
          <w:tcPr>
            <w:tcW w:w="736" w:type="dxa"/>
            <w:tcBorders>
              <w:top w:val="double" w:sz="7" w:space="0" w:color="6D0D0F"/>
              <w:right w:val="single" w:sz="26" w:space="0" w:color="FFFFFF"/>
            </w:tcBorders>
            <w:shd w:val="clear" w:color="auto" w:fill="FFFFFF"/>
          </w:tcPr>
          <w:p>
            <w:pPr/>
          </w:p>
        </w:tc>
        <w:tc>
          <w:tcPr>
            <w:tcW w:w="663" w:type="dxa"/>
            <w:tcBorders>
              <w:left w:val="single" w:sz="26" w:space="0" w:color="FFFFFF"/>
            </w:tcBorders>
          </w:tcPr>
          <w:p>
            <w:pPr/>
          </w:p>
        </w:tc>
        <w:tc>
          <w:tcPr>
            <w:tcW w:w="169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D710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before="5"/>
              <w:ind w:left="427" w:right="129"/>
              <w:rPr>
                <w:sz w:val="18"/>
              </w:rPr>
            </w:pPr>
            <w:r>
              <w:rPr>
                <w:color w:val="FFFFFF"/>
                <w:sz w:val="18"/>
              </w:rPr>
              <w:t>192,00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5"/>
              <w:ind w:left="121" w:right="80"/>
              <w:rPr>
                <w:sz w:val="18"/>
              </w:rPr>
            </w:pPr>
            <w:r>
              <w:rPr>
                <w:color w:val="FFFFFF"/>
                <w:sz w:val="18"/>
              </w:rPr>
              <w:t>662,69</w:t>
            </w:r>
          </w:p>
        </w:tc>
      </w:tr>
      <w:tr>
        <w:trPr>
          <w:trHeight w:val="248" w:hRule="exact"/>
        </w:trPr>
        <w:tc>
          <w:tcPr>
            <w:tcW w:w="100" w:type="dxa"/>
            <w:shd w:val="clear" w:color="auto" w:fill="FFFFFF"/>
          </w:tcPr>
          <w:p>
            <w:pPr/>
          </w:p>
        </w:tc>
        <w:tc>
          <w:tcPr>
            <w:tcW w:w="736" w:type="dxa"/>
            <w:shd w:val="clear" w:color="auto" w:fill="FFFFFF"/>
          </w:tcPr>
          <w:p>
            <w:pPr/>
          </w:p>
        </w:tc>
        <w:tc>
          <w:tcPr>
            <w:tcW w:w="663" w:type="dxa"/>
            <w:shd w:val="clear" w:color="auto" w:fill="FFFFFF"/>
          </w:tcPr>
          <w:p>
            <w:pPr/>
          </w:p>
        </w:tc>
        <w:tc>
          <w:tcPr>
            <w:tcW w:w="169" w:type="dxa"/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D800</w:t>
            </w:r>
          </w:p>
        </w:tc>
        <w:tc>
          <w:tcPr>
            <w:tcW w:w="1478" w:type="dxa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4"/>
              <w:ind w:left="427" w:right="129"/>
              <w:rPr>
                <w:sz w:val="18"/>
              </w:rPr>
            </w:pPr>
            <w:r>
              <w:rPr>
                <w:color w:val="231F20"/>
                <w:sz w:val="18"/>
              </w:rPr>
              <w:t>220,50</w:t>
            </w:r>
          </w:p>
        </w:tc>
        <w:tc>
          <w:tcPr>
            <w:tcW w:w="1305" w:type="dxa"/>
          </w:tcPr>
          <w:p>
            <w:pPr>
              <w:pStyle w:val="TableParagraph"/>
              <w:spacing w:before="4"/>
              <w:ind w:left="119" w:right="80"/>
              <w:rPr>
                <w:sz w:val="18"/>
              </w:rPr>
            </w:pPr>
            <w:r>
              <w:rPr>
                <w:color w:val="231F20"/>
                <w:sz w:val="18"/>
              </w:rPr>
              <w:t>515,84</w:t>
            </w:r>
          </w:p>
        </w:tc>
      </w:tr>
      <w:tr>
        <w:trPr>
          <w:trHeight w:val="248" w:hRule="exact"/>
        </w:trPr>
        <w:tc>
          <w:tcPr>
            <w:tcW w:w="100" w:type="dxa"/>
            <w:shd w:val="clear" w:color="auto" w:fill="FFFFFF"/>
          </w:tcPr>
          <w:p>
            <w:pPr/>
          </w:p>
        </w:tc>
        <w:tc>
          <w:tcPr>
            <w:tcW w:w="736" w:type="dxa"/>
            <w:tcBorders>
              <w:right w:val="single" w:sz="26" w:space="0" w:color="FFFFFF"/>
            </w:tcBorders>
            <w:shd w:val="clear" w:color="auto" w:fill="FFFFFF"/>
          </w:tcPr>
          <w:p>
            <w:pPr/>
          </w:p>
        </w:tc>
        <w:tc>
          <w:tcPr>
            <w:tcW w:w="663" w:type="dxa"/>
            <w:tcBorders>
              <w:left w:val="single" w:sz="26" w:space="0" w:color="FFFFFF"/>
            </w:tcBorders>
          </w:tcPr>
          <w:p>
            <w:pPr/>
          </w:p>
        </w:tc>
        <w:tc>
          <w:tcPr>
            <w:tcW w:w="169" w:type="dxa"/>
            <w:shd w:val="clear" w:color="auto" w:fill="FFFFFF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D900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before="2"/>
              <w:ind w:left="433" w:right="129"/>
              <w:rPr>
                <w:sz w:val="18"/>
              </w:rPr>
            </w:pPr>
            <w:r>
              <w:rPr>
                <w:color w:val="FFFFFF"/>
                <w:sz w:val="18"/>
              </w:rPr>
              <w:t>236,15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2"/>
              <w:ind w:left="121" w:right="80"/>
              <w:rPr>
                <w:sz w:val="18"/>
              </w:rPr>
            </w:pPr>
            <w:r>
              <w:rPr>
                <w:color w:val="FFFFFF"/>
                <w:sz w:val="18"/>
              </w:rPr>
              <w:t>587,20</w:t>
            </w:r>
          </w:p>
        </w:tc>
      </w:tr>
      <w:tr>
        <w:trPr>
          <w:trHeight w:val="248" w:hRule="exact"/>
        </w:trPr>
        <w:tc>
          <w:tcPr>
            <w:tcW w:w="100" w:type="dxa"/>
          </w:tcPr>
          <w:p>
            <w:pPr/>
          </w:p>
        </w:tc>
        <w:tc>
          <w:tcPr>
            <w:tcW w:w="736" w:type="dxa"/>
          </w:tcPr>
          <w:p>
            <w:pPr/>
          </w:p>
        </w:tc>
        <w:tc>
          <w:tcPr>
            <w:tcW w:w="663" w:type="dxa"/>
          </w:tcPr>
          <w:p>
            <w:pPr/>
          </w:p>
        </w:tc>
        <w:tc>
          <w:tcPr>
            <w:tcW w:w="169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D1000</w:t>
            </w:r>
          </w:p>
        </w:tc>
        <w:tc>
          <w:tcPr>
            <w:tcW w:w="1478" w:type="dxa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</w:tcPr>
          <w:p>
            <w:pPr>
              <w:pStyle w:val="TableParagraph"/>
              <w:spacing w:before="0"/>
              <w:ind w:left="426" w:right="129"/>
              <w:rPr>
                <w:sz w:val="18"/>
              </w:rPr>
            </w:pPr>
            <w:r>
              <w:rPr>
                <w:color w:val="231F20"/>
                <w:sz w:val="18"/>
              </w:rPr>
              <w:t>256,36</w:t>
            </w:r>
          </w:p>
        </w:tc>
        <w:tc>
          <w:tcPr>
            <w:tcW w:w="1305" w:type="dxa"/>
          </w:tcPr>
          <w:p>
            <w:pPr>
              <w:pStyle w:val="TableParagraph"/>
              <w:spacing w:before="0"/>
              <w:ind w:left="126" w:right="57"/>
              <w:rPr>
                <w:sz w:val="18"/>
              </w:rPr>
            </w:pPr>
            <w:r>
              <w:rPr>
                <w:color w:val="231F20"/>
                <w:sz w:val="18"/>
              </w:rPr>
              <w:t>601,21</w:t>
            </w:r>
          </w:p>
        </w:tc>
      </w:tr>
      <w:tr>
        <w:trPr>
          <w:trHeight w:val="248" w:hRule="exact"/>
        </w:trPr>
        <w:tc>
          <w:tcPr>
            <w:tcW w:w="100" w:type="dxa"/>
          </w:tcPr>
          <w:p>
            <w:pPr/>
          </w:p>
        </w:tc>
        <w:tc>
          <w:tcPr>
            <w:tcW w:w="736" w:type="dxa"/>
          </w:tcPr>
          <w:p>
            <w:pPr/>
          </w:p>
        </w:tc>
        <w:tc>
          <w:tcPr>
            <w:tcW w:w="663" w:type="dxa"/>
          </w:tcPr>
          <w:p>
            <w:pPr/>
          </w:p>
        </w:tc>
        <w:tc>
          <w:tcPr>
            <w:tcW w:w="169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  <w:shd w:val="clear" w:color="auto" w:fill="6D0D0F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Хомут D1120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FFFFFF"/>
                <w:sz w:val="18"/>
              </w:rPr>
              <w:t>10,50</w:t>
            </w:r>
          </w:p>
        </w:tc>
        <w:tc>
          <w:tcPr>
            <w:tcW w:w="1576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427" w:right="129"/>
              <w:rPr>
                <w:sz w:val="18"/>
              </w:rPr>
            </w:pPr>
            <w:r>
              <w:rPr>
                <w:color w:val="FFFFFF"/>
                <w:sz w:val="18"/>
              </w:rPr>
              <w:t>292,00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126" w:right="79"/>
              <w:rPr>
                <w:sz w:val="18"/>
              </w:rPr>
            </w:pPr>
            <w:r>
              <w:rPr>
                <w:color w:val="FFFFFF"/>
                <w:sz w:val="18"/>
              </w:rPr>
              <w:t>764,55</w:t>
            </w:r>
          </w:p>
        </w:tc>
      </w:tr>
      <w:tr>
        <w:trPr>
          <w:trHeight w:val="248" w:hRule="exact"/>
        </w:trPr>
        <w:tc>
          <w:tcPr>
            <w:tcW w:w="100" w:type="dxa"/>
          </w:tcPr>
          <w:p>
            <w:pPr/>
          </w:p>
        </w:tc>
        <w:tc>
          <w:tcPr>
            <w:tcW w:w="736" w:type="dxa"/>
          </w:tcPr>
          <w:p>
            <w:pPr/>
          </w:p>
        </w:tc>
        <w:tc>
          <w:tcPr>
            <w:tcW w:w="663" w:type="dxa"/>
          </w:tcPr>
          <w:p>
            <w:pPr/>
          </w:p>
        </w:tc>
        <w:tc>
          <w:tcPr>
            <w:tcW w:w="169" w:type="dxa"/>
          </w:tcPr>
          <w:p>
            <w:pPr/>
          </w:p>
        </w:tc>
        <w:tc>
          <w:tcPr>
            <w:tcW w:w="324" w:type="dxa"/>
          </w:tcPr>
          <w:p>
            <w:pPr/>
          </w:p>
        </w:tc>
        <w:tc>
          <w:tcPr>
            <w:tcW w:w="1937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Хомут D1250</w:t>
            </w:r>
          </w:p>
        </w:tc>
        <w:tc>
          <w:tcPr>
            <w:tcW w:w="1478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02" w:right="125"/>
              <w:rPr>
                <w:sz w:val="18"/>
              </w:rPr>
            </w:pPr>
            <w:r>
              <w:rPr>
                <w:color w:val="231F20"/>
                <w:sz w:val="18"/>
              </w:rPr>
              <w:t>10,50</w:t>
            </w:r>
          </w:p>
        </w:tc>
        <w:tc>
          <w:tcPr>
            <w:tcW w:w="157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7" w:lineRule="exact" w:before="0"/>
              <w:ind w:left="432" w:right="129"/>
              <w:rPr>
                <w:sz w:val="18"/>
              </w:rPr>
            </w:pPr>
            <w:r>
              <w:rPr>
                <w:color w:val="231F20"/>
                <w:sz w:val="18"/>
              </w:rPr>
              <w:t>317,93</w:t>
            </w:r>
          </w:p>
        </w:tc>
        <w:tc>
          <w:tcPr>
            <w:tcW w:w="130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7" w:lineRule="exact" w:before="0"/>
              <w:ind w:left="121" w:right="80"/>
              <w:rPr>
                <w:sz w:val="18"/>
              </w:rPr>
            </w:pPr>
            <w:r>
              <w:rPr>
                <w:color w:val="231F20"/>
                <w:sz w:val="18"/>
              </w:rPr>
              <w:t>853,79</w:t>
            </w:r>
          </w:p>
        </w:tc>
      </w:tr>
    </w:tbl>
    <w:p>
      <w:pPr>
        <w:pStyle w:val="BodyText"/>
        <w:spacing w:before="10"/>
        <w:rPr>
          <w:rFonts w:ascii="Arial"/>
          <w:b/>
          <w:sz w:val="21"/>
        </w:rPr>
      </w:pPr>
      <w:r>
        <w:rPr/>
        <w:pict>
          <v:line style="position:absolute;mso-position-horizontal-relative:page;mso-position-vertical-relative:paragraph;z-index:9112;mso-wrap-distance-left:0;mso-wrap-distance-right:0" from="38.588001pt,14.798pt" to="564.698001pt,14.798pt" stroked="true" strokeweight=".5pt" strokecolor="#818583">
            <w10:wrap type="topAndBottom"/>
          </v:line>
        </w:pict>
      </w:r>
      <w:r>
        <w:rPr/>
        <w:pict>
          <v:group style="position:absolute;margin-left:12.352pt;margin-top:29.256956pt;width:226.75pt;height:179.1pt;mso-position-horizontal-relative:page;mso-position-vertical-relative:paragraph;z-index:9160;mso-wrap-distance-left:0;mso-wrap-distance-right:0" coordorigin="247,585" coordsize="4535,3582">
            <v:shape style="position:absolute;left:247;top:826;width:4534;height:3341" type="#_x0000_t75" stroked="false">
              <v:imagedata r:id="rId337" o:title=""/>
            </v:shape>
            <v:line style="position:absolute" from="635,640" to="635,1377" stroked="true" strokeweight="1.5982pt" strokecolor="#ed1c24"/>
            <v:shape style="position:absolute;left:247;top:585;width:4535;height:3582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521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ХОМУТ СПЛИНКЕРНЫЙ</w:t>
                    </w:r>
                  </w:p>
                  <w:p>
                    <w:pPr>
                      <w:spacing w:line="294" w:lineRule="exact" w:before="6"/>
                      <w:ind w:left="521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ДЛЯ ПРОТИВОПОЖАРНЫХ </w:t>
                    </w:r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СИСТЕМ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49.839996pt;margin-top:42.879169pt;width:315.3pt;height:170.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9"/>
                    <w:gridCol w:w="2381"/>
                    <w:gridCol w:w="1232"/>
                    <w:gridCol w:w="1594"/>
                  </w:tblGrid>
                  <w:tr>
                    <w:trPr>
                      <w:trHeight w:val="412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145"/>
                          <w:ind w:left="401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дюйм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146"/>
                          <w:ind w:left="188" w:right="18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Метрический диапазон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175" w:right="334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345" w:right="44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ру.</w:t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spacing w:before="37"/>
                          <w:ind w:left="45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3/4’’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spacing w:before="37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spacing w:before="37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25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29,28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1’’</w:t>
                        </w:r>
                      </w:p>
                    </w:tc>
                    <w:tc>
                      <w:tcPr>
                        <w:tcW w:w="23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23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8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32,25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right="2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 1/4’’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46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9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31,27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2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 1/2’’</w:t>
                        </w:r>
                      </w:p>
                    </w:tc>
                    <w:tc>
                      <w:tcPr>
                        <w:tcW w:w="23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52</w:t>
                        </w:r>
                      </w:p>
                    </w:tc>
                    <w:tc>
                      <w:tcPr>
                        <w:tcW w:w="123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34,49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2’’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11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39,43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right="20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 1/2’’</w:t>
                        </w:r>
                      </w:p>
                    </w:tc>
                    <w:tc>
                      <w:tcPr>
                        <w:tcW w:w="23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78</w:t>
                        </w:r>
                      </w:p>
                    </w:tc>
                    <w:tc>
                      <w:tcPr>
                        <w:tcW w:w="123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53,82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3’’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92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12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68,53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4’’</w:t>
                        </w:r>
                      </w:p>
                    </w:tc>
                    <w:tc>
                      <w:tcPr>
                        <w:tcW w:w="23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116</w:t>
                        </w:r>
                      </w:p>
                    </w:tc>
                    <w:tc>
                      <w:tcPr>
                        <w:tcW w:w="123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5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96,44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5’’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142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ind w:left="174" w:right="3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14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143,28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6’’</w:t>
                        </w:r>
                      </w:p>
                    </w:tc>
                    <w:tc>
                      <w:tcPr>
                        <w:tcW w:w="23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170</w:t>
                        </w:r>
                      </w:p>
                    </w:tc>
                    <w:tc>
                      <w:tcPr>
                        <w:tcW w:w="123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4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5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165,69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</w:tcPr>
                      <w:p>
                        <w:pPr>
                          <w:pStyle w:val="TableParagraph"/>
                          <w:ind w:left="332" w:right="3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8’’</w:t>
                        </w:r>
                      </w:p>
                    </w:tc>
                    <w:tc>
                      <w:tcPr>
                        <w:tcW w:w="2381" w:type="dxa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222</w:t>
                        </w:r>
                      </w:p>
                    </w:tc>
                    <w:tc>
                      <w:tcPr>
                        <w:tcW w:w="1232" w:type="dxa"/>
                      </w:tcPr>
                      <w:p>
                        <w:pPr>
                          <w:pStyle w:val="TableParagraph"/>
                          <w:ind w:left="174" w:right="33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16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229,95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09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421" w:right="36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10’’</w:t>
                        </w:r>
                      </w:p>
                    </w:tc>
                    <w:tc>
                      <w:tcPr>
                        <w:tcW w:w="238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275</w:t>
                        </w:r>
                      </w:p>
                    </w:tc>
                    <w:tc>
                      <w:tcPr>
                        <w:tcW w:w="123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74" w:right="33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шт.</w:t>
                        </w:r>
                      </w:p>
                    </w:tc>
                    <w:tc>
                      <w:tcPr>
                        <w:tcW w:w="159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7"/>
                          <w:ind w:left="321" w:right="4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246,00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9184;mso-wrap-distance-left:0;mso-wrap-distance-right:0" from="38.588001pt,224.561996pt" to="564.698001pt,224.561996pt" stroked="true" strokeweight=".5pt" strokecolor="#818583">
            <w10:wrap type="topAndBottom"/>
          </v:line>
        </w:pict>
      </w:r>
      <w:r>
        <w:rPr/>
        <w:pict>
          <v:group style="position:absolute;margin-left:30.323pt;margin-top:237.673004pt;width:260.8pt;height:136.550pt;mso-position-horizontal-relative:page;mso-position-vertical-relative:paragraph;z-index:9280;mso-wrap-distance-left:0;mso-wrap-distance-right:0" coordorigin="606,4753" coordsize="5216,2731">
            <v:shape style="position:absolute;left:606;top:7122;width:5215;height:362" type="#_x0000_t75" stroked="false">
              <v:imagedata r:id="rId338" o:title=""/>
            </v:shape>
            <v:shape style="position:absolute;left:629;top:5100;width:2752;height:2000" type="#_x0000_t75" stroked="false">
              <v:imagedata r:id="rId339" o:title=""/>
            </v:shape>
            <v:shape style="position:absolute;left:4578;top:5022;width:446;height:446" coordorigin="4578,5022" coordsize="446,446" path="m4949,5467l4578,5095,4651,5022,4796,5168,4845,5173,5003,5328,5023,5394,4949,5467xe" filled="false" stroked="true" strokeweight=".567pt" strokecolor="#6d0d0f">
              <v:path arrowok="t"/>
            </v:shape>
            <v:shape style="position:absolute;left:4476;top:4921;width:554;height:552" type="#_x0000_t75" stroked="false">
              <v:imagedata r:id="rId340" o:title=""/>
            </v:shape>
            <v:shape style="position:absolute;left:4458;top:5328;width:526;height:137" coordorigin="4458,5328" coordsize="526,137" path="m4458,5360l4458,5464,4984,5464,4984,5361,4664,5361,4458,5360xm4923,5328l4702,5329,4664,5361,4984,5361,4984,5360,4923,5328xe" filled="true" fillcolor="#ffffff" stroked="false">
              <v:path arrowok="t"/>
              <v:fill type="solid"/>
            </v:shape>
            <v:shape style="position:absolute;left:4458;top:5328;width:526;height:137" coordorigin="4458,5328" coordsize="526,137" path="m4984,5464l4458,5464,4458,5360,4664,5361,4702,5329,4923,5328,4984,5360,4984,5464xe" filled="false" stroked="true" strokeweight=".567pt" strokecolor="#6d0d0f">
              <v:path arrowok="t"/>
            </v:shape>
            <v:shape style="position:absolute;left:4458;top:5328;width:526;height:137" coordorigin="4458,5328" coordsize="526,137" path="m4458,5360l4458,5464,4984,5464,4984,5361,4664,5361,4458,5360xm4923,5328l4702,5329,4664,5361,4984,5361,4984,5360,4923,5328xe" filled="true" fillcolor="#ffffff" stroked="false">
              <v:path arrowok="t"/>
              <v:fill type="solid"/>
            </v:shape>
            <v:shape style="position:absolute;left:4458;top:5328;width:526;height:137" coordorigin="4458,5328" coordsize="526,137" path="m4984,5464l4458,5464,4458,5360,4664,5361,4702,5329,4923,5328,4984,5360,4984,5464xe" filled="false" stroked="true" strokeweight=".5pt" strokecolor="#6d0d0f">
              <v:path arrowok="t"/>
            </v:shape>
            <v:shape style="position:absolute;left:4367;top:5304;width:108;height:215" type="#_x0000_t75" stroked="false">
              <v:imagedata r:id="rId341" o:title=""/>
            </v:shape>
            <v:shape style="position:absolute;left:4628;top:5306;width:412;height:186" type="#_x0000_t75" stroked="false">
              <v:imagedata r:id="rId342" o:title=""/>
            </v:shape>
            <v:shape style="position:absolute;left:3581;top:5163;width:337;height:248" type="#_x0000_t75" stroked="false">
              <v:imagedata r:id="rId343" o:title=""/>
            </v:shape>
            <v:shape style="position:absolute;left:4047;top:5422;width:1541;height:1572" coordorigin="4047,5422" coordsize="1541,1572" path="m5129,5565l4601,5422,4315,5442,4173,5686,4076,6216,4047,6575,4108,6772,4323,6880,4757,6968,5168,6994,5390,6927,5497,6703,5566,6252,5587,5885,5520,5679,5299,5559,4857,5450,4626,5457,4490,5476,4394,5524,4284,5615e" filled="false" stroked="true" strokeweight="1pt" strokecolor="#6d0d0f">
              <v:path arrowok="t"/>
            </v:shape>
            <v:rect style="position:absolute;left:3668;top:5371;width:153;height:1576" filled="true" fillcolor="#ffffff" stroked="false">
              <v:fill type="solid"/>
            </v:rect>
            <v:rect style="position:absolute;left:3668;top:5371;width:153;height:1576" filled="false" stroked="true" strokeweight=".567pt" strokecolor="#6d0d0f"/>
            <v:line style="position:absolute" from="3670,6945" to="3819,6945" stroked="true" strokeweight=".5pt" strokecolor="#ffffff"/>
            <v:line style="position:absolute" from="3679,5392" to="3679,6940" stroked="true" strokeweight=".8083pt" strokecolor="#ffffff"/>
            <v:line style="position:absolute" from="3670,5383" to="3819,5383" stroked="true" strokeweight=".9pt" strokecolor="#ffffff"/>
            <v:line style="position:absolute" from="3669,5374" to="3669,6950" stroked="true" strokeweight=".1553pt" strokecolor="#ffffff"/>
            <v:line style="position:absolute" from="3667,5372" to="3823,5372" stroked="true" strokeweight=".2pt" strokecolor="#ffffff"/>
            <v:line style="position:absolute" from="3821,5374" to="3821,6950" stroked="true" strokeweight=".211pt" strokecolor="#ffffff"/>
            <v:rect style="position:absolute;left:3687;top:5393;width:113;height:1547" filled="true" fillcolor="#ffffff" stroked="false">
              <v:fill type="solid"/>
            </v:rect>
            <v:line style="position:absolute" from="3809,5393" to="3809,6940" stroked="true" strokeweight=".944pt" strokecolor="#ffffff"/>
            <v:rect style="position:absolute;left:3667;top:5369;width:156;height:1581" filled="false" stroked="true" strokeweight=".5pt" strokecolor="#6d0d0f"/>
            <v:rect style="position:absolute;left:3670;top:5374;width:148;height:1577" filled="false" stroked="true" strokeweight=".5pt" strokecolor="#6d0d0f"/>
            <v:rect style="position:absolute;left:3687;top:5393;width:113;height:1547" filled="false" stroked="true" strokeweight=".5pt" strokecolor="#6d0d0f"/>
            <v:line style="position:absolute" from="3703,6905" to="3778,6918" stroked="true" strokeweight=".3pt" strokecolor="#6d0d0f"/>
            <v:line style="position:absolute" from="3703,6872" to="3778,6886" stroked="true" strokeweight=".3pt" strokecolor="#6d0d0f"/>
            <v:line style="position:absolute" from="3703,6840" to="3778,6853" stroked="true" strokeweight=".3pt" strokecolor="#6d0d0f"/>
            <v:line style="position:absolute" from="3703,6810" to="3778,6824" stroked="true" strokeweight=".3pt" strokecolor="#6d0d0f"/>
            <v:line style="position:absolute" from="3703,6778" to="3778,6791" stroked="true" strokeweight=".3pt" strokecolor="#6d0d0f"/>
            <v:line style="position:absolute" from="3703,6746" to="3778,6759" stroked="true" strokeweight=".3pt" strokecolor="#6d0d0f"/>
            <v:line style="position:absolute" from="3703,6713" to="3778,6727" stroked="true" strokeweight=".3pt" strokecolor="#6d0d0f"/>
            <v:line style="position:absolute" from="3703,6681" to="3778,6694" stroked="true" strokeweight=".3pt" strokecolor="#6d0d0f"/>
            <v:line style="position:absolute" from="3703,6649" to="3778,6662" stroked="true" strokeweight=".3pt" strokecolor="#6d0d0f"/>
            <v:line style="position:absolute" from="3703,6619" to="3778,6632" stroked="true" strokeweight=".3pt" strokecolor="#6d0d0f"/>
            <v:line style="position:absolute" from="3703,6587" to="3778,6600" stroked="true" strokeweight=".3pt" strokecolor="#6d0d0f"/>
            <v:line style="position:absolute" from="3703,6554" to="3778,6568" stroked="true" strokeweight=".3pt" strokecolor="#6d0d0f"/>
            <v:line style="position:absolute" from="3703,6522" to="3778,6535" stroked="true" strokeweight=".3pt" strokecolor="#6d0d0f"/>
            <v:line style="position:absolute" from="3703,6490" to="3778,6503" stroked="true" strokeweight=".3pt" strokecolor="#6d0d0f"/>
            <v:line style="position:absolute" from="3703,6457" to="3778,6471" stroked="true" strokeweight=".3pt" strokecolor="#6d0d0f"/>
            <v:line style="position:absolute" from="3703,6428" to="3778,6441" stroked="true" strokeweight=".3pt" strokecolor="#6d0d0f"/>
            <v:line style="position:absolute" from="3703,6395" to="3778,6409" stroked="true" strokeweight=".3pt" strokecolor="#6d0d0f"/>
            <v:line style="position:absolute" from="3703,6363" to="3778,6376" stroked="true" strokeweight=".3pt" strokecolor="#6d0d0f"/>
            <v:line style="position:absolute" from="3703,6333" to="3778,6347" stroked="true" strokeweight=".3pt" strokecolor="#6d0d0f"/>
            <v:line style="position:absolute" from="3703,6301" to="3778,6314" stroked="true" strokeweight=".3pt" strokecolor="#6d0d0f"/>
            <v:line style="position:absolute" from="3703,6269" to="3778,6282" stroked="true" strokeweight=".3pt" strokecolor="#6d0d0f"/>
            <v:line style="position:absolute" from="3703,6239" to="3778,6252" stroked="true" strokeweight=".3pt" strokecolor="#6d0d0f"/>
            <v:line style="position:absolute" from="3703,6207" to="3778,6220" stroked="true" strokeweight=".3pt" strokecolor="#6d0d0f"/>
            <v:line style="position:absolute" from="3703,6174" to="3778,6188" stroked="true" strokeweight=".3pt" strokecolor="#6d0d0f"/>
            <v:line style="position:absolute" from="3703,6145" to="3778,6158" stroked="true" strokeweight=".3pt" strokecolor="#6d0d0f"/>
            <v:line style="position:absolute" from="3703,6112" to="3778,6126" stroked="true" strokeweight=".3pt" strokecolor="#6d0d0f"/>
            <v:line style="position:absolute" from="3703,6080" to="3778,6093" stroked="true" strokeweight=".3pt" strokecolor="#6d0d0f"/>
            <v:line style="position:absolute" from="3703,6050" to="3778,6064" stroked="true" strokeweight=".3pt" strokecolor="#6d0d0f"/>
            <v:line style="position:absolute" from="3703,6018" to="3778,6031" stroked="true" strokeweight=".3pt" strokecolor="#6d0d0f"/>
            <v:line style="position:absolute" from="3703,5986" to="3778,5999" stroked="true" strokeweight=".3pt" strokecolor="#6d0d0f"/>
            <v:line style="position:absolute" from="3703,5953" to="3778,5967" stroked="true" strokeweight=".3pt" strokecolor="#6d0d0f"/>
            <v:line style="position:absolute" from="3703,5921" to="3778,5934" stroked="true" strokeweight=".3pt" strokecolor="#6d0d0f"/>
            <v:line style="position:absolute" from="3703,5889" to="3778,5902" stroked="true" strokeweight=".3pt" strokecolor="#6d0d0f"/>
            <v:line style="position:absolute" from="3703,5859" to="3778,5872" stroked="true" strokeweight=".3pt" strokecolor="#6d0d0f"/>
            <v:line style="position:absolute" from="3703,5827" to="3778,5840" stroked="true" strokeweight=".3pt" strokecolor="#6d0d0f"/>
            <v:line style="position:absolute" from="3703,5794" to="3778,5808" stroked="true" strokeweight=".3pt" strokecolor="#6d0d0f"/>
            <v:line style="position:absolute" from="3703,5762" to="3778,5775" stroked="true" strokeweight=".3pt" strokecolor="#6d0d0f"/>
            <v:line style="position:absolute" from="3703,5730" to="3778,5743" stroked="true" strokeweight=".3pt" strokecolor="#6d0d0f"/>
            <v:line style="position:absolute" from="3703,5697" to="3778,5711" stroked="true" strokeweight=".3pt" strokecolor="#6d0d0f"/>
            <v:line style="position:absolute" from="3703,5668" to="3778,5681" stroked="true" strokeweight=".3pt" strokecolor="#6d0d0f"/>
            <v:line style="position:absolute" from="3703,5635" to="3778,5649" stroked="true" strokeweight=".3pt" strokecolor="#6d0d0f"/>
            <v:line style="position:absolute" from="3703,5603" to="3778,5616" stroked="true" strokeweight=".3pt" strokecolor="#6d0d0f"/>
            <v:line style="position:absolute" from="3703,5573" to="3778,5587" stroked="true" strokeweight=".3pt" strokecolor="#6d0d0f"/>
            <v:line style="position:absolute" from="3703,5541" to="3778,5554" stroked="true" strokeweight=".3pt" strokecolor="#6d0d0f"/>
            <v:line style="position:absolute" from="3703,5509" to="3778,5522" stroked="true" strokeweight=".3pt" strokecolor="#6d0d0f"/>
            <v:line style="position:absolute" from="3703,5479" to="3778,5492" stroked="true" strokeweight=".3pt" strokecolor="#6d0d0f"/>
            <v:line style="position:absolute" from="3703,5447" to="3778,5460" stroked="true" strokeweight=".3pt" strokecolor="#6d0d0f"/>
            <v:line style="position:absolute" from="3703,5414" to="3778,5428" stroked="true" strokeweight=".3pt" strokecolor="#6d0d0f"/>
            <v:shape style="position:absolute;left:4692;top:5455;width:241;height:80" coordorigin="4692,5455" coordsize="241,80" path="m4914,5455l4710,5457,4692,5534,4933,5534,4914,5455xe" filled="true" fillcolor="#ffffff" stroked="false">
              <v:path arrowok="t"/>
              <v:fill type="solid"/>
            </v:shape>
            <v:shape style="position:absolute;left:4692;top:5455;width:241;height:80" coordorigin="4692,5455" coordsize="241,80" path="m4933,5534l4692,5534,4710,5457,4914,5455,4933,5534xe" filled="false" stroked="true" strokeweight=".567pt" strokecolor="#6d0d0f">
              <v:path arrowok="t"/>
            </v:shape>
            <v:line style="position:absolute" from="632,4769" to="632,5053" stroked="true" strokeweight="1.59790pt" strokecolor="#ed1c24"/>
            <v:shape style="position:absolute;left:765;top:4788;width:2543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ХОМУТ ЛЕНТОЧНЫЙ</w:t>
                    </w:r>
                  </w:p>
                </w:txbxContent>
              </v:textbox>
              <w10:wrap type="none"/>
            </v:shape>
            <v:shape style="position:absolute;left:992;top:7229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2110;top:7229;width:3509;height:180" type="#_x0000_t202" filled="false" stroked="false">
              <v:textbox inset="0,0,0,0">
                <w:txbxContent>
                  <w:p>
                    <w:pPr>
                      <w:tabs>
                        <w:tab w:pos="869" w:val="left" w:leader="none"/>
                        <w:tab w:pos="265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изм.</w:t>
                      <w:tab/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307007pt;margin-top:237.156998pt;width:260.8pt;height:137.050pt;mso-position-horizontal-relative:page;mso-position-vertical-relative:paragraph;z-index:9376;mso-wrap-distance-left:0;mso-wrap-distance-right:0" coordorigin="6086,4743" coordsize="5216,2741">
            <v:shape style="position:absolute;left:6086;top:7122;width:5215;height:362" type="#_x0000_t75" stroked="false">
              <v:imagedata r:id="rId338" o:title=""/>
            </v:shape>
            <v:shape style="position:absolute;left:6201;top:4827;width:2319;height:2271" type="#_x0000_t75" stroked="false">
              <v:imagedata r:id="rId344" o:title=""/>
            </v:shape>
            <v:shape style="position:absolute;left:10508;top:6325;width:158;height:109" type="#_x0000_t75" stroked="false">
              <v:imagedata r:id="rId345" o:title=""/>
            </v:shape>
            <v:rect style="position:absolute;left:9741;top:6332;width:412;height:110" filled="false" stroked="true" strokeweight=".616pt" strokecolor="#6d0d0f"/>
            <v:shape style="position:absolute;left:9021;top:6302;width:2104;height:256" coordorigin="9021,6302" coordsize="2104,256" path="m10054,6304l9702,6309,9652,6320,9632,6349,9626,6407,9426,6430,9297,6448,9180,6471,9021,6508,9029,6558,9642,6445,9666,6433,9686,6406,9704,6380,9730,6363,9813,6347,9900,6342,10234,6342,10232,6337,10214,6310,10170,6310,10112,6306,10054,6304xm10234,6342l9900,6342,9987,6345,10068,6349,10140,6352,10177,6365,10205,6394,10231,6423,10266,6437,10558,6447,10741,6462,10896,6493,11100,6550,11124,6445,11109,6438,11063,6427,10996,6415,10580,6415,10261,6396,10234,6342xm10607,6339l10588,6362,10580,6415,10996,6415,10734,6368,10651,6342,10607,6339xm10195,6302l10170,6310,10214,6310,10213,6309,10195,6302xe" filled="true" fillcolor="#ffffff" stroked="false">
              <v:path arrowok="t"/>
              <v:fill type="solid"/>
            </v:shape>
            <v:shape style="position:absolute;left:9021;top:6302;width:2104;height:256" coordorigin="9021,6302" coordsize="2104,256" path="m9021,6508l9180,6471,9297,6448,9426,6430,9626,6407,9632,6349,9652,6320,9702,6309,9799,6308,9961,6305,10054,6304,10112,6306,10170,6310,10195,6302,10213,6309,10232,6337,10261,6396,10580,6415,10588,6362,10607,6339,10651,6342,10734,6368,10950,6406,11063,6427,11109,6438,11124,6445,11100,6550,10896,6493,10741,6462,10558,6447,10266,6437,10231,6423,10205,6394,10177,6365,10140,6352,10068,6349,9987,6345,9900,6342,9813,6347,9730,6363,9685,6407,9666,6433,9642,6445,9574,6458,9502,6471,9426,6484,9348,6498,9268,6512,9188,6527,9108,6542,9029,6558,9021,6508xe" filled="false" stroked="true" strokeweight=".567pt" strokecolor="#6d0d0f">
              <v:path arrowok="t"/>
            </v:shape>
            <v:shape style="position:absolute;left:9021;top:6302;width:2104;height:256" coordorigin="9021,6302" coordsize="2104,256" path="m10054,6304l9702,6309,9652,6320,9632,6349,9626,6407,9426,6430,9297,6448,9180,6471,9021,6508,9029,6558,9642,6445,9666,6433,9686,6406,9704,6380,9730,6363,9813,6347,9900,6342,10234,6342,10232,6337,10214,6310,10170,6310,10112,6306,10054,6304xm10234,6342l9900,6342,9987,6345,10068,6349,10140,6352,10177,6365,10205,6394,10231,6423,10266,6437,10558,6447,10741,6462,10896,6493,11100,6550,11124,6445,11109,6438,11063,6427,10996,6415,10580,6415,10261,6396,10234,6342xm10607,6339l10588,6362,10580,6415,10996,6415,10734,6368,10651,6342,10607,6339xm10195,6302l10170,6310,10214,6310,10213,6309,10195,6302xe" filled="true" fillcolor="#ffffff" stroked="false">
              <v:path arrowok="t"/>
              <v:fill type="solid"/>
            </v:shape>
            <v:shape style="position:absolute;left:9021;top:6302;width:2104;height:256" coordorigin="9021,6302" coordsize="2104,256" path="m9021,6508l9180,6471,9297,6448,9426,6430,9626,6407,9632,6349,9652,6320,9702,6309,9799,6308,9961,6305,10054,6304,10112,6306,10170,6310,10195,6302,10213,6309,10232,6337,10261,6396,10580,6415,10588,6362,10607,6339,10651,6342,10734,6368,10950,6406,11063,6427,11109,6438,11124,6445,11100,6550,10896,6493,10741,6462,10558,6447,10266,6437,10231,6423,10205,6394,10177,6365,10140,6352,10068,6349,9987,6345,9900,6342,9813,6347,9730,6363,9685,6407,9666,6433,9642,6445,9574,6458,9502,6471,9426,6484,9348,6498,9268,6512,9188,6527,9108,6542,9029,6558,9021,6508xe" filled="false" stroked="true" strokeweight=".616pt" strokecolor="#6d0d0f">
              <v:path arrowok="t"/>
            </v:shape>
            <v:shape style="position:absolute;left:10585;top:6396;width:531;height:96" coordorigin="10585,6396" coordsize="531,96" path="m10653,6396l10638,6405,10627,6429,10612,6455,10608,6460,11116,6492,10742,6415,10685,6400,10653,6396xm10585,6459l10595,6468,10603,6467,10608,6460,10585,6459xe" filled="true" fillcolor="#ffffff" stroked="false">
              <v:path arrowok="t"/>
              <v:fill type="solid"/>
            </v:shape>
            <v:shape style="position:absolute;left:10585;top:6396;width:531;height:96" coordorigin="10585,6396" coordsize="531,96" path="m10585,6459l10595,6468,10603,6467,10612,6455,10627,6429,10638,6405,10653,6396,10685,6400,10742,6415,11116,6492,10585,6459xe" filled="false" stroked="true" strokeweight=".616pt" strokecolor="#6d0d0f">
              <v:path arrowok="t"/>
            </v:shape>
            <v:shape style="position:absolute;left:10860;top:6393;width:14;height:44" coordorigin="10860,6393" coordsize="14,44" path="m10874,6393l10860,6437,10874,6393xe" filled="false" stroked="true" strokeweight=".616pt" strokecolor="#6d0d0f">
              <v:path arrowok="t"/>
            </v:shape>
            <v:shape style="position:absolute;left:10742;top:6371;width:9;height:44" coordorigin="10742,6371" coordsize="9,44" path="m10750,6371l10742,6415,10750,6371xe" filled="false" stroked="true" strokeweight=".616pt" strokecolor="#6d0d0f">
              <v:path arrowok="t"/>
            </v:shape>
            <v:shape style="position:absolute;left:9348;top:5837;width:1146;height:531" coordorigin="9348,5837" coordsize="1146,531" path="m9865,5837l9483,5846,9399,5849,9358,5869,9348,5925,9356,6033,9356,6236,9354,6305,9366,6341,9404,6358,9480,6368,9637,6368,10192,6313,10297,6198,10297,6033,10442,5953,10479,5953,10493,5911,10490,5901,9893,5901,9865,5837xm10479,5953l10442,5953,10478,5956,10479,5953xm10447,5883l10363,5887,9893,5901,10490,5901,10486,5889,10447,5883xe" filled="true" fillcolor="#ffffff" stroked="false">
              <v:path arrowok="t"/>
              <v:fill type="solid"/>
            </v:shape>
            <v:shape style="position:absolute;left:9348;top:5837;width:1146;height:531" coordorigin="9348,5837" coordsize="1146,531" path="m10478,5956l10493,5911,10486,5889,10447,5883,10363,5887,9893,5901,9865,5837,9483,5846,9399,5849,9358,5869,9348,5925,9356,6033,9356,6236,9354,6305,9366,6341,9404,6358,9480,6368,9637,6368,10192,6313,10297,6198,10297,6033,10442,5953,10478,5956xe" filled="false" stroked="true" strokeweight=".567pt" strokecolor="#6d0d0f">
              <v:path arrowok="t"/>
            </v:shape>
            <v:shape style="position:absolute;left:9348;top:5837;width:1146;height:531" coordorigin="9348,5837" coordsize="1146,531" path="m9865,5837l9483,5846,9399,5849,9358,5869,9348,5925,9356,6033,9356,6236,9354,6305,9366,6341,9404,6358,9480,6368,9637,6368,10192,6313,10297,6198,10297,6033,10442,5953,10479,5953,10493,5911,10490,5901,9893,5901,9865,5837xm10479,5953l10442,5953,10478,5956,10479,5953xm10447,5883l10363,5887,9893,5901,10490,5901,10486,5889,10447,5883xe" filled="true" fillcolor="#ffffff" stroked="false">
              <v:path arrowok="t"/>
              <v:fill type="solid"/>
            </v:shape>
            <v:shape style="position:absolute;left:9348;top:5837;width:1146;height:531" coordorigin="9348,5837" coordsize="1146,531" path="m10478,5956l10493,5911,10486,5889,10447,5883,10363,5887,9893,5901,9865,5837,9483,5846,9399,5849,9358,5869,9348,5925,9356,6033,9356,6236,9354,6305,9366,6341,9404,6358,9480,6368,9637,6368,10192,6313,10297,6198,10297,6033,10442,5953,10478,5956xe" filled="false" stroked="true" strokeweight=".616pt" strokecolor="#6d0d0f">
              <v:path arrowok="t"/>
            </v:shape>
            <v:shape style="position:absolute;left:9451;top:5392;width:866;height:644" coordorigin="9451,5392" coordsize="866,644" path="m10244,5392l10188,5408,10091,5472,9563,5793,9479,5837,9451,5877,9478,5936,9560,6035,9629,5986,9593,5917,9584,5902,9584,5891,9596,5879,9623,5859,9885,5678,10030,5583,10109,5543,10173,5527,10182,5518,10313,5518,10280,5430,10244,5392xm10313,5518l10182,5518,10191,5519,10207,5533,10236,5562,10316,5527,10313,5518xe" filled="true" fillcolor="#ffffff" stroked="false">
              <v:path arrowok="t"/>
              <v:fill type="solid"/>
            </v:shape>
            <v:shape style="position:absolute;left:9451;top:5392;width:866;height:644" coordorigin="9451,5392" coordsize="866,644" path="m10316,5527l10280,5430,10244,5392,10188,5408,10091,5472,9563,5793,9479,5837,9451,5877,9478,5936,9560,6035,9629,5986,9593,5917,9584,5902,9584,5891,9885,5678,10030,5583,10109,5543,10173,5527,10182,5518,10191,5519,10207,5533,10236,5562,10316,5527xe" filled="false" stroked="true" strokeweight=".567pt" strokecolor="#6d0d0f">
              <v:path arrowok="t"/>
            </v:shape>
            <v:shape style="position:absolute;left:9451;top:5392;width:866;height:847" coordorigin="9451,5392" coordsize="866,847" path="m9558,6033l9681,6239,9758,6187,9733,6156,9791,6118,9725,6035,9560,6035,9558,6033xm9625,5980l9554,6027,9558,6033,9560,6035,9629,5986,9625,5980xm9662,5956l9625,5980,9629,5986,9560,6035,9725,6035,9662,5956xm10244,5392l10188,5408,10091,5472,9563,5793,9479,5837,9451,5877,9478,5936,9558,6033,9554,6027,9625,5980,9593,5917,9584,5902,9584,5891,9596,5879,9623,5859,9885,5678,10030,5583,10109,5543,10173,5527,10182,5518,10313,5518,10280,5430,10244,5392xm10173,5527l10128,5554,10112,5570,10125,5582,10165,5595,10228,5557,10217,5543,10210,5536,10205,5531,10192,5527,10173,5527xm10313,5518l10182,5518,10191,5519,10207,5533,10210,5536,10215,5540,10217,5543,10236,5562,10316,5527,10313,5518xm10210,5536l10217,5543,10215,5540,10210,5536xe" filled="true" fillcolor="#ffffff" stroked="false">
              <v:path arrowok="t"/>
              <v:fill type="solid"/>
            </v:shape>
            <v:shape style="position:absolute;left:9451;top:5392;width:866;height:644" coordorigin="9451,5392" coordsize="866,644" path="m10316,5527l10280,5430,10244,5392,10188,5408,10091,5472,9563,5793,9479,5837,9451,5877,9478,5936,9560,6035,9629,5986,9593,5917,9584,5902,9584,5891,9885,5678,10030,5583,10109,5543,10173,5527,10182,5518,10191,5519,10207,5533,10236,5562,10316,5527xe" filled="false" stroked="true" strokeweight=".616pt" strokecolor="#6d0d0f">
              <v:path arrowok="t"/>
            </v:shape>
            <v:shape style="position:absolute;left:9548;top:5949;width:249;height:295" type="#_x0000_t75" stroked="false">
              <v:imagedata r:id="rId346" o:title=""/>
            </v:shape>
            <v:shape style="position:absolute;left:10112;top:5527;width:116;height:69" coordorigin="10112,5527" coordsize="116,69" path="m10173,5527l10128,5554,10112,5570,10125,5582,10165,5595,10228,5557,10215,5540,10205,5531,10192,5527,10173,5527xe" filled="false" stroked="true" strokeweight=".616pt" strokecolor="#6d0d0f">
              <v:path arrowok="t"/>
            </v:shape>
            <v:line style="position:absolute" from="10580,5200" to="10882,5664" stroked="true" strokeweight=".616pt" strokecolor="#6d0d0f"/>
            <v:shape style="position:absolute;left:10180;top:5294;width:621;height:543" coordorigin="10180,5294" coordsize="621,543" path="m10642,5294l10180,5581,10338,5836,10801,5549,10642,5294xe" filled="true" fillcolor="#ffffff" stroked="false">
              <v:path arrowok="t"/>
              <v:fill type="solid"/>
            </v:shape>
            <v:shape style="position:absolute;left:10180;top:5294;width:621;height:543" coordorigin="10180,5294" coordsize="621,543" path="m10801,5549l10338,5836,10180,5581,10642,5294,10801,5549xe" filled="false" stroked="true" strokeweight=".567pt" strokecolor="#6d0d0f">
              <v:path arrowok="t"/>
            </v:shape>
            <v:shape style="position:absolute;left:10180;top:5127;width:861;height:710" coordorigin="10180,5127" coordsize="861,710" path="m10642,5294l10180,5581,10338,5836,10801,5549,10642,5294xm10799,5127l10618,5242,10859,5620,11040,5505,10799,5127xe" filled="true" fillcolor="#ffffff" stroked="false">
              <v:path arrowok="t"/>
              <v:fill type="solid"/>
            </v:shape>
            <v:shape style="position:absolute;left:10180;top:5294;width:621;height:543" coordorigin="10180,5294" coordsize="621,543" path="m10801,5549l10338,5836,10180,5581,10642,5294,10801,5549xe" filled="false" stroked="true" strokeweight=".616pt" strokecolor="#6d0d0f">
              <v:path arrowok="t"/>
            </v:shape>
            <v:shape style="position:absolute;left:10618;top:5127;width:422;height:494" coordorigin="10618,5127" coordsize="422,494" path="m10859,5620l10618,5242,10799,5127,11040,5505,10859,5620xe" filled="false" stroked="true" strokeweight=".616pt" strokecolor="#6d0d0f">
              <v:path arrowok="t"/>
            </v:shape>
            <v:shape style="position:absolute;left:10120;top:5545;width:257;height:320" type="#_x0000_t75" stroked="false">
              <v:imagedata r:id="rId347" o:title=""/>
            </v:shape>
            <v:shape style="position:absolute;left:9656;top:5622;width:630;height:537" type="#_x0000_t75" stroked="false">
              <v:imagedata r:id="rId348" o:title=""/>
            </v:shape>
            <v:shape style="position:absolute;left:9507;top:5127;width:1519;height:1086" coordorigin="9507,5127" coordsize="1519,1086" path="m9722,5846l9662,5956,9816,6154,9906,6140,9722,5846xm9535,5997l9518,6001,9509,6008,9507,6023,9508,6052,9510,6176,9513,6198,9517,6209,9528,6212,9549,6211,9648,6189,9535,5997xm10822,5216l10665,5318,10794,5535,10959,5433,10949,5362,10932,5315,10894,5274,10822,5216xm10959,5433l11025,5510,11012,5486,11001,5470,10985,5455,10959,5433xm10799,5127l10822,5216,10831,5207,10832,5194,10822,5171,10799,5127xe" filled="true" fillcolor="#ffffff" stroked="false">
              <v:path arrowok="t"/>
              <v:fill type="solid"/>
            </v:shape>
            <v:shape style="position:absolute;left:9500;top:5840;width:412;height:379" type="#_x0000_t75" stroked="false">
              <v:imagedata r:id="rId349" o:title=""/>
            </v:shape>
            <v:shape style="position:absolute;left:10659;top:5120;width:373;height:421" type="#_x0000_t75" stroked="false">
              <v:imagedata r:id="rId350" o:title=""/>
            </v:shape>
            <v:line style="position:absolute" from="6228,4759" to="6228,5043" stroked="true" strokeweight="1.59790pt" strokecolor="#ed1c24"/>
            <v:shape style="position:absolute;left:6362;top:4777;width:2785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1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ЗАЖИМ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ХОМУТОВ</w:t>
                    </w:r>
                  </w:p>
                </w:txbxContent>
              </v:textbox>
              <w10:wrap type="none"/>
            </v:shape>
            <v:shape style="position:absolute;left:6413;top:7229;width:62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Размер</w:t>
                    </w:r>
                  </w:p>
                </w:txbxContent>
              </v:textbox>
              <w10:wrap type="none"/>
            </v:shape>
            <v:shape style="position:absolute;left:7476;top:7229;width:3559;height:180" type="#_x0000_t202" filled="false" stroked="false">
              <v:textbox inset="0,0,0,0">
                <w:txbxContent>
                  <w:p>
                    <w:pPr>
                      <w:tabs>
                        <w:tab w:pos="2703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Ед. изм.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Кол-во 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упаковке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13"/>
        </w:rPr>
      </w:pPr>
    </w:p>
    <w:p>
      <w:pPr>
        <w:pStyle w:val="BodyText"/>
        <w:spacing w:before="6"/>
        <w:rPr>
          <w:rFonts w:ascii="Arial"/>
          <w:b/>
          <w:sz w:val="15"/>
        </w:rPr>
      </w:pPr>
    </w:p>
    <w:p>
      <w:pPr>
        <w:tabs>
          <w:tab w:pos="2323" w:val="left" w:leader="none"/>
          <w:tab w:pos="3571" w:val="left" w:leader="none"/>
          <w:tab w:pos="4893" w:val="left" w:leader="none"/>
          <w:tab w:pos="5806" w:val="left" w:leader="none"/>
          <w:tab w:pos="6086" w:val="left" w:leader="none"/>
          <w:tab w:pos="7689" w:val="left" w:leader="none"/>
          <w:tab w:pos="8960" w:val="left" w:leader="none"/>
          <w:tab w:pos="10312" w:val="left" w:leader="none"/>
          <w:tab w:pos="11301" w:val="left" w:leader="none"/>
        </w:tabs>
        <w:spacing w:line="211" w:lineRule="exact" w:before="0"/>
        <w:ind w:left="621" w:right="0" w:firstLine="0"/>
        <w:jc w:val="left"/>
        <w:rPr>
          <w:sz w:val="18"/>
        </w:rPr>
      </w:pPr>
      <w:r>
        <w:rPr>
          <w:rFonts w:ascii="Times New Roman" w:hAnsi="Times New Roman"/>
          <w:color w:val="231F20"/>
          <w:sz w:val="18"/>
          <w:u w:val="single" w:color="6D0D0F"/>
        </w:rPr>
        <w:t>    </w:t>
      </w:r>
      <w:r>
        <w:rPr>
          <w:rFonts w:ascii="Times New Roman" w:hAnsi="Times New Roman"/>
          <w:color w:val="231F20"/>
          <w:spacing w:val="1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стандартный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30</w:t>
      </w:r>
      <w:r>
        <w:rPr>
          <w:color w:val="231F20"/>
          <w:spacing w:val="-5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м</w:t>
        <w:tab/>
        <w:t>1224,53</w:t>
        <w:tab/>
      </w:r>
      <w:r>
        <w:rPr>
          <w:color w:val="231F20"/>
          <w:sz w:val="18"/>
        </w:rPr>
        <w:tab/>
      </w:r>
      <w:r>
        <w:rPr>
          <w:color w:val="231F20"/>
          <w:sz w:val="18"/>
          <w:u w:val="single" w:color="6D0D0F"/>
        </w:rPr>
        <w:t>стандартный</w:t>
        <w:tab/>
      </w:r>
      <w:r>
        <w:rPr>
          <w:color w:val="231F20"/>
          <w:spacing w:val="-6"/>
          <w:sz w:val="18"/>
          <w:u w:val="single" w:color="6D0D0F"/>
        </w:rPr>
        <w:t>шт.</w:t>
        <w:tab/>
      </w:r>
      <w:r>
        <w:rPr>
          <w:color w:val="231F20"/>
          <w:sz w:val="18"/>
          <w:u w:val="single" w:color="6D0D0F"/>
        </w:rPr>
        <w:t>50</w:t>
        <w:tab/>
        <w:t>1411,77</w:t>
        <w:tab/>
      </w:r>
    </w:p>
    <w:p>
      <w:pPr>
        <w:pStyle w:val="BodyText"/>
        <w:spacing w:before="2"/>
        <w:rPr>
          <w:sz w:val="24"/>
        </w:rPr>
      </w:pPr>
      <w:r>
        <w:rPr/>
        <w:pict>
          <v:line style="position:absolute;mso-position-horizontal-relative:page;mso-position-vertical-relative:paragraph;z-index:9400;mso-wrap-distance-left:0;mso-wrap-distance-right:0" from="55.162998pt,18.215105pt" to="559.729998pt,18.215105pt" stroked="true" strokeweight="3pt" strokecolor="#6d0d0f">
            <w10:wrap type="topAndBottom"/>
          </v:line>
        </w:pict>
      </w:r>
    </w:p>
    <w:p>
      <w:pPr>
        <w:spacing w:after="0"/>
        <w:rPr>
          <w:sz w:val="24"/>
        </w:rPr>
        <w:sectPr>
          <w:headerReference w:type="default" r:id="rId331"/>
          <w:pgSz w:w="11910" w:h="16840"/>
          <w:pgMar w:header="0" w:footer="475" w:top="0" w:bottom="6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pStyle w:val="Heading1"/>
        <w:spacing w:line="247" w:lineRule="auto" w:before="69"/>
        <w:ind w:left="110" w:right="7986"/>
      </w:pPr>
      <w:r>
        <w:rPr/>
        <w:pict>
          <v:line style="position:absolute;mso-position-horizontal-relative:page;mso-position-vertical-relative:paragraph;z-index:9688;mso-wrap-distance-left:0;mso-wrap-distance-right:0" from="27.528999pt,51.972797pt" to="396.032999pt,51.972797pt" stroked="true" strokeweight="1pt" strokecolor="#6d0d0f">
            <w10:wrap type="topAndBottom"/>
          </v:line>
        </w:pict>
      </w:r>
      <w:r>
        <w:rPr/>
        <w:pict>
          <v:group style="position:absolute;margin-left:281.855988pt;margin-top:-34.806221pt;width:314.650pt;height:149.65pt;mso-position-horizontal-relative:page;mso-position-vertical-relative:paragraph;z-index:-600664" coordorigin="5637,-696" coordsize="6293,2993">
            <v:shape style="position:absolute;left:5637;top:1622;width:5679;height:674" type="#_x0000_t75" stroked="false">
              <v:imagedata r:id="rId354" o:title=""/>
            </v:shape>
            <v:shape style="position:absolute;left:8646;top:-670;width:3258;height:2269" type="#_x0000_t75" stroked="false">
              <v:imagedata r:id="rId10" o:title=""/>
            </v:shape>
            <v:shape style="position:absolute;left:8853;top:-670;width:3051;height:2031" type="#_x0000_t75" stroked="false">
              <v:imagedata r:id="rId11" o:title=""/>
            </v:shape>
            <v:shape style="position:absolute;left:8831;top:-671;width:3074;height:2025" coordorigin="8831,-671" coordsize="3074,2025" path="m11904,1354l9017,954,8901,934,8845,904,8831,841,8844,725,9043,-671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ХОМУТЫ ДЛЯ КРЕПЛЕНИЯ ТРУБ И ВОЗДУХОВОДОВ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even" r:id="rId351"/>
          <w:footerReference w:type="even" r:id="rId352"/>
          <w:footerReference w:type="default" r:id="rId353"/>
          <w:pgSz w:w="11910" w:h="16840"/>
          <w:pgMar w:header="0" w:footer="1105" w:top="0" w:bottom="1300" w:left="440" w:right="0"/>
        </w:sectPr>
      </w:pPr>
    </w:p>
    <w:p>
      <w:pPr>
        <w:pStyle w:val="Heading4"/>
        <w:spacing w:before="62"/>
        <w:ind w:left="289"/>
      </w:pPr>
      <w:r>
        <w:rPr/>
        <w:pict>
          <v:line style="position:absolute;mso-position-horizontal-relative:page;mso-position-vertical-relative:paragraph;z-index:11344" from="29.82795pt,6.776827pt" to="29.82795pt,43.626827pt" stroked="true" strokeweight="1.59790pt" strokecolor="#ed1c24">
            <w10:wrap type="none"/>
          </v:line>
        </w:pict>
      </w:r>
      <w:r>
        <w:rPr>
          <w:color w:val="231F20"/>
          <w:w w:val="90"/>
        </w:rPr>
        <w:t>ХОМУТЫ ДЛЯ ГОРИЗОНТАЛЬНОГО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line="135" w:lineRule="exact" w:before="0"/>
        <w:ind w:left="289" w:right="-2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95"/>
          <w:sz w:val="18"/>
        </w:rPr>
        <w:t>Размер</w:t>
      </w:r>
    </w:p>
    <w:p>
      <w:pPr>
        <w:spacing w:before="138"/>
        <w:ind w:left="289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w w:val="95"/>
          <w:sz w:val="18"/>
        </w:rPr>
        <w:t>Цена, руб.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4563" w:space="2241"/>
            <w:col w:w="910" w:space="1127"/>
            <w:col w:w="2629"/>
          </w:cols>
        </w:sectPr>
      </w:pPr>
    </w:p>
    <w:p>
      <w:pPr>
        <w:pStyle w:val="Heading4"/>
        <w:spacing w:line="276" w:lineRule="exact"/>
        <w:ind w:left="289"/>
      </w:pPr>
      <w:r>
        <w:rPr>
          <w:color w:val="231F20"/>
          <w:w w:val="90"/>
        </w:rPr>
        <w:t>КРЕПЛЕНИЯ ВОЗДУХОВОДОВ</w:t>
      </w:r>
    </w:p>
    <w:p>
      <w:pPr>
        <w:spacing w:line="180" w:lineRule="exact" w:before="0"/>
        <w:ind w:left="289" w:right="-2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w w:val="95"/>
          <w:sz w:val="18"/>
        </w:rPr>
        <w:t>Размер</w:t>
      </w:r>
    </w:p>
    <w:p>
      <w:pPr>
        <w:spacing w:before="81"/>
        <w:ind w:left="289" w:right="-8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w w:val="95"/>
          <w:sz w:val="18"/>
        </w:rPr>
        <w:t>приварной гайки</w:t>
      </w:r>
    </w:p>
    <w:p>
      <w:pPr>
        <w:tabs>
          <w:tab w:pos="1609" w:val="left" w:leader="none"/>
        </w:tabs>
        <w:spacing w:line="192" w:lineRule="exact" w:before="9"/>
        <w:ind w:left="297" w:right="664" w:hanging="106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без резиновой с</w:t>
      </w:r>
      <w:r>
        <w:rPr>
          <w:rFonts w:ascii="Arial" w:hAnsi="Arial"/>
          <w:b/>
          <w:color w:val="FFFFFF"/>
          <w:spacing w:val="-30"/>
          <w:sz w:val="18"/>
        </w:rPr>
        <w:t> </w:t>
      </w:r>
      <w:r>
        <w:rPr>
          <w:rFonts w:ascii="Arial" w:hAnsi="Arial"/>
          <w:b/>
          <w:color w:val="FFFFFF"/>
          <w:sz w:val="18"/>
        </w:rPr>
        <w:t>резиновой прокладкой</w:t>
        <w:tab/>
      </w:r>
      <w:r>
        <w:rPr>
          <w:rFonts w:ascii="Arial" w:hAnsi="Arial"/>
          <w:b/>
          <w:color w:val="FFFFFF"/>
          <w:w w:val="95"/>
          <w:sz w:val="18"/>
        </w:rPr>
        <w:t>прокладкой</w:t>
      </w:r>
    </w:p>
    <w:p>
      <w:pPr>
        <w:spacing w:after="0" w:line="192" w:lineRule="exact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  <w:cols w:num="4" w:equalWidth="0">
            <w:col w:w="3919" w:space="1365"/>
            <w:col w:w="910" w:space="192"/>
            <w:col w:w="1742" w:space="40"/>
            <w:col w:w="3302"/>
          </w:cols>
        </w:sectPr>
      </w:pPr>
    </w:p>
    <w:p>
      <w:pPr>
        <w:pStyle w:val="Heading4"/>
        <w:spacing w:line="175" w:lineRule="exact"/>
        <w:ind w:left="289"/>
      </w:pPr>
      <w:r>
        <w:rPr>
          <w:color w:val="231F20"/>
          <w:w w:val="90"/>
        </w:rPr>
        <w:t>СРЕДНЕЙНАГРУЗКИ</w:t>
      </w:r>
    </w:p>
    <w:p>
      <w:pPr>
        <w:tabs>
          <w:tab w:pos="2125" w:val="left" w:leader="none"/>
        </w:tabs>
        <w:spacing w:before="26"/>
        <w:ind w:left="289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105"/>
          <w:sz w:val="17"/>
        </w:rPr>
        <w:t>Хомут</w:t>
      </w:r>
      <w:r>
        <w:rPr>
          <w:color w:val="231F20"/>
          <w:spacing w:val="-2"/>
          <w:w w:val="105"/>
          <w:sz w:val="17"/>
        </w:rPr>
        <w:t> </w:t>
      </w:r>
      <w:r>
        <w:rPr>
          <w:color w:val="231F20"/>
          <w:w w:val="105"/>
          <w:sz w:val="17"/>
        </w:rPr>
        <w:t>D80</w:t>
        <w:tab/>
      </w:r>
      <w:r>
        <w:rPr>
          <w:color w:val="231F20"/>
          <w:sz w:val="17"/>
        </w:rPr>
        <w:t>М10</w:t>
      </w:r>
    </w:p>
    <w:p>
      <w:pPr>
        <w:spacing w:before="26"/>
        <w:ind w:left="289" w:right="-13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55,45</w:t>
      </w:r>
    </w:p>
    <w:p>
      <w:pPr>
        <w:spacing w:before="26"/>
        <w:ind w:left="289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99,09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00" w:bottom="280" w:left="440" w:right="0"/>
          <w:cols w:num="4" w:equalWidth="0">
            <w:col w:w="2796" w:space="2321"/>
            <w:col w:w="2444" w:space="956"/>
            <w:col w:w="684" w:space="593"/>
            <w:col w:w="1676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7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D100</w:t>
                    </w:r>
                  </w:p>
                </w:txbxContent>
              </v:textbox>
              <w10:wrap type="none"/>
            </v:shape>
            <v:shape style="position:absolute;left:2045;top:37;width:319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М10</w:t>
                    </w:r>
                  </w:p>
                </w:txbxContent>
              </v:textbox>
              <w10:wrap type="none"/>
            </v:shape>
            <v:shape style="position:absolute;left:3610;top:36;width:39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66,59</w:t>
                    </w:r>
                  </w:p>
                </w:txbxContent>
              </v:textbox>
              <w10:wrap type="none"/>
            </v:shape>
            <v:shape style="position:absolute;left:4842;top:36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104,19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spacing w:line="484" w:lineRule="auto" w:before="2"/>
        <w:ind w:left="5407" w:right="0" w:hanging="1"/>
        <w:jc w:val="right"/>
        <w:rPr>
          <w:sz w:val="17"/>
        </w:rPr>
      </w:pPr>
      <w:r>
        <w:rPr/>
        <w:pict>
          <v:group style="position:absolute;margin-left:33.269001pt;margin-top:.438259pt;width:235.2pt;height:222.4pt;mso-position-horizontal-relative:page;mso-position-vertical-relative:paragraph;z-index:11464" coordorigin="665,9" coordsize="4704,4448">
            <v:shape style="position:absolute;left:665;top:2118;width:2943;height:2338" type="#_x0000_t75" stroked="false">
              <v:imagedata r:id="rId355" o:title=""/>
            </v:shape>
            <v:shape style="position:absolute;left:797;top:9;width:2715;height:2504" type="#_x0000_t75" stroked="false">
              <v:imagedata r:id="rId356" o:title=""/>
            </v:shape>
            <v:shape style="position:absolute;left:3723;top:1101;width:1430;height:337" coordorigin="3723,1101" coordsize="1430,337" path="m3723,1101l4004,1103,4059,1133,4067,1156,4073,1171,4122,1264,4160,1316,4211,1364,4273,1404,4350,1430,4443,1438,4538,1426,4617,1397,4681,1357,4732,1309,4769,1257,4800,1183,4806,1165,4811,1150,4861,1104,4933,1103,5025,1102,5113,1101,5153,1101e" filled="false" stroked="true" strokeweight=".794pt" strokecolor="#6d0d0f">
              <v:path arrowok="t"/>
            </v:shape>
            <v:shape style="position:absolute;left:3723;top:1130;width:1430;height:337" coordorigin="3723,1130" coordsize="1430,337" path="m3723,1130l3983,1131,4040,1162,4048,1184,4054,1200,4106,1293,4146,1344,4199,1392,4265,1432,4345,1458,4442,1466,4542,1454,4625,1426,4692,1386,4745,1338,4784,1285,4817,1211,4822,1194,4828,1178,4880,1132,4950,1131,5036,1130,5117,1130,5153,1130e" filled="false" stroked="true" strokeweight=".794pt" strokecolor="#6d0d0f">
              <v:path arrowok="t"/>
            </v:shape>
            <v:shape style="position:absolute;left:3999;top:1130;width:882;height:366" coordorigin="3999,1130" coordsize="882,366" path="m3999,1130l4010,1149,4019,1175,4028,1202,4037,1225,4090,1319,4132,1371,4187,1420,4256,1461,4340,1487,4441,1495,4544,1483,4631,1454,4701,1414,4756,1365,4796,1312,4835,1226,4850,1187,4867,1152,4881,1133e" filled="false" stroked="true" strokeweight=".794pt" strokecolor="#6d0d0f">
              <v:path arrowok="t"/>
            </v:shape>
            <v:line style="position:absolute" from="3762,1140" to="3954,1140" stroked="true" strokeweight="1.6751pt" strokecolor="#6d0d0f"/>
            <v:shape style="position:absolute;left:3774;top:1154;width:168;height:26" coordorigin="3774,1154" coordsize="168,26" path="m3774,1154l3786,1164,3805,1172,3830,1178,3858,1180,3886,1178,3910,1172,3929,1164,3941,1154,3774,1154xe" filled="false" stroked="true" strokeweight=".425pt" strokecolor="#6d0d0f">
              <v:path arrowok="t"/>
            </v:shape>
            <v:line style="position:absolute" from="4923,1164" to="5115,1164" stroked="true" strokeweight="1.6751pt" strokecolor="#6d0d0f"/>
            <v:shape style="position:absolute;left:4935;top:1178;width:168;height:26" coordorigin="4935,1178" coordsize="168,26" path="m4935,1178l4948,1188,4967,1196,4991,1201,5019,1203,5047,1201,5072,1196,5091,1188,5103,1178,4935,1178xe" filled="false" stroked="true" strokeweight=".425pt" strokecolor="#6d0d0f">
              <v:path arrowok="t"/>
            </v:shape>
            <v:shape style="position:absolute;left:3725;top:609;width:1430;height:337" coordorigin="3725,609" coordsize="1430,337" path="m3725,945l4007,944,4061,913,4069,891,4075,875,4124,782,4163,731,4213,683,4276,643,4353,617,4445,609,4540,621,4619,649,4684,689,4734,737,4771,790,4803,864,4808,881,4813,896,4864,943,4935,944,5028,945,5116,945,5155,945e" filled="false" stroked="true" strokeweight=".794pt" strokecolor="#6d0d0f">
              <v:path arrowok="t"/>
            </v:shape>
            <v:shape style="position:absolute;left:3725;top:580;width:1430;height:337" coordorigin="3725,580" coordsize="1430,337" path="m3725,917l3985,915,4042,885,4051,863,4057,847,4108,754,4149,702,4201,654,4267,615,4348,588,4445,580,4544,593,4627,621,4695,661,4747,709,4786,761,4819,836,4825,853,4831,868,4883,914,4953,916,5038,916,5119,917,5155,917e" filled="false" stroked="true" strokeweight=".794pt" strokecolor="#6d0d0f">
              <v:path arrowok="t"/>
            </v:shape>
            <v:shape style="position:absolute;left:4002;top:551;width:882;height:366" coordorigin="4002,551" coordsize="882,366" path="m4002,917l4012,898,4022,872,4031,844,4039,822,4093,727,4135,675,4190,626,4258,586,4342,559,4443,551,4547,564,4633,592,4704,633,4759,682,4799,735,4837,820,4853,860,4869,895,4883,914e" filled="false" stroked="true" strokeweight=".794pt" strokecolor="#6d0d0f">
              <v:path arrowok="t"/>
            </v:shape>
            <v:rect style="position:absolute;left:4978;top:948;width:83;height:203" filled="false" stroked="true" strokeweight=".425pt" strokecolor="#6d0d0f"/>
            <v:rect style="position:absolute;left:3816;top:945;width:83;height:153" filled="false" stroked="true" strokeweight=".425pt" strokecolor="#6d0d0f"/>
            <v:rect style="position:absolute;left:4978;top:847;width:83;height:45" filled="false" stroked="true" strokeweight=".425pt" strokecolor="#6d0d0f"/>
            <v:shape style="position:absolute;left:4981;top:833;width:80;height:13" coordorigin="4981,833" coordsize="80,13" path="m5061,845l4981,845,4986,833,5054,833,5061,845xe" filled="false" stroked="true" strokeweight=".425pt" strokecolor="#6d0d0f">
              <v:path arrowok="t"/>
            </v:shape>
            <v:rect style="position:absolute;left:3816;top:829;width:83;height:63" filled="false" stroked="true" strokeweight=".425pt" strokecolor="#6d0d0f"/>
            <v:shape style="position:absolute;left:3819;top:815;width:80;height:13" coordorigin="3819,815" coordsize="80,13" path="m3899,827l3819,827,3824,815,3892,815,3899,827xe" filled="false" stroked="true" strokeweight=".425pt" strokecolor="#6d0d0f">
              <v:path arrowok="t"/>
            </v:shape>
            <v:rect style="position:absolute;left:4909;top:1016;width:223;height:20" filled="true" fillcolor="#ffffff" stroked="false">
              <v:fill type="solid"/>
            </v:rect>
            <v:rect style="position:absolute;left:4905;top:1012;width:232;height:28" filled="true" fillcolor="#6d0d0f" stroked="false">
              <v:fill type="solid"/>
            </v:rect>
            <v:rect style="position:absolute;left:3748;top:993;width:223;height:20" filled="true" fillcolor="#ffffff" stroked="false">
              <v:fill type="solid"/>
            </v:rect>
            <v:rect style="position:absolute;left:3743;top:989;width:232;height:28" filled="true" fillcolor="#6d0d0f" stroked="false">
              <v:fill type="solid"/>
            </v:rect>
            <v:line style="position:absolute" from="3800,903" to="3915,903" stroked="true" strokeweight="1.42pt" strokecolor="#6d0d0f"/>
            <v:shape style="position:absolute;left:4316;top:347;width:244;height:212" type="#_x0000_t75" stroked="false">
              <v:imagedata r:id="rId357" o:title=""/>
            </v:shape>
            <v:shape style="position:absolute;left:3644;top:171;width:1605;height:1405" coordorigin="3644,171" coordsize="1605,1405" path="m4438,1576l4438,171m3644,989l5249,989e" filled="false" stroked="true" strokeweight=".482pt" strokecolor="#6d0d0f">
              <v:path arrowok="t"/>
              <v:stroke dashstyle="longDash"/>
            </v:shape>
            <v:shape style="position:absolute;left:3637;top:344;width:1732;height:1721" coordorigin="3637,344" coordsize="1732,1721" path="m3701,915l3637,915,3669,980,3701,915m3701,416l3669,352,3637,416,3701,416m3790,1604l3726,1636,3790,1668,3790,1604m4580,394l4540,344,4476,436,4580,394m5093,730l5034,704,5020,815,5093,730m5149,1636l5084,1604,5084,1668,5149,1636m5342,1823l5310,1759,5278,1823,5342,1823m5344,2000l5279,2000,5312,2065,5344,2000m5369,1015l5337,950,5304,1015,5369,1015m5369,849l5304,849,5337,913,5369,849e" filled="true" fillcolor="#6d0d0f" stroked="false">
              <v:path arrowok="t"/>
              <v:fill type="solid"/>
            </v:shape>
            <v:line style="position:absolute" from="4522,351" to="3607,351" stroked="true" strokeweight=".408pt" strokecolor="#6d0d0f"/>
            <v:line style="position:absolute" from="3754,986" to="3644,986" stroked="true" strokeweight=".408pt" strokecolor="#6d0d0f"/>
            <v:line style="position:absolute" from="3669,401" to="3669,971" stroked="true" strokeweight=".408pt" strokecolor="#6d0d0f"/>
            <v:line style="position:absolute" from="3723,1101" to="3723,1664" stroked="true" strokeweight=".408pt" strokecolor="#6d0d0f"/>
            <v:line style="position:absolute" from="5153,1101" to="5153,1651" stroked="true" strokeweight=".408pt" strokecolor="#6d0d0f"/>
            <v:line style="position:absolute" from="3732,1639" to="5149,1639" stroked="true" strokeweight=".408pt" strokecolor="#6d0d0f"/>
            <v:line style="position:absolute" from="5091,1755" to="5323,1755" stroked="true" strokeweight=".408pt" strokecolor="#6d0d0f"/>
            <v:line style="position:absolute" from="5091,2067" to="5323,2067" stroked="true" strokeweight=".408pt" strokecolor="#6d0d0f"/>
            <v:line style="position:absolute" from="5310,1758" to="5310,2063" stroked="true" strokeweight=".408pt" strokecolor="#6d0d0f"/>
            <v:line style="position:absolute" from="5155,917" to="5342,917" stroked="true" strokeweight=".408pt" strokecolor="#6d0d0f"/>
            <v:line style="position:absolute" from="5155,945" to="5342,945" stroked="true" strokeweight=".408pt" strokecolor="#6d0d0f"/>
            <v:line style="position:absolute" from="5337,701" to="5337,1106" stroked="true" strokeweight=".408pt" strokecolor="#6d0d0f"/>
            <v:line style="position:absolute" from="5129,579" to="5019,811" stroked="true" strokeweight=".408pt" strokecolor="#6d0d0f"/>
            <v:line style="position:absolute" from="4769,221" to="4479,434" stroked="true" strokeweight=".408pt" strokecolor="#6d0d0f"/>
            <v:line style="position:absolute" from="3763,918" to="3764,936" stroked="true" strokeweight=".408pt" strokecolor="#6d0d0f"/>
            <v:line style="position:absolute" from="3763,1105" to="3766,1128" stroked="true" strokeweight=".408pt" strokecolor="#6d0d0f"/>
            <v:line style="position:absolute" from="3723,913" to="3723,945" stroked="true" strokeweight=".408pt" strokecolor="#6d0d0f"/>
            <v:line style="position:absolute" from="5149,916" to="5149,943" stroked="true" strokeweight=".408pt" strokecolor="#6d0d0f"/>
            <v:shape style="position:absolute;left:3727;top:1751;width:1416;height:314" coordorigin="3727,1751" coordsize="1416,314" path="m5112,2064l4999,2064,4923,2064,4834,2064,4734,2064,4626,2064,4514,2064,4399,2064,4286,2063,4177,2063,4075,2063,3982,2063,3903,2063,3840,2063,3773,2063,3746,2035,3730,1966,3727,1880,3737,1800,3780,1751,3885,1751,3965,1751,4058,1751,4161,1751,4273,1751,4388,1751,4505,1751,4620,1751,4730,1751,4832,1752,4923,1752,5000,1752,5097,1753,5136,1822,5142,1923,5134,2017,5112,2064xe" filled="false" stroked="true" strokeweight=".794pt" strokecolor="#6d0d0f">
              <v:path arrowok="t"/>
            </v:shape>
            <v:shape style="position:absolute;left:3787;top:1843;width:140;height:140" type="#_x0000_t75" stroked="false">
              <v:imagedata r:id="rId358" o:title=""/>
            </v:shape>
            <v:shape style="position:absolute;left:4382;top:1858;width:112;height:112" coordorigin="4382,1858" coordsize="112,112" path="m4494,1914l4489,1935,4477,1953,4460,1965,4438,1969,4416,1965,4399,1953,4387,1935,4382,1914,4387,1892,4399,1874,4416,1862,4438,1858,4460,1862,4477,1874,4489,1892,4494,1914xe" filled="false" stroked="true" strokeweight=".425pt" strokecolor="#6d0d0f">
              <v:path arrowok="t"/>
            </v:shape>
            <v:shape style="position:absolute;left:4410;top:1884;width:58;height:58" coordorigin="4410,1884" coordsize="58,58" path="m4467,1913l4465,1924,4459,1933,4450,1940,4439,1942,4428,1940,4418,1933,4412,1924,4410,1913,4412,1902,4418,1893,4428,1887,4439,1884,4450,1887,4459,1893,4465,1902,4467,1913xe" filled="false" stroked="true" strokeweight=".425pt" strokecolor="#6d0d0f">
              <v:path arrowok="t"/>
            </v:shape>
            <v:shape style="position:absolute;left:4949;top:1843;width:140;height:140" type="#_x0000_t75" stroked="false">
              <v:imagedata r:id="rId358" o:title=""/>
            </v:shape>
            <v:shape style="position:absolute;left:4342;top:1818;width:192;height:192" coordorigin="4342,1818" coordsize="192,192" path="m4534,1914l4526,1951,4506,1981,4475,2002,4438,2009,4401,2002,4370,1981,4350,1951,4342,1914,4350,1876,4370,1846,4401,1826,4438,1818,4475,1826,4506,1846,4526,1876,4534,1914xe" filled="false" stroked="true" strokeweight=".425pt" strokecolor="#6d0d0f">
              <v:path arrowok="t"/>
            </v:shape>
            <v:shape style="position:absolute;left:4317;top:1807;width:238;height:207" coordorigin="4317,1807" coordsize="238,207" path="m4383,1809l4494,1807,4554,1911,4496,2014,4374,2012,4317,1914,4383,1809xe" filled="false" stroked="true" strokeweight=".425pt" strokecolor="#6d0d0f">
              <v:path arrowok="t"/>
            </v:shape>
            <v:shape style="position:absolute;left:3996;top:1755;width:27;height:309" coordorigin="3996,1755" coordsize="27,309" path="m4022,1755l4021,1816,3997,1861,3996,1965,4017,2009,4019,2064e" filled="false" stroked="true" strokeweight=".425pt" strokecolor="#6d0d0f">
              <v:path arrowok="t"/>
            </v:shape>
            <v:shape style="position:absolute;left:4019;top:1755;width:23;height:309" coordorigin="4019,1755" coordsize="23,309" path="m4042,1755l4042,1824,4021,1862,4019,1962,4042,2005,4039,2064e" filled="false" stroked="true" strokeweight=".425pt" strokecolor="#6d0d0f">
              <v:path arrowok="t"/>
            </v:shape>
            <v:shape style="position:absolute;left:4834;top:1754;width:23;height:305" coordorigin="4834,1754" coordsize="23,305" path="m4836,1754l4834,1820,4857,1862,4856,1964,4834,2006,4838,2059e" filled="false" stroked="true" strokeweight=".425pt" strokecolor="#6d0d0f">
              <v:path arrowok="t"/>
            </v:shape>
            <v:shape style="position:absolute;left:4853;top:1754;width:28;height:308" coordorigin="4853,1754" coordsize="28,308" path="m4859,1754l4858,1815,4879,1862,4881,1964,4853,2007,4858,2061e" filled="false" stroked="true" strokeweight=".425pt" strokecolor="#6d0d0f">
              <v:path arrowok="t"/>
            </v:shape>
            <v:line style="position:absolute" from="4022,1819" to="4372,1819" stroked="true" strokeweight=".425pt" strokecolor="#6d0d0f"/>
            <v:line style="position:absolute" from="3996,1961" to="4346,1961" stroked="true" strokeweight=".425pt" strokecolor="#6d0d0f"/>
            <v:line style="position:absolute" from="4014,2005" to="4364,2005" stroked="true" strokeweight=".51pt" strokecolor="#6d0d0f"/>
            <v:line style="position:absolute" from="4503,1821" to="4858,1821" stroked="true" strokeweight=".425pt" strokecolor="#6d0d0f"/>
            <v:line style="position:absolute" from="4526,1962" to="4881,1962" stroked="true" strokeweight=".425pt" strokecolor="#6d0d0f"/>
            <v:line style="position:absolute" from="4507,2004" to="4862,2004" stroked="true" strokeweight=".51pt" strokecolor="#6d0d0f"/>
            <v:shape style="position:absolute;left:4796;top:135;width:86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0D0F"/>
                        <w:w w:val="105"/>
                        <w:sz w:val="1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142;top:494;width:113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6D0D0F"/>
                        <w:w w:val="94"/>
                        <w:sz w:val="1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996;top:1515;width:887;height:363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166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6D0D0F"/>
                        <w:w w:val="111"/>
                        <w:sz w:val="12"/>
                      </w:rPr>
                      <w:t>L</w:t>
                    </w:r>
                  </w:p>
                  <w:p>
                    <w:pPr>
                      <w:tabs>
                        <w:tab w:pos="349" w:val="left" w:leader="none"/>
                        <w:tab w:pos="886" w:val="left" w:leader="none"/>
                      </w:tabs>
                      <w:spacing w:line="193" w:lineRule="exact" w:before="45"/>
                      <w:ind w:left="-1" w:right="0" w:firstLine="0"/>
                      <w:jc w:val="center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31F20"/>
                        <w:w w:val="102"/>
                        <w:sz w:val="17"/>
                        <w:u w:val="single" w:color="6D0D0F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17"/>
                        <w:u w:val="single" w:color="6D0D0F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z w:val="17"/>
                      </w:rPr>
                      <w:t>   </w:t>
                    </w:r>
                    <w:r>
                      <w:rPr>
                        <w:rFonts w:ascii="Times New Roman"/>
                        <w:color w:val="231F20"/>
                        <w:spacing w:val="11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w w:val="102"/>
                        <w:sz w:val="17"/>
                        <w:u w:val="single" w:color="6D0D0F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17"/>
                        <w:u w:val="single" w:color="6D0D0F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1.855988pt;margin-top:10.187259pt;width:283.95pt;height:10.55pt;mso-position-horizontal-relative:page;mso-position-vertical-relative:paragraph;z-index:-600400" coordorigin="5637,204" coordsize="5679,211">
            <v:shape style="position:absolute;left:5637;top:204;width:5679;height:210" coordorigin="5637,204" coordsize="5679,210" path="m11316,204l10122,204,8677,204,7006,204,5637,204,5637,414,7006,414,8677,414,10122,414,11316,414,11316,204e" filled="true" fillcolor="#6d0d0f" stroked="false">
              <v:path arrowok="t"/>
              <v:fill type="solid"/>
            </v:shape>
            <v:shape style="position:absolute;left:5847;top:240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D125</w:t>
                    </w:r>
                  </w:p>
                </w:txbxContent>
              </v:textbox>
              <w10:wrap type="none"/>
            </v:shape>
            <v:shape style="position:absolute;left:7682;top:240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9247;top:239;width:39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83,54</w:t>
                    </w:r>
                  </w:p>
                </w:txbxContent>
              </v:textbox>
              <w10:wrap type="none"/>
            </v:shape>
            <v:shape style="position:absolute;left:10479;top:239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115,03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1.855988pt;margin-top:31.174259pt;width:283.95pt;height:10.55pt;mso-position-horizontal-relative:page;mso-position-vertical-relative:paragraph;z-index:-600280" coordorigin="5637,623" coordsize="5679,211">
            <v:shape style="position:absolute;left:5637;top:623;width:5679;height:210" coordorigin="5637,623" coordsize="5679,210" path="m11316,623l10122,623,8677,623,7006,623,5637,623,5637,833,7006,833,8677,833,10122,833,11316,833,11316,623e" filled="true" fillcolor="#6d0d0f" stroked="false">
              <v:path arrowok="t"/>
              <v:fill type="solid"/>
            </v:shape>
            <v:shape style="position:absolute;left:5847;top:660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D150</w:t>
                    </w:r>
                  </w:p>
                </w:txbxContent>
              </v:textbox>
              <w10:wrap type="none"/>
            </v:shape>
            <v:shape style="position:absolute;left:7682;top:660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9247;top:658;width:39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91,82</w:t>
                    </w:r>
                  </w:p>
                </w:txbxContent>
              </v:textbox>
              <w10:wrap type="none"/>
            </v:shape>
            <v:shape style="position:absolute;left:10479;top:658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150,22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5.437973pt;margin-top:29.722235pt;width:9pt;height:6.6pt;mso-position-horizontal-relative:page;mso-position-vertical-relative:paragraph;z-index:11824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D0D0F"/>
                      <w:w w:val="104"/>
                      <w:sz w:val="1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007965pt;margin-top:34.904205pt;width:9pt;height:5.5pt;mso-position-horizontal-relative:page;mso-position-vertical-relative:paragraph;z-index:11968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D0D0F"/>
                      <w:w w:val="107"/>
                      <w:sz w:val="1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7"/>
        </w:rPr>
        <w:t>Хомут D112</w:t>
      </w:r>
      <w:r>
        <w:rPr>
          <w:color w:val="231F20"/>
          <w:w w:val="105"/>
          <w:sz w:val="17"/>
        </w:rPr>
        <w:t> </w:t>
      </w:r>
      <w:r>
        <w:rPr>
          <w:color w:val="231F20"/>
          <w:w w:val="105"/>
          <w:sz w:val="17"/>
        </w:rPr>
        <w:t>Хомут D140</w:t>
      </w:r>
    </w:p>
    <w:p>
      <w:pPr>
        <w:spacing w:line="484" w:lineRule="auto" w:before="2"/>
        <w:ind w:left="911" w:right="-19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М10</w:t>
      </w:r>
      <w:r>
        <w:rPr>
          <w:color w:val="231F20"/>
          <w:w w:val="100"/>
          <w:sz w:val="17"/>
        </w:rPr>
        <w:t> </w:t>
      </w:r>
      <w:r>
        <w:rPr>
          <w:color w:val="231F20"/>
          <w:sz w:val="17"/>
        </w:rPr>
        <w:t>М8</w:t>
      </w:r>
    </w:p>
    <w:p>
      <w:pPr>
        <w:spacing w:before="1"/>
        <w:ind w:left="0" w:right="42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78,20</w:t>
      </w:r>
    </w:p>
    <w:p>
      <w:pPr>
        <w:pStyle w:val="BodyText"/>
        <w:spacing w:before="3"/>
        <w:rPr>
          <w:sz w:val="17"/>
        </w:rPr>
      </w:pPr>
    </w:p>
    <w:p>
      <w:pPr>
        <w:spacing w:before="1"/>
        <w:ind w:left="0" w:right="0" w:firstLine="0"/>
        <w:jc w:val="right"/>
        <w:rPr>
          <w:sz w:val="17"/>
        </w:rPr>
      </w:pPr>
      <w:r>
        <w:rPr>
          <w:color w:val="231F20"/>
          <w:sz w:val="17"/>
        </w:rPr>
        <w:t>120,00</w:t>
      </w:r>
    </w:p>
    <w:p>
      <w:pPr>
        <w:spacing w:before="1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110,02</w:t>
      </w:r>
    </w:p>
    <w:p>
      <w:pPr>
        <w:pStyle w:val="BodyText"/>
        <w:spacing w:before="3"/>
        <w:rPr>
          <w:sz w:val="17"/>
        </w:rPr>
      </w:pPr>
    </w:p>
    <w:p>
      <w:pPr>
        <w:spacing w:before="1"/>
        <w:ind w:left="742" w:right="928" w:firstLine="0"/>
        <w:jc w:val="center"/>
        <w:rPr>
          <w:sz w:val="17"/>
        </w:rPr>
      </w:pPr>
      <w:r>
        <w:rPr>
          <w:color w:val="231F20"/>
          <w:sz w:val="17"/>
        </w:rPr>
        <w:t>147,15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4" w:equalWidth="0">
            <w:col w:w="6291" w:space="40"/>
            <w:col w:w="1230" w:space="40"/>
            <w:col w:w="1645" w:space="40"/>
            <w:col w:w="2184"/>
          </w:cols>
        </w:sectPr>
      </w:pPr>
    </w:p>
    <w:p>
      <w:pPr>
        <w:tabs>
          <w:tab w:pos="1834" w:val="left" w:leader="none"/>
        </w:tabs>
        <w:spacing w:before="0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D160</w:t>
        <w:tab/>
      </w:r>
      <w:r>
        <w:rPr>
          <w:color w:val="231F20"/>
          <w:w w:val="95"/>
          <w:sz w:val="17"/>
        </w:rPr>
        <w:t>М8</w:t>
      </w:r>
    </w:p>
    <w:p>
      <w:pPr>
        <w:spacing w:line="206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85,17</w:t>
      </w:r>
    </w:p>
    <w:p>
      <w:pPr>
        <w:spacing w:line="206" w:lineRule="exact" w:before="0"/>
        <w:ind w:left="786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154,22</w:t>
      </w:r>
    </w:p>
    <w:p>
      <w:pPr>
        <w:spacing w:after="0" w:line="206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3" w:equalWidth="0">
            <w:col w:w="7472" w:space="40"/>
            <w:col w:w="1690" w:space="40"/>
            <w:col w:w="2228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D180</w:t>
                    </w:r>
                  </w:p>
                </w:txbxContent>
              </v:textbox>
              <w10:wrap type="none"/>
            </v:shape>
            <v:shape style="position:absolute;left:2045;top:36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3610;top:34;width:39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93,14</w:t>
                    </w:r>
                  </w:p>
                </w:txbxContent>
              </v:textbox>
              <w10:wrap type="none"/>
            </v:shape>
            <v:shape style="position:absolute;left:4842;top:34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173,32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tabs>
          <w:tab w:pos="1834" w:val="left" w:leader="none"/>
        </w:tabs>
        <w:spacing w:before="2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D200</w:t>
        <w:tab/>
      </w:r>
      <w:r>
        <w:rPr>
          <w:color w:val="231F20"/>
          <w:w w:val="95"/>
          <w:sz w:val="17"/>
        </w:rPr>
        <w:t>М8</w:t>
      </w:r>
    </w:p>
    <w:p>
      <w:pPr>
        <w:spacing w:line="207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101,23</w:t>
      </w:r>
    </w:p>
    <w:p>
      <w:pPr>
        <w:spacing w:line="207" w:lineRule="exact" w:before="0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135,62</w:t>
      </w:r>
    </w:p>
    <w:p>
      <w:pPr>
        <w:spacing w:after="0" w:line="207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3" w:equalWidth="0">
            <w:col w:w="7472" w:space="40"/>
            <w:col w:w="1734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D225</w:t>
                    </w:r>
                  </w:p>
                </w:txbxContent>
              </v:textbox>
              <w10:wrap type="none"/>
            </v:shape>
            <v:shape style="position:absolute;left:2045;top:36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3566;top:33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146,14</w:t>
                    </w:r>
                  </w:p>
                </w:txbxContent>
              </v:textbox>
              <w10:wrap type="none"/>
            </v:shape>
            <v:shape style="position:absolute;left:4842;top:33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140,48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tabs>
          <w:tab w:pos="1834" w:val="left" w:leader="none"/>
        </w:tabs>
        <w:spacing w:before="2"/>
        <w:ind w:left="0" w:right="0" w:firstLine="0"/>
        <w:jc w:val="right"/>
        <w:rPr>
          <w:sz w:val="17"/>
        </w:rPr>
      </w:pPr>
      <w:r>
        <w:rPr/>
        <w:pict>
          <v:shape style="position:absolute;margin-left:257.560974pt;margin-top:8.799225pt;width:9pt;height:5.8pt;mso-position-horizontal-relative:page;mso-position-vertical-relative:paragraph;z-index:11944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D0D0F"/>
                      <w:w w:val="99"/>
                      <w:sz w:val="14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D250</w:t>
        <w:tab/>
      </w:r>
      <w:r>
        <w:rPr>
          <w:color w:val="231F20"/>
          <w:w w:val="95"/>
          <w:sz w:val="17"/>
        </w:rPr>
        <w:t>М8</w:t>
      </w:r>
    </w:p>
    <w:p>
      <w:pPr>
        <w:spacing w:line="206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149,15</w:t>
      </w:r>
    </w:p>
    <w:p>
      <w:pPr>
        <w:spacing w:line="206" w:lineRule="exact" w:before="0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163,54</w:t>
      </w:r>
    </w:p>
    <w:p>
      <w:pPr>
        <w:spacing w:after="0" w:line="206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3" w:equalWidth="0">
            <w:col w:w="7472" w:space="40"/>
            <w:col w:w="1734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D280</w:t>
                    </w:r>
                  </w:p>
                </w:txbxContent>
              </v:textbox>
              <w10:wrap type="none"/>
            </v:shape>
            <v:shape style="position:absolute;left:2045;top:35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3566;top:32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149,17</w:t>
                    </w:r>
                  </w:p>
                </w:txbxContent>
              </v:textbox>
              <w10:wrap type="none"/>
            </v:shape>
            <v:shape style="position:absolute;left:4842;top:33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220,57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tabs>
          <w:tab w:pos="1834" w:val="left" w:leader="none"/>
        </w:tabs>
        <w:spacing w:before="2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D300</w:t>
        <w:tab/>
      </w:r>
      <w:r>
        <w:rPr>
          <w:color w:val="231F20"/>
          <w:w w:val="95"/>
          <w:sz w:val="17"/>
        </w:rPr>
        <w:t>М8</w:t>
      </w:r>
    </w:p>
    <w:p>
      <w:pPr>
        <w:spacing w:line="205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100,00</w:t>
      </w:r>
    </w:p>
    <w:p>
      <w:pPr>
        <w:spacing w:line="205" w:lineRule="exact" w:before="0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316,00</w:t>
      </w:r>
    </w:p>
    <w:p>
      <w:pPr>
        <w:spacing w:after="0" w:line="205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3" w:equalWidth="0">
            <w:col w:w="7472" w:space="40"/>
            <w:col w:w="1734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D315</w:t>
                    </w:r>
                  </w:p>
                </w:txbxContent>
              </v:textbox>
              <w10:wrap type="none"/>
            </v:shape>
            <v:shape style="position:absolute;left:2045;top:35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3566;top:32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180,22</w:t>
                    </w:r>
                  </w:p>
                </w:txbxContent>
              </v:textbox>
              <w10:wrap type="none"/>
            </v:shape>
            <v:shape style="position:absolute;left:4842;top:32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184,37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tabs>
          <w:tab w:pos="1834" w:val="left" w:leader="none"/>
        </w:tabs>
        <w:spacing w:before="2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D355</w:t>
        <w:tab/>
      </w:r>
      <w:r>
        <w:rPr>
          <w:color w:val="231F20"/>
          <w:w w:val="95"/>
          <w:sz w:val="17"/>
        </w:rPr>
        <w:t>М8</w:t>
      </w:r>
    </w:p>
    <w:p>
      <w:pPr>
        <w:spacing w:line="205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210,28</w:t>
      </w:r>
    </w:p>
    <w:p>
      <w:pPr>
        <w:spacing w:line="205" w:lineRule="exact" w:before="0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256,89</w:t>
      </w:r>
    </w:p>
    <w:p>
      <w:pPr>
        <w:spacing w:after="0" w:line="205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3" w:equalWidth="0">
            <w:col w:w="7472" w:space="40"/>
            <w:col w:w="1734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D400</w:t>
                    </w:r>
                  </w:p>
                </w:txbxContent>
              </v:textbox>
              <w10:wrap type="none"/>
            </v:shape>
            <v:shape style="position:absolute;left:2045;top:35;width:230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М8</w:t>
                    </w:r>
                  </w:p>
                </w:txbxContent>
              </v:textbox>
              <w10:wrap type="none"/>
            </v:shape>
            <v:shape style="position:absolute;left:3566;top:31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214,09</w:t>
                    </w:r>
                  </w:p>
                </w:txbxContent>
              </v:textbox>
              <w10:wrap type="none"/>
            </v:shape>
            <v:shape style="position:absolute;left:4842;top:31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280,37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tabs>
          <w:tab w:pos="1834" w:val="left" w:leader="none"/>
        </w:tabs>
        <w:spacing w:before="2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D450</w:t>
        <w:tab/>
      </w:r>
      <w:r>
        <w:rPr>
          <w:color w:val="231F20"/>
          <w:w w:val="95"/>
          <w:sz w:val="17"/>
        </w:rPr>
        <w:t>М8</w:t>
      </w:r>
    </w:p>
    <w:p>
      <w:pPr>
        <w:spacing w:line="204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252,15</w:t>
      </w:r>
    </w:p>
    <w:p>
      <w:pPr>
        <w:spacing w:line="204" w:lineRule="exact" w:before="0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357,85</w:t>
      </w:r>
    </w:p>
    <w:p>
      <w:pPr>
        <w:spacing w:after="0" w:line="204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3" w:equalWidth="0">
            <w:col w:w="7472" w:space="40"/>
            <w:col w:w="1734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D500</w:t>
                    </w:r>
                  </w:p>
                </w:txbxContent>
              </v:textbox>
              <w10:wrap type="none"/>
            </v:shape>
            <v:shape style="position:absolute;left:2045;top:34;width:319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М10</w:t>
                    </w:r>
                  </w:p>
                </w:txbxContent>
              </v:textbox>
              <w10:wrap type="none"/>
            </v:shape>
            <v:shape style="position:absolute;left:3566;top:30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412,41</w:t>
                    </w:r>
                  </w:p>
                </w:txbxContent>
              </v:textbox>
              <w10:wrap type="none"/>
            </v:shape>
            <v:shape style="position:absolute;left:4842;top:30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381,60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spacing w:before="2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 D560</w:t>
      </w:r>
    </w:p>
    <w:p>
      <w:pPr>
        <w:spacing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М10</w:t>
      </w:r>
    </w:p>
    <w:p>
      <w:pPr>
        <w:spacing w:line="203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415,20</w:t>
      </w:r>
    </w:p>
    <w:p>
      <w:pPr>
        <w:spacing w:line="203" w:lineRule="exact" w:before="0"/>
        <w:ind w:left="742" w:right="928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687,60</w:t>
      </w:r>
    </w:p>
    <w:p>
      <w:pPr>
        <w:spacing w:after="0" w:line="203" w:lineRule="exact"/>
        <w:jc w:val="center"/>
        <w:rPr>
          <w:sz w:val="17"/>
        </w:rPr>
        <w:sectPr>
          <w:type w:val="continuous"/>
          <w:pgSz w:w="11910" w:h="16840"/>
          <w:pgMar w:top="1500" w:bottom="280" w:left="440" w:right="0"/>
          <w:cols w:num="4" w:equalWidth="0">
            <w:col w:w="6291" w:space="40"/>
            <w:col w:w="1230" w:space="40"/>
            <w:col w:w="1645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0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D600</w:t>
                    </w:r>
                  </w:p>
                </w:txbxContent>
              </v:textbox>
              <w10:wrap type="none"/>
            </v:shape>
            <v:shape style="position:absolute;left:2045;top:34;width:319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М10</w:t>
                    </w:r>
                  </w:p>
                </w:txbxContent>
              </v:textbox>
              <w10:wrap type="none"/>
            </v:shape>
            <v:shape style="position:absolute;left:3566;top:29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434,37</w:t>
                    </w:r>
                  </w:p>
                </w:txbxContent>
              </v:textbox>
              <w10:wrap type="none"/>
            </v:shape>
            <v:shape style="position:absolute;left:4842;top:29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710,20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tabs>
          <w:tab w:pos="3338" w:val="left" w:leader="none"/>
        </w:tabs>
        <w:spacing w:before="2"/>
        <w:ind w:left="1503" w:right="0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Хомут</w:t>
      </w:r>
      <w:r>
        <w:rPr>
          <w:color w:val="231F20"/>
          <w:spacing w:val="-3"/>
          <w:w w:val="105"/>
          <w:sz w:val="17"/>
        </w:rPr>
        <w:t> </w:t>
      </w:r>
      <w:r>
        <w:rPr>
          <w:color w:val="231F20"/>
          <w:w w:val="105"/>
          <w:sz w:val="17"/>
        </w:rPr>
        <w:t>D630</w:t>
        <w:tab/>
        <w:t>М10</w:t>
      </w:r>
    </w:p>
    <w:p>
      <w:pPr>
        <w:pStyle w:val="BodyText"/>
        <w:spacing w:line="210" w:lineRule="exact"/>
        <w:ind w:left="5197"/>
        <w:rPr>
          <w:sz w:val="20"/>
        </w:rPr>
      </w:pP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1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D710</w:t>
                    </w:r>
                  </w:p>
                </w:txbxContent>
              </v:textbox>
              <w10:wrap type="none"/>
            </v:shape>
            <v:shape style="position:absolute;left:2045;top:34;width:319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М10</w:t>
                    </w:r>
                  </w:p>
                </w:txbxContent>
              </v:textbox>
              <w10:wrap type="none"/>
            </v:shape>
            <v:shape style="position:absolute;left:3566;top:28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478,91</w:t>
                    </w:r>
                  </w:p>
                </w:txbxContent>
              </v:textbox>
              <w10:wrap type="none"/>
            </v:shape>
            <v:shape style="position:absolute;left:4842;top:29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898,48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spacing w:after="0" w:line="210" w:lineRule="exact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spacing w:before="2"/>
        <w:ind w:left="0" w:right="0" w:firstLine="0"/>
        <w:jc w:val="right"/>
        <w:rPr>
          <w:sz w:val="17"/>
        </w:rPr>
      </w:pPr>
      <w:r>
        <w:rPr>
          <w:color w:val="231F20"/>
          <w:w w:val="105"/>
          <w:sz w:val="17"/>
        </w:rPr>
        <w:t>Хомут D800</w:t>
      </w:r>
    </w:p>
    <w:p>
      <w:pPr>
        <w:spacing w:line="207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М10</w:t>
      </w:r>
    </w:p>
    <w:p>
      <w:pPr>
        <w:spacing w:line="201" w:lineRule="exact" w:before="0"/>
        <w:ind w:left="0" w:right="0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693,33</w:t>
      </w:r>
    </w:p>
    <w:p>
      <w:pPr>
        <w:spacing w:line="202" w:lineRule="exact" w:before="0"/>
        <w:ind w:left="709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1050,65</w:t>
      </w:r>
    </w:p>
    <w:p>
      <w:pPr>
        <w:spacing w:after="0" w:line="202" w:lineRule="exact"/>
        <w:jc w:val="left"/>
        <w:rPr>
          <w:sz w:val="17"/>
        </w:rPr>
        <w:sectPr>
          <w:type w:val="continuous"/>
          <w:pgSz w:w="11910" w:h="16840"/>
          <w:pgMar w:top="1500" w:bottom="280" w:left="440" w:right="0"/>
          <w:cols w:num="4" w:equalWidth="0">
            <w:col w:w="6292" w:space="40"/>
            <w:col w:w="1229" w:space="40"/>
            <w:col w:w="1645" w:space="40"/>
            <w:col w:w="2184"/>
          </w:cols>
        </w:sectPr>
      </w:pPr>
    </w:p>
    <w:p>
      <w:pPr>
        <w:pStyle w:val="BodyText"/>
        <w:spacing w:line="210" w:lineRule="exact"/>
        <w:ind w:left="5197"/>
        <w:rPr>
          <w:sz w:val="20"/>
        </w:rPr>
      </w:pPr>
      <w:r>
        <w:rPr/>
        <w:pict>
          <v:line style="position:absolute;mso-position-horizontal-relative:page;mso-position-vertical-relative:paragraph;z-index:10912;mso-wrap-distance-left:0;mso-wrap-distance-right:0" from="35.752998pt,14.894pt" to="561.862998pt,14.894pt" stroked="true" strokeweight=".5pt" strokecolor="#818583">
            <w10:wrap type="topAndBottom"/>
          </v:line>
        </w:pict>
      </w:r>
      <w:r>
        <w:rPr/>
        <w:drawing>
          <wp:anchor distT="0" distB="0" distL="0" distR="0" allowOverlap="1" layoutInCell="1" locked="0" behindDoc="1" simplePos="0" relativeHeight="267834767">
            <wp:simplePos x="0" y="0"/>
            <wp:positionH relativeFrom="page">
              <wp:posOffset>3580777</wp:posOffset>
            </wp:positionH>
            <wp:positionV relativeFrom="paragraph">
              <wp:posOffset>267106</wp:posOffset>
            </wp:positionV>
            <wp:extent cx="3605999" cy="427850"/>
            <wp:effectExtent l="0" t="0" r="0" b="0"/>
            <wp:wrapNone/>
            <wp:docPr id="97" name="image3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24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999" cy="42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1368" from="29.82795pt,27.257pt" to="29.82795pt,64.107pt" stroked="true" strokeweight="1.59790pt" strokecolor="#ed1c24">
            <w10:wrap type="none"/>
          </v:line>
        </w:pict>
      </w:r>
      <w:r>
        <w:rPr>
          <w:position w:val="-3"/>
          <w:sz w:val="20"/>
        </w:rPr>
        <w:pict>
          <v:group style="width:283.95pt;height:10.55pt;mso-position-horizontal-relative:char;mso-position-vertical-relative:line" coordorigin="0,0" coordsize="5679,211">
            <v:rect style="position:absolute;left:0;top:0;width:1369;height:210" filled="true" fillcolor="#6d0d0f" stroked="false">
              <v:fill type="solid"/>
            </v:rect>
            <v:rect style="position:absolute;left:1369;top:0;width:1671;height:210" filled="true" fillcolor="#6d0d0f" stroked="false">
              <v:fill type="solid"/>
            </v:rect>
            <v:rect style="position:absolute;left:3040;top:0;width:1445;height:210" filled="true" fillcolor="#6d0d0f" stroked="false">
              <v:fill type="solid"/>
            </v:rect>
            <v:rect style="position:absolute;left:4485;top:0;width:1194;height:210" filled="true" fillcolor="#6d0d0f" stroked="false">
              <v:fill type="solid"/>
            </v:rect>
            <v:shape style="position:absolute;left:211;top:36;width:884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5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105"/>
                        <w:sz w:val="17"/>
                      </w:rPr>
                      <w:t>Хомут D900</w:t>
                    </w:r>
                  </w:p>
                </w:txbxContent>
              </v:textbox>
              <w10:wrap type="none"/>
            </v:shape>
            <v:shape style="position:absolute;left:2045;top:33;width:319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9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М10</w:t>
                    </w:r>
                  </w:p>
                </w:txbxContent>
              </v:textbox>
              <w10:wrap type="none"/>
            </v:shape>
            <v:shape style="position:absolute;left:3566;top:27;width:483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700,92</w:t>
                    </w:r>
                  </w:p>
                </w:txbxContent>
              </v:textbox>
              <w10:wrap type="none"/>
            </v:shape>
            <v:shape style="position:absolute;left:4905;top:28;width:358;height:174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-7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1190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3"/>
          <w:sz w:val="20"/>
        </w:rPr>
      </w:r>
    </w:p>
    <w:p>
      <w:pPr>
        <w:tabs>
          <w:tab w:pos="5825" w:val="left" w:leader="none"/>
          <w:tab w:pos="7646" w:val="left" w:leader="none"/>
        </w:tabs>
        <w:spacing w:line="235" w:lineRule="exact" w:before="116"/>
        <w:ind w:left="28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4"/>
          <w:w w:val="90"/>
          <w:position w:val="2"/>
          <w:sz w:val="26"/>
        </w:rPr>
        <w:t>ХОМУТЫ</w:t>
      </w:r>
      <w:r>
        <w:rPr>
          <w:rFonts w:ascii="Arial" w:hAnsi="Arial"/>
          <w:b/>
          <w:color w:val="231F20"/>
          <w:spacing w:val="-7"/>
          <w:w w:val="90"/>
          <w:position w:val="2"/>
          <w:sz w:val="26"/>
        </w:rPr>
        <w:t> </w:t>
      </w:r>
      <w:r>
        <w:rPr>
          <w:rFonts w:ascii="Arial" w:hAnsi="Arial"/>
          <w:b/>
          <w:color w:val="231F20"/>
          <w:spacing w:val="4"/>
          <w:w w:val="90"/>
          <w:position w:val="2"/>
          <w:sz w:val="26"/>
        </w:rPr>
        <w:t>САНТЕХНИЧЕСКИЕ</w:t>
      </w:r>
      <w:r>
        <w:rPr>
          <w:rFonts w:ascii="Arial" w:hAnsi="Arial"/>
          <w:b/>
          <w:color w:val="231F20"/>
          <w:spacing w:val="-7"/>
          <w:w w:val="90"/>
          <w:position w:val="2"/>
          <w:sz w:val="26"/>
        </w:rPr>
        <w:t> </w:t>
      </w:r>
      <w:r>
        <w:rPr>
          <w:rFonts w:ascii="Arial" w:hAnsi="Arial"/>
          <w:b/>
          <w:color w:val="231F20"/>
          <w:spacing w:val="3"/>
          <w:w w:val="90"/>
          <w:position w:val="2"/>
          <w:sz w:val="26"/>
        </w:rPr>
        <w:t>ДЛЯ</w:t>
        <w:tab/>
      </w:r>
      <w:r>
        <w:rPr>
          <w:rFonts w:ascii="Arial" w:hAnsi="Arial"/>
          <w:b/>
          <w:color w:val="FFFFFF"/>
          <w:position w:val="10"/>
          <w:sz w:val="18"/>
        </w:rPr>
        <w:t>Типоразмер</w:t>
        <w:tab/>
      </w:r>
      <w:r>
        <w:rPr>
          <w:rFonts w:ascii="Arial" w:hAnsi="Arial"/>
          <w:b/>
          <w:color w:val="FFFFFF"/>
          <w:w w:val="95"/>
          <w:sz w:val="18"/>
        </w:rPr>
        <w:t>Размер</w:t>
      </w:r>
      <w:r>
        <w:rPr>
          <w:rFonts w:ascii="Arial" w:hAnsi="Arial"/>
          <w:b/>
          <w:color w:val="FFFFFF"/>
          <w:spacing w:val="-8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приварной</w:t>
      </w:r>
    </w:p>
    <w:p>
      <w:pPr>
        <w:spacing w:after="0" w:line="235" w:lineRule="exact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Heading4"/>
        <w:spacing w:line="292" w:lineRule="exact" w:before="78"/>
        <w:ind w:left="289"/>
      </w:pPr>
      <w:r>
        <w:rPr/>
        <w:pict>
          <v:group style="position:absolute;margin-left:29.02795pt;margin-top:42.600769pt;width:537pt;height:304.850pt;mso-position-horizontal-relative:page;mso-position-vertical-relative:paragraph;z-index:-600712" coordorigin="581,852" coordsize="10740,6097">
            <v:shape style="position:absolute;left:677;top:2635;width:2824;height:2593" type="#_x0000_t75" stroked="false">
              <v:imagedata r:id="rId359" o:title=""/>
            </v:shape>
            <v:shape style="position:absolute;left:591;top:4924;width:6163;height:381" type="#_x0000_t75" stroked="false">
              <v:imagedata r:id="rId360" o:title=""/>
            </v:shape>
            <v:shape style="position:absolute;left:872;top:974;width:2153;height:1800" type="#_x0000_t75" stroked="false">
              <v:imagedata r:id="rId361" o:title=""/>
            </v:shape>
            <v:shape style="position:absolute;left:3232;top:3475;width:1223;height:288" coordorigin="3232,3475" coordsize="1223,288" path="m3232,3475l3473,3476,3523,3512,3526,3522,3531,3535,3583,3629,3626,3680,3684,3723,3757,3753,3848,3763,3943,3749,4020,3716,4079,3670,4121,3617,4153,3545,4158,3530,4163,3517,4221,3476,4267,3476,4346,3476,4421,3475,4455,3475e" filled="false" stroked="true" strokeweight=".679pt" strokecolor="#6d0d0f">
              <v:path arrowok="t"/>
            </v:shape>
            <v:shape style="position:absolute;left:3232;top:3499;width:1223;height:288" coordorigin="3232,3499" coordsize="1223,288" path="m3232,3499l3455,3501,3507,3536,3510,3546,3516,3559,3570,3653,3615,3704,3675,3748,3752,3778,3847,3787,3948,3773,4028,3740,4090,3694,4133,3641,4161,3588,4172,3554,4177,3541,4238,3501,4282,3500,4355,3500,4424,3499,4455,3499e" filled="false" stroked="true" strokeweight=".679pt" strokecolor="#6d0d0f">
              <v:path arrowok="t"/>
            </v:shape>
            <v:shape style="position:absolute;left:3469;top:3499;width:754;height:313" coordorigin="3469,3499" coordsize="754,313" path="m3469,3499l3478,3516,3486,3538,3493,3561,3501,3581,3557,3676,3604,3728,3667,3772,3747,3802,3846,3812,3950,3797,4034,3764,4099,3718,4144,3664,4173,3610,4183,3582,4196,3548,4210,3518,4222,3502e" filled="false" stroked="true" strokeweight=".679pt" strokecolor="#6d0d0f">
              <v:path arrowok="t"/>
            </v:shape>
            <v:shape style="position:absolute;left:3234;top:3054;width:1223;height:288" coordorigin="3234,3054" coordsize="1223,288" path="m3234,3342l3475,3340,3525,3305,3528,3295,3533,3282,3585,3188,3629,3137,3686,3093,3759,3064,3850,3054,3946,3068,4022,3101,4081,3147,4123,3200,4155,3272,4160,3287,4165,3300,4223,3340,4269,3341,4348,3341,4423,3342,4457,3342e" filled="false" stroked="true" strokeweight=".679pt" strokecolor="#6d0d0f">
              <v:path arrowok="t"/>
            </v:shape>
            <v:shape style="position:absolute;left:3234;top:3030;width:1223;height:288" coordorigin="3234,3030" coordsize="1223,288" path="m3234,3318l3457,3316,3509,3281,3513,3271,3518,3258,3572,3163,3618,3113,3678,3069,3754,3039,3849,3030,3950,3044,4030,3077,4092,3123,4136,3175,4163,3229,4174,3263,4179,3276,4240,3316,4284,3316,4357,3317,4426,3317,4457,3318e" filled="false" stroked="true" strokeweight=".679pt" strokecolor="#6d0d0f">
              <v:path arrowok="t"/>
            </v:shape>
            <v:shape style="position:absolute;left:3471;top:3005;width:754;height:313" coordorigin="3471,3005" coordsize="754,313" path="m3471,3318l3480,3301,3488,3279,3495,3256,3503,3236,3559,3140,3607,3089,3669,3045,3749,3015,3848,3005,3953,3019,4036,3053,4101,3099,4146,3153,4175,3207,4185,3235,4198,3269,4212,3298,4225,3315e" filled="false" stroked="true" strokeweight=".679pt" strokecolor="#6d0d0f">
              <v:path arrowok="t"/>
            </v:shape>
            <v:line style="position:absolute" from="3265,3508" to="3430,3508" stroked="true" strokeweight="1.4332pt" strokecolor="#6d0d0f"/>
            <v:shape style="position:absolute;left:3276;top:3521;width:144;height:22" coordorigin="3276,3521" coordsize="144,22" path="m3276,3521l3286,3529,3303,3536,3323,3540,3348,3542,3372,3540,3392,3536,3409,3529,3419,3521,3276,3521xe" filled="false" stroked="true" strokeweight=".364pt" strokecolor="#6d0d0f">
              <v:path arrowok="t"/>
            </v:shape>
            <v:line style="position:absolute" from="4259,3528" to="4423,3528" stroked="true" strokeweight="1.433pt" strokecolor="#6d0d0f"/>
            <v:shape style="position:absolute;left:4269;top:3540;width:144;height:22" coordorigin="4269,3540" coordsize="144,22" path="m4269,3540l4280,3549,4296,3556,4317,3560,4341,3562,4365,3560,4386,3556,4402,3549,4412,3540,4269,3540xe" filled="false" stroked="true" strokeweight=".364pt" strokecolor="#6d0d0f">
              <v:path arrowok="t"/>
            </v:shape>
            <v:rect style="position:absolute;left:4305;top:3344;width:71;height:174" filled="false" stroked="true" strokeweight=".364pt" strokecolor="#6d0d0f"/>
            <v:rect style="position:absolute;left:3312;top:3341;width:71;height:131" filled="false" stroked="true" strokeweight=".364pt" strokecolor="#6d0d0f"/>
            <v:rect style="position:absolute;left:4305;top:3258;width:71;height:39" filled="false" stroked="true" strokeweight=".364pt" strokecolor="#6d0d0f"/>
            <v:shape style="position:absolute;left:4308;top:3246;width:69;height:11" coordorigin="4308,3246" coordsize="69,11" path="m4376,3256l4308,3256,4312,3246,4370,3246,4376,3256xe" filled="false" stroked="true" strokeweight=".364pt" strokecolor="#6d0d0f">
              <v:path arrowok="t"/>
            </v:shape>
            <v:rect style="position:absolute;left:3312;top:3242;width:71;height:54" filled="false" stroked="true" strokeweight=".364pt" strokecolor="#6d0d0f"/>
            <v:shape style="position:absolute;left:3315;top:3230;width:69;height:11" coordorigin="3315,3230" coordsize="69,11" path="m3383,3241l3315,3241,3319,3230,3377,3230,3383,3241xe" filled="false" stroked="true" strokeweight=".364pt" strokecolor="#6d0d0f">
              <v:path arrowok="t"/>
            </v:shape>
            <v:line style="position:absolute" from="4247,3411" to="4438,3411" stroked="true" strokeweight=".85095pt" strokecolor="#ffffff"/>
            <v:line style="position:absolute" from="4243,3411" to="4441,3411" stroked="true" strokeweight="1.21495pt" strokecolor="#6d0d0f"/>
            <v:line style="position:absolute" from="3253,3391" to="3444,3391" stroked="true" strokeweight=".85097pt" strokecolor="#6d0d0f"/>
            <v:line style="position:absolute" from="3250,3391" to="3448,3391" stroked="true" strokeweight="1.214970pt" strokecolor="#6d0d0f"/>
            <v:line style="position:absolute" from="3298,3305" to="3397,3305" stroked="true" strokeweight="1.21495pt" strokecolor="#6d0d0f"/>
            <v:shape style="position:absolute;left:3740;top:2830;width:208;height:182" type="#_x0000_t75" stroked="false">
              <v:imagedata r:id="rId362" o:title=""/>
            </v:shape>
            <v:shape style="position:absolute;left:3165;top:2680;width:1373;height:1202" coordorigin="3165,2680" coordsize="1373,1202" path="m3844,3881l3844,2680m3165,3379l4537,3379e" filled="false" stroked="true" strokeweight=".412pt" strokecolor="#6d0d0f">
              <v:path arrowok="t"/>
              <v:stroke dashstyle="longDash"/>
            </v:shape>
            <v:shape style="position:absolute;left:3159;top:2828;width:1481;height:1472" coordorigin="3159,2828" coordsize="1481,1472" path="m3214,3316l3159,3316,3186,3371,3214,3316m3214,2889l3186,2834,3159,2889,3214,2889m3290,3904l3235,3932,3290,3960,3290,3904m3965,2871l3931,2828,3876,2906,3965,2871m4403,3158l4353,3135,4341,3230,4403,3158m4451,3932l4396,3904,4396,3960,4451,3932m4617,4092l4589,4037,4562,4092,4617,4092m4618,4244l4563,4244,4591,4299,4618,4244m4640,3401l4612,3346,4584,3401,4640,3401m4640,3259l4584,3259,4612,3314,4640,3259e" filled="true" fillcolor="#6d0d0f" stroked="false">
              <v:path arrowok="t"/>
              <v:fill type="solid"/>
            </v:shape>
            <v:line style="position:absolute" from="3915,2834" to="3133,2834" stroked="true" strokeweight=".349pt" strokecolor="#6d0d0f"/>
            <v:line style="position:absolute" from="3259,3377" to="3165,3377" stroked="true" strokeweight=".349pt" strokecolor="#6d0d0f"/>
            <v:line style="position:absolute" from="3186,2876" to="3186,3364" stroked="true" strokeweight=".349pt" strokecolor="#6d0d0f"/>
            <v:line style="position:absolute" from="3232,3475" to="3232,3956" stroked="true" strokeweight=".349pt" strokecolor="#6d0d0f"/>
            <v:line style="position:absolute" from="4455,3475" to="4455,3945" stroked="true" strokeweight=".349pt" strokecolor="#6d0d0f"/>
            <v:line style="position:absolute" from="3240,3935" to="4452,3935" stroked="true" strokeweight=".349pt" strokecolor="#6d0d0f"/>
            <v:line style="position:absolute" from="4402,4034" to="4600,4034" stroked="true" strokeweight=".349pt" strokecolor="#6d0d0f"/>
            <v:line style="position:absolute" from="4402,4301" to="4600,4301" stroked="true" strokeweight=".349pt" strokecolor="#6d0d0f"/>
            <v:line style="position:absolute" from="4589,4036" to="4589,4297" stroked="true" strokeweight=".349pt" strokecolor="#6d0d0f"/>
            <v:line style="position:absolute" from="4457,3318" to="4616,3318" stroked="true" strokeweight=".349pt" strokecolor="#6d0d0f"/>
            <v:line style="position:absolute" from="4457,3342" to="4616,3342" stroked="true" strokeweight=".349pt" strokecolor="#6d0d0f"/>
            <v:line style="position:absolute" from="4612,3133" to="4612,3479" stroked="true" strokeweight=".349pt" strokecolor="#6d0d0f"/>
            <v:line style="position:absolute" from="4435,3028" to="4341,3227" stroked="true" strokeweight=".349pt" strokecolor="#6d0d0f"/>
            <v:line style="position:absolute" from="4127,2723" to="3879,2904" stroked="true" strokeweight=".349pt" strokecolor="#6d0d0f"/>
            <v:line style="position:absolute" from="3266,3318" to="3268,3334" stroked="true" strokeweight=".349pt" strokecolor="#6d0d0f"/>
            <v:line style="position:absolute" from="3266,3478" to="3269,3498" stroked="true" strokeweight=".349pt" strokecolor="#6d0d0f"/>
            <v:line style="position:absolute" from="3232,3314" to="3232,3342" stroked="true" strokeweight=".349pt" strokecolor="#6d0d0f"/>
            <v:line style="position:absolute" from="4452,3317" to="4452,3340" stroked="true" strokeweight=".349pt" strokecolor="#6d0d0f"/>
            <v:shape style="position:absolute;left:3281;top:1660;width:1223;height:263" coordorigin="3281,1660" coordsize="1223,263" path="m3281,1660l3522,1662,3575,1703,3580,1715,3632,1801,3676,1847,3733,1886,3806,1914,3897,1922,3993,1909,4069,1879,4128,1838,4170,1790,4202,1724,4207,1710,4212,1698,4270,1662,4316,1661,4395,1661,4470,1660,4504,1660e" filled="false" stroked="true" strokeweight=".679pt" strokecolor="#6d0d0f">
              <v:path arrowok="t"/>
            </v:shape>
            <v:shape style="position:absolute;left:3281;top:1682;width:1223;height:263" coordorigin="3281,1682" coordsize="1223,263" path="m3281,1682l3504,1684,3556,1716,3560,1725,3565,1737,3619,1823,3665,1869,3725,1909,3801,1936,3896,1945,3997,1932,4077,1902,4139,1860,4183,1812,4216,1746,4221,1732,4226,1720,4288,1684,4331,1683,4404,1683,4473,1683,4504,1682e" filled="false" stroked="true" strokeweight=".679pt" strokecolor="#6d0d0f">
              <v:path arrowok="t"/>
            </v:shape>
            <v:shape style="position:absolute;left:3283;top:1239;width:1223;height:288" coordorigin="3283,1239" coordsize="1223,288" path="m3283,1527l3524,1526,3574,1491,3578,1480,3583,1467,3634,1373,3678,1322,3735,1279,3808,1249,3899,1239,3995,1254,4072,1286,4130,1332,4172,1385,4205,1457,4209,1472,4214,1485,4272,1526,4318,1526,4397,1526,4473,1527,4506,1527e" filled="false" stroked="true" strokeweight=".679pt" strokecolor="#6d0d0f">
              <v:path arrowok="t"/>
            </v:shape>
            <v:shape style="position:absolute;left:3283;top:1215;width:1223;height:288" coordorigin="3283,1215" coordsize="1223,288" path="m3283,1503l3506,1501,3558,1466,3562,1456,3567,1443,3621,1349,3667,1298,3727,1255,3803,1225,3898,1215,3999,1229,4079,1262,4141,1308,4185,1361,4212,1414,4224,1448,4228,1461,4290,1501,4333,1502,4406,1502,4475,1503,4506,1503e" filled="false" stroked="true" strokeweight=".679pt" strokecolor="#6d0d0f">
              <v:path arrowok="t"/>
            </v:shape>
            <v:line style="position:absolute" from="3315,1694" to="3479,1694" stroked="true" strokeweight="1.4332pt" strokecolor="#6d0d0f"/>
            <v:shape style="position:absolute;left:3325;top:1706;width:144;height:22" coordorigin="3325,1706" coordsize="144,22" path="m3325,1706l3336,1714,3352,1721,3373,1726,3397,1727,3421,1726,3442,1721,3458,1714,3468,1706,3325,1706xe" filled="false" stroked="true" strokeweight=".364pt" strokecolor="#6d0d0f">
              <v:path arrowok="t"/>
            </v:shape>
            <v:line style="position:absolute" from="4308,1714" to="4472,1714" stroked="true" strokeweight="1.4329pt" strokecolor="#6d0d0f"/>
            <v:shape style="position:absolute;left:4318;top:1726;width:144;height:22" coordorigin="4318,1726" coordsize="144,22" path="m4318,1726l4329,1734,4345,1741,4366,1746,4390,1747,4414,1746,4435,1741,4451,1734,4462,1726,4318,1726xe" filled="false" stroked="true" strokeweight=".364pt" strokecolor="#6d0d0f">
              <v:path arrowok="t"/>
            </v:shape>
            <v:rect style="position:absolute;left:4354;top:1529;width:71;height:174" filled="false" stroked="true" strokeweight=".364pt" strokecolor="#6d0d0f"/>
            <v:rect style="position:absolute;left:3361;top:1526;width:71;height:131" filled="false" stroked="true" strokeweight=".364pt" strokecolor="#6d0d0f"/>
            <v:rect style="position:absolute;left:4354;top:1443;width:71;height:39" filled="false" stroked="true" strokeweight=".364pt" strokecolor="#6d0d0f"/>
            <v:shape style="position:absolute;left:4357;top:1431;width:69;height:11" coordorigin="4357,1431" coordsize="69,11" path="m4426,1442l4357,1442,4361,1431,4419,1431,4426,1442xe" filled="false" stroked="true" strokeweight=".364pt" strokecolor="#6d0d0f">
              <v:path arrowok="t"/>
            </v:shape>
            <v:rect style="position:absolute;left:3361;top:1427;width:71;height:54" filled="false" stroked="true" strokeweight=".364pt" strokecolor="#6d0d0f"/>
            <v:shape style="position:absolute;left:3364;top:1415;width:69;height:11" coordorigin="3364,1415" coordsize="69,11" path="m3432,1426l3364,1426,3368,1415,3426,1415,3432,1426xe" filled="false" stroked="true" strokeweight=".364pt" strokecolor="#6d0d0f">
              <v:path arrowok="t"/>
            </v:shape>
            <v:line style="position:absolute" from="4296,1596" to="4487,1596" stroked="true" strokeweight=".85098pt" strokecolor="#ffffff"/>
            <v:line style="position:absolute" from="4292,1596" to="4490,1596" stroked="true" strokeweight="1.21498pt" strokecolor="#6d0d0f"/>
            <v:line style="position:absolute" from="3303,1576" to="3494,1576" stroked="true" strokeweight=".85098pt" strokecolor="#ffffff"/>
            <v:shape style="position:absolute;left:3299;top:1491;width:1143;height:86" coordorigin="3299,1491" coordsize="1143,86" path="m3299,1576l3497,1576m3347,1491l3446,1491m4343,1491l4442,1491e" filled="false" stroked="true" strokeweight="1.21498pt" strokecolor="#6d0d0f">
              <v:path arrowok="t"/>
            </v:shape>
            <v:shape style="position:absolute;left:3789;top:998;width:208;height:182" type="#_x0000_t75" stroked="false">
              <v:imagedata r:id="rId363" o:title=""/>
            </v:shape>
            <v:line style="position:absolute" from="3214,1564" to="4587,1564" stroked="true" strokeweight=".412pt" strokecolor="#6d0d0f">
              <v:stroke dashstyle="longDash"/>
            </v:line>
            <v:shape style="position:absolute;left:3206;top:996;width:1483;height:1150" coordorigin="3206,996" coordsize="1483,1150" path="m3261,1501l3206,1501,3233,1556,3261,1501m3261,1060l3233,1005,3206,1060,3261,1060m3339,2090l3284,2117,3339,2145,3339,2090m4014,1039l3980,996,3926,1074,4014,1039m4453,1343l4402,1321,4390,1415,4453,1343m4501,2117l4445,2090,4445,2145,4501,2117m4689,1586l4661,1531,4634,1586,4689,1586m4689,1444l4634,1444,4661,1499,4689,1444e" filled="true" fillcolor="#6d0d0f" stroked="false">
              <v:path arrowok="t"/>
              <v:fill type="solid"/>
            </v:shape>
            <v:line style="position:absolute" from="3981,1003" to="3198,1003" stroked="true" strokeweight=".349pt" strokecolor="#6d0d0f"/>
            <v:line style="position:absolute" from="3308,1562" to="3214,1562" stroked="true" strokeweight=".349pt" strokecolor="#6d0d0f"/>
            <v:line style="position:absolute" from="3233,1062" to="3233,1549" stroked="true" strokeweight=".349pt" strokecolor="#6d0d0f"/>
            <v:line style="position:absolute" from="3281,1660" to="3281,2141" stroked="true" strokeweight=".349pt" strokecolor="#6d0d0f"/>
            <v:line style="position:absolute" from="4504,1660" to="4504,2130" stroked="true" strokeweight=".349pt" strokecolor="#6d0d0f"/>
            <v:line style="position:absolute" from="3289,2120" to="4501,2120" stroked="true" strokeweight=".349pt" strokecolor="#6d0d0f"/>
            <v:line style="position:absolute" from="4506,1503" to="4666,1503" stroked="true" strokeweight=".349pt" strokecolor="#6d0d0f"/>
            <v:line style="position:absolute" from="4506,1527" to="4666,1527" stroked="true" strokeweight=".349pt" strokecolor="#6d0d0f"/>
            <v:line style="position:absolute" from="4661,1318" to="4661,1665" stroked="true" strokeweight=".349pt" strokecolor="#6d0d0f"/>
            <v:line style="position:absolute" from="4484,1214" to="4390,1412" stroked="true" strokeweight=".349pt" strokecolor="#6d0d0f"/>
            <v:line style="position:absolute" from="4176,891" to="3928,1072" stroked="true" strokeweight=".349pt" strokecolor="#6d0d0f"/>
            <v:line style="position:absolute" from="3315,1504" to="3317,1519" stroked="true" strokeweight=".349pt" strokecolor="#6d0d0f"/>
            <v:line style="position:absolute" from="3315,1663" to="3318,1683" stroked="true" strokeweight=".349pt" strokecolor="#6d0d0f"/>
            <v:line style="position:absolute" from="3281,1499" to="3281,1527" stroked="true" strokeweight=".349pt" strokecolor="#6d0d0f"/>
            <v:line style="position:absolute" from="4501,1502" to="4501,1525" stroked="true" strokeweight=".349pt" strokecolor="#6d0d0f"/>
            <v:shape style="position:absolute;left:3235;top:4030;width:1211;height:269" coordorigin="3235,4030" coordsize="1211,269" path="m4420,4298l4353,4298,4283,4298,4194,4298,4091,4298,3978,4298,3860,4298,3741,4298,3627,4298,3521,4298,3428,4297,3354,4297,3275,4297,3247,4261,3235,4178,3241,4088,3265,4031,3287,4031,3339,4031,3413,4030,3507,4030,3614,4030,3730,4030,3851,4031,3972,4031,4087,4031,4193,4031,4283,4031,4355,4032,4420,4032,4440,4091,4446,4178,4439,4258,4420,4298xe" filled="false" stroked="true" strokeweight=".679pt" strokecolor="#6d0d0f">
              <v:path arrowok="t"/>
            </v:shape>
            <v:shape style="position:absolute;left:3287;top:4109;width:119;height:119" type="#_x0000_t75" stroked="false">
              <v:imagedata r:id="rId364" o:title=""/>
            </v:shape>
            <v:shape style="position:absolute;left:3796;top:4122;width:96;height:96" coordorigin="3796,4122" coordsize="96,96" path="m3891,4170l3888,4188,3877,4203,3862,4214,3844,4217,3825,4214,3810,4203,3800,4188,3796,4170,3800,4151,3810,4136,3825,4126,3844,4122,3862,4126,3877,4136,3888,4151,3891,4170xe" filled="false" stroked="true" strokeweight=".364pt" strokecolor="#6d0d0f">
              <v:path arrowok="t"/>
            </v:shape>
            <v:shape style="position:absolute;left:3820;top:4145;width:50;height:50" coordorigin="3820,4145" coordsize="50,50" path="m3869,4169l3869,4183,3858,4194,3844,4194,3831,4194,3820,4183,3820,4169,3820,4156,3831,4145,3844,4145,3858,4145,3869,4156,3869,4169xe" filled="false" stroked="true" strokeweight=".364pt" strokecolor="#6d0d0f">
              <v:path arrowok="t"/>
            </v:shape>
            <v:shape style="position:absolute;left:4281;top:4109;width:119;height:119" type="#_x0000_t75" stroked="false">
              <v:imagedata r:id="rId365" o:title=""/>
            </v:shape>
            <v:shape style="position:absolute;left:3762;top:4088;width:164;height:164" coordorigin="3762,4088" coordsize="164,164" path="m3926,4170l3919,4201,3902,4227,3876,4245,3844,4251,3812,4245,3786,4227,3768,4201,3762,4170,3768,4138,3786,4112,3812,4094,3844,4088,3876,4094,3902,4112,3919,4138,3926,4170xe" filled="false" stroked="true" strokeweight=".364pt" strokecolor="#6d0d0f">
              <v:path arrowok="t"/>
            </v:shape>
            <v:shape style="position:absolute;left:3740;top:4079;width:204;height:177" coordorigin="3740,4079" coordsize="204,177" path="m3797,4080l3892,4079,3943,4168,3893,4255,3789,4254,3740,4170,3797,4080xe" filled="false" stroked="true" strokeweight=".364pt" strokecolor="#6d0d0f">
              <v:path arrowok="t"/>
            </v:shape>
            <v:shape style="position:absolute;left:3465;top:4034;width:23;height:264" coordorigin="3465,4034" coordsize="23,264" path="m3488,4034l3487,4086,3467,4125,3465,4213,3484,4251,3486,4298e" filled="false" stroked="true" strokeweight=".364pt" strokecolor="#6d0d0f">
              <v:path arrowok="t"/>
            </v:shape>
            <v:shape style="position:absolute;left:3486;top:4034;width:20;height:264" coordorigin="3486,4034" coordsize="20,264" path="m3505,4034l3505,4093,3487,4126,3486,4211,3505,4248,3503,4298e" filled="false" stroked="true" strokeweight=".364pt" strokecolor="#6d0d0f">
              <v:path arrowok="t"/>
            </v:shape>
            <v:shape style="position:absolute;left:4183;top:4033;width:20;height:261" coordorigin="4183,4033" coordsize="20,261" path="m4184,4033l4183,4090,4202,4126,4201,4212,4183,4249,4186,4294e" filled="false" stroked="true" strokeweight=".364pt" strokecolor="#6d0d0f">
              <v:path arrowok="t"/>
            </v:shape>
            <v:shape style="position:absolute;left:4199;top:4033;width:24;height:263" coordorigin="4199,4033" coordsize="24,263" path="m4204,4033l4203,4085,4221,4126,4222,4212,4199,4250,4203,4296e" filled="false" stroked="true" strokeweight=".364pt" strokecolor="#6d0d0f">
              <v:path arrowok="t"/>
            </v:shape>
            <v:line style="position:absolute" from="3488,4088" to="3787,4088" stroked="true" strokeweight=".364pt" strokecolor="#6d0d0f"/>
            <v:line style="position:absolute" from="3465,4125" to="3765,4125" stroked="true" strokeweight=".364pt" strokecolor="#6d0d0f"/>
            <v:line style="position:absolute" from="3465,4210" to="3765,4210" stroked="true" strokeweight=".364pt" strokecolor="#6d0d0f"/>
            <v:line style="position:absolute" from="3481,4248" to="3781,4248" stroked="true" strokeweight=".436pt" strokecolor="#6d0d0f"/>
            <v:line style="position:absolute" from="3899,4091" to="4203,4091" stroked="true" strokeweight=".364pt" strokecolor="#6d0d0f"/>
            <v:line style="position:absolute" from="3920,4127" to="4223,4127" stroked="true" strokeweight=".364pt" strokecolor="#6d0d0f"/>
            <v:line style="position:absolute" from="3903,4247" to="4206,4247" stroked="true" strokeweight=".436pt" strokecolor="#6d0d0f"/>
            <v:shape style="position:absolute;left:4452;top:2256;width:57;height:262" coordorigin="4452,2256" coordsize="57,262" path="m4507,2312l4479,2256,4452,2312,4507,2312m4508,2463l4453,2463,4480,2518,4508,2463e" filled="true" fillcolor="#6d0d0f" stroked="false">
              <v:path arrowok="t"/>
              <v:fill type="solid"/>
            </v:shape>
            <v:line style="position:absolute" from="4292,2254" to="4490,2254" stroked="true" strokeweight=".349pt" strokecolor="#6d0d0f"/>
            <v:line style="position:absolute" from="4292,2520" to="4490,2520" stroked="true" strokeweight=".349pt" strokecolor="#6d0d0f"/>
            <v:shape style="position:absolute;left:3125;top:2250;width:1211;height:269" coordorigin="3125,2250" coordsize="1211,269" path="m4310,2518l4243,2518,4173,2518,4084,2518,3980,2518,3868,2517,3750,2517,3631,2517,3517,2517,3411,2517,3318,2517,3244,2517,3165,2517,3137,2480,3125,2397,3131,2308,3155,2251,3177,2250,3229,2250,3303,2250,3396,2250,3504,2250,3620,2250,3741,2250,3862,2250,3977,2250,4082,2251,4173,2251,4245,2251,4310,2252,4330,2311,4336,2397,4329,2477,4310,2518xe" filled="false" stroked="true" strokeweight=".679pt" strokecolor="#6d0d0f">
              <v:path arrowok="t"/>
            </v:shape>
            <v:shape style="position:absolute;left:3177;top:2328;width:119;height:120" type="#_x0000_t75" stroked="false">
              <v:imagedata r:id="rId366" o:title=""/>
            </v:shape>
            <v:shape style="position:absolute;left:4171;top:2328;width:119;height:120" type="#_x0000_t75" stroked="false">
              <v:imagedata r:id="rId366" o:title=""/>
            </v:shape>
            <v:shape style="position:absolute;left:3355;top:2253;width:23;height:264" coordorigin="3355,2253" coordsize="23,264" path="m3378,2253l3377,2306,3356,2344,3355,2433,3374,2470,3376,2517e" filled="false" stroked="true" strokeweight=".364pt" strokecolor="#6d0d0f">
              <v:path arrowok="t"/>
            </v:shape>
            <v:shape style="position:absolute;left:3376;top:2253;width:20;height:264" coordorigin="3376,2253" coordsize="20,264" path="m3395,2253l3395,2312,3377,2345,3376,2431,3395,2467,3393,2517e" filled="false" stroked="true" strokeweight=".364pt" strokecolor="#6d0d0f">
              <v:path arrowok="t"/>
            </v:shape>
            <v:shape style="position:absolute;left:4072;top:2252;width:20;height:261" coordorigin="4072,2252" coordsize="20,261" path="m4074,2252l4072,2309,4092,2345,4091,2432,4072,2468,4076,2513e" filled="false" stroked="true" strokeweight=".364pt" strokecolor="#6d0d0f">
              <v:path arrowok="t"/>
            </v:shape>
            <v:shape style="position:absolute;left:4089;top:2252;width:24;height:263" coordorigin="4089,2252" coordsize="24,263" path="m4094,2252l4093,2305,4111,2345,4112,2432,4089,2469,4093,2515e" filled="false" stroked="true" strokeweight=".364pt" strokecolor="#6d0d0f">
              <v:path arrowok="t"/>
            </v:shape>
            <v:line style="position:absolute" from="3378,2308" to="3677,2308" stroked="true" strokeweight=".364pt" strokecolor="#6d0d0f"/>
            <v:line style="position:absolute" from="3355,2344" to="3655,2344" stroked="true" strokeweight=".364pt" strokecolor="#6d0d0f"/>
            <v:line style="position:absolute" from="3355,2430" to="3655,2430" stroked="true" strokeweight=".364pt" strokecolor="#6d0d0f"/>
            <v:line style="position:absolute" from="3371,2467" to="3671,2467" stroked="true" strokeweight=".436pt" strokecolor="#6d0d0f"/>
            <v:line style="position:absolute" from="3789,2310" to="4093,2310" stroked="true" strokeweight=".364pt" strokecolor="#6d0d0f"/>
            <v:line style="position:absolute" from="3810,2346" to="4113,2346" stroked="true" strokeweight=".364pt" strokecolor="#6d0d0f"/>
            <v:line style="position:absolute" from="3808,2431" to="4112,2431" stroked="true" strokeweight=".364pt" strokecolor="#6d0d0f"/>
            <v:line style="position:absolute" from="3792,2466" to="4096,2466" stroked="true" strokeweight=".436pt" strokecolor="#6d0d0f"/>
            <v:shape style="position:absolute;left:3537;top:1697;width:723;height:296" coordorigin="3537,1697" coordsize="723,296" path="m3620,1699l3537,1722,3607,1883,3668,1964,3756,1992,3905,1992,4067,1945,4139,1885,3903,1885,3773,1856,3685,1792,3636,1728,3620,1699xm4159,1697l4123,1805,4084,1861,4018,1882,3903,1885,4139,1885,4177,1852,4240,1760,4260,1718,4159,1697xe" filled="true" fillcolor="#ffffff" stroked="false">
              <v:path arrowok="t"/>
              <v:fill type="solid"/>
            </v:shape>
            <v:shape style="position:absolute;left:3537;top:1697;width:723;height:296" coordorigin="3537,1697" coordsize="723,296" path="m3537,1722l3607,1883,3668,1964,3756,1992,3905,1992,4067,1945,4177,1852,4240,1760,4260,1718,4159,1697,4123,1805,4084,1861,4018,1882,3903,1885,3773,1856,3685,1792,3636,1728,3620,1699,3537,1722xe" filled="false" stroked="true" strokeweight=".679pt" strokecolor="#6d0d0f">
              <v:path arrowok="t"/>
            </v:shape>
            <v:shape style="position:absolute;left:3533;top:1172;width:723;height:296" coordorigin="3533,1172" coordsize="723,296" path="m4036,1172l3888,1173,3725,1219,3615,1313,3552,1405,3533,1447,3633,1468,3670,1359,3709,1303,3774,1283,3890,1280,4184,1280,4124,1200,4036,1172xm4184,1280l3890,1280,4020,1309,4107,1373,4156,1437,4172,1466,4255,1442,4186,1282,4184,1280xe" filled="true" fillcolor="#ffffff" stroked="false">
              <v:path arrowok="t"/>
              <v:fill type="solid"/>
            </v:shape>
            <v:shape style="position:absolute;left:3533;top:1172;width:723;height:296" coordorigin="3533,1172" coordsize="723,296" path="m4255,1442l4186,1282,4124,1200,4036,1172,3888,1173,3725,1219,3615,1313,3552,1405,3533,1447,3633,1468,3670,1359,3709,1303,3774,1283,3890,1280,4020,1309,4107,1373,4156,1437,4172,1466,4255,1442xe" filled="false" stroked="true" strokeweight=".679pt" strokecolor="#6d0d0f">
              <v:path arrowok="t"/>
            </v:shape>
            <v:line style="position:absolute" from="3893,2066" to="3893,865" stroked="true" strokeweight=".412pt" strokecolor="#6d0d0f">
              <v:stroke dashstyle="longDash"/>
            </v:line>
            <v:rect style="position:absolute;left:3377;top:2199;width:714;height:107" filled="true" fillcolor="#ffffff" stroked="false">
              <v:fill type="solid"/>
            </v:rect>
            <v:rect style="position:absolute;left:3377;top:2199;width:714;height:107" filled="false" stroked="true" strokeweight=".364pt" strokecolor="#6d0d0f"/>
            <v:rect style="position:absolute;left:3377;top:2464;width:714;height:107" filled="true" fillcolor="#ffffff" stroked="false">
              <v:fill type="solid"/>
            </v:rect>
            <v:rect style="position:absolute;left:3377;top:2464;width:714;height:107" filled="false" stroked="true" strokeweight=".567pt" strokecolor="#6d0d0f"/>
            <v:rect style="position:absolute;left:3377;top:2464;width:714;height:107" filled="false" stroked="true" strokeweight=".364pt" strokecolor="#6d0d0f"/>
            <v:shape style="position:absolute;left:3626;top:2295;width:210;height:184" type="#_x0000_t75" stroked="false">
              <v:imagedata r:id="rId367" o:title=""/>
            </v:shape>
            <v:line style="position:absolute" from="4480,2289" to="4480,2490" stroked="true" strokeweight=".349pt" strokecolor="#6d0d0f"/>
            <v:line style="position:absolute" from="597,4641" to="597,4887" stroked="true" strokeweight="1.59790pt" strokecolor="#ed1c24"/>
            <v:line style="position:absolute" from="715,4557" to="11237,4557" stroked="true" strokeweight=".5pt" strokecolor="#818583"/>
            <v:line style="position:absolute" from="7172,4630" to="7172,4886" stroked="true" strokeweight="1.59821pt" strokecolor="#ed1c24"/>
            <v:shape style="position:absolute;left:7138;top:5238;width:4119;height:1711" type="#_x0000_t75" stroked="false">
              <v:imagedata r:id="rId368" o:title=""/>
            </v:shape>
            <v:shape style="position:absolute;left:3738;top:1996;width:57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D0D0F"/>
                        <w:w w:val="111"/>
                        <w:sz w:val="1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3752;top:3823;width:57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D0D0F"/>
                        <w:w w:val="111"/>
                        <w:sz w:val="1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4184;top:852;width:74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D0D0F"/>
                        <w:w w:val="105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495;top:1141;width:97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D0D0F"/>
                        <w:w w:val="93"/>
                        <w:sz w:val="1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446;top:2956;width:97;height:120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D0D0F"/>
                        <w:w w:val="93"/>
                        <w:sz w:val="12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919;top:4035;width:304;height:176" type="#_x0000_t202" filled="false" stroked="false">
              <v:textbox inset="0,0,0,0">
                <w:txbxContent>
                  <w:p>
                    <w:pPr>
                      <w:tabs>
                        <w:tab w:pos="303" w:val="left" w:leader="none"/>
                      </w:tabs>
                      <w:spacing w:line="176" w:lineRule="exact" w:before="0"/>
                      <w:ind w:left="0" w:right="0" w:firstLine="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FFFFFF"/>
                        <w:w w:val="103"/>
                        <w:sz w:val="17"/>
                        <w:u w:val="single" w:color="6D0D0F"/>
                      </w:rPr>
                      <w:t> </w:t>
                    </w:r>
                    <w:r>
                      <w:rPr>
                        <w:rFonts w:ascii="Times New Roman"/>
                        <w:color w:val="FFFFFF"/>
                        <w:sz w:val="17"/>
                        <w:u w:val="single" w:color="6D0D0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637;top:4233;width:5683;height:196" type="#_x0000_t202" filled="false" stroked="false">
              <v:textbox inset="0,0,0,0">
                <w:txbxContent>
                  <w:p>
                    <w:pPr>
                      <w:tabs>
                        <w:tab w:pos="1310" w:val="left" w:leader="none"/>
                        <w:tab w:pos="3058" w:val="left" w:leader="none"/>
                        <w:tab w:pos="4699" w:val="left" w:leader="none"/>
                        <w:tab w:pos="5682" w:val="left" w:leader="none"/>
                      </w:tabs>
                      <w:spacing w:line="19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w w:val="103"/>
                        <w:sz w:val="17"/>
                        <w:u w:val="single" w:color="6D0D0F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31F20"/>
                        <w:sz w:val="17"/>
                        <w:u w:val="single" w:color="6D0D0F"/>
                      </w:rPr>
                      <w:tab/>
                    </w:r>
                    <w:r>
                      <w:rPr>
                        <w:color w:val="231F20"/>
                        <w:sz w:val="17"/>
                        <w:u w:val="single" w:color="6D0D0F"/>
                      </w:rPr>
                      <w:t>149-161</w:t>
                      <w:tab/>
                    </w:r>
                    <w:r>
                      <w:rPr>
                        <w:color w:val="231F20"/>
                        <w:position w:val="2"/>
                        <w:sz w:val="17"/>
                        <w:u w:val="single" w:color="6D0D0F"/>
                      </w:rPr>
                      <w:t>М10</w:t>
                      <w:tab/>
                    </w:r>
                    <w:r>
                      <w:rPr>
                        <w:color w:val="231F20"/>
                        <w:position w:val="1"/>
                        <w:sz w:val="18"/>
                        <w:u w:val="single" w:color="6D0D0F"/>
                      </w:rPr>
                      <w:t>109,00</w:t>
                      <w:tab/>
                    </w:r>
                  </w:p>
                </w:txbxContent>
              </v:textbox>
              <w10:wrap type="none"/>
            </v:shape>
            <v:shape style="position:absolute;left:730;top:4623;width:6042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3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ХОМУТЫ САНТЕХНИЧЕСКИЕ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0"/>
                        <w:sz w:val="26"/>
                      </w:rPr>
                      <w:t>ВЫСОКОЙНАГРУЗКИ</w:t>
                    </w:r>
                  </w:p>
                </w:txbxContent>
              </v:textbox>
              <w10:wrap type="none"/>
            </v:shape>
            <v:shape style="position:absolute;left:7306;top:4604;width:3748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СХЕМЫ КРЕПЛЕНИЯ ХОМУТОВ</w:t>
                    </w:r>
                  </w:p>
                </w:txbxContent>
              </v:textbox>
              <w10:wrap type="none"/>
            </v:shape>
            <v:shape style="position:absolute;left:874;top:4946;width:2741;height:342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725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Типоразмер</w:t>
                    </w:r>
                  </w:p>
                  <w:p>
                    <w:pPr>
                      <w:tabs>
                        <w:tab w:pos="687" w:val="left" w:leader="none"/>
                      </w:tabs>
                      <w:spacing w:line="18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дюйм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метрический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даиапозон</w:t>
                    </w:r>
                  </w:p>
                </w:txbxContent>
              </v:textbox>
              <w10:wrap type="none"/>
            </v:shape>
            <v:shape style="position:absolute;left:3834;top:4939;width:1592;height:377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Размер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приварной</w:t>
                    </w:r>
                  </w:p>
                  <w:p>
                    <w:pPr>
                      <w:spacing w:line="201" w:lineRule="exact" w:before="0"/>
                      <w:ind w:left="0" w:right="8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гайки</w:t>
                    </w:r>
                  </w:p>
                </w:txbxContent>
              </v:textbox>
              <w10:wrap type="none"/>
            </v:shape>
            <v:shape style="position:absolute;left:5647;top:4990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7374;top:4979;width:1727;height:16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ED1C24"/>
                        <w:w w:val="95"/>
                        <w:sz w:val="16"/>
                      </w:rPr>
                      <w:t>Под высокую</w:t>
                    </w:r>
                    <w:r>
                      <w:rPr>
                        <w:rFonts w:ascii="Arial" w:hAnsi="Arial"/>
                        <w:b/>
                        <w:color w:val="ED1C24"/>
                        <w:spacing w:val="-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ED1C24"/>
                        <w:w w:val="95"/>
                        <w:sz w:val="16"/>
                      </w:rPr>
                      <w:t>нагрузку</w:t>
                    </w:r>
                  </w:p>
                </w:txbxContent>
              </v:textbox>
              <w10:wrap type="none"/>
            </v:shape>
            <v:shape style="position:absolute;left:9530;top:4983;width:1744;height:16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ED1C24"/>
                        <w:w w:val="95"/>
                        <w:sz w:val="16"/>
                      </w:rPr>
                      <w:t>Под среднюю</w:t>
                    </w:r>
                    <w:r>
                      <w:rPr>
                        <w:rFonts w:ascii="Arial" w:hAnsi="Arial"/>
                        <w:b/>
                        <w:color w:val="ED1C24"/>
                        <w:spacing w:val="-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ED1C24"/>
                        <w:w w:val="95"/>
                        <w:sz w:val="16"/>
                      </w:rPr>
                      <w:t>нагрузку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458008pt;margin-top:6.562171pt;width:21.55pt;height:9pt;mso-position-horizontal-relative:page;mso-position-vertical-relative:paragraph;z-index:117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13"/>
                      <w:w w:val="90"/>
                      <w:sz w:val="18"/>
                    </w:rPr>
                    <w:t>дюйм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22377pt;margin-top:102.970024pt;width:8pt;height:5.7pt;mso-position-horizontal-relative:page;mso-position-vertical-relative:paragraph;z-index:11752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105"/>
                      <w:sz w:val="12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771774pt;margin-top:61.203629pt;width:8pt;height:5.95pt;mso-position-horizontal-relative:page;mso-position-vertical-relative:paragraph;z-index:11800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104"/>
                      <w:sz w:val="12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024765pt;margin-top:116.789978pt;width:8pt;height:5.25pt;mso-position-horizontal-relative:page;mso-position-vertical-relative:paragraph;z-index:11848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99"/>
                      <w:sz w:val="12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22377pt;margin-top:65.63324pt;width:8pt;height:4.95pt;mso-position-horizontal-relative:page;mso-position-vertical-relative:paragraph;z-index:11920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107"/>
                      <w:sz w:val="1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855988pt;margin-top:21.419989pt;width:284.150pt;height:189.4pt;mso-position-horizontal-relative:page;mso-position-vertical-relative:paragraph;z-index:11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4"/>
                    <w:gridCol w:w="1508"/>
                    <w:gridCol w:w="1556"/>
                    <w:gridCol w:w="1644"/>
                  </w:tblGrid>
                  <w:tr>
                    <w:trPr>
                      <w:trHeight w:val="203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0" w:lineRule="exact" w:before="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1/4"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line="200" w:lineRule="exact" w:before="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12-15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1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186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15,96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3/8"</w:t>
                        </w:r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16-20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6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4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19,18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1/2"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20-24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14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4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19,26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3/4"</w:t>
                        </w:r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25-30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5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21,28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32-38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11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5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23,43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 1/4"</w:t>
                        </w:r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39-46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6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25,59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 1/2"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48-53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8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6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29,20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54-58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6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41,94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59-66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5"/>
                          <w:ind w:left="468" w:right="64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М8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7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30,07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2 1/2"</w:t>
                        </w:r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74-80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3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М10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7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49,32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9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9"/>
                          <w:ind w:left="42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87-94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before="1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М10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8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59,56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38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99-108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М10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8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89,49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9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9"/>
                          <w:ind w:left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108-116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06" w:lineRule="exact"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М10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8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73,46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120-129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4" w:lineRule="exact"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М10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9" w:lineRule="exact" w:before="0"/>
                          <w:ind w:right="4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120,00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</w:tcPr>
                      <w:p>
                        <w:pPr/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9"/>
                          <w:ind w:left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129-135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202" w:lineRule="exact"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М12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09" w:lineRule="exact" w:before="0"/>
                          <w:ind w:right="4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130,00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5"</w:t>
                        </w:r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135-143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01" w:lineRule="exact"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М12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0" w:lineRule="exact" w:before="0"/>
                          <w:ind w:right="5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89,20</w:t>
                        </w:r>
                      </w:p>
                    </w:tc>
                  </w:tr>
                  <w:tr>
                    <w:trPr>
                      <w:trHeight w:val="211" w:hRule="exact"/>
                    </w:trPr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before="9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6"</w:t>
                        </w:r>
                      </w:p>
                    </w:tc>
                    <w:tc>
                      <w:tcPr>
                        <w:tcW w:w="1508" w:type="dxa"/>
                      </w:tcPr>
                      <w:p>
                        <w:pPr>
                          <w:pStyle w:val="TableParagraph"/>
                          <w:spacing w:before="9"/>
                          <w:ind w:left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5"/>
                            <w:sz w:val="17"/>
                          </w:rPr>
                          <w:t>162-170</w:t>
                        </w:r>
                      </w:p>
                    </w:tc>
                    <w:tc>
                      <w:tcPr>
                        <w:tcW w:w="1556" w:type="dxa"/>
                      </w:tcPr>
                      <w:p>
                        <w:pPr>
                          <w:pStyle w:val="TableParagraph"/>
                          <w:spacing w:line="199" w:lineRule="exact"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М12</w:t>
                        </w:r>
                      </w:p>
                    </w:tc>
                    <w:tc>
                      <w:tcPr>
                        <w:tcW w:w="1644" w:type="dxa"/>
                      </w:tcPr>
                      <w:p>
                        <w:pPr>
                          <w:pStyle w:val="TableParagraph"/>
                          <w:spacing w:line="210" w:lineRule="exact" w:before="0"/>
                          <w:ind w:right="4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140,22</w:t>
                        </w:r>
                      </w:p>
                    </w:tc>
                  </w:tr>
                  <w:tr>
                    <w:trPr>
                      <w:trHeight w:val="210" w:hRule="exact"/>
                    </w:trPr>
                    <w:tc>
                      <w:tcPr>
                        <w:tcW w:w="9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9"/>
                          <w:ind w:left="209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8"</w:t>
                        </w:r>
                      </w:p>
                    </w:tc>
                    <w:tc>
                      <w:tcPr>
                        <w:tcW w:w="15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9"/>
                          <w:ind w:left="336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5"/>
                            <w:sz w:val="17"/>
                          </w:rPr>
                          <w:t>219-225</w:t>
                        </w:r>
                      </w:p>
                    </w:tc>
                    <w:tc>
                      <w:tcPr>
                        <w:tcW w:w="155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198" w:lineRule="exact" w:before="0"/>
                          <w:ind w:left="556" w:right="63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М16</w:t>
                        </w:r>
                      </w:p>
                    </w:tc>
                    <w:tc>
                      <w:tcPr>
                        <w:tcW w:w="164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1" w:lineRule="exact" w:before="0"/>
                          <w:ind w:right="48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181,51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КРЕПЛЕНИЯ ТРУБ (СТАНДАРТНЫЕ, С РЕЗИНОВОЙПРОКЛАДКОЙ)</w:t>
      </w:r>
    </w:p>
    <w:p>
      <w:pPr>
        <w:spacing w:line="192" w:lineRule="exact" w:before="9"/>
        <w:ind w:left="1376" w:right="-13" w:hanging="158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w w:val="95"/>
          <w:sz w:val="18"/>
        </w:rPr>
        <w:t>метрический </w:t>
      </w:r>
      <w:r>
        <w:rPr>
          <w:rFonts w:ascii="Arial" w:hAnsi="Arial"/>
          <w:b/>
          <w:color w:val="FFFFFF"/>
          <w:sz w:val="18"/>
        </w:rPr>
        <w:t>диапазон</w:t>
      </w:r>
    </w:p>
    <w:p>
      <w:pPr>
        <w:tabs>
          <w:tab w:pos="1805" w:val="left" w:leader="none"/>
        </w:tabs>
        <w:spacing w:line="290" w:lineRule="exact" w:before="0"/>
        <w:ind w:left="289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position w:val="-10"/>
          <w:sz w:val="18"/>
        </w:rPr>
        <w:t>гайки</w:t>
        <w:tab/>
      </w:r>
      <w:r>
        <w:rPr>
          <w:rFonts w:ascii="Arial" w:hAnsi="Arial"/>
          <w:b/>
          <w:color w:val="FFFFFF"/>
          <w:w w:val="95"/>
          <w:sz w:val="18"/>
        </w:rPr>
        <w:t>Цена,</w:t>
      </w:r>
      <w:r>
        <w:rPr>
          <w:rFonts w:ascii="Arial" w:hAnsi="Arial"/>
          <w:b/>
          <w:color w:val="FFFFFF"/>
          <w:spacing w:val="-13"/>
          <w:w w:val="95"/>
          <w:sz w:val="18"/>
        </w:rPr>
        <w:t> </w:t>
      </w:r>
      <w:r>
        <w:rPr>
          <w:rFonts w:ascii="Arial" w:hAnsi="Arial"/>
          <w:b/>
          <w:color w:val="FFFFFF"/>
          <w:w w:val="95"/>
          <w:sz w:val="18"/>
        </w:rPr>
        <w:t>руб.</w:t>
      </w:r>
    </w:p>
    <w:p>
      <w:pPr>
        <w:spacing w:after="0" w:line="290" w:lineRule="exact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4546" w:space="493"/>
            <w:col w:w="2326" w:space="546"/>
            <w:col w:w="3559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 style="position:absolute;margin-left:152.313766pt;margin-top:575.791626pt;width:8pt;height:5.95pt;mso-position-horizontal-relative:page;mso-position-vertical-relative:page;z-index:11776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104"/>
                      <w:sz w:val="12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528778pt;margin-top:629.669006pt;width:8pt;height:5.25pt;mso-position-horizontal-relative:page;mso-position-vertical-relative:page;z-index:11872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99"/>
                      <w:sz w:val="12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765778pt;margin-top:580.221252pt;width:8pt;height:4.95pt;mso-position-horizontal-relative:page;mso-position-vertical-relative:page;z-index:11896" type="#_x0000_t202" filled="false" stroked="false">
            <v:textbox inset="0,0,0,0" style="layout-flow:vertical;mso-layout-flow-alt:bottom-to-top">
              <w:txbxContent>
                <w:p>
                  <w:pPr>
                    <w:spacing w:line="144" w:lineRule="exact" w:before="0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6D0D0F"/>
                      <w:w w:val="107"/>
                      <w:sz w:val="12"/>
                    </w:rPr>
                    <w:t>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6"/>
        </w:rPr>
      </w:pPr>
    </w:p>
    <w:tbl>
      <w:tblPr>
        <w:tblW w:w="0" w:type="auto"/>
        <w:jc w:val="left"/>
        <w:tblInd w:w="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1831"/>
        <w:gridCol w:w="1626"/>
        <w:gridCol w:w="1448"/>
      </w:tblGrid>
      <w:tr>
        <w:trPr>
          <w:trHeight w:val="187" w:hRule="exact"/>
        </w:trPr>
        <w:tc>
          <w:tcPr>
            <w:tcW w:w="1258" w:type="dxa"/>
          </w:tcPr>
          <w:p>
            <w:pPr>
              <w:pStyle w:val="TableParagraph"/>
              <w:spacing w:line="191" w:lineRule="exact" w:before="0"/>
              <w:ind w:left="379"/>
              <w:jc w:val="left"/>
              <w:rPr>
                <w:sz w:val="17"/>
              </w:rPr>
            </w:pPr>
            <w:r>
              <w:rPr>
                <w:color w:val="231F20"/>
                <w:sz w:val="17"/>
              </w:rPr>
              <w:t>2’’</w:t>
            </w:r>
          </w:p>
        </w:tc>
        <w:tc>
          <w:tcPr>
            <w:tcW w:w="1831" w:type="dxa"/>
          </w:tcPr>
          <w:p>
            <w:pPr>
              <w:pStyle w:val="TableParagraph"/>
              <w:spacing w:line="191" w:lineRule="exact" w:before="0"/>
              <w:ind w:left="538"/>
              <w:jc w:val="lef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59-66</w:t>
            </w:r>
          </w:p>
        </w:tc>
        <w:tc>
          <w:tcPr>
            <w:tcW w:w="1626" w:type="dxa"/>
          </w:tcPr>
          <w:p>
            <w:pPr>
              <w:pStyle w:val="TableParagraph"/>
              <w:spacing w:line="179" w:lineRule="exact" w:before="0"/>
              <w:ind w:right="51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М12</w:t>
            </w:r>
          </w:p>
        </w:tc>
        <w:tc>
          <w:tcPr>
            <w:tcW w:w="1448" w:type="dxa"/>
          </w:tcPr>
          <w:p>
            <w:pPr>
              <w:pStyle w:val="TableParagraph"/>
              <w:spacing w:line="191" w:lineRule="exact" w:before="0"/>
              <w:ind w:left="496" w:right="412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185,28</w:t>
            </w:r>
          </w:p>
        </w:tc>
      </w:tr>
      <w:tr>
        <w:trPr>
          <w:trHeight w:val="211" w:hRule="exact"/>
        </w:trPr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10"/>
              <w:ind w:left="379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2 1/2’’</w:t>
            </w:r>
          </w:p>
        </w:tc>
        <w:tc>
          <w:tcPr>
            <w:tcW w:w="1831" w:type="dxa"/>
            <w:shd w:val="clear" w:color="auto" w:fill="6D0D0F"/>
          </w:tcPr>
          <w:p>
            <w:pPr>
              <w:pStyle w:val="TableParagraph"/>
              <w:spacing w:before="10"/>
              <w:ind w:left="538"/>
              <w:jc w:val="left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74-80</w:t>
            </w:r>
          </w:p>
        </w:tc>
        <w:tc>
          <w:tcPr>
            <w:tcW w:w="1626" w:type="dxa"/>
            <w:shd w:val="clear" w:color="auto" w:fill="6D0D0F"/>
          </w:tcPr>
          <w:p>
            <w:pPr>
              <w:pStyle w:val="TableParagraph"/>
              <w:spacing w:line="206" w:lineRule="exact" w:before="0"/>
              <w:ind w:right="51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М12</w:t>
            </w:r>
          </w:p>
        </w:tc>
        <w:tc>
          <w:tcPr>
            <w:tcW w:w="1448" w:type="dxa"/>
            <w:shd w:val="clear" w:color="auto" w:fill="6D0D0F"/>
          </w:tcPr>
          <w:p>
            <w:pPr>
              <w:pStyle w:val="TableParagraph"/>
              <w:spacing w:before="10"/>
              <w:ind w:left="496" w:right="41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207,72</w:t>
            </w:r>
          </w:p>
        </w:tc>
      </w:tr>
      <w:tr>
        <w:trPr>
          <w:trHeight w:val="211" w:hRule="exact"/>
        </w:trPr>
        <w:tc>
          <w:tcPr>
            <w:tcW w:w="1258" w:type="dxa"/>
          </w:tcPr>
          <w:p>
            <w:pPr>
              <w:pStyle w:val="TableParagraph"/>
              <w:spacing w:before="10"/>
              <w:ind w:left="379"/>
              <w:jc w:val="left"/>
              <w:rPr>
                <w:sz w:val="17"/>
              </w:rPr>
            </w:pPr>
            <w:r>
              <w:rPr>
                <w:color w:val="231F20"/>
                <w:sz w:val="17"/>
              </w:rPr>
              <w:t>3’’</w:t>
            </w:r>
          </w:p>
        </w:tc>
        <w:tc>
          <w:tcPr>
            <w:tcW w:w="1831" w:type="dxa"/>
          </w:tcPr>
          <w:p>
            <w:pPr>
              <w:pStyle w:val="TableParagraph"/>
              <w:spacing w:before="10"/>
              <w:ind w:left="538"/>
              <w:jc w:val="lef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87-94</w:t>
            </w:r>
          </w:p>
        </w:tc>
        <w:tc>
          <w:tcPr>
            <w:tcW w:w="1626" w:type="dxa"/>
          </w:tcPr>
          <w:p>
            <w:pPr>
              <w:pStyle w:val="TableParagraph"/>
              <w:spacing w:line="206" w:lineRule="exact" w:before="0"/>
              <w:ind w:right="51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М12</w:t>
            </w:r>
          </w:p>
        </w:tc>
        <w:tc>
          <w:tcPr>
            <w:tcW w:w="1448" w:type="dxa"/>
          </w:tcPr>
          <w:p>
            <w:pPr>
              <w:pStyle w:val="TableParagraph"/>
              <w:spacing w:before="10"/>
              <w:ind w:left="496" w:right="413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247,65</w:t>
            </w:r>
          </w:p>
        </w:tc>
      </w:tr>
      <w:tr>
        <w:trPr>
          <w:trHeight w:val="211" w:hRule="exact"/>
        </w:trPr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10"/>
              <w:ind w:left="379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4’’</w:t>
            </w:r>
          </w:p>
        </w:tc>
        <w:tc>
          <w:tcPr>
            <w:tcW w:w="1831" w:type="dxa"/>
            <w:shd w:val="clear" w:color="auto" w:fill="6D0D0F"/>
          </w:tcPr>
          <w:p>
            <w:pPr>
              <w:pStyle w:val="TableParagraph"/>
              <w:spacing w:before="10"/>
              <w:ind w:left="447"/>
              <w:jc w:val="left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108-116</w:t>
            </w:r>
          </w:p>
        </w:tc>
        <w:tc>
          <w:tcPr>
            <w:tcW w:w="1626" w:type="dxa"/>
            <w:shd w:val="clear" w:color="auto" w:fill="6D0D0F"/>
          </w:tcPr>
          <w:p>
            <w:pPr>
              <w:pStyle w:val="TableParagraph"/>
              <w:spacing w:line="207" w:lineRule="exact" w:before="0"/>
              <w:ind w:right="51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М12</w:t>
            </w:r>
          </w:p>
        </w:tc>
        <w:tc>
          <w:tcPr>
            <w:tcW w:w="1448" w:type="dxa"/>
            <w:shd w:val="clear" w:color="auto" w:fill="6D0D0F"/>
          </w:tcPr>
          <w:p>
            <w:pPr>
              <w:pStyle w:val="TableParagraph"/>
              <w:spacing w:before="10"/>
              <w:ind w:left="496" w:right="41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285,66</w:t>
            </w:r>
          </w:p>
        </w:tc>
      </w:tr>
      <w:tr>
        <w:trPr>
          <w:trHeight w:val="211" w:hRule="exact"/>
        </w:trPr>
        <w:tc>
          <w:tcPr>
            <w:tcW w:w="1258" w:type="dxa"/>
          </w:tcPr>
          <w:p>
            <w:pPr>
              <w:pStyle w:val="TableParagraph"/>
              <w:spacing w:before="10"/>
              <w:ind w:left="379"/>
              <w:jc w:val="left"/>
              <w:rPr>
                <w:sz w:val="17"/>
              </w:rPr>
            </w:pPr>
            <w:r>
              <w:rPr>
                <w:color w:val="231F20"/>
                <w:sz w:val="17"/>
              </w:rPr>
              <w:t>5’’</w:t>
            </w:r>
          </w:p>
        </w:tc>
        <w:tc>
          <w:tcPr>
            <w:tcW w:w="1831" w:type="dxa"/>
          </w:tcPr>
          <w:p>
            <w:pPr>
              <w:pStyle w:val="TableParagraph"/>
              <w:spacing w:before="10"/>
              <w:ind w:left="447"/>
              <w:jc w:val="lef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135-143</w:t>
            </w:r>
          </w:p>
        </w:tc>
        <w:tc>
          <w:tcPr>
            <w:tcW w:w="1626" w:type="dxa"/>
          </w:tcPr>
          <w:p>
            <w:pPr>
              <w:pStyle w:val="TableParagraph"/>
              <w:spacing w:line="207" w:lineRule="exact" w:before="0"/>
              <w:ind w:right="51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М16</w:t>
            </w:r>
          </w:p>
        </w:tc>
        <w:tc>
          <w:tcPr>
            <w:tcW w:w="1448" w:type="dxa"/>
          </w:tcPr>
          <w:p>
            <w:pPr>
              <w:pStyle w:val="TableParagraph"/>
              <w:spacing w:before="10"/>
              <w:ind w:left="496" w:right="413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477,45</w:t>
            </w:r>
          </w:p>
        </w:tc>
      </w:tr>
      <w:tr>
        <w:trPr>
          <w:trHeight w:val="211" w:hRule="exact"/>
        </w:trPr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10"/>
              <w:ind w:left="378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6’’</w:t>
            </w:r>
          </w:p>
        </w:tc>
        <w:tc>
          <w:tcPr>
            <w:tcW w:w="1831" w:type="dxa"/>
            <w:shd w:val="clear" w:color="auto" w:fill="6D0D0F"/>
          </w:tcPr>
          <w:p>
            <w:pPr>
              <w:pStyle w:val="TableParagraph"/>
              <w:spacing w:before="10"/>
              <w:ind w:left="447"/>
              <w:jc w:val="left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162-168</w:t>
            </w:r>
          </w:p>
        </w:tc>
        <w:tc>
          <w:tcPr>
            <w:tcW w:w="1626" w:type="dxa"/>
            <w:shd w:val="clear" w:color="auto" w:fill="6D0D0F"/>
          </w:tcPr>
          <w:p>
            <w:pPr>
              <w:pStyle w:val="TableParagraph"/>
              <w:spacing w:before="0"/>
              <w:ind w:right="51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М16</w:t>
            </w:r>
          </w:p>
        </w:tc>
        <w:tc>
          <w:tcPr>
            <w:tcW w:w="1448" w:type="dxa"/>
            <w:shd w:val="clear" w:color="auto" w:fill="6D0D0F"/>
          </w:tcPr>
          <w:p>
            <w:pPr>
              <w:pStyle w:val="TableParagraph"/>
              <w:spacing w:before="10"/>
              <w:ind w:left="495" w:right="41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635,25</w:t>
            </w:r>
          </w:p>
        </w:tc>
      </w:tr>
      <w:tr>
        <w:trPr>
          <w:trHeight w:val="211" w:hRule="exact"/>
        </w:trPr>
        <w:tc>
          <w:tcPr>
            <w:tcW w:w="1258" w:type="dxa"/>
          </w:tcPr>
          <w:p>
            <w:pPr>
              <w:pStyle w:val="TableParagraph"/>
              <w:spacing w:before="10"/>
              <w:ind w:left="378"/>
              <w:jc w:val="left"/>
              <w:rPr>
                <w:sz w:val="17"/>
              </w:rPr>
            </w:pPr>
            <w:r>
              <w:rPr>
                <w:color w:val="231F20"/>
                <w:sz w:val="17"/>
              </w:rPr>
              <w:t>8’’</w:t>
            </w:r>
          </w:p>
        </w:tc>
        <w:tc>
          <w:tcPr>
            <w:tcW w:w="1831" w:type="dxa"/>
          </w:tcPr>
          <w:p>
            <w:pPr>
              <w:pStyle w:val="TableParagraph"/>
              <w:spacing w:before="10"/>
              <w:ind w:left="447"/>
              <w:jc w:val="left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217-224</w:t>
            </w:r>
          </w:p>
        </w:tc>
        <w:tc>
          <w:tcPr>
            <w:tcW w:w="1626" w:type="dxa"/>
          </w:tcPr>
          <w:p>
            <w:pPr>
              <w:pStyle w:val="TableParagraph"/>
              <w:spacing w:before="0"/>
              <w:ind w:right="51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М16</w:t>
            </w:r>
          </w:p>
        </w:tc>
        <w:tc>
          <w:tcPr>
            <w:tcW w:w="1448" w:type="dxa"/>
          </w:tcPr>
          <w:p>
            <w:pPr>
              <w:pStyle w:val="TableParagraph"/>
              <w:spacing w:before="10"/>
              <w:ind w:left="495" w:right="413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721,62</w:t>
            </w:r>
          </w:p>
        </w:tc>
      </w:tr>
      <w:tr>
        <w:trPr>
          <w:trHeight w:val="210" w:hRule="exact"/>
        </w:trPr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9"/>
              <w:ind w:left="379"/>
              <w:jc w:val="left"/>
              <w:rPr>
                <w:sz w:val="17"/>
              </w:rPr>
            </w:pPr>
            <w:r>
              <w:rPr>
                <w:color w:val="FFFFFF"/>
                <w:sz w:val="17"/>
              </w:rPr>
              <w:t>10’’</w:t>
            </w:r>
          </w:p>
        </w:tc>
        <w:tc>
          <w:tcPr>
            <w:tcW w:w="1831" w:type="dxa"/>
            <w:shd w:val="clear" w:color="auto" w:fill="6D0D0F"/>
          </w:tcPr>
          <w:p>
            <w:pPr>
              <w:pStyle w:val="TableParagraph"/>
              <w:spacing w:before="9"/>
              <w:ind w:left="448"/>
              <w:jc w:val="left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267-277</w:t>
            </w:r>
          </w:p>
        </w:tc>
        <w:tc>
          <w:tcPr>
            <w:tcW w:w="1626" w:type="dxa"/>
            <w:shd w:val="clear" w:color="auto" w:fill="6D0D0F"/>
          </w:tcPr>
          <w:p>
            <w:pPr>
              <w:pStyle w:val="TableParagraph"/>
              <w:spacing w:before="1"/>
              <w:ind w:right="51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М16</w:t>
            </w:r>
          </w:p>
        </w:tc>
        <w:tc>
          <w:tcPr>
            <w:tcW w:w="1448" w:type="dxa"/>
            <w:shd w:val="clear" w:color="auto" w:fill="6D0D0F"/>
          </w:tcPr>
          <w:p>
            <w:pPr>
              <w:pStyle w:val="TableParagraph"/>
              <w:spacing w:before="9"/>
              <w:ind w:left="496" w:right="412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840</w:t>
            </w:r>
          </w:p>
        </w:tc>
      </w:tr>
    </w:tbl>
    <w:p>
      <w:pPr>
        <w:spacing w:after="0"/>
        <w:rPr>
          <w:sz w:val="17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Heading1"/>
        <w:spacing w:line="240" w:lineRule="auto" w:before="69"/>
        <w:ind w:left="0" w:right="107"/>
        <w:jc w:val="right"/>
      </w:pPr>
      <w:r>
        <w:rPr/>
        <w:pict>
          <v:line style="position:absolute;mso-position-horizontal-relative:page;mso-position-vertical-relative:paragraph;z-index:12016;mso-wrap-distance-left:0;mso-wrap-distance-right:0" from="198.139999pt,30.435802pt" to="566.643999pt,30.435802pt" stroked="true" strokeweight="1pt" strokecolor="#6d0d0f">
            <w10:wrap type="topAndBottom"/>
          </v:line>
        </w:pict>
      </w:r>
      <w:r>
        <w:rPr/>
        <w:pict>
          <v:group style="position:absolute;margin-left:29.049999pt;margin-top:39.153805pt;width:538.9pt;height:247.85pt;mso-position-horizontal-relative:page;mso-position-vertical-relative:paragraph;z-index:12256;mso-wrap-distance-left:0;mso-wrap-distance-right:0" coordorigin="581,783" coordsize="10778,4957">
            <v:shape style="position:absolute;left:7266;top:2751;width:4093;height:2989" type="#_x0000_t75" stroked="false">
              <v:imagedata r:id="rId370" o:title=""/>
            </v:shape>
            <v:line style="position:absolute" from="680,5535" to="11202,5535" stroked="true" strokeweight=".5pt" strokecolor="#818583"/>
            <v:line style="position:absolute" from="11328,3135" to="586,3135" stroked="true" strokeweight=".5pt" strokecolor="#818583"/>
            <v:shape style="position:absolute;left:8410;top:783;width:2826;height:2268" type="#_x0000_t75" stroked="false">
              <v:imagedata r:id="rId371" o:title=""/>
            </v:shape>
            <v:shape style="position:absolute;left:769;top:1007;width:6882;height:561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ДИФФУЗОР С ЧЕТЫРЕХСТОРОННИМ РАСПРЕДЕЛЕНИЕМ</w:t>
                    </w:r>
                  </w:p>
                  <w:p>
                    <w:pPr>
                      <w:spacing w:line="299" w:lineRule="exact" w:before="1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ВОЗДУХА НВ ДП4 RAL 9016</w:t>
                    </w:r>
                  </w:p>
                </w:txbxContent>
              </v:textbox>
              <w10:wrap type="none"/>
            </v:shape>
            <v:shape style="position:absolute;left:1609;top:2282;width:127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НВ ДП4 300*300</w:t>
                    </w:r>
                  </w:p>
                </w:txbxContent>
              </v:textbox>
              <w10:wrap type="none"/>
            </v:shape>
            <v:shape style="position:absolute;left:5630;top:2282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710</w:t>
                    </w:r>
                  </w:p>
                </w:txbxContent>
              </v:textbox>
              <w10:wrap type="none"/>
            </v:shape>
            <v:shape style="position:absolute;left:620;top:2772;width:6844;height:1114" type="#_x0000_t202" filled="false" stroked="false">
              <v:textbox inset="0,0,0,0">
                <w:txbxContent>
                  <w:p>
                    <w:pPr>
                      <w:tabs>
                        <w:tab w:pos="988" w:val="left" w:leader="none"/>
                        <w:tab w:pos="4964" w:val="left" w:leader="none"/>
                        <w:tab w:pos="5875" w:val="left" w:leader="none"/>
                      </w:tabs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НВ</w:t>
                    </w:r>
                    <w:r>
                      <w:rPr>
                        <w:color w:val="231F20"/>
                        <w:spacing w:val="-4"/>
                        <w:sz w:val="18"/>
                        <w:u w:val="single" w:color="6D0D0F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ДП4</w:t>
                    </w:r>
                    <w:r>
                      <w:rPr>
                        <w:color w:val="231F20"/>
                        <w:spacing w:val="-4"/>
                        <w:sz w:val="18"/>
                        <w:u w:val="single" w:color="6D0D0F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600*600</w:t>
                      <w:tab/>
                      <w:t>1680</w:t>
                      <w:tab/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sz w:val="26"/>
                      </w:rPr>
                    </w:pPr>
                  </w:p>
                  <w:p>
                    <w:pPr>
                      <w:spacing w:line="254" w:lineRule="auto" w:before="0"/>
                      <w:ind w:left="149" w:right="-18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ДИФФУЗОР 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4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ЧЕТЫРЕХСТОРОННИМ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РАСПРЕДЕЛЕНИЕМ</w:t>
                    </w:r>
                    <w:r>
                      <w:rPr>
                        <w:rFonts w:ascii="Arial" w:hAnsi="Arial"/>
                        <w:b/>
                        <w:color w:val="231F20"/>
                        <w:w w:val="89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ВОЗДУХА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КЛАПАНОМ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РАСХОДА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НВ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ДПР4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RAL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9016</w:t>
                    </w:r>
                  </w:p>
                </w:txbxContent>
              </v:textbox>
              <w10:wrap type="none"/>
            </v:shape>
            <v:shape style="position:absolute;left:1558;top:4602;width:13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НВ ДПР4 300*300</w:t>
                    </w:r>
                  </w:p>
                </w:txbxContent>
              </v:textbox>
              <w10:wrap type="none"/>
            </v:shape>
            <v:shape style="position:absolute;left:5630;top:4602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980</w:t>
                    </w:r>
                  </w:p>
                </w:txbxContent>
              </v:textbox>
              <w10:wrap type="none"/>
            </v:shape>
            <v:shape style="position:absolute;left:620;top:5092;width:5876;height:187" type="#_x0000_t202" filled="false" stroked="false">
              <v:textbox inset="0,0,0,0">
                <w:txbxContent>
                  <w:p>
                    <w:pPr>
                      <w:tabs>
                        <w:tab w:pos="940" w:val="left" w:leader="none"/>
                        <w:tab w:pos="4964" w:val="left" w:leader="none"/>
                        <w:tab w:pos="5875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НВ</w:t>
                    </w:r>
                    <w:r>
                      <w:rPr>
                        <w:color w:val="231F20"/>
                        <w:spacing w:val="-3"/>
                        <w:sz w:val="18"/>
                        <w:u w:val="single" w:color="6D0D0F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ДПР4</w:t>
                    </w:r>
                    <w:r>
                      <w:rPr>
                        <w:color w:val="231F20"/>
                        <w:spacing w:val="35"/>
                        <w:sz w:val="18"/>
                        <w:u w:val="single" w:color="6D0D0F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6D0D0F"/>
                      </w:rPr>
                      <w:t>600*600</w:t>
                      <w:tab/>
                      <w:t>2698</w:t>
                      <w:tab/>
                    </w:r>
                  </w:p>
                </w:txbxContent>
              </v:textbox>
              <w10:wrap type="none"/>
            </v:shape>
            <v:shape style="position:absolute;left:620;top:2477;width:5876;height:249" type="#_x0000_t202" filled="true" fillcolor="#6d0d0f" stroked="false">
              <v:textbox inset="0,0,0,0">
                <w:txbxContent>
                  <w:p>
                    <w:pPr>
                      <w:tabs>
                        <w:tab w:pos="5333" w:val="right" w:leader="none"/>
                      </w:tabs>
                      <w:spacing w:before="20"/>
                      <w:ind w:left="98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НВ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ДП4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450*450</w:t>
                    </w: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ab/>
                    </w:r>
                    <w:r>
                      <w:rPr>
                        <w:color w:val="FFFFFF"/>
                        <w:sz w:val="18"/>
                      </w:rPr>
                      <w:t>1200</w:t>
                    </w:r>
                  </w:p>
                </w:txbxContent>
              </v:textbox>
              <v:fill type="solid"/>
              <w10:wrap type="none"/>
            </v:shape>
            <v:shape style="position:absolute;left:620;top:4797;width:5876;height:249" type="#_x0000_t202" filled="true" fillcolor="#6d0d0f" stroked="false">
              <v:textbox inset="0,0,0,0">
                <w:txbxContent>
                  <w:p>
                    <w:pPr>
                      <w:tabs>
                        <w:tab w:pos="4964" w:val="left" w:leader="none"/>
                      </w:tabs>
                      <w:spacing w:before="20"/>
                      <w:ind w:left="94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НВ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ДПР4</w:t>
                    </w:r>
                    <w:r>
                      <w:rPr>
                        <w:color w:val="FFFFFF"/>
                        <w:spacing w:val="35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450*450</w:t>
                      <w:tab/>
                      <w:t>1880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.993pt;margin-top:93.329803pt;width:293.8pt;height:18.1pt;mso-position-horizontal-relative:page;mso-position-vertical-relative:paragraph;z-index:-599344" coordorigin="620,1867" coordsize="5876,362">
            <v:shape style="position:absolute;left:620;top:1867;width:5876;height:362" type="#_x0000_t75" stroked="false">
              <v:imagedata r:id="rId372" o:title=""/>
            </v:shape>
            <v:shape style="position:absolute;left:1618;top:1973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5340;top:1973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1.275pt;margin-top:-56.314217pt;width:166.15pt;height:132.3pt;mso-position-horizontal-relative:page;mso-position-vertical-relative:paragraph;z-index:-599320" coordorigin="-26,-1126" coordsize="3323,2646">
            <v:line style="position:absolute" from="636,1049" to="636,1503" stroked="true" strokeweight="1.5982pt" strokecolor="#ed1c24"/>
            <v:shape style="position:absolute;left:0;top:-1100;width:3297;height:2293" type="#_x0000_t75" stroked="false">
              <v:imagedata r:id="rId373" o:title=""/>
            </v:shape>
            <v:shape style="position:absolute;left:0;top:-1100;width:3051;height:2031" type="#_x0000_t75" stroked="false">
              <v:imagedata r:id="rId19" o:title=""/>
            </v:shape>
            <v:shape style="position:absolute;left:0;top:-1101;width:3074;height:2025" coordorigin="0,-1101" coordsize="3074,2025" path="m0,924l2887,524,3003,504,3060,474,3073,411,3060,295,2862,-1101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ДИФФУЗОРЫ</w:t>
      </w:r>
    </w:p>
    <w:p>
      <w:pPr>
        <w:pStyle w:val="BodyText"/>
        <w:spacing w:before="4"/>
        <w:rPr>
          <w:rFonts w:ascii="Arial"/>
          <w:sz w:val="8"/>
        </w:rPr>
      </w:pPr>
    </w:p>
    <w:p>
      <w:pPr>
        <w:pStyle w:val="Heading4"/>
        <w:spacing w:line="284" w:lineRule="exact"/>
        <w:ind w:left="770"/>
      </w:pPr>
      <w:r>
        <w:rPr>
          <w:color w:val="231F20"/>
          <w:w w:val="90"/>
        </w:rPr>
        <w:t>ДИФФУЗОРЫ ПОТОЛОЧНЫЕ КРУГЛЫЕ (МЕТАЛЛИЧЕСКИЕ)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pict>
          <v:group style="position:absolute;margin-left:29.032pt;margin-top:10.707122pt;width:172.1pt;height:18.1pt;mso-position-horizontal-relative:page;mso-position-vertical-relative:paragraph;z-index:12304;mso-wrap-distance-left:0;mso-wrap-distance-right:0" coordorigin="581,214" coordsize="3442,362">
            <v:shape style="position:absolute;left:581;top:214;width:3442;height:362" type="#_x0000_t75" stroked="false">
              <v:imagedata r:id="rId374" o:title=""/>
            </v:shape>
            <v:shape style="position:absolute;left:581;top:214;width:3442;height:362" type="#_x0000_t202" filled="false" stroked="false">
              <v:textbox inset="0,0,0,0">
                <w:txbxContent>
                  <w:p>
                    <w:pPr>
                      <w:tabs>
                        <w:tab w:pos="2448" w:val="left" w:leader="none"/>
                      </w:tabs>
                      <w:spacing w:before="79"/>
                      <w:ind w:left="19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Диффузоры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приточные</w:t>
                      <w:tab/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3593" w:val="right" w:leader="none"/>
        </w:tabs>
        <w:spacing w:line="211" w:lineRule="exact" w:before="0"/>
        <w:ind w:left="1034" w:right="0" w:firstLine="0"/>
        <w:jc w:val="left"/>
        <w:rPr>
          <w:sz w:val="18"/>
        </w:rPr>
      </w:pPr>
      <w:r>
        <w:rPr>
          <w:color w:val="231F20"/>
          <w:sz w:val="18"/>
        </w:rPr>
        <w:t>ДК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</w:t>
      </w:r>
      <w:r>
        <w:rPr>
          <w:rFonts w:ascii="Times New Roman" w:hAnsi="Times New Roman"/>
          <w:color w:val="231F20"/>
          <w:sz w:val="18"/>
        </w:rPr>
        <w:tab/>
      </w:r>
      <w:r>
        <w:rPr>
          <w:color w:val="231F20"/>
          <w:sz w:val="18"/>
        </w:rPr>
        <w:t>159</w:t>
      </w:r>
    </w:p>
    <w:p>
      <w:pPr>
        <w:tabs>
          <w:tab w:pos="3593" w:val="right" w:leader="none"/>
        </w:tabs>
        <w:spacing w:before="277"/>
        <w:ind w:left="1034" w:right="0" w:firstLine="0"/>
        <w:jc w:val="left"/>
        <w:rPr>
          <w:sz w:val="18"/>
        </w:rPr>
      </w:pPr>
      <w:r>
        <w:rPr/>
        <w:pict>
          <v:group style="position:absolute;margin-left:29.032pt;margin-top:.413327pt;width:172.1pt;height:12.45pt;mso-position-horizontal-relative:page;mso-position-vertical-relative:paragraph;z-index:12784" coordorigin="581,8" coordsize="3442,249">
            <v:shape style="position:absolute;left:581;top:8;width:3442;height:249" coordorigin="581,8" coordsize="3442,249" path="m2888,8l581,8,581,257,2888,257,2888,8m4022,8l2888,8,2888,257,4022,257,4022,8e" filled="true" fillcolor="#6d0d0f" stroked="false">
              <v:path arrowok="t"/>
              <v:fill type="solid"/>
            </v:shape>
            <v:shape style="position:absolute;left:1034;top:62;width:6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 125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П</w:t>
                    </w:r>
                  </w:p>
                </w:txbxContent>
              </v:textbox>
              <w10:wrap type="none"/>
            </v:shape>
            <v:shape style="position:absolute;left:3317;top:62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032pt;margin-top:25.251328pt;width:172.1pt;height:12.45pt;mso-position-horizontal-relative:page;mso-position-vertical-relative:paragraph;z-index:12856" coordorigin="581,505" coordsize="3442,249">
            <v:shape style="position:absolute;left:581;top:505;width:3442;height:249" coordorigin="581,505" coordsize="3442,249" path="m2888,505l581,505,581,753,2888,753,2888,505m4022,505l2888,505,2888,753,4022,753,4022,505e" filled="true" fillcolor="#6d0d0f" stroked="false">
              <v:path arrowok="t"/>
              <v:fill type="solid"/>
            </v:shape>
            <v:shape style="position:absolute;left:1034;top:559;width:68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 200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П</w:t>
                    </w:r>
                  </w:p>
                </w:txbxContent>
              </v:textbox>
              <w10:wrap type="none"/>
            </v:shape>
            <v:shape style="position:absolute;left:3317;top:559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394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6.789001pt;margin-top:-9.136673pt;width:7.85pt;height:15.65pt;mso-position-horizontal-relative:page;mso-position-vertical-relative:paragraph;z-index:13096" coordorigin="6136,-183" coordsize="157,313">
            <v:shape style="position:absolute;left:6208;top:-177;width:79;height:79" coordorigin="6208,-177" coordsize="79,79" path="m6247,-177l6208,-98,6286,-98,6247,-177xe" filled="true" fillcolor="#6d0d0f" stroked="false">
              <v:path arrowok="t"/>
              <v:fill type="solid"/>
            </v:shape>
            <v:shape style="position:absolute;left:6208;top:-177;width:79;height:79" coordorigin="6208,-177" coordsize="79,79" path="m6247,-177l6286,-98,6208,-98,6247,-177xe" filled="false" stroked="true" strokeweight=".567pt" strokecolor="#6d0d0f">
              <v:path arrowok="t"/>
            </v:shape>
            <v:shape style="position:absolute;left:6208;top:45;width:79;height:79" coordorigin="6208,45" coordsize="79,79" path="m6286,45l6208,45,6247,123,6286,45xe" filled="true" fillcolor="#6d0d0f" stroked="false">
              <v:path arrowok="t"/>
              <v:fill type="solid"/>
            </v:shape>
            <v:shape style="position:absolute;left:6208;top:45;width:79;height:79" coordorigin="6208,45" coordsize="79,79" path="m6247,123l6286,45,6208,45,6247,123xe" filled="false" stroked="true" strokeweight=".567pt" strokecolor="#6d0d0f">
              <v:path arrowok="t"/>
            </v:shape>
            <v:shape style="position:absolute;left:6136;top:-93;width:83;height:121" coordorigin="6136,-93" coordsize="83,121" path="m6214,-82l6197,-82,6202,-81,6209,-74,6211,-70,6211,-61,6209,-58,6204,-52,6200,-50,6195,-49,6196,-39,6203,-40,6208,-42,6217,-52,6217,-52,6219,-57,6219,-75,6216,-81,6214,-82xm6146,-89l6137,-89,6137,-49,6179,-41,6180,-49,6180,-50,6178,-52,6177,-52,6168,-52,6146,-57,6146,-89xm6197,-93l6182,-93,6176,-91,6166,-81,6163,-75,6163,-62,6165,-57,6168,-52,6177,-52,6176,-54,6173,-59,6172,-61,6172,-70,6174,-74,6180,-81,6185,-82,6214,-82,6204,-91,6197,-93xm6217,-18l6136,-18,6136,-9,6189,28,6198,28,6198,18,6189,18,6152,-8,6217,-8,6217,-18xm6198,-8l6189,-8,6189,18,6198,18,6198,-8xm6198,-29l6189,-29,6189,-18,6198,-18,6198,-29xe" filled="true" fillcolor="#6d0d0f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ДК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160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П</w:t>
      </w:r>
      <w:r>
        <w:rPr>
          <w:rFonts w:ascii="Times New Roman" w:hAnsi="Times New Roman"/>
          <w:color w:val="231F20"/>
          <w:sz w:val="18"/>
        </w:rPr>
        <w:tab/>
      </w:r>
      <w:r>
        <w:rPr>
          <w:color w:val="231F20"/>
          <w:sz w:val="18"/>
        </w:rPr>
        <w:t>327</w:t>
      </w:r>
    </w:p>
    <w:p>
      <w:pPr>
        <w:tabs>
          <w:tab w:pos="3592" w:val="right" w:leader="none"/>
        </w:tabs>
        <w:spacing w:before="889"/>
        <w:ind w:left="1090" w:right="0" w:firstLine="0"/>
        <w:jc w:val="left"/>
        <w:rPr>
          <w:sz w:val="18"/>
        </w:rPr>
      </w:pPr>
      <w:r>
        <w:rPr/>
        <w:pict>
          <v:group style="position:absolute;margin-left:29.219pt;margin-top:25.345337pt;width:172.1pt;height:18.1pt;mso-position-horizontal-relative:page;mso-position-vertical-relative:paragraph;z-index:12496" coordorigin="584,507" coordsize="3442,362">
            <v:shape style="position:absolute;left:584;top:507;width:3442;height:362" type="#_x0000_t75" stroked="false">
              <v:imagedata r:id="rId375" o:title=""/>
            </v:shape>
            <v:shape style="position:absolute;left:584;top:507;width:3442;height:362" type="#_x0000_t202" filled="false" stroked="false">
              <v:textbox inset="0,0,0,0">
                <w:txbxContent>
                  <w:p>
                    <w:pPr>
                      <w:tabs>
                        <w:tab w:pos="2444" w:val="left" w:leader="none"/>
                      </w:tabs>
                      <w:spacing w:before="79"/>
                      <w:ind w:left="189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Диффузоры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вытяжные</w:t>
                      <w:tab/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032pt;margin-top:55.854336pt;width:172.5pt;height:12.45pt;mso-position-horizontal-relative:page;mso-position-vertical-relative:paragraph;z-index:12928" coordorigin="581,1117" coordsize="3450,249">
            <v:shape style="position:absolute;left:581;top:1117;width:3450;height:249" coordorigin="581,1117" coordsize="3450,249" path="m2880,1117l581,1117,581,1365,2880,1365,2880,1117m4030,1117l2880,1117,2880,1365,4030,1365,4030,1117e" filled="true" fillcolor="#6d0d0f" stroked="false">
              <v:path arrowok="t"/>
              <v:fill type="solid"/>
            </v:shape>
            <v:shape style="position:absolute;left:1091;top:1171;width:5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3316;top:1171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3.317993pt;margin-top:-60.077663pt;width:79.1pt;height:65.3500pt;mso-position-horizontal-relative:page;mso-position-vertical-relative:paragraph;z-index:13024" coordorigin="6466,-1202" coordsize="1582,1307">
            <v:line style="position:absolute" from="7155,-932" to="7155,-555" stroked="true" strokeweight="2.5821pt" strokecolor="#6d0d0f"/>
            <v:shape style="position:absolute;left:6611;top:-895;width:528;height:199" coordorigin="6611,-895" coordsize="528,199" path="m7138,-895l6729,-895,6611,-696,6668,-696e" filled="false" stroked="true" strokeweight=".853pt" strokecolor="#6d0d0f">
              <v:path arrowok="t"/>
            </v:shape>
            <v:shape style="position:absolute;left:7173;top:-895;width:522;height:199" coordorigin="7173,-895" coordsize="522,199" path="m7173,-895l7573,-895,7694,-696,7628,-696e" filled="false" stroked="true" strokeweight=".853pt" strokecolor="#6d0d0f">
              <v:path arrowok="t"/>
            </v:shape>
            <v:shape style="position:absolute;left:6475;top:-797;width:663;height:294" coordorigin="6475,-797" coordsize="663,294" path="m6585,-563l6475,-563,6484,-528,6493,-510,6507,-504,6530,-503,6560,-518,6586,-550,6604,-583,6611,-598,6729,-797,7138,-797e" filled="false" stroked="true" strokeweight=".853pt" strokecolor="#6d0d0f">
              <v:path arrowok="t"/>
            </v:shape>
            <v:shape style="position:absolute;left:7173;top:-797;width:655;height:294" coordorigin="7173,-797" coordsize="655,294" path="m7717,-563l7827,-563,7823,-528,7816,-510,7802,-504,7775,-503,7743,-516,7717,-546,7700,-576,7694,-589,7573,-797,7173,-797e" filled="false" stroked="true" strokeweight=".853pt" strokecolor="#6d0d0f">
              <v:path arrowok="t"/>
            </v:shape>
            <v:line style="position:absolute" from="6530,-503" to="7043,-503" stroked="true" strokeweight=".853pt" strokecolor="#6d0d0f"/>
            <v:shape style="position:absolute;left:6729;top:-563;width:845;height:191" coordorigin="6729,-563" coordsize="845,191" path="m6729,-373l6840,-383,6916,-406,6994,-454,7053,-516,7097,-549,7155,-563,7211,-552,7249,-525,7277,-492,7305,-463,7343,-435,7399,-406,7475,-383,7573,-373,6729,-373xe" filled="false" stroked="true" strokeweight=".853pt" strokecolor="#6d0d0f">
              <v:path arrowok="t"/>
            </v:shape>
            <v:line style="position:absolute" from="7268,-503" to="7775,-503" stroked="true" strokeweight=".853pt" strokecolor="#6d0d0f"/>
            <v:line style="position:absolute" from="6611,-1128" to="6611,-696" stroked="true" strokeweight=".307pt" strokecolor="#6d0d0f"/>
            <v:line style="position:absolute" from="7694,-1128" to="7694,-696" stroked="true" strokeweight=".307pt" strokecolor="#6d0d0f"/>
            <v:line style="position:absolute" from="7827,-563" to="7827,96" stroked="true" strokeweight=".307pt" strokecolor="#6d0d0f"/>
            <v:line style="position:absolute" from="6475,-563" to="6475,96" stroked="true" strokeweight=".307pt" strokecolor="#6d0d0f"/>
            <v:line style="position:absolute" from="6729,-373" to="6729,-102" stroked="true" strokeweight=".307pt" strokecolor="#6d0d0f"/>
            <v:line style="position:absolute" from="7573,-373" to="7573,-102" stroked="true" strokeweight=".307pt" strokecolor="#6d0d0f"/>
            <v:line style="position:absolute" from="6681,-1091" to="7624,-1091" stroked="true" strokeweight=".307pt" strokecolor="#6d0d0f"/>
            <v:line style="position:absolute" from="6799,-140" to="7503,-140" stroked="true" strokeweight=".307pt" strokecolor="#6d0d0f"/>
            <v:line style="position:absolute" from="6546,62" to="7756,62" stroked="true" strokeweight=".307pt" strokecolor="#6d0d0f"/>
            <v:shape style="position:absolute;left:7134;top:-1202;width:104;height:1216" coordorigin="7134,-1202" coordsize="104,1216" path="m7186,-1202l7134,-1202,7134,-1124,7144,-1124,7144,-1159,7180,-1159,7180,-1168,7144,-1168,7144,-1192,7186,-1192,7186,-1202m7228,-206l7227,-210,7223,-215,7222,-217,7218,-219,7217,-219,7217,-204,7217,-199,7217,-197,7215,-193,7213,-192,7210,-190,7208,-189,7204,-188,7180,-188,7180,-215,7202,-215,7206,-214,7211,-213,7214,-211,7216,-207,7217,-204,7217,-219,7213,-220,7217,-222,7219,-224,7220,-224,7223,-230,7224,-233,7224,-240,7223,-244,7221,-247,7219,-250,7216,-253,7214,-254,7214,-238,7214,-233,7213,-230,7211,-227,7209,-226,7204,-224,7201,-224,7180,-224,7180,-247,7201,-247,7205,-247,7209,-246,7211,-244,7213,-240,7214,-238,7214,-254,7209,-256,7204,-257,7169,-257,7169,-179,7204,-179,7208,-179,7215,-181,7218,-182,7222,-186,7224,-188,7224,-188,7227,-194,7228,-198,7228,-206m7237,14l7227,-9,7224,-18,7213,-44,7213,-18,7187,-18,7195,-40,7197,-45,7198,-50,7199,-55,7200,-51,7202,-45,7213,-18,7213,-44,7208,-55,7205,-63,7194,-63,7164,14,7175,14,7184,-9,7216,-9,7225,14,7237,14e" filled="true" fillcolor="#6d0d0f" stroked="false">
              <v:path arrowok="t"/>
              <v:fill type="solid"/>
            </v:shape>
            <v:line style="position:absolute" from="7994,-824" to="7994,-573" stroked="true" strokeweight=".307pt" strokecolor="#6d0d0f"/>
            <v:shape style="position:absolute;left:7879;top:-733;width:81;height:69" coordorigin="7879,-733" coordsize="81,69" path="m7901,-732l7894,-730,7889,-726,7881,-715,7879,-709,7879,-694,7880,-688,7887,-676,7891,-672,7903,-666,7910,-664,7926,-664,7933,-666,7946,-671,7950,-675,7913,-675,7908,-676,7899,-679,7895,-682,7889,-690,7888,-694,7888,-706,7889,-710,7894,-717,7898,-720,7904,-722,7901,-732xm7933,-733l7931,-723,7937,-721,7942,-719,7949,-711,7950,-706,7950,-695,7949,-691,7944,-683,7941,-680,7931,-676,7925,-675,7950,-675,7951,-675,7957,-686,7959,-692,7959,-709,7957,-716,7948,-727,7942,-731,7933,-733xe" filled="true" fillcolor="#6d0d0f" stroked="false">
              <v:path arrowok="t"/>
              <v:fill type="solid"/>
            </v:shape>
            <v:line style="position:absolute" from="7155,-932" to="7155,-555" stroked="true" strokeweight="2.5821pt" strokecolor="#6d0d0f"/>
            <v:shape style="position:absolute;left:6611;top:-895;width:528;height:199" coordorigin="6611,-895" coordsize="528,199" path="m7138,-895l6729,-895,6611,-696,6668,-696e" filled="false" stroked="true" strokeweight=".853pt" strokecolor="#6d0d0f">
              <v:path arrowok="t"/>
            </v:shape>
            <v:shape style="position:absolute;left:7173;top:-895;width:522;height:199" coordorigin="7173,-895" coordsize="522,199" path="m7173,-895l7573,-895,7694,-696,7628,-696e" filled="false" stroked="true" strokeweight=".853pt" strokecolor="#6d0d0f">
              <v:path arrowok="t"/>
            </v:shape>
            <v:shape style="position:absolute;left:6475;top:-797;width:663;height:294" coordorigin="6475,-797" coordsize="663,294" path="m6585,-563l6475,-563,6484,-528,6493,-510,6507,-504,6530,-503,6560,-518,6586,-550,6604,-583,6611,-598,6729,-797,7138,-797e" filled="false" stroked="true" strokeweight=".853pt" strokecolor="#6d0d0f">
              <v:path arrowok="t"/>
            </v:shape>
            <v:shape style="position:absolute;left:7173;top:-797;width:655;height:294" coordorigin="7173,-797" coordsize="655,294" path="m7717,-563l7827,-563,7823,-528,7816,-510,7802,-504,7775,-503,7743,-516,7717,-546,7700,-576,7694,-589,7573,-797,7173,-797e" filled="false" stroked="true" strokeweight=".853pt" strokecolor="#6d0d0f">
              <v:path arrowok="t"/>
            </v:shape>
            <v:line style="position:absolute" from="6530,-503" to="7043,-503" stroked="true" strokeweight=".853pt" strokecolor="#6d0d0f"/>
            <v:shape style="position:absolute;left:6729;top:-563;width:845;height:191" coordorigin="6729,-563" coordsize="845,191" path="m6729,-373l6840,-383,6916,-406,6994,-454,7053,-516,7097,-549,7155,-563,7211,-552,7249,-525,7277,-492,7305,-463,7343,-435,7399,-406,7475,-383,7573,-373,6729,-373xe" filled="false" stroked="true" strokeweight=".853pt" strokecolor="#6d0d0f">
              <v:path arrowok="t"/>
            </v:shape>
            <v:line style="position:absolute" from="7268,-503" to="7775,-503" stroked="true" strokeweight=".853pt" strokecolor="#6d0d0f"/>
            <v:line style="position:absolute" from="6611,-1128" to="6611,-696" stroked="true" strokeweight=".307pt" strokecolor="#6d0d0f"/>
            <v:line style="position:absolute" from="7694,-1128" to="7694,-696" stroked="true" strokeweight=".307pt" strokecolor="#6d0d0f"/>
            <v:line style="position:absolute" from="7827,-563" to="7827,96" stroked="true" strokeweight=".307pt" strokecolor="#6d0d0f"/>
            <v:line style="position:absolute" from="6475,-563" to="6475,96" stroked="true" strokeweight=".307pt" strokecolor="#6d0d0f"/>
            <v:line style="position:absolute" from="6729,-373" to="6729,-102" stroked="true" strokeweight=".307pt" strokecolor="#6d0d0f"/>
            <v:line style="position:absolute" from="7573,-373" to="7573,-102" stroked="true" strokeweight=".307pt" strokecolor="#6d0d0f"/>
            <v:line style="position:absolute" from="7994,-824" to="7994,-573" stroked="true" strokeweight=".307pt" strokecolor="#6d0d0f"/>
            <v:shape style="position:absolute;left:7957;top:-895;width:75;height:75" coordorigin="7957,-895" coordsize="75,75" path="m7994,-895l7957,-820,8031,-820,7994,-895xe" filled="true" fillcolor="#6d0d0f" stroked="false">
              <v:path arrowok="t"/>
              <v:fill type="solid"/>
            </v:shape>
            <v:shape style="position:absolute;left:7957;top:-895;width:75;height:75" coordorigin="7957,-895" coordsize="75,75" path="m7994,-895l8031,-820,7957,-820,7994,-895xe" filled="false" stroked="true" strokeweight=".567pt" strokecolor="#6d0d0f">
              <v:path arrowok="t"/>
            </v:shape>
            <v:shape style="position:absolute;left:7957;top:-577;width:75;height:75" coordorigin="7957,-577" coordsize="75,75" path="m8031,-577l7957,-577,7994,-503,8031,-577xe" filled="true" fillcolor="#6d0d0f" stroked="false">
              <v:path arrowok="t"/>
              <v:fill type="solid"/>
            </v:shape>
            <v:shape style="position:absolute;left:7957;top:-577;width:75;height:75" coordorigin="7957,-577" coordsize="75,75" path="m7994,-503l8031,-577,7957,-577,7994,-503xe" filled="false" stroked="true" strokeweight=".567pt" strokecolor="#6d0d0f">
              <v:path arrowok="t"/>
            </v:shape>
            <v:line style="position:absolute" from="6681,-1091" to="7624,-1091" stroked="true" strokeweight=".307pt" strokecolor="#6d0d0f"/>
            <v:shape style="position:absolute;left:6611;top:-1128;width:75;height:75" coordorigin="6611,-1128" coordsize="75,75" path="m6685,-1128l6611,-1091,6685,-1054,6685,-1128xe" filled="true" fillcolor="#6d0d0f" stroked="false">
              <v:path arrowok="t"/>
              <v:fill type="solid"/>
            </v:shape>
            <v:shape style="position:absolute;left:6611;top:-1128;width:75;height:75" coordorigin="6611,-1128" coordsize="75,75" path="m6611,-1091l6685,-1128,6685,-1054,6611,-1091xe" filled="false" stroked="true" strokeweight=".567pt" strokecolor="#6d0d0f">
              <v:path arrowok="t"/>
            </v:shape>
            <v:shape style="position:absolute;left:7620;top:-1128;width:75;height:75" coordorigin="7620,-1128" coordsize="75,75" path="m7620,-1128l7620,-1054,7694,-1091,7620,-1128xe" filled="true" fillcolor="#6d0d0f" stroked="false">
              <v:path arrowok="t"/>
              <v:fill type="solid"/>
            </v:shape>
            <v:shape style="position:absolute;left:7620;top:-1128;width:75;height:75" coordorigin="7620,-1128" coordsize="75,75" path="m7694,-1091l7620,-1128,7620,-1054,7694,-1091xe" filled="false" stroked="true" strokeweight=".567pt" strokecolor="#6d0d0f">
              <v:path arrowok="t"/>
            </v:shape>
            <v:line style="position:absolute" from="6799,-140" to="7503,-140" stroked="true" strokeweight=".307pt" strokecolor="#6d0d0f"/>
            <v:shape style="position:absolute;left:6729;top:-177;width:75;height:75" coordorigin="6729,-177" coordsize="75,75" path="m6803,-177l6729,-140,6803,-103,6803,-177xe" filled="true" fillcolor="#6d0d0f" stroked="false">
              <v:path arrowok="t"/>
              <v:fill type="solid"/>
            </v:shape>
            <v:shape style="position:absolute;left:6729;top:-177;width:75;height:75" coordorigin="6729,-177" coordsize="75,75" path="m6729,-140l6803,-177,6803,-103,6729,-140xe" filled="false" stroked="true" strokeweight=".567pt" strokecolor="#6d0d0f">
              <v:path arrowok="t"/>
            </v:shape>
            <v:shape style="position:absolute;left:7499;top:-177;width:75;height:75" coordorigin="7499,-177" coordsize="75,75" path="m7499,-177l7499,-103,7573,-140,7499,-177xe" filled="true" fillcolor="#6d0d0f" stroked="false">
              <v:path arrowok="t"/>
              <v:fill type="solid"/>
            </v:shape>
            <v:shape style="position:absolute;left:7499;top:-177;width:75;height:75" coordorigin="7499,-177" coordsize="75,75" path="m7573,-140l7499,-177,7499,-103,7573,-140xe" filled="false" stroked="true" strokeweight=".567pt" strokecolor="#6d0d0f">
              <v:path arrowok="t"/>
            </v:shape>
            <v:line style="position:absolute" from="6546,62" to="7756,62" stroked="true" strokeweight=".307pt" strokecolor="#6d0d0f"/>
            <v:shape style="position:absolute;left:6475;top:25;width:75;height:75" coordorigin="6475,25" coordsize="75,75" path="m6550,25l6475,62,6550,99,6550,25xe" filled="true" fillcolor="#6d0d0f" stroked="false">
              <v:path arrowok="t"/>
              <v:fill type="solid"/>
            </v:shape>
            <v:shape style="position:absolute;left:6475;top:25;width:75;height:75" coordorigin="6475,25" coordsize="75,75" path="m6475,62l6550,25,6550,99,6475,62xe" filled="false" stroked="true" strokeweight=".567pt" strokecolor="#6d0d0f">
              <v:path arrowok="t"/>
            </v:shape>
            <v:shape style="position:absolute;left:7752;top:25;width:75;height:75" coordorigin="7752,25" coordsize="75,75" path="m7752,25l7752,99,7827,62,7752,25xe" filled="true" fillcolor="#6d0d0f" stroked="false">
              <v:path arrowok="t"/>
              <v:fill type="solid"/>
            </v:shape>
            <v:shape style="position:absolute;left:7752;top:25;width:75;height:75" coordorigin="7752,25" coordsize="75,75" path="m7827,62l7752,25,7752,99,7827,62xe" filled="false" stroked="true" strokeweight=".567pt" strokecolor="#6d0d0f">
              <v:path arrowok="t"/>
            </v:shape>
            <v:shape style="position:absolute;left:7134;top:-1202;width:826;height:1216" coordorigin="7134,-1202" coordsize="826,1216" path="m7186,-1202l7134,-1202,7134,-1124,7144,-1124,7144,-1159,7180,-1159,7180,-1168,7144,-1168,7144,-1192,7186,-1192,7186,-1202m7228,-206l7227,-210,7223,-215,7222,-217,7218,-219,7217,-219,7217,-204,7217,-199,7217,-197,7215,-193,7213,-192,7210,-190,7208,-189,7204,-188,7180,-188,7180,-215,7202,-215,7206,-214,7211,-213,7214,-211,7216,-207,7217,-204,7217,-219,7213,-220,7217,-222,7219,-224,7220,-224,7223,-230,7224,-233,7224,-240,7223,-244,7221,-247,7219,-250,7216,-253,7214,-254,7214,-238,7214,-233,7213,-230,7211,-227,7209,-226,7204,-224,7201,-224,7180,-224,7180,-247,7201,-247,7205,-247,7209,-246,7211,-244,7213,-240,7214,-238,7214,-254,7209,-256,7204,-257,7169,-257,7169,-179,7204,-179,7208,-179,7215,-181,7218,-182,7222,-186,7224,-188,7224,-188,7227,-194,7228,-198,7228,-206m7237,14l7227,-9,7224,-18,7213,-44,7213,-18,7187,-18,7195,-40,7197,-45,7198,-50,7199,-55,7200,-51,7202,-45,7213,-18,7213,-44,7208,-55,7205,-63,7194,-63,7164,14,7175,14,7184,-9,7216,-9,7225,14,7237,14m7959,-709l7957,-716,7948,-727,7942,-731,7933,-733,7931,-723,7937,-721,7942,-719,7949,-711,7950,-706,7950,-695,7949,-691,7944,-683,7941,-680,7931,-676,7925,-675,7913,-675,7908,-676,7899,-679,7895,-682,7889,-690,7888,-694,7888,-706,7889,-710,7894,-717,7898,-720,7904,-722,7902,-732,7894,-730,7889,-726,7881,-715,7879,-709,7879,-694,7880,-688,7887,-676,7891,-672,7903,-666,7910,-664,7926,-664,7933,-666,7946,-671,7950,-675,7951,-675,7957,-686,7959,-692,7959,-709e" filled="true" fillcolor="#6d0d0f" stroked="false">
              <v:path arrowok="t"/>
              <v:fill type="solid"/>
            </v:shape>
            <v:shape style="position:absolute;left:7155;top:-975;width:2;height:660" coordorigin="7155,-975" coordsize="0,660" path="m7155,-975l7155,-316m7155,-975l7155,-316e" filled="false" stroked="true" strokeweight=".307pt" strokecolor="#6d0d0f">
              <v:path arrowok="t"/>
              <v:stroke dashstyle="dash"/>
            </v:shape>
            <v:line style="position:absolute" from="7573,-895" to="8044,-895" stroked="true" strokeweight=".307pt" strokecolor="#6d0d0f"/>
            <v:line style="position:absolute" from="7573,-503" to="8044,-503" stroked="true" strokeweight=".307pt" strokecolor="#6d0d0f"/>
            <w10:wrap type="none"/>
          </v:group>
        </w:pict>
      </w:r>
      <w:r>
        <w:rPr/>
        <w:pict>
          <v:group style="position:absolute;margin-left:233.636002pt;margin-top:-49.750645pt;width:69.350pt;height:45.05pt;mso-position-horizontal-relative:page;mso-position-vertical-relative:paragraph;z-index:13072" coordorigin="4673,-995" coordsize="1387,901">
            <v:shape style="position:absolute;left:4761;top:-675;width:1208;height:275" coordorigin="4761,-675" coordsize="1208,275" path="m4761,-401l4761,-613,4784,-656,4836,-673,4889,-675,4912,-674,5837,-674,5892,-669,5933,-654,5959,-628,5968,-589,5968,-401e" filled="false" stroked="true" strokeweight=".898pt" strokecolor="#6d0d0f">
              <v:path arrowok="t"/>
            </v:shape>
            <v:shape style="position:absolute;left:4679;top:-373;width:1375;height:273" coordorigin="4679,-373" coordsize="1375,273" path="m4679,-100l4679,-373,6053,-373,6053,-100e" filled="false" stroked="true" strokeweight=".323pt" strokecolor="#6d0d0f">
              <v:path arrowok="t"/>
            </v:shape>
            <v:line style="position:absolute" from="4753,-140" to="5979,-140" stroked="true" strokeweight=".323pt" strokecolor="#6d0d0f"/>
            <v:shape style="position:absolute;left:4679;top:-179;width:79;height:79" coordorigin="4679,-179" coordsize="79,79" path="m4757,-179l4679,-140,4757,-101,4757,-179xe" filled="true" fillcolor="#6d0d0f" stroked="false">
              <v:path arrowok="t"/>
              <v:fill type="solid"/>
            </v:shape>
            <v:shape style="position:absolute;left:4679;top:-179;width:79;height:79" coordorigin="4679,-179" coordsize="79,79" path="m4679,-140l4757,-179,4757,-101,4679,-140xe" filled="false" stroked="true" strokeweight=".567pt" strokecolor="#6d0d0f">
              <v:path arrowok="t"/>
            </v:shape>
            <v:shape style="position:absolute;left:5975;top:-179;width:79;height:79" coordorigin="5975,-179" coordsize="79,79" path="m5975,-179l5975,-101,6053,-140,5975,-179xe" filled="true" fillcolor="#6d0d0f" stroked="false">
              <v:path arrowok="t"/>
              <v:fill type="solid"/>
            </v:shape>
            <v:shape style="position:absolute;left:5975;top:-179;width:79;height:79" coordorigin="5975,-179" coordsize="79,79" path="m6053,-140l5975,-179,5975,-101,6053,-140xe" filled="false" stroked="true" strokeweight=".567pt" strokecolor="#6d0d0f">
              <v:path arrowok="t"/>
            </v:shape>
            <v:shape style="position:absolute;left:4761;top:-844;width:1208;height:443" coordorigin="4761,-844" coordsize="1208,443" path="m4761,-844l4761,-401,5968,-401,5968,-844e" filled="false" stroked="true" strokeweight=".323pt" strokecolor="#6d0d0f">
              <v:path arrowok="t"/>
            </v:shape>
            <v:shape style="position:absolute;left:4761;top:-843;width:79;height:79" coordorigin="4761,-843" coordsize="79,79" path="m4839,-843l4761,-804,4839,-765,4839,-843xe" filled="true" fillcolor="#6d0d0f" stroked="false">
              <v:path arrowok="t"/>
              <v:fill type="solid"/>
            </v:shape>
            <v:shape style="position:absolute;left:4761;top:-843;width:79;height:79" coordorigin="4761,-843" coordsize="79,79" path="m4761,-804l4839,-843,4839,-765,4761,-804xe" filled="false" stroked="true" strokeweight=".567pt" strokecolor="#6d0d0f">
              <v:path arrowok="t"/>
            </v:shape>
            <v:shape style="position:absolute;left:5890;top:-843;width:79;height:79" coordorigin="5890,-843" coordsize="79,79" path="m5890,-843l5890,-765,5968,-804,5890,-843xe" filled="true" fillcolor="#6d0d0f" stroked="false">
              <v:path arrowok="t"/>
              <v:fill type="solid"/>
            </v:shape>
            <v:shape style="position:absolute;left:5890;top:-843;width:79;height:79" coordorigin="5890,-843" coordsize="79,79" path="m5968,-804l5890,-843,5890,-765,5968,-804xe" filled="false" stroked="true" strokeweight=".567pt" strokecolor="#6d0d0f">
              <v:path arrowok="t"/>
            </v:shape>
            <v:line style="position:absolute" from="5361,-716" to="5361,-313" stroked="true" strokeweight=".898pt" strokecolor="#6d0d0f">
              <v:stroke dashstyle="dash"/>
            </v:line>
            <v:shape style="position:absolute;left:5341;top:-928;width:68;height:745" coordorigin="5341,-928" coordsize="68,745" path="m5403,-856l5353,-856,5353,-884,5398,-884,5398,-894,5353,-894,5353,-919,5401,-919,5401,-928,5342,-928,5342,-847,5403,-847,5403,-856m5409,-233l5408,-239,5404,-250,5400,-255,5399,-256,5398,-257,5398,-234,5398,-219,5397,-214,5394,-205,5392,-202,5388,-198,5385,-196,5379,-194,5375,-194,5352,-194,5352,-256,5376,-256,5380,-256,5387,-253,5391,-250,5396,-241,5398,-234,5398,-257,5393,-262,5389,-264,5381,-265,5376,-266,5341,-266,5341,-184,5376,-184,5380,-185,5388,-186,5391,-188,5396,-191,5399,-194,5399,-194,5403,-200,5405,-204,5408,-214,5409,-219,5409,-233e" filled="true" fillcolor="#6d0d0f" stroked="false">
              <v:path arrowok="t"/>
              <v:fill type="solid"/>
            </v:shape>
            <v:shape style="position:absolute;left:4673;top:-995;width:1386;height:900" type="#_x0000_t202" filled="false" stroked="false">
              <v:textbox inset="0,0,0,0">
                <w:txbxContent>
                  <w:p>
                    <w:pPr>
                      <w:tabs>
                        <w:tab w:pos="1220" w:val="left" w:leader="none"/>
                      </w:tabs>
                      <w:spacing w:line="184" w:lineRule="exact" w:before="0"/>
                      <w:ind w:left="161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sz w:val="18"/>
                        <w:u w:val="single" w:color="6D0D0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2.337006pt;margin-top:38.878338pt;width:82.3pt;height:41.7pt;mso-position-horizontal-relative:page;mso-position-vertical-relative:paragraph;z-index:13168" coordorigin="4647,778" coordsize="1646,834">
            <v:shape style="position:absolute;left:4761;top:1031;width:1208;height:275" coordorigin="4761,1031" coordsize="1208,275" path="m4761,1305l4761,1093,4784,1050,4836,1033,4889,1031,4912,1032,5837,1032,5892,1037,5933,1052,5959,1078,5968,1117,5968,1305e" filled="false" stroked="true" strokeweight=".898pt" strokecolor="#6d0d0f">
              <v:path arrowok="t"/>
            </v:shape>
            <v:line style="position:absolute" from="4670,1319" to="6062,1319" stroked="true" strokeweight="2.262pt" strokecolor="#6d0d0f"/>
            <v:shape style="position:absolute;left:4679;top:1333;width:1375;height:273" coordorigin="4679,1333" coordsize="1375,273" path="m4679,1606l4679,1333,6053,1333,6053,1606e" filled="false" stroked="true" strokeweight=".323pt" strokecolor="#6d0d0f">
              <v:path arrowok="t"/>
            </v:shape>
            <v:shape style="position:absolute;left:4679;top:1527;width:79;height:79" coordorigin="4679,1527" coordsize="79,79" path="m4757,1527l4679,1566,4757,1605,4757,1527xe" filled="true" fillcolor="#6d0d0f" stroked="false">
              <v:path arrowok="t"/>
              <v:fill type="solid"/>
            </v:shape>
            <v:shape style="position:absolute;left:4679;top:1527;width:79;height:79" coordorigin="4679,1527" coordsize="79,79" path="m4679,1566l4757,1527,4757,1605,4679,1566xe" filled="false" stroked="true" strokeweight=".567pt" strokecolor="#6d0d0f">
              <v:path arrowok="t"/>
            </v:shape>
            <v:shape style="position:absolute;left:5975;top:1527;width:79;height:79" coordorigin="5975,1527" coordsize="79,79" path="m5975,1527l5975,1605,6053,1566,5975,1527xe" filled="true" fillcolor="#6d0d0f" stroked="false">
              <v:path arrowok="t"/>
              <v:fill type="solid"/>
            </v:shape>
            <v:shape style="position:absolute;left:5975;top:1527;width:79;height:79" coordorigin="5975,1527" coordsize="79,79" path="m6053,1566l5975,1527,5975,1605,6053,1566xe" filled="false" stroked="true" strokeweight=".567pt" strokecolor="#6d0d0f">
              <v:path arrowok="t"/>
            </v:shape>
            <v:shape style="position:absolute;left:4761;top:863;width:1208;height:443" coordorigin="4761,863" coordsize="1208,443" path="m4761,863l4761,1305,5968,1305,5968,863e" filled="false" stroked="true" strokeweight=".323pt" strokecolor="#6d0d0f">
              <v:path arrowok="t"/>
            </v:shape>
            <v:line style="position:absolute" from="6286,1032" to="5880,1035" stroked="true" strokeweight=".323pt" strokecolor="#6d0d0f"/>
            <v:line style="position:absolute" from="6053,1333" to="6286,1333" stroked="true" strokeweight=".323pt" strokecolor="#6d0d0f"/>
            <v:line style="position:absolute" from="4835,902" to="5894,902" stroked="true" strokeweight=".323pt" strokecolor="#6d0d0f"/>
            <v:shape style="position:absolute;left:4761;top:863;width:79;height:79" coordorigin="4761,863" coordsize="79,79" path="m4839,863l4761,902,4839,941,4839,863xe" filled="true" fillcolor="#6d0d0f" stroked="false">
              <v:path arrowok="t"/>
              <v:fill type="solid"/>
            </v:shape>
            <v:shape style="position:absolute;left:4761;top:863;width:79;height:79" coordorigin="4761,863" coordsize="79,79" path="m4761,902l4839,863,4839,941,4761,902xe" filled="false" stroked="true" strokeweight=".567pt" strokecolor="#6d0d0f">
              <v:path arrowok="t"/>
            </v:shape>
            <v:shape style="position:absolute;left:5890;top:863;width:79;height:79" coordorigin="5890,863" coordsize="79,79" path="m5890,863l5890,941,5968,902,5890,863xe" filled="true" fillcolor="#6d0d0f" stroked="false">
              <v:path arrowok="t"/>
              <v:fill type="solid"/>
            </v:shape>
            <v:shape style="position:absolute;left:5890;top:863;width:79;height:79" coordorigin="5890,863" coordsize="79,79" path="m5968,902l5890,863,5890,941,5968,902xe" filled="false" stroked="true" strokeweight=".567pt" strokecolor="#6d0d0f">
              <v:path arrowok="t"/>
            </v:shape>
            <v:line style="position:absolute" from="6247,1107" to="6247,1259" stroked="true" strokeweight=".323pt" strokecolor="#6d0d0f"/>
            <v:shape style="position:absolute;left:6208;top:1033;width:79;height:79" coordorigin="6208,1033" coordsize="79,79" path="m6247,1033l6208,1111,6286,1111,6247,1033xe" filled="true" fillcolor="#6d0d0f" stroked="false">
              <v:path arrowok="t"/>
              <v:fill type="solid"/>
            </v:shape>
            <v:shape style="position:absolute;left:6208;top:1033;width:79;height:79" coordorigin="6208,1033" coordsize="79,79" path="m6247,1033l6286,1111,6208,1111,6247,1033xe" filled="false" stroked="true" strokeweight=".567pt" strokecolor="#6d0d0f">
              <v:path arrowok="t"/>
            </v:shape>
            <v:shape style="position:absolute;left:6208;top:1254;width:79;height:79" coordorigin="6208,1254" coordsize="79,79" path="m6286,1254l6208,1254,6247,1333,6286,1254xe" filled="true" fillcolor="#6d0d0f" stroked="false">
              <v:path arrowok="t"/>
              <v:fill type="solid"/>
            </v:shape>
            <v:shape style="position:absolute;left:6208;top:1254;width:79;height:79" coordorigin="6208,1254" coordsize="79,79" path="m6247,1333l6286,1254,6208,1254,6247,1333xe" filled="false" stroked="true" strokeweight=".567pt" strokecolor="#6d0d0f">
              <v:path arrowok="t"/>
            </v:shape>
            <v:line style="position:absolute" from="5361,990" to="5361,1393" stroked="true" strokeweight=".898pt" strokecolor="#6d0d0f">
              <v:stroke dashstyle="dash"/>
            </v:line>
            <v:shape style="position:absolute;left:5341;top:778;width:878;height:745" coordorigin="5341,778" coordsize="878,745" path="m5403,850l5353,850,5353,822,5398,822,5398,812,5353,812,5353,787,5401,787,5401,778,5342,778,5342,859,5403,859,5403,850m5409,1473l5408,1467,5404,1456,5400,1451,5399,1450,5398,1449,5398,1472,5398,1487,5397,1492,5394,1501,5392,1504,5388,1508,5385,1510,5379,1512,5375,1512,5352,1512,5352,1450,5376,1450,5380,1450,5387,1453,5391,1456,5396,1465,5398,1472,5398,1449,5393,1444,5389,1443,5384,1441,5381,1441,5376,1440,5341,1440,5341,1522,5376,1522,5380,1521,5384,1521,5388,1520,5391,1518,5396,1515,5399,1512,5399,1512,5401,1509,5403,1506,5405,1502,5408,1492,5409,1487,5409,1473m6217,1192l6198,1192,6198,1181,6189,1181,6189,1192,6189,1202,6189,1227,6152,1202,6189,1202,6189,1192,6136,1192,6136,1200,6189,1237,6198,1237,6198,1227,6198,1202,6217,1202,6217,1192m6219,1152l6219,1135,6216,1128,6214,1127,6204,1119,6197,1116,6182,1116,6176,1119,6166,1129,6163,1135,6163,1148,6165,1152,6168,1157,6146,1153,6146,1120,6137,1120,6137,1161,6179,1169,6180,1161,6180,1159,6178,1158,6177,1157,6176,1156,6173,1151,6172,1148,6172,1139,6174,1135,6180,1129,6185,1127,6197,1127,6202,1129,6209,1135,6211,1139,6211,1148,6209,1152,6204,1157,6200,1159,6195,1160,6196,1171,6203,1170,6208,1167,6217,1158,6217,1157,6219,1152e" filled="true" fillcolor="#6d0d0f" stroked="false">
              <v:path arrowok="t"/>
              <v:fill type="solid"/>
            </v:shape>
            <v:shape style="position:absolute;left:4647;top:778;width:1645;height:8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tabs>
                        <w:tab w:pos="1331" w:val="left" w:leader="none"/>
                      </w:tabs>
                      <w:spacing w:before="0"/>
                      <w:ind w:left="10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6D0D0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ДК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100</w:t>
      </w:r>
      <w:r>
        <w:rPr>
          <w:rFonts w:ascii="Times New Roman" w:hAnsi="Times New Roman"/>
          <w:color w:val="231F20"/>
          <w:sz w:val="18"/>
        </w:rPr>
        <w:tab/>
      </w:r>
      <w:r>
        <w:rPr>
          <w:color w:val="231F20"/>
          <w:sz w:val="18"/>
        </w:rPr>
        <w:t>159</w:t>
      </w:r>
    </w:p>
    <w:p>
      <w:pPr>
        <w:tabs>
          <w:tab w:pos="3592" w:val="right" w:leader="none"/>
        </w:tabs>
        <w:spacing w:before="277"/>
        <w:ind w:left="1090" w:right="0" w:firstLine="0"/>
        <w:jc w:val="left"/>
        <w:rPr>
          <w:sz w:val="18"/>
        </w:rPr>
      </w:pPr>
      <w:r>
        <w:rPr/>
        <w:pict>
          <v:group style="position:absolute;margin-left:29.032pt;margin-top:25.25334pt;width:172.5pt;height:12.45pt;mso-position-horizontal-relative:page;mso-position-vertical-relative:paragraph;z-index:13000" coordorigin="581,505" coordsize="3450,249">
            <v:shape style="position:absolute;left:581;top:505;width:3450;height:249" coordorigin="581,505" coordsize="3450,249" path="m2880,505l581,505,581,753,2880,753,2880,505m4030,505l2880,505,2880,753,4030,753,4030,505e" filled="true" fillcolor="#6d0d0f" stroked="false">
              <v:path arrowok="t"/>
              <v:fill type="solid"/>
            </v:shape>
            <v:shape style="position:absolute;left:1091;top:559;width:5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316;top:559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394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ДК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160</w:t>
      </w:r>
      <w:r>
        <w:rPr>
          <w:rFonts w:ascii="Times New Roman" w:hAnsi="Times New Roman"/>
          <w:color w:val="231F20"/>
          <w:sz w:val="18"/>
        </w:rPr>
        <w:tab/>
      </w:r>
      <w:r>
        <w:rPr>
          <w:color w:val="231F20"/>
          <w:sz w:val="18"/>
        </w:rPr>
        <w:t>328</w:t>
      </w:r>
    </w:p>
    <w:p>
      <w:pPr>
        <w:spacing w:after="0"/>
        <w:jc w:val="left"/>
        <w:rPr>
          <w:sz w:val="18"/>
        </w:rPr>
        <w:sectPr>
          <w:headerReference w:type="default" r:id="rId369"/>
          <w:pgSz w:w="11910" w:h="16840"/>
          <w:pgMar w:header="0" w:footer="475" w:top="0" w:bottom="660" w:left="0" w:right="440"/>
        </w:sectPr>
      </w:pPr>
    </w:p>
    <w:p>
      <w:pPr>
        <w:spacing w:before="828"/>
        <w:ind w:left="1293" w:right="-18" w:firstLine="0"/>
        <w:jc w:val="left"/>
        <w:rPr>
          <w:sz w:val="18"/>
        </w:rPr>
      </w:pPr>
      <w:r>
        <w:rPr/>
        <w:pict>
          <v:group style="position:absolute;margin-left:323.320007pt;margin-top:-120.431671pt;width:236.7pt;height:131.4pt;mso-position-horizontal-relative:page;mso-position-vertical-relative:paragraph;z-index:13120" coordorigin="6466,-2409" coordsize="4734,2628">
            <v:shape style="position:absolute;left:6466;top:-1158;width:1664;height:1377" type="#_x0000_t75" stroked="false">
              <v:imagedata r:id="rId376" o:title=""/>
            </v:shape>
            <v:shape style="position:absolute;left:8179;top:-2409;width:3021;height:2564" type="#_x0000_t75" stroked="false">
              <v:imagedata r:id="rId377" o:title=""/>
            </v:shape>
            <w10:wrap type="none"/>
          </v:group>
        </w:pict>
      </w:r>
      <w:r>
        <w:rPr/>
        <w:pict>
          <v:group style="position:absolute;margin-left:29.42pt;margin-top:23.137325pt;width:537.15pt;height:18.1pt;mso-position-horizontal-relative:page;mso-position-vertical-relative:paragraph;z-index:13360" coordorigin="588,463" coordsize="10743,362">
            <v:shape style="position:absolute;left:588;top:463;width:10743;height:362" type="#_x0000_t75" stroked="false">
              <v:imagedata r:id="rId378" o:title=""/>
            </v:shape>
            <v:shape style="position:absolute;left:911;top:576;width:130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Тип диффузора</w:t>
                    </w:r>
                  </w:p>
                </w:txbxContent>
              </v:textbox>
              <w10:wrap type="none"/>
            </v:shape>
            <v:shape style="position:absolute;left:3341;top:593;width:1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4804;top:593;width:1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3"/>
                        <w:sz w:val="18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6217;top:593;width:10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2"/>
                        <w:sz w:val="18"/>
                      </w:rPr>
                      <w:t>С</w:t>
                    </w:r>
                  </w:p>
                </w:txbxContent>
              </v:textbox>
              <w10:wrap type="none"/>
            </v:shape>
            <v:shape style="position:absolute;left:7684;top:593;width:1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6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004;top:593;width: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Е</w:t>
                    </w:r>
                  </w:p>
                </w:txbxContent>
              </v:textbox>
              <w10:wrap type="none"/>
            </v:shape>
            <v:shape style="position:absolute;left:10504;top:593;width:9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6"/>
                        <w:sz w:val="18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42pt;margin-top:53.645325pt;width:537.15pt;height:12.45pt;mso-position-horizontal-relative:page;mso-position-vertical-relative:paragraph;z-index:13552" coordorigin="588,1073" coordsize="10743,249">
            <v:rect style="position:absolute;left:588;top:1073;width:10743;height:248" filled="true" fillcolor="#6d0d0f" stroked="false">
              <v:fill type="solid"/>
            </v:rect>
            <v:shape style="position:absolute;left:1294;top:1110;width:6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 125-П</w:t>
                    </w:r>
                  </w:p>
                </w:txbxContent>
              </v:textbox>
              <w10:wrap type="none"/>
            </v:shape>
            <v:shape style="position:absolute;left:3261;top:1109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164</w:t>
                    </w:r>
                  </w:p>
                </w:txbxContent>
              </v:textbox>
              <w10:wrap type="none"/>
            </v:shape>
            <v:shape style="position:absolute;left:4733;top:1107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111</w:t>
                    </w:r>
                  </w:p>
                </w:txbxContent>
              </v:textbox>
              <w10:wrap type="none"/>
            </v:shape>
            <v:shape style="position:absolute;left:6179;top:1109;width:185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7609;top:1108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912;top:1107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124</w:t>
                    </w:r>
                  </w:p>
                </w:txbxContent>
              </v:textbox>
              <w10:wrap type="none"/>
            </v:shape>
            <v:shape style="position:absolute;left:10415;top:1108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ДК 100-П</w:t>
      </w:r>
    </w:p>
    <w:p>
      <w:pPr>
        <w:spacing w:before="827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138</w:t>
      </w:r>
    </w:p>
    <w:p>
      <w:pPr>
        <w:tabs>
          <w:tab w:pos="2599" w:val="left" w:leader="none"/>
        </w:tabs>
        <w:spacing w:before="826"/>
        <w:ind w:left="118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92</w:t>
        <w:tab/>
        <w:t>40</w:t>
      </w:r>
    </w:p>
    <w:p>
      <w:pPr>
        <w:tabs>
          <w:tab w:pos="2555" w:val="left" w:leader="none"/>
          <w:tab w:pos="4054" w:val="left" w:leader="none"/>
        </w:tabs>
        <w:spacing w:before="826"/>
        <w:ind w:left="120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125</w:t>
        <w:tab/>
        <w:t>99</w:t>
        <w:tab/>
        <w:t>98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4" w:equalWidth="0">
            <w:col w:w="1991" w:space="40"/>
            <w:col w:w="1510" w:space="40"/>
            <w:col w:w="2784" w:space="40"/>
            <w:col w:w="5065"/>
          </w:cols>
        </w:sectPr>
      </w:pPr>
    </w:p>
    <w:p>
      <w:pPr>
        <w:spacing w:before="277"/>
        <w:ind w:left="1293" w:right="-18" w:firstLine="0"/>
        <w:jc w:val="left"/>
        <w:rPr>
          <w:sz w:val="18"/>
        </w:rPr>
      </w:pPr>
      <w:r>
        <w:rPr/>
        <w:pict>
          <v:group style="position:absolute;margin-left:29.42pt;margin-top:26.077337pt;width:537.15pt;height:12.45pt;mso-position-horizontal-relative:page;mso-position-vertical-relative:paragraph;z-index:13744" coordorigin="588,522" coordsize="10743,249">
            <v:rect style="position:absolute;left:588;top:522;width:10743;height:248" filled="true" fillcolor="#6d0d0f" stroked="false">
              <v:fill type="solid"/>
            </v:rect>
            <v:shape style="position:absolute;left:1294;top:559;width:69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 200-П</w:t>
                    </w:r>
                  </w:p>
                </w:txbxContent>
              </v:textbox>
              <w10:wrap type="none"/>
            </v:shape>
            <v:shape style="position:absolute;left:3263;top:557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4718;top:556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194</w:t>
                    </w:r>
                  </w:p>
                </w:txbxContent>
              </v:textbox>
              <w10:wrap type="none"/>
            </v:shape>
            <v:shape style="position:absolute;left:6181;top:559;width:185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7612;top:557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225</w:t>
                    </w:r>
                  </w:p>
                </w:txbxContent>
              </v:textbox>
              <w10:wrap type="none"/>
            </v:shape>
            <v:shape style="position:absolute;left:8913;top:555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199</w:t>
                    </w:r>
                  </w:p>
                </w:txbxContent>
              </v:textbox>
              <w10:wrap type="none"/>
            </v:shape>
            <v:shape style="position:absolute;left:10412;top:558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ДК 160-П</w:t>
      </w:r>
    </w:p>
    <w:p>
      <w:pPr>
        <w:spacing w:before="275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211</w:t>
      </w:r>
    </w:p>
    <w:p>
      <w:pPr>
        <w:tabs>
          <w:tab w:pos="2584" w:val="left" w:leader="none"/>
        </w:tabs>
        <w:spacing w:before="277"/>
        <w:ind w:left="1126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147</w:t>
        <w:tab/>
        <w:t>54</w:t>
      </w:r>
    </w:p>
    <w:p>
      <w:pPr>
        <w:spacing w:before="275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185</w:t>
      </w:r>
    </w:p>
    <w:p>
      <w:pPr>
        <w:spacing w:before="273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159</w:t>
      </w:r>
    </w:p>
    <w:p>
      <w:pPr>
        <w:spacing w:before="276"/>
        <w:ind w:left="1164" w:right="758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z w:val="18"/>
        </w:rPr>
        <w:t>158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500" w:bottom="280" w:left="0" w:right="440"/>
          <w:cols w:num="6" w:equalWidth="0">
            <w:col w:w="1991" w:space="40"/>
            <w:col w:w="1524" w:space="40"/>
            <w:col w:w="2769" w:space="40"/>
            <w:col w:w="1487" w:space="40"/>
            <w:col w:w="1262" w:space="40"/>
            <w:col w:w="2237"/>
          </w:cols>
        </w:sectPr>
      </w:pPr>
    </w:p>
    <w:p>
      <w:pPr>
        <w:spacing w:before="277"/>
        <w:ind w:left="0" w:right="0" w:firstLine="0"/>
        <w:jc w:val="right"/>
        <w:rPr>
          <w:sz w:val="18"/>
        </w:rPr>
      </w:pPr>
      <w:r>
        <w:rPr/>
        <w:pict>
          <v:group style="position:absolute;margin-left:29.42pt;margin-top:26.058334pt;width:537.15pt;height:12.45pt;mso-position-horizontal-relative:page;mso-position-vertical-relative:paragraph;z-index:-598048" coordorigin="588,521" coordsize="10743,249">
            <v:rect style="position:absolute;left:588;top:521;width:10743;height:248" filled="true" fillcolor="#6d0d0f" stroked="false">
              <v:fill type="solid"/>
            </v:rect>
            <v:shape style="position:absolute;left:1379;top:559;width:5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3261;top:556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164</w:t>
                    </w:r>
                  </w:p>
                </w:txbxContent>
              </v:textbox>
              <w10:wrap type="none"/>
            </v:shape>
            <v:shape style="position:absolute;left:4765;top:555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99</w:t>
                    </w:r>
                  </w:p>
                </w:txbxContent>
              </v:textbox>
              <w10:wrap type="none"/>
            </v:shape>
            <v:shape style="position:absolute;left:6179;top:560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46</w:t>
                    </w:r>
                  </w:p>
                </w:txbxContent>
              </v:textbox>
              <w10:wrap type="none"/>
            </v:shape>
            <v:shape style="position:absolute;left:7609;top:557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912;top:554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124</w:t>
                    </w:r>
                  </w:p>
                </w:txbxContent>
              </v:textbox>
              <w10:wrap type="none"/>
            </v:shape>
            <v:shape style="position:absolute;left:10415;top:559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ДК 100</w:t>
      </w:r>
    </w:p>
    <w:p>
      <w:pPr>
        <w:spacing w:before="275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138</w:t>
      </w:r>
    </w:p>
    <w:p>
      <w:pPr>
        <w:tabs>
          <w:tab w:pos="2599" w:val="left" w:leader="none"/>
        </w:tabs>
        <w:spacing w:before="278"/>
        <w:ind w:left="118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75</w:t>
        <w:tab/>
        <w:t>40</w:t>
      </w:r>
    </w:p>
    <w:p>
      <w:pPr>
        <w:tabs>
          <w:tab w:pos="2556" w:val="left" w:leader="none"/>
          <w:tab w:pos="4055" w:val="left" w:leader="none"/>
        </w:tabs>
        <w:spacing w:before="276"/>
        <w:ind w:left="1208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125</w:t>
        <w:tab/>
        <w:t>99</w:t>
        <w:tab/>
        <w:t>98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4" w:equalWidth="0">
            <w:col w:w="1905" w:space="40"/>
            <w:col w:w="1595" w:space="40"/>
            <w:col w:w="2784" w:space="40"/>
            <w:col w:w="5066"/>
          </w:cols>
        </w:sectPr>
      </w:pPr>
    </w:p>
    <w:p>
      <w:pPr>
        <w:spacing w:before="276"/>
        <w:ind w:left="0" w:right="0" w:firstLine="0"/>
        <w:jc w:val="right"/>
        <w:rPr>
          <w:sz w:val="18"/>
        </w:rPr>
      </w:pPr>
      <w:r>
        <w:rPr/>
        <w:pict>
          <v:group style="position:absolute;margin-left:29.42pt;margin-top:25.990332pt;width:537.15pt;height:12.45pt;mso-position-horizontal-relative:page;mso-position-vertical-relative:paragraph;z-index:14128" coordorigin="588,520" coordsize="10743,249">
            <v:rect style="position:absolute;left:588;top:520;width:10743;height:248" filled="true" fillcolor="#6d0d0f" stroked="false">
              <v:fill type="solid"/>
            </v:rect>
            <v:shape style="position:absolute;left:1379;top:558;width:52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ДК</w:t>
                    </w:r>
                    <w:r>
                      <w:rPr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3263;top:555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4719;top:554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248</w:t>
                    </w:r>
                  </w:p>
                </w:txbxContent>
              </v:textbox>
              <w10:wrap type="none"/>
            </v:shape>
            <v:shape style="position:absolute;left:6182;top:559;width:1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63</w:t>
                    </w:r>
                  </w:p>
                </w:txbxContent>
              </v:textbox>
              <w10:wrap type="none"/>
            </v:shape>
            <v:shape style="position:absolute;left:7612;top:555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225</w:t>
                    </w:r>
                  </w:p>
                </w:txbxContent>
              </v:textbox>
              <w10:wrap type="none"/>
            </v:shape>
            <v:shape style="position:absolute;left:8913;top:552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199</w:t>
                    </w:r>
                  </w:p>
                </w:txbxContent>
              </v:textbox>
              <w10:wrap type="none"/>
            </v:shape>
            <v:shape style="position:absolute;left:10412;top:558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198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ДК 160</w:t>
      </w:r>
    </w:p>
    <w:p>
      <w:pPr>
        <w:spacing w:before="273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211</w:t>
      </w:r>
    </w:p>
    <w:p>
      <w:pPr>
        <w:tabs>
          <w:tab w:pos="2584" w:val="left" w:leader="none"/>
        </w:tabs>
        <w:spacing w:before="277"/>
        <w:ind w:left="1125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129</w:t>
        <w:tab/>
        <w:t>54</w:t>
      </w:r>
    </w:p>
    <w:p>
      <w:pPr>
        <w:spacing w:before="274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185</w:t>
      </w:r>
    </w:p>
    <w:p>
      <w:pPr>
        <w:spacing w:before="271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159</w:t>
      </w:r>
    </w:p>
    <w:p>
      <w:pPr>
        <w:spacing w:before="276"/>
        <w:ind w:left="1165" w:right="759" w:firstLine="0"/>
        <w:jc w:val="center"/>
        <w:rPr>
          <w:sz w:val="18"/>
        </w:rPr>
      </w:pPr>
      <w:r>
        <w:rPr/>
        <w:br w:type="column"/>
      </w:r>
      <w:r>
        <w:rPr>
          <w:color w:val="231F20"/>
          <w:sz w:val="18"/>
        </w:rPr>
        <w:t>158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500" w:bottom="280" w:left="0" w:right="440"/>
          <w:cols w:num="6" w:equalWidth="0">
            <w:col w:w="1905" w:space="40"/>
            <w:col w:w="1609" w:space="40"/>
            <w:col w:w="2769" w:space="40"/>
            <w:col w:w="1487" w:space="40"/>
            <w:col w:w="1262" w:space="40"/>
            <w:col w:w="2238"/>
          </w:cols>
        </w:sectPr>
      </w:pPr>
    </w:p>
    <w:p>
      <w:pPr>
        <w:pStyle w:val="Heading4"/>
        <w:spacing w:before="527"/>
        <w:ind w:left="770"/>
      </w:pPr>
      <w:r>
        <w:rPr/>
        <w:pict>
          <v:group style="position:absolute;margin-left:0pt;margin-top:39.088844pt;width:567pt;height:139.8pt;mso-position-horizontal-relative:page;mso-position-vertical-relative:paragraph;z-index:-599536" coordorigin="0,782" coordsize="11340,2796">
            <v:shape style="position:absolute;left:2912;top:782;width:2447;height:2348" type="#_x0000_t75" stroked="false">
              <v:imagedata r:id="rId379" o:title=""/>
            </v:shape>
            <v:shape style="position:absolute;left:5421;top:1218;width:2795;height:362" type="#_x0000_t75" stroked="false">
              <v:imagedata r:id="rId380" o:title=""/>
            </v:shape>
            <v:shape style="position:absolute;left:627;top:929;width:2173;height:2100" type="#_x0000_t75" stroked="false">
              <v:imagedata r:id="rId381" o:title=""/>
            </v:shape>
            <v:shape style="position:absolute;left:0;top:2913;width:961;height:664" type="#_x0000_t75" stroked="false">
              <v:imagedata r:id="rId264" o:title=""/>
            </v:shape>
            <v:line style="position:absolute" from="1103,3176" to="11195,3176" stroked="true" strokeweight="3pt" strokecolor="#6d0d0f"/>
            <v:shape style="position:absolute;left:5628;top:2123;width:2513;height:186" type="#_x0000_t202" filled="false" stroked="false">
              <v:textbox inset="0,0,0,0">
                <w:txbxContent>
                  <w:p>
                    <w:pPr>
                      <w:tabs>
                        <w:tab w:pos="532" w:val="left" w:leader="none"/>
                        <w:tab w:pos="1080" w:val="left" w:leader="none"/>
                        <w:tab w:pos="1666" w:val="left" w:leader="none"/>
                        <w:tab w:pos="2105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160</w:t>
                      <w:tab/>
                      <w:t>211</w:t>
                      <w:tab/>
                      <w:t>130</w:t>
                      <w:tab/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54</w:t>
                      <w:tab/>
                    </w:r>
                    <w:r>
                      <w:rPr>
                        <w:color w:val="231F20"/>
                        <w:w w:val="95"/>
                        <w:sz w:val="18"/>
                      </w:rPr>
                      <w:t>157,5</w:t>
                    </w:r>
                  </w:p>
                </w:txbxContent>
              </v:textbox>
              <w10:wrap type="none"/>
            </v:shape>
            <v:shape style="position:absolute;left:8567;top:2107;width:11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Диффузор 160</w:t>
                    </w:r>
                  </w:p>
                </w:txbxContent>
              </v:textbox>
              <w10:wrap type="none"/>
            </v:shape>
            <v:shape style="position:absolute;left:10443;top:2135;width:2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184</w:t>
                    </w:r>
                  </w:p>
                </w:txbxContent>
              </v:textbox>
              <w10:wrap type="none"/>
            </v:shape>
            <v:shape style="position:absolute;left:5418;top:2363;width:2726;height:187" type="#_x0000_t202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  <w:tab w:pos="1293" w:val="left" w:leader="none"/>
                        <w:tab w:pos="1879" w:val="left" w:leader="none"/>
                        <w:tab w:pos="2318" w:val="left" w:leader="none"/>
                      </w:tabs>
                      <w:spacing w:line="18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FFFFFF"/>
                        <w:sz w:val="18"/>
                        <w:shd w:fill="6D0D0F" w:color="auto" w:val="clear"/>
                      </w:rPr>
                      <w:t>    </w:t>
                    </w:r>
                    <w:r>
                      <w:rPr>
                        <w:rFonts w:ascii="Times New Roman"/>
                        <w:color w:val="FFFFFF"/>
                        <w:spacing w:val="-13"/>
                        <w:sz w:val="18"/>
                        <w:shd w:fill="6D0D0F" w:color="auto" w:val="clear"/>
                      </w:rPr>
                      <w:t> </w:t>
                    </w:r>
                    <w:r>
                      <w:rPr>
                        <w:color w:val="FFFFFF"/>
                        <w:sz w:val="18"/>
                        <w:shd w:fill="6D0D0F" w:color="auto" w:val="clear"/>
                      </w:rPr>
                      <w:t>200</w:t>
                      <w:tab/>
                      <w:t>248</w:t>
                      <w:tab/>
                      <w:t>158</w:t>
                      <w:tab/>
                    </w:r>
                    <w:r>
                      <w:rPr>
                        <w:color w:val="FFFFFF"/>
                        <w:position w:val="1"/>
                        <w:sz w:val="18"/>
                        <w:shd w:fill="6D0D0F" w:color="auto" w:val="clear"/>
                      </w:rPr>
                      <w:t>63</w:t>
                      <w:tab/>
                    </w:r>
                    <w:r>
                      <w:rPr>
                        <w:color w:val="FFFFFF"/>
                        <w:w w:val="95"/>
                        <w:sz w:val="18"/>
                        <w:shd w:fill="6D0D0F" w:color="auto" w:val="clear"/>
                      </w:rPr>
                      <w:t>197,5</w:t>
                    </w:r>
                  </w:p>
                </w:txbxContent>
              </v:textbox>
              <w10:wrap type="none"/>
            </v:shape>
            <v:shape style="position:absolute;left:8377;top:2329;width:2963;height:249" type="#_x0000_t202" filled="true" fillcolor="#6d0d0f" stroked="false">
              <v:textbox inset="0,0,0,0">
                <w:txbxContent>
                  <w:p>
                    <w:pPr>
                      <w:tabs>
                        <w:tab w:pos="2345" w:val="right" w:leader="none"/>
                      </w:tabs>
                      <w:spacing w:before="11"/>
                      <w:ind w:left="19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Диффузор</w:t>
                    </w:r>
                    <w:r>
                      <w:rPr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FFFFFF"/>
                        <w:sz w:val="18"/>
                      </w:rPr>
                      <w:t>200</w:t>
                    </w:r>
                    <w:r>
                      <w:rPr>
                        <w:rFonts w:ascii="Times New Roman" w:hAnsi="Times New Roman"/>
                        <w:color w:val="FFFFFF"/>
                        <w:sz w:val="18"/>
                      </w:rPr>
                      <w:tab/>
                    </w:r>
                    <w:r>
                      <w:rPr>
                        <w:color w:val="FFFFFF"/>
                        <w:sz w:val="18"/>
                      </w:rPr>
                      <w:t>255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30.993pt;margin-top:264.376007pt;width:293.8pt;height:18.1pt;mso-position-horizontal-relative:page;mso-position-vertical-relative:page;z-index:-599416" coordorigin="620,5288" coordsize="5876,362">
            <v:shape style="position:absolute;left:620;top:5288;width:5876;height:362" type="#_x0000_t75" stroked="false">
              <v:imagedata r:id="rId372" o:title=""/>
            </v:shape>
            <v:shape style="position:absolute;left:1618;top:5394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5343;top:5394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599296" from="31.792101pt,219.927994pt" to="31.792101pt,246.412994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ge;z-index:12712" from="31.792101pt,344.053986pt" to="31.792101pt,358.226986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14152" from="31.792101pt,27.658846pt" to="31.792101pt,41.831846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37647">
            <wp:simplePos x="0" y="0"/>
            <wp:positionH relativeFrom="page">
              <wp:posOffset>5321223</wp:posOffset>
            </wp:positionH>
            <wp:positionV relativeFrom="paragraph">
              <wp:posOffset>776133</wp:posOffset>
            </wp:positionV>
            <wp:extent cx="1877021" cy="229730"/>
            <wp:effectExtent l="0" t="0" r="0" b="0"/>
            <wp:wrapNone/>
            <wp:docPr id="99" name="image3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51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021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4200" from="566.396999pt,20.524845pt" to="29.299999pt,20.524845pt" stroked="true" strokeweight=".5pt" strokecolor="#818583">
            <w10:wrap type="none"/>
          </v:line>
        </w:pict>
      </w:r>
      <w:r>
        <w:rPr>
          <w:color w:val="231F20"/>
          <w:w w:val="90"/>
        </w:rPr>
        <w:t>ДИФФУЗОРЫ ПЛАСТИКОВЫЕ УНИВЕРСАЛЬНЫЕ ДПУ-М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4"/>
        </w:rPr>
      </w:pPr>
    </w:p>
    <w:tbl>
      <w:tblPr>
        <w:tblW w:w="0" w:type="auto"/>
        <w:jc w:val="left"/>
        <w:tblInd w:w="55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"/>
        <w:gridCol w:w="558"/>
        <w:gridCol w:w="521"/>
        <w:gridCol w:w="513"/>
        <w:gridCol w:w="741"/>
        <w:gridCol w:w="1545"/>
        <w:gridCol w:w="1418"/>
      </w:tblGrid>
      <w:tr>
        <w:trPr>
          <w:trHeight w:val="336" w:hRule="exact"/>
        </w:trPr>
        <w:tc>
          <w:tcPr>
            <w:tcW w:w="468" w:type="dxa"/>
          </w:tcPr>
          <w:p>
            <w:pPr>
              <w:pStyle w:val="TableParagraph"/>
              <w:spacing w:before="73"/>
              <w:ind w:left="6" w:right="9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Тип</w:t>
            </w:r>
          </w:p>
        </w:tc>
        <w:tc>
          <w:tcPr>
            <w:tcW w:w="558" w:type="dxa"/>
          </w:tcPr>
          <w:p>
            <w:pPr>
              <w:pStyle w:val="TableParagraph"/>
              <w:spacing w:before="73"/>
              <w:ind w:right="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А</w:t>
            </w:r>
          </w:p>
        </w:tc>
        <w:tc>
          <w:tcPr>
            <w:tcW w:w="521" w:type="dxa"/>
          </w:tcPr>
          <w:p>
            <w:pPr>
              <w:pStyle w:val="TableParagraph"/>
              <w:spacing w:before="73"/>
              <w:ind w:right="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3"/>
                <w:sz w:val="18"/>
              </w:rPr>
              <w:t>B</w:t>
            </w:r>
          </w:p>
        </w:tc>
        <w:tc>
          <w:tcPr>
            <w:tcW w:w="513" w:type="dxa"/>
          </w:tcPr>
          <w:p>
            <w:pPr>
              <w:pStyle w:val="TableParagraph"/>
              <w:spacing w:before="73"/>
              <w:ind w:left="21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2"/>
                <w:sz w:val="18"/>
              </w:rPr>
              <w:t>С</w:t>
            </w:r>
          </w:p>
        </w:tc>
        <w:tc>
          <w:tcPr>
            <w:tcW w:w="741" w:type="dxa"/>
          </w:tcPr>
          <w:p>
            <w:pPr>
              <w:pStyle w:val="TableParagraph"/>
              <w:spacing w:before="73"/>
              <w:ind w:right="13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6"/>
                <w:sz w:val="18"/>
              </w:rPr>
              <w:t>D</w:t>
            </w:r>
          </w:p>
        </w:tc>
        <w:tc>
          <w:tcPr>
            <w:tcW w:w="1545" w:type="dxa"/>
          </w:tcPr>
          <w:p>
            <w:pPr>
              <w:pStyle w:val="TableParagraph"/>
              <w:spacing w:before="77"/>
              <w:ind w:left="174" w:right="2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Диффузор</w:t>
            </w:r>
          </w:p>
        </w:tc>
        <w:tc>
          <w:tcPr>
            <w:tcW w:w="1418" w:type="dxa"/>
          </w:tcPr>
          <w:p>
            <w:pPr>
              <w:pStyle w:val="TableParagraph"/>
              <w:spacing w:before="77"/>
              <w:ind w:left="207" w:right="3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72" w:hRule="exact"/>
        </w:trPr>
        <w:tc>
          <w:tcPr>
            <w:tcW w:w="468" w:type="dxa"/>
          </w:tcPr>
          <w:p>
            <w:pPr>
              <w:pStyle w:val="TableParagraph"/>
              <w:spacing w:before="28"/>
              <w:ind w:left="6" w:right="79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558" w:type="dxa"/>
          </w:tcPr>
          <w:p>
            <w:pPr>
              <w:pStyle w:val="TableParagraph"/>
              <w:spacing w:before="28"/>
              <w:ind w:left="122" w:right="-11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138</w:t>
            </w:r>
          </w:p>
        </w:tc>
        <w:tc>
          <w:tcPr>
            <w:tcW w:w="521" w:type="dxa"/>
          </w:tcPr>
          <w:p>
            <w:pPr>
              <w:pStyle w:val="TableParagraph"/>
              <w:spacing w:before="24"/>
              <w:ind w:left="158" w:right="-17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75</w:t>
            </w:r>
          </w:p>
        </w:tc>
        <w:tc>
          <w:tcPr>
            <w:tcW w:w="513" w:type="dxa"/>
          </w:tcPr>
          <w:p>
            <w:pPr>
              <w:pStyle w:val="TableParagraph"/>
              <w:spacing w:before="23"/>
              <w:ind w:left="177" w:right="-10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741" w:type="dxa"/>
          </w:tcPr>
          <w:p>
            <w:pPr>
              <w:pStyle w:val="TableParagraph"/>
              <w:spacing w:before="24"/>
              <w:ind w:left="80" w:right="203"/>
              <w:rPr>
                <w:sz w:val="18"/>
              </w:rPr>
            </w:pPr>
            <w:r>
              <w:rPr>
                <w:color w:val="231F20"/>
                <w:sz w:val="18"/>
              </w:rPr>
              <w:t>97,5</w:t>
            </w:r>
          </w:p>
        </w:tc>
        <w:tc>
          <w:tcPr>
            <w:tcW w:w="1545" w:type="dxa"/>
          </w:tcPr>
          <w:p>
            <w:pPr>
              <w:pStyle w:val="TableParagraph"/>
              <w:spacing w:before="18"/>
              <w:ind w:left="180" w:right="219"/>
              <w:rPr>
                <w:sz w:val="18"/>
              </w:rPr>
            </w:pPr>
            <w:r>
              <w:rPr>
                <w:color w:val="231F20"/>
                <w:sz w:val="18"/>
              </w:rPr>
              <w:t>Диффузор 100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35"/>
              <w:ind w:left="207" w:right="302"/>
              <w:rPr>
                <w:sz w:val="18"/>
              </w:rPr>
            </w:pPr>
            <w:r>
              <w:rPr>
                <w:color w:val="231F20"/>
                <w:sz w:val="18"/>
              </w:rPr>
              <w:t>128</w:t>
            </w:r>
          </w:p>
        </w:tc>
      </w:tr>
      <w:tr>
        <w:trPr>
          <w:trHeight w:val="248" w:hRule="exact"/>
        </w:trPr>
        <w:tc>
          <w:tcPr>
            <w:tcW w:w="468" w:type="dxa"/>
          </w:tcPr>
          <w:p>
            <w:pPr>
              <w:pStyle w:val="TableParagraph"/>
              <w:tabs>
                <w:tab w:pos="587" w:val="left" w:leader="none"/>
              </w:tabs>
              <w:spacing w:before="13"/>
              <w:ind w:left="-159" w:right="-120"/>
              <w:rPr>
                <w:sz w:val="18"/>
              </w:rPr>
            </w:pPr>
            <w:r>
              <w:rPr>
                <w:rFonts w:ascii="Times New Roman"/>
                <w:color w:val="FFFFFF"/>
                <w:sz w:val="18"/>
                <w:shd w:fill="6D0D0F" w:color="auto" w:val="clear"/>
              </w:rPr>
              <w:t>    </w:t>
            </w:r>
            <w:r>
              <w:rPr>
                <w:rFonts w:ascii="Times New Roman"/>
                <w:color w:val="FFFFFF"/>
                <w:spacing w:val="-13"/>
                <w:sz w:val="18"/>
                <w:shd w:fill="6D0D0F" w:color="auto" w:val="clear"/>
              </w:rPr>
              <w:t> </w:t>
            </w:r>
            <w:r>
              <w:rPr>
                <w:color w:val="FFFFFF"/>
                <w:sz w:val="18"/>
                <w:shd w:fill="6D0D0F" w:color="auto" w:val="clear"/>
              </w:rPr>
              <w:t>125</w:t>
              <w:tab/>
            </w:r>
          </w:p>
        </w:tc>
        <w:tc>
          <w:tcPr>
            <w:tcW w:w="558" w:type="dxa"/>
          </w:tcPr>
          <w:p>
            <w:pPr>
              <w:pStyle w:val="TableParagraph"/>
              <w:tabs>
                <w:tab w:pos="667" w:val="left" w:leader="none"/>
              </w:tabs>
              <w:spacing w:before="13"/>
              <w:ind w:left="119" w:right="-110"/>
              <w:jc w:val="left"/>
              <w:rPr>
                <w:sz w:val="18"/>
              </w:rPr>
            </w:pPr>
            <w:r>
              <w:rPr>
                <w:color w:val="FFFFFF"/>
                <w:sz w:val="18"/>
                <w:shd w:fill="6D0D0F" w:color="auto" w:val="clear"/>
              </w:rPr>
              <w:t>164</w:t>
              <w:tab/>
            </w:r>
          </w:p>
        </w:tc>
        <w:tc>
          <w:tcPr>
            <w:tcW w:w="521" w:type="dxa"/>
          </w:tcPr>
          <w:p>
            <w:pPr>
              <w:pStyle w:val="TableParagraph"/>
              <w:tabs>
                <w:tab w:pos="695" w:val="left" w:leader="none"/>
              </w:tabs>
              <w:spacing w:before="8"/>
              <w:ind w:left="109" w:right="-175"/>
              <w:jc w:val="left"/>
              <w:rPr>
                <w:sz w:val="18"/>
              </w:rPr>
            </w:pPr>
            <w:r>
              <w:rPr>
                <w:color w:val="FFFFFF"/>
                <w:sz w:val="18"/>
                <w:shd w:fill="6D0D0F" w:color="auto" w:val="clear"/>
              </w:rPr>
              <w:t>100</w:t>
              <w:tab/>
            </w:r>
          </w:p>
        </w:tc>
        <w:tc>
          <w:tcPr>
            <w:tcW w:w="513" w:type="dxa"/>
          </w:tcPr>
          <w:p>
            <w:pPr>
              <w:pStyle w:val="TableParagraph"/>
              <w:tabs>
                <w:tab w:pos="613" w:val="left" w:leader="none"/>
              </w:tabs>
              <w:spacing w:before="7"/>
              <w:ind w:left="174" w:right="-102"/>
              <w:jc w:val="left"/>
              <w:rPr>
                <w:sz w:val="18"/>
              </w:rPr>
            </w:pPr>
            <w:r>
              <w:rPr>
                <w:color w:val="FFFFFF"/>
                <w:sz w:val="18"/>
                <w:shd w:fill="6D0D0F" w:color="auto" w:val="clear"/>
              </w:rPr>
              <w:t>46</w:t>
              <w:tab/>
            </w:r>
          </w:p>
        </w:tc>
        <w:tc>
          <w:tcPr>
            <w:tcW w:w="741" w:type="dxa"/>
          </w:tcPr>
          <w:p>
            <w:pPr>
              <w:pStyle w:val="TableParagraph"/>
              <w:spacing w:before="8"/>
              <w:ind w:left="80" w:right="209"/>
              <w:rPr>
                <w:sz w:val="18"/>
              </w:rPr>
            </w:pPr>
            <w:r>
              <w:rPr>
                <w:color w:val="FFFFFF"/>
                <w:sz w:val="18"/>
                <w:shd w:fill="6D0D0F" w:color="auto" w:val="clear"/>
              </w:rPr>
              <w:t>122,5</w:t>
            </w:r>
          </w:p>
        </w:tc>
        <w:tc>
          <w:tcPr>
            <w:tcW w:w="1545" w:type="dxa"/>
            <w:shd w:val="clear" w:color="auto" w:fill="6D0D0F"/>
          </w:tcPr>
          <w:p>
            <w:pPr>
              <w:pStyle w:val="TableParagraph"/>
              <w:spacing w:before="17"/>
              <w:ind w:left="183" w:right="216"/>
              <w:rPr>
                <w:sz w:val="18"/>
              </w:rPr>
            </w:pPr>
            <w:r>
              <w:rPr>
                <w:color w:val="FFFFFF"/>
                <w:sz w:val="18"/>
              </w:rPr>
              <w:t>Диффузор 125</w:t>
            </w:r>
          </w:p>
        </w:tc>
        <w:tc>
          <w:tcPr>
            <w:tcW w:w="1418" w:type="dxa"/>
            <w:shd w:val="clear" w:color="auto" w:fill="6D0D0F"/>
          </w:tcPr>
          <w:p>
            <w:pPr>
              <w:pStyle w:val="TableParagraph"/>
              <w:spacing w:before="13"/>
              <w:ind w:left="207" w:right="302"/>
              <w:rPr>
                <w:sz w:val="18"/>
              </w:rPr>
            </w:pPr>
            <w:r>
              <w:rPr>
                <w:color w:val="FFFFFF"/>
                <w:sz w:val="18"/>
              </w:rPr>
              <w:t>147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1500" w:bottom="280" w:left="0" w:right="440"/>
        </w:sectPr>
      </w:pPr>
    </w:p>
    <w:p>
      <w:pPr>
        <w:pStyle w:val="Heading4"/>
        <w:spacing w:line="272" w:lineRule="exact" w:before="16"/>
        <w:ind w:left="297" w:right="5590"/>
      </w:pPr>
      <w:r>
        <w:rPr/>
        <w:pict>
          <v:group style="position:absolute;margin-left:28.445999pt;margin-top:470.833008pt;width:538.75pt;height:260.8500pt;mso-position-horizontal-relative:page;mso-position-vertical-relative:page;z-index:-597760" coordorigin="569,9417" coordsize="10775,5217">
            <v:shape style="position:absolute;left:1306;top:9417;width:10037;height:497" type="#_x0000_t75" stroked="false">
              <v:imagedata r:id="rId387" o:title=""/>
            </v:shape>
            <v:shape style="position:absolute;left:569;top:9417;width:796;height:5216" type="#_x0000_t75" stroked="false">
              <v:imagedata r:id="rId388" o:title=""/>
            </v:shape>
            <v:shape style="position:absolute;left:1365;top:10162;width:9978;height:4223" coordorigin="1365,10162" coordsize="9978,4223" path="m4086,14136l3179,14136,2272,14136,1365,14136,1365,14384,2272,14384,3179,14384,4086,14384,4086,14136m4086,13639l3179,13639,2272,13639,1365,13639,1365,13888,2272,13888,3179,13888,4086,13888,4086,13639m4086,13142l3179,13142,2272,13142,1365,13142,1365,13391,2272,13391,3179,13391,4086,13391,4086,13142m4086,12646l3179,12646,2272,12646,1365,12646,1365,12894,2272,12894,3179,12894,4086,12894,4086,12646m4086,12149l3179,12149,2272,12149,1365,12149,1365,12397,2272,12397,3179,12397,4086,12397,4086,12149m4086,11652l3179,11652,2272,11652,1365,11652,1365,11901,2272,11901,3179,11901,4086,11901,4086,11652m4086,11155l3179,11155,2272,11155,1365,11155,1365,11404,2272,11404,3179,11404,4086,11404,4086,11155m4086,10659l3179,10659,2272,10659,1365,10659,1365,10907,2272,10907,3179,10907,4086,10907,4086,10659m4086,10162l3179,10162,2272,10162,1365,10162,1365,10410,2272,10410,3179,10410,4086,10410,4086,10162m7715,14136l6808,14136,5901,14136,4994,14136,4086,14136,4086,14384,4994,14384,5901,14384,6808,14384,7715,14384,7715,14136m7715,13639l6808,13639,5901,13639,4994,13639,4086,13639,4086,13888,4994,13888,5901,13888,6808,13888,7715,13888,7715,13639m7715,13142l6808,13142,5901,13142,4994,13142,4086,13142,4086,13391,4994,13391,5901,13391,6808,13391,7715,13391,7715,13142m7715,12646l6808,12646,5901,12646,4994,12646,4086,12646,4086,12894,4994,12894,5901,12894,6808,12894,7715,12894,7715,12646m7715,12149l6808,12149,5901,12149,4994,12149,4086,12149,4086,12397,4994,12397,5901,12397,6808,12397,7715,12397,7715,12149m7715,11652l6808,11652,5901,11652,4994,11652,4086,11652,4086,11901,4994,11901,5901,11901,6808,11901,7715,11901,7715,11652m7715,11155l6808,11155,5901,11155,4994,11155,4086,11155,4086,11404,4994,11404,5901,11404,6808,11404,7715,11404,7715,11155m7715,10659l6808,10659,5901,10659,4994,10659,4086,10659,4086,10907,4994,10907,5901,10907,6808,10907,7715,10907,7715,10659m7715,10162l6808,10162,5901,10162,4994,10162,4086,10162,4086,10410,4994,10410,5901,10410,6808,10410,7715,10410,7715,10162m10436,14136l9529,14136,8622,14136,7715,14136,7715,14384,8622,14384,9529,14384,10436,14384,10436,14136m10436,13639l9529,13639,8622,13639,7715,13639,7715,13888,8622,13888,9529,13888,10436,13888,10436,13639m10436,13142l9529,13142,8622,13142,7715,13142,7715,13391,8622,13391,9529,13391,10436,13391,10436,13142m10436,12646l9529,12646,8622,12646,7715,12646,7715,12894,8622,12894,9529,12894,10436,12894,10436,12646m10436,12149l9529,12149,8622,12149,7715,12149,7715,12397,8622,12397,9529,12397,10436,12397,10436,12149m10436,11652l9529,11652,8622,11652,7715,11652,7715,11901,8622,11901,9529,11901,10436,11901,10436,11652m10436,11155l9529,11155,8622,11155,7715,11155,7715,11404,8622,11404,9529,11404,10436,11404,10436,11155m10436,10659l9529,10659,8622,10659,7715,10659,7715,10907,8622,10907,9529,10907,10436,10907,10436,10659m10436,10162l9529,10162,8622,10162,7715,10162,7715,10410,8622,10410,9529,10410,10436,10410,10436,10162m11343,14136l10436,14136,10436,14384,11343,14384,11343,14136m11343,13639l10436,13639,10436,13888,11343,13888,11343,13639m11343,13142l10436,13142,10436,13391,11343,13391,11343,13142m11343,12646l10436,12646,10436,12894,11343,12894,11343,12646m11343,12149l10436,12149,10436,12397,11343,12397,11343,12149m11343,11652l10436,11652,10436,11901,11343,11901,11343,11652m11343,11155l10436,11155,10436,11404,11343,11404,11343,11155m11343,10659l10436,10659,10436,10907,11343,10907,11343,10659m11343,10162l10436,10162,10436,10410,11343,10410,11343,10162e" filled="true" fillcolor="#6d0d0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4272" from="28.8281pt,1.617989pt" to="28.8281pt,41.302989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4416">
            <wp:simplePos x="0" y="0"/>
            <wp:positionH relativeFrom="page">
              <wp:posOffset>4699025</wp:posOffset>
            </wp:positionH>
            <wp:positionV relativeFrom="paragraph">
              <wp:posOffset>171005</wp:posOffset>
            </wp:positionV>
            <wp:extent cx="2716733" cy="1188491"/>
            <wp:effectExtent l="0" t="0" r="0" b="0"/>
            <wp:wrapNone/>
            <wp:docPr id="105" name="image3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5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733" cy="118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.297997pt;margin-top:378.365997pt;width:294.850pt;height:37.3pt;mso-position-horizontal-relative:page;mso-position-vertical-relative:page;z-index:14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7"/>
                    <w:gridCol w:w="712"/>
                    <w:gridCol w:w="760"/>
                    <w:gridCol w:w="737"/>
                    <w:gridCol w:w="737"/>
                    <w:gridCol w:w="737"/>
                    <w:gridCol w:w="737"/>
                    <w:gridCol w:w="740"/>
                  </w:tblGrid>
                  <w:tr>
                    <w:trPr>
                      <w:trHeight w:val="248" w:hRule="exact"/>
                    </w:trPr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0" w:right="21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712</w:t>
                        </w:r>
                      </w:p>
                    </w:tc>
                    <w:tc>
                      <w:tcPr>
                        <w:tcW w:w="71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8" w:right="1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843</w:t>
                        </w:r>
                      </w:p>
                    </w:tc>
                    <w:tc>
                      <w:tcPr>
                        <w:tcW w:w="76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8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978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5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1106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5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1241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5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1372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1504</w:t>
                        </w:r>
                      </w:p>
                    </w:tc>
                    <w:tc>
                      <w:tcPr>
                        <w:tcW w:w="74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6" w:right="16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1636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37" w:type="dxa"/>
                        <w:tcBorders>
                          <w:right w:val="single" w:sz="2" w:space="0" w:color="919598"/>
                        </w:tcBorders>
                      </w:tcPr>
                      <w:p>
                        <w:pPr>
                          <w:pStyle w:val="TableParagraph"/>
                          <w:ind w:left="209" w:right="21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754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single" w:sz="2" w:space="0" w:color="919598"/>
                        </w:tcBorders>
                      </w:tcPr>
                      <w:p>
                        <w:pPr>
                          <w:pStyle w:val="TableParagraph"/>
                          <w:ind w:left="206" w:right="18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896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188" w:right="16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1036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ind w:left="164" w:right="16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1176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ind w:left="164" w:right="16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1319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ind w:left="164" w:right="16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1462</w:t>
                        </w:r>
                      </w:p>
                    </w:tc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ind w:left="1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1605</w:t>
                        </w:r>
                      </w:p>
                    </w:tc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ind w:left="166" w:right="16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1745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9" w:right="21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787</w:t>
                        </w:r>
                      </w:p>
                    </w:tc>
                    <w:tc>
                      <w:tcPr>
                        <w:tcW w:w="71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7" w:right="18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936</w:t>
                        </w:r>
                      </w:p>
                    </w:tc>
                    <w:tc>
                      <w:tcPr>
                        <w:tcW w:w="76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7" w:right="16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1081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4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1230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3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1378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3" w:right="16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1526</w:t>
                        </w:r>
                      </w:p>
                    </w:tc>
                    <w:tc>
                      <w:tcPr>
                        <w:tcW w:w="73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8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1675</w:t>
                        </w:r>
                      </w:p>
                    </w:tc>
                    <w:tc>
                      <w:tcPr>
                        <w:tcW w:w="74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66" w:right="16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РЕШЕТКИ ВЕНТИЛЯЦИОННЫЕ ОДНОРЯДНЫЕ С  ИНДИВИДУАЛЬНО РЕГУЛИРУЕМЫМИ</w:t>
      </w:r>
    </w:p>
    <w:p>
      <w:pPr>
        <w:spacing w:line="274" w:lineRule="exact" w:before="0"/>
        <w:ind w:left="297" w:right="0" w:firstLine="0"/>
        <w:jc w:val="left"/>
        <w:rPr>
          <w:rFonts w:ascii="Arial" w:hAnsi="Arial"/>
          <w:b/>
          <w:sz w:val="26"/>
        </w:rPr>
      </w:pPr>
      <w:r>
        <w:rPr/>
        <w:pict>
          <v:group style="position:absolute;margin-left:28.445999pt;margin-top:50.541019pt;width:331.7pt;height:260.8500pt;mso-position-horizontal-relative:page;mso-position-vertical-relative:paragraph;z-index:-597736" coordorigin="569,1011" coordsize="6634,5217">
            <v:shape style="position:absolute;left:1306;top:1011;width:5896;height:497" type="#_x0000_t75" stroked="false">
              <v:imagedata r:id="rId390" o:title=""/>
            </v:shape>
            <v:shape style="position:absolute;left:569;top:1011;width:737;height:5216" type="#_x0000_t75" stroked="false">
              <v:imagedata r:id="rId391" o:title=""/>
            </v:shape>
            <v:shape style="position:absolute;left:1306;top:1756;width:5897;height:4223" coordorigin="1306,1756" coordsize="5897,4223" path="m3517,5730l2780,5730,2043,5730,1306,5730,1306,5979,2043,5979,2780,5979,3517,5979,3517,5730m3517,4240l2780,4240,2043,4240,1306,4240,1306,4488,2043,4488,2780,4488,3517,4488,3517,4240m3517,3743l2780,3743,2043,3743,1306,3743,1306,3991,2043,3991,2780,3991,3517,3991,3517,3743m3517,3246l2780,3246,2043,3246,1306,3246,1306,3495,2043,3495,2780,3495,3517,3495,3517,3246m3517,2750l2780,2750,2043,2750,1306,2750,1306,2998,2043,2998,2780,2998,3517,2998,3517,2750m3517,2253l2780,2253,2043,2253,1306,2253,1306,2501,2043,2501,2780,2501,3517,2501,3517,2253m3517,1756l2780,1756,2043,1756,1306,1756,1306,2004,2043,2004,2780,2004,3517,2004,3517,1756m4991,5730l4254,5730,3517,5730,3517,5979,4254,5979,4991,5979,4991,5730m4991,4240l4254,4240,3517,4240,3517,4488,4254,4488,4991,4488,4991,4240m4991,3743l4254,3743,3517,3743,3517,3991,4254,3991,4991,3991,4991,3743m4991,3246l4254,3246,3517,3246,3517,3495,4254,3495,4991,3495,4991,3246m4991,2750l4254,2750,3517,2750,3517,2998,4254,2998,4991,2998,4991,2750m4991,2253l4254,2253,3517,2253,3517,2501,4254,2501,4991,2501,4991,2253m4991,1756l4254,1756,3517,1756,3517,2004,4254,2004,4991,2004,4991,1756m7202,5730l6465,5730,5728,5730,4991,5730,4991,5979,5728,5979,6465,5979,7202,5979,7202,5730m7202,4240l6465,4240,5728,4240,4991,4240,4991,4488,5728,4488,6465,4488,7202,4488,7202,4240m7202,3743l6465,3743,5728,3743,4991,3743,4991,3991,5728,3991,6465,3991,7202,3991,7202,3743m7202,3246l6465,3246,5728,3246,4991,3246,4991,3495,5728,3495,6465,3495,7202,3495,7202,3246m7202,2750l6465,2750,5728,2750,4991,2750,4991,2998,5728,2998,6465,2998,7202,2998,7202,2750m7202,2253l6465,2253,5728,2253,4991,2253,4991,2501,5728,2501,6465,2501,7202,2501,7202,2253m7202,1756l6465,1756,5728,1756,4991,1756,4991,2004,5728,2004,6465,2004,7202,2004,7202,1756e" filled="true" fillcolor="#6d0d0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9.608002pt;margin-top:107.910019pt;width:117.7pt;height:196.5pt;mso-position-horizontal-relative:page;mso-position-vertical-relative:paragraph;z-index:14296" coordorigin="8392,2158" coordsize="2354,3930">
            <v:line style="position:absolute" from="9468,4677" to="9735,4434" stroked="true" strokeweight="1.191pt" strokecolor="#6d0d0f"/>
            <v:rect style="position:absolute;left:9400;top:4556;width:386;height:362" filled="false" stroked="true" strokeweight="1.191pt" strokecolor="#6d0d0f"/>
            <v:rect style="position:absolute;left:9400;top:2544;width:386;height:227" filled="false" stroked="true" strokeweight="1.191pt" strokecolor="#6d0d0f"/>
            <v:rect style="position:absolute;left:9400;top:3133;width:386;height:356" filled="false" stroked="true" strokeweight="1.191pt" strokecolor="#6d0d0f"/>
            <v:rect style="position:absolute;left:9400;top:3845;width:386;height:362" filled="false" stroked="true" strokeweight="1.191pt" strokecolor="#6d0d0f"/>
            <v:rect style="position:absolute;left:9400;top:2544;width:386;height:2613" filled="false" stroked="true" strokeweight="1.191pt" strokecolor="#6d0d0f"/>
            <v:shape style="position:absolute;left:9063;top:2170;width:105;height:375" coordorigin="9063,2170" coordsize="105,375" path="m9167,2170l9063,2170,9063,2544e" filled="false" stroked="true" strokeweight="1.191pt" strokecolor="#6d0d0f">
              <v:path arrowok="t"/>
            </v:shape>
            <v:shape style="position:absolute;left:0;top:11397;width:338;height:2987" coordorigin="0,11397" coordsize="338,2987" path="m9063,5157l9063,5531,9167,5531,9167,5157m9063,5157l9400,5157,9400,2544,9063,2544,9063,5157xe" filled="false" stroked="true" strokeweight="1.191pt" strokecolor="#6d0d0f">
              <v:path arrowok="t"/>
            </v:shape>
            <v:rect style="position:absolute;left:9210;top:2508;width:67;height:2692" filled="false" stroked="true" strokeweight="1.191pt" strokecolor="#6d0d0f"/>
            <v:line style="position:absolute" from="9602,5157" to="9602,2544" stroked="true" strokeweight=".428pt" strokecolor="#6d0d0f">
              <v:stroke dashstyle="dash"/>
            </v:line>
            <v:shape style="position:absolute;left:9537;top:4853;width:130;height:131" type="#_x0000_t75" stroked="false">
              <v:imagedata r:id="rId392" o:title=""/>
            </v:shape>
            <v:shape style="position:absolute;left:9537;top:4491;width:130;height:130" type="#_x0000_t75" stroked="false">
              <v:imagedata r:id="rId393" o:title=""/>
            </v:shape>
            <v:shape style="position:absolute;left:9537;top:4141;width:130;height:131" type="#_x0000_t75" stroked="false">
              <v:imagedata r:id="rId394" o:title=""/>
            </v:shape>
            <v:shape style="position:absolute;left:9537;top:3779;width:130;height:130" type="#_x0000_t75" stroked="false">
              <v:imagedata r:id="rId395" o:title=""/>
            </v:shape>
            <v:shape style="position:absolute;left:9537;top:3424;width:130;height:130" type="#_x0000_t75" stroked="false">
              <v:imagedata r:id="rId396" o:title=""/>
            </v:shape>
            <v:shape style="position:absolute;left:9537;top:3068;width:130;height:131" type="#_x0000_t75" stroked="false">
              <v:imagedata r:id="rId397" o:title=""/>
            </v:shape>
            <v:shape style="position:absolute;left:9549;top:2718;width:107;height:107" coordorigin="9549,2718" coordsize="107,107" path="m9602,2718l9582,2722,9565,2734,9553,2750,9549,2771,9553,2792,9565,2809,9582,2820,9602,2825,9623,2820,9640,2809,9651,2792,9656,2771,9651,2750,9640,2734,9623,2722,9602,2718xe" filled="true" fillcolor="#ffffff" stroked="false">
              <v:path arrowok="t"/>
              <v:fill type="solid"/>
            </v:shape>
            <v:shape style="position:absolute;left:9549;top:2718;width:107;height:107" coordorigin="9549,2718" coordsize="107,107" path="m9549,2771l9553,2750,9565,2734,9582,2722,9602,2718,9623,2722,9640,2734,9651,2750,9656,2771,9651,2792,9640,2809,9623,2820,9602,2825,9582,2820,9565,2809,9553,2792,9549,2771xe" filled="false" stroked="true" strokeweight=".567pt" strokecolor="#6d0d0f">
              <v:path arrowok="t"/>
            </v:shape>
            <v:shape style="position:absolute;left:9549;top:2718;width:107;height:107" coordorigin="9549,2718" coordsize="107,107" path="m9602,2718l9582,2722,9565,2734,9553,2750,9549,2771,9553,2792,9565,2809,9582,2820,9602,2825,9623,2820,9640,2809,9651,2792,9656,2771,9651,2750,9640,2734,9623,2722,9602,2718xe" filled="true" fillcolor="#ffffff" stroked="false">
              <v:path arrowok="t"/>
              <v:fill type="solid"/>
            </v:shape>
            <v:line style="position:absolute" from="9210,5099" to="9277,5099" stroked="true" strokeweight="1.191pt" strokecolor="#6d0d0f"/>
            <v:line style="position:absolute" from="9210,5029" to="9277,5029" stroked="true" strokeweight="1.191pt" strokecolor="#6d0d0f"/>
            <v:line style="position:absolute" from="9210,4959" to="9277,4959" stroked="true" strokeweight="1.191pt" strokecolor="#6d0d0f"/>
            <v:line style="position:absolute" from="9210,4889" to="9277,4889" stroked="true" strokeweight="1.191pt" strokecolor="#6d0d0f"/>
            <v:line style="position:absolute" from="9210,4820" to="9277,4820" stroked="true" strokeweight="1.191pt" strokecolor="#6d0d0f"/>
            <v:shape style="position:absolute;left:9210;top:4598;width:68;height:164" coordorigin="9210,4598" coordsize="68,164" path="m9277,4738l9210,4738,9210,4762,9277,4762,9277,4738m9277,4598l9210,4598,9210,4622,9277,4622,9277,4598e" filled="true" fillcolor="#6d0d0f" stroked="false">
              <v:path arrowok="t"/>
              <v:fill type="solid"/>
            </v:shape>
            <v:line style="position:absolute" from="9210,4540" to="9277,4540" stroked="true" strokeweight="1.191pt" strokecolor="#6d0d0f"/>
            <v:shape style="position:absolute;left:9210;top:4458;width:68;height:304" coordorigin="9210,4458" coordsize="68,304" path="m9277,4738l9210,4738,9210,4762,9277,4762,9277,4738m9277,4458l9210,4458,9210,4482,9277,4482,9277,4458e" filled="true" fillcolor="#6d0d0f" stroked="false">
              <v:path arrowok="t"/>
              <v:fill type="solid"/>
            </v:shape>
            <v:line style="position:absolute" from="9210,4680" to="9277,4680" stroked="true" strokeweight="1.191pt" strokecolor="#6d0d0f"/>
            <v:shape style="position:absolute;left:9210;top:4458;width:68;height:164" coordorigin="9210,4458" coordsize="68,164" path="m9277,4598l9210,4598,9210,4622,9277,4622,9277,4598m9277,4458l9210,4458,9210,4482,9277,4482,9277,4458e" filled="true" fillcolor="#6d0d0f" stroked="false">
              <v:path arrowok="t"/>
              <v:fill type="solid"/>
            </v:shape>
            <v:line style="position:absolute" from="9210,4400" to="9277,4400" stroked="true" strokeweight="1.191pt" strokecolor="#6d0d0f"/>
            <v:line style="position:absolute" from="9210,4260" to="9277,4260" stroked="true" strokeweight="1.191pt" strokecolor="#6d0d0f"/>
            <v:line style="position:absolute" from="9210,4190" to="9277,4190" stroked="true" strokeweight="1.191pt" strokecolor="#6d0d0f"/>
            <v:line style="position:absolute" from="9210,4120" to="9277,4120" stroked="true" strokeweight="1.191pt" strokecolor="#6d0d0f"/>
            <v:line style="position:absolute" from="9210,4330" to="9277,4330" stroked="true" strokeweight="1.191pt" strokecolor="#6d0d0f"/>
            <v:line style="position:absolute" from="9210,4050" to="9277,4050" stroked="true" strokeweight="1.191pt" strokecolor="#6d0d0f"/>
            <v:line style="position:absolute" from="9210,3980" to="9277,3980" stroked="true" strokeweight="1.191pt" strokecolor="#6d0d0f"/>
            <v:line style="position:absolute" from="9210,3910" to="9277,3910" stroked="true" strokeweight="1.191pt" strokecolor="#6d0d0f"/>
            <v:line style="position:absolute" from="9210,3840" to="9277,3840" stroked="true" strokeweight="1.191pt" strokecolor="#6d0d0f"/>
            <v:line style="position:absolute" from="9210,3771" to="9277,3771" stroked="true" strokeweight="1.191pt" strokecolor="#6d0d0f"/>
            <v:line style="position:absolute" from="9210,3701" to="9277,3701" stroked="true" strokeweight="1.191pt" strokecolor="#6d0d0f"/>
            <v:line style="position:absolute" from="9210,3631" to="9277,3631" stroked="true" strokeweight="1.191pt" strokecolor="#6d0d0f"/>
            <v:line style="position:absolute" from="9210,3561" to="9277,3561" stroked="true" strokeweight="1.191pt" strokecolor="#6d0d0f"/>
            <v:line style="position:absolute" from="9210,3421" to="9277,3421" stroked="true" strokeweight="1.191pt" strokecolor="#6d0d0f"/>
            <v:rect style="position:absolute;left:9210;top:3339;width:67;height:24" filled="true" fillcolor="#6d0d0f" stroked="false">
              <v:fill type="solid"/>
            </v:rect>
            <v:line style="position:absolute" from="9210,3281" to="9277,3281" stroked="true" strokeweight="1.191pt" strokecolor="#6d0d0f"/>
            <v:line style="position:absolute" from="9210,3211" to="9277,3211" stroked="true" strokeweight="1.191pt" strokecolor="#6d0d0f"/>
            <v:line style="position:absolute" from="9210,3141" to="9277,3141" stroked="true" strokeweight="1.191pt" strokecolor="#6d0d0f"/>
            <v:line style="position:absolute" from="9210,3071" to="9277,3071" stroked="true" strokeweight="1.191pt" strokecolor="#6d0d0f"/>
            <v:line style="position:absolute" from="9210,3001" to="9277,3001" stroked="true" strokeweight="1.191pt" strokecolor="#6d0d0f"/>
            <v:line style="position:absolute" from="9210,2931" to="9277,2931" stroked="true" strokeweight="1.191pt" strokecolor="#6d0d0f"/>
            <v:line style="position:absolute" from="9210,2792" to="9277,2792" stroked="true" strokeweight="1.191pt" strokecolor="#6d0d0f"/>
            <v:rect style="position:absolute;left:9210;top:2710;width:67;height:24" filled="true" fillcolor="#6d0d0f" stroked="false">
              <v:fill type="solid"/>
            </v:rect>
            <v:line style="position:absolute" from="9210,2652" to="9277,2652" stroked="true" strokeweight="1.191pt" strokecolor="#6d0d0f"/>
            <v:line style="position:absolute" from="9210,2582" to="9277,2582" stroked="true" strokeweight="1.191pt" strokecolor="#6d0d0f"/>
            <v:line style="position:absolute" from="9210,2861" to="9277,2861" stroked="true" strokeweight="1.191pt" strokecolor="#6d0d0f"/>
            <v:line style="position:absolute" from="9210,3491" to="9277,3491" stroked="true" strokeweight="1.191pt" strokecolor="#6d0d0f"/>
            <v:shape style="position:absolute;left:9549;top:2718;width:107;height:107" coordorigin="9549,2718" coordsize="107,107" path="m9549,2771l9553,2750,9565,2734,9582,2722,9602,2718,9623,2722,9640,2734,9651,2750,9656,2771,9651,2792,9640,2809,9623,2820,9602,2825,9582,2820,9565,2809,9553,2792,9549,2771xe" filled="false" stroked="true" strokeweight="1.191pt" strokecolor="#6d0d0f">
              <v:path arrowok="t"/>
            </v:shape>
            <v:line style="position:absolute" from="9791,5244" to="9797,6083" stroked="true" strokeweight=".428pt" strokecolor="#6d0d0f"/>
            <v:line style="position:absolute" from="9073,6083" to="9073,5500" stroked="true" strokeweight=".428pt" strokecolor="#6d0d0f"/>
            <v:line style="position:absolute" from="8701,5387" to="8701,2315" stroked="true" strokeweight=".428pt" strokecolor="#6d0d0f"/>
            <v:shape style="position:absolute;left:8609;top:2170;width:454;height:3361" coordorigin="8609,2170" coordsize="454,3361" path="m8609,5531l9063,5531,9063,2170,8609,2170e" filled="false" stroked="true" strokeweight=".428pt" strokecolor="#6d0d0f">
              <v:path arrowok="t"/>
            </v:shape>
            <v:shape style="position:absolute;left:8625;top:2170;width:153;height:3361" coordorigin="8625,2170" coordsize="153,3361" path="m8777,5379l8625,5379,8701,5531,8777,5379m8777,2322l8701,2170,8625,2322,8777,2322e" filled="true" fillcolor="#6d0d0f" stroked="false">
              <v:path arrowok="t"/>
              <v:fill type="solid"/>
            </v:shape>
            <v:line style="position:absolute" from="9218,6009" to="9652,6009" stroked="true" strokeweight=".428pt" strokecolor="#6d0d0f"/>
            <v:shape style="position:absolute;left:9073;top:5933;width:724;height:153" coordorigin="9073,5933" coordsize="724,153" path="m9226,5933l9073,6009,9226,6086,9226,5933m9797,6009l9644,5933,9644,6086,9797,6009e" filled="true" fillcolor="#6d0d0f" stroked="false">
              <v:path arrowok="t"/>
              <v:fill type="solid"/>
            </v:shape>
            <v:line style="position:absolute" from="10720,2346" to="9344,2346" stroked="true" strokeweight=".428pt" strokecolor="#6d0d0f"/>
            <v:line style="position:absolute" from="10123,5013" to="10123,2689" stroked="true" strokeweight=".428pt" strokecolor="#6d0d0f"/>
            <v:shape style="position:absolute;left:9786;top:2544;width:469;height:2613" coordorigin="9786,2544" coordsize="469,2613" path="m10255,5157l9786,5157,9786,2544,10255,2544e" filled="false" stroked="true" strokeweight=".428pt" strokecolor="#6d0d0f">
              <v:path arrowok="t"/>
            </v:shape>
            <v:line style="position:absolute" from="10741,5350" to="9344,5350" stroked="true" strokeweight=".428pt" strokecolor="#6d0d0f"/>
            <v:shape style="position:absolute;left:10047;top:2544;width:153;height:2613" coordorigin="10047,2544" coordsize="153,2613" path="m10200,5005l10047,5005,10123,5157,10200,5005m10200,2697l10123,2544,10047,2697,10200,2697e" filled="true" fillcolor="#6d0d0f" stroked="false">
              <v:path arrowok="t"/>
              <v:fill type="solid"/>
            </v:shape>
            <v:line style="position:absolute" from="10553,5205" to="10553,2490" stroked="true" strokeweight=".428pt" strokecolor="#6d0d0f"/>
            <v:shape style="position:absolute;left:10477;top:2346;width:153;height:3004" coordorigin="10477,2346" coordsize="153,3004" path="m10629,5197l10477,5197,10553,5350,10629,5197m10629,2498l10553,2346,10477,2498,10629,2498e" filled="true" fillcolor="#6d0d0f" stroked="false">
              <v:path arrowok="t"/>
              <v:fill type="solid"/>
            </v:shape>
            <v:shape style="position:absolute;left:8400;top:3347;width:208;height:428" type="#_x0000_t75" stroked="false">
              <v:imagedata r:id="rId398" o:title=""/>
            </v:shape>
            <v:shape style="position:absolute;left:8393;top:3806;width:216;height:203" type="#_x0000_t75" stroked="false">
              <v:imagedata r:id="rId399" o:title=""/>
            </v:shape>
            <v:line style="position:absolute" from="8403,4119" to="8562,4119" stroked="true" strokeweight="1.1pt" strokecolor="#6d0d0f"/>
            <v:line style="position:absolute" from="8543,4069" to="8562,4069" stroked="true" strokeweight="3.9pt" strokecolor="#6d0d0f"/>
            <v:shape style="position:absolute;left:9866;top:3679;width:208;height:128" type="#_x0000_t75" stroked="false">
              <v:imagedata r:id="rId400" o:title=""/>
            </v:shape>
            <v:shape style="position:absolute;left:9858;top:3838;width:216;height:203" type="#_x0000_t75" stroked="false">
              <v:imagedata r:id="rId401" o:title=""/>
            </v:shape>
            <v:shape style="position:absolute;left:9868;top:3434;width:163;height:728" coordorigin="9868,3434" coordsize="163,728" path="m10028,4063l10009,4063,10009,4141,9869,4141,9869,4162,10028,4162,10028,4063m10028,3590l9868,3590,9868,3602,9875,3606,9882,3611,9897,3628,9903,3637,9908,3648,9927,3648,9925,3642,9921,3635,9912,3620,9908,3614,9903,3609,10028,3609,10028,3590m10030,3488l10029,3476,10026,3465,10020,3455,10019,3455,10011,3447,10001,3438,9988,3434,9959,3434,9946,3439,9927,3458,9922,3470,9922,3494,9926,3504,9932,3514,9890,3505,9890,3442,9871,3442,9871,3521,9953,3536,9955,3518,9950,3515,9949,3514,9947,3511,9941,3501,9940,3495,9940,3479,9943,3471,9956,3458,9964,3455,9987,3455,9997,3458,10011,3471,10014,3479,10014,3496,10012,3503,10007,3508,10002,3514,9994,3518,9984,3519,9986,3540,9999,3538,10010,3533,10026,3515,10030,3503,10030,3488e" filled="true" fillcolor="#6d0d0f" stroked="false">
              <v:path arrowok="t"/>
              <v:fill type="solid"/>
            </v:shape>
            <v:shape style="position:absolute;left:10256;top:3633;width:216;height:287" type="#_x0000_t75" stroked="false">
              <v:imagedata r:id="rId402" o:title=""/>
            </v:shape>
            <v:line style="position:absolute" from="10266,4030" to="10425,4030" stroked="true" strokeweight="1.1pt" strokecolor="#6d0d0f"/>
            <v:line style="position:absolute" from="10407,3980" to="10425,3980" stroked="true" strokeweight="3.9pt" strokecolor="#6d0d0f"/>
            <v:shape style="position:absolute;left:9331;top:5797;width:235;height:162" type="#_x0000_t75" stroked="false">
              <v:imagedata r:id="rId403" o:title=""/>
            </v:shape>
            <v:line style="position:absolute" from="9167,2170" to="9167,2544" stroked="true" strokeweight="1.191pt" strokecolor="#6d0d0f"/>
            <v:shape style="position:absolute;left:9324;top:5157;width:463;height:183" coordorigin="9324,5157" coordsize="463,183" path="m9726,5157l9761,5157,9779,5161,9785,5170,9786,5188,9757,5206,9693,5217,9630,5223,9601,5224,9708,5227,9763,5232,9783,5243,9786,5262,9723,5281,9583,5290,9443,5293,9379,5293,9376,5319,9372,5333,9366,5338,9356,5340,9344,5333,9333,5317,9326,5300,9324,5293e" filled="false" stroked="true" strokeweight="1.191pt" strokecolor="#6d0d0f">
              <v:path arrowok="t"/>
            </v:shape>
            <v:shape style="position:absolute;left:9324;top:2349;width:463;height:183" coordorigin="9324,2349" coordsize="463,183" path="m9726,2531l9761,2531,9779,2528,9785,2518,9786,2501,9757,2482,9693,2471,9630,2465,9601,2464,9708,2461,9763,2456,9783,2446,9786,2426,9723,2407,9583,2398,9443,2395,9379,2395,9376,2369,9372,2356,9366,2350,9356,2349,9344,2355,9333,2371,9326,2388,9324,2395e" filled="false" stroked="true" strokeweight="1.191pt" strokecolor="#6d0d0f">
              <v:path arrowok="t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4320">
            <wp:simplePos x="0" y="0"/>
            <wp:positionH relativeFrom="page">
              <wp:posOffset>5394032</wp:posOffset>
            </wp:positionH>
            <wp:positionV relativeFrom="paragraph">
              <wp:posOffset>1103147</wp:posOffset>
            </wp:positionV>
            <wp:extent cx="19062" cy="9525"/>
            <wp:effectExtent l="0" t="0" r="0" b="0"/>
            <wp:wrapNone/>
            <wp:docPr id="107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7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44">
            <wp:simplePos x="0" y="0"/>
            <wp:positionH relativeFrom="page">
              <wp:posOffset>5567781</wp:posOffset>
            </wp:positionH>
            <wp:positionV relativeFrom="paragraph">
              <wp:posOffset>1103147</wp:posOffset>
            </wp:positionV>
            <wp:extent cx="19062" cy="9525"/>
            <wp:effectExtent l="0" t="0" r="0" b="0"/>
            <wp:wrapNone/>
            <wp:docPr id="109" name="image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7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68">
            <wp:simplePos x="0" y="0"/>
            <wp:positionH relativeFrom="page">
              <wp:posOffset>5631802</wp:posOffset>
            </wp:positionH>
            <wp:positionV relativeFrom="paragraph">
              <wp:posOffset>1103147</wp:posOffset>
            </wp:positionV>
            <wp:extent cx="28231" cy="9525"/>
            <wp:effectExtent l="0" t="0" r="0" b="0"/>
            <wp:wrapNone/>
            <wp:docPr id="111" name="image3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71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92">
            <wp:simplePos x="0" y="0"/>
            <wp:positionH relativeFrom="page">
              <wp:posOffset>5723242</wp:posOffset>
            </wp:positionH>
            <wp:positionV relativeFrom="paragraph">
              <wp:posOffset>1103147</wp:posOffset>
            </wp:positionV>
            <wp:extent cx="74074" cy="9525"/>
            <wp:effectExtent l="0" t="0" r="0" b="0"/>
            <wp:wrapNone/>
            <wp:docPr id="113" name="image3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7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w w:val="90"/>
          <w:sz w:val="26"/>
        </w:rPr>
        <w:t>ГОРИЗОНТАЛЬНЫМИ ЖАЛЮЗИ НВ РВ-1 RAL 9016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tbl>
      <w:tblPr>
        <w:tblW w:w="0" w:type="auto"/>
        <w:jc w:val="left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"/>
        <w:gridCol w:w="502"/>
        <w:gridCol w:w="717"/>
        <w:gridCol w:w="753"/>
        <w:gridCol w:w="737"/>
        <w:gridCol w:w="738"/>
        <w:gridCol w:w="737"/>
        <w:gridCol w:w="737"/>
        <w:gridCol w:w="737"/>
        <w:gridCol w:w="740"/>
      </w:tblGrid>
      <w:tr>
        <w:trPr>
          <w:trHeight w:val="248" w:hRule="exact"/>
        </w:trPr>
        <w:tc>
          <w:tcPr>
            <w:tcW w:w="745" w:type="dxa"/>
            <w:gridSpan w:val="2"/>
            <w:vMerge w:val="restart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896" w:type="dxa"/>
            <w:gridSpan w:val="8"/>
            <w:tcBorders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before="23"/>
              <w:ind w:left="2642" w:right="24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 (L)</w:t>
            </w:r>
          </w:p>
        </w:tc>
      </w:tr>
      <w:tr>
        <w:trPr>
          <w:trHeight w:val="248" w:hRule="exact"/>
        </w:trPr>
        <w:tc>
          <w:tcPr>
            <w:tcW w:w="745" w:type="dxa"/>
            <w:gridSpan w:val="2"/>
            <w:vMerge/>
            <w:tcBorders>
              <w:bottom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717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8"/>
              <w:ind w:right="1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</w:t>
            </w:r>
          </w:p>
        </w:tc>
        <w:tc>
          <w:tcPr>
            <w:tcW w:w="753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181" w:right="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73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738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2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73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165" w:right="16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73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165" w:right="1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73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2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740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2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450</w:t>
            </w:r>
          </w:p>
        </w:tc>
      </w:tr>
      <w:tr>
        <w:trPr>
          <w:trHeight w:val="271" w:hRule="exact"/>
        </w:trPr>
        <w:tc>
          <w:tcPr>
            <w:tcW w:w="243" w:type="dxa"/>
            <w:tcBorders>
              <w:top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33"/>
              <w:ind w:left="9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  </w:t>
            </w:r>
          </w:p>
        </w:tc>
        <w:tc>
          <w:tcPr>
            <w:tcW w:w="717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294</w:t>
            </w:r>
          </w:p>
        </w:tc>
        <w:tc>
          <w:tcPr>
            <w:tcW w:w="753" w:type="dxa"/>
          </w:tcPr>
          <w:p>
            <w:pPr>
              <w:pStyle w:val="TableParagraph"/>
              <w:ind w:left="181" w:right="158"/>
              <w:rPr>
                <w:sz w:val="18"/>
              </w:rPr>
            </w:pPr>
            <w:r>
              <w:rPr>
                <w:color w:val="231F20"/>
                <w:sz w:val="18"/>
              </w:rPr>
              <w:t>303</w:t>
            </w:r>
          </w:p>
        </w:tc>
        <w:tc>
          <w:tcPr>
            <w:tcW w:w="737" w:type="dxa"/>
          </w:tcPr>
          <w:p>
            <w:pPr>
              <w:pStyle w:val="TableParagraph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364</w:t>
            </w:r>
          </w:p>
        </w:tc>
        <w:tc>
          <w:tcPr>
            <w:tcW w:w="738" w:type="dxa"/>
          </w:tcPr>
          <w:p>
            <w:pPr>
              <w:pStyle w:val="TableParagraph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401</w:t>
            </w:r>
          </w:p>
        </w:tc>
        <w:tc>
          <w:tcPr>
            <w:tcW w:w="737" w:type="dxa"/>
          </w:tcPr>
          <w:p>
            <w:pPr>
              <w:pStyle w:val="TableParagraph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437</w:t>
            </w:r>
          </w:p>
        </w:tc>
        <w:tc>
          <w:tcPr>
            <w:tcW w:w="737" w:type="dxa"/>
          </w:tcPr>
          <w:p>
            <w:pPr>
              <w:pStyle w:val="TableParagraph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443</w:t>
            </w:r>
          </w:p>
        </w:tc>
        <w:tc>
          <w:tcPr>
            <w:tcW w:w="737" w:type="dxa"/>
          </w:tcPr>
          <w:p>
            <w:pPr>
              <w:pStyle w:val="TableParagraph"/>
              <w:ind w:left="23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448</w:t>
            </w:r>
          </w:p>
        </w:tc>
        <w:tc>
          <w:tcPr>
            <w:tcW w:w="740" w:type="dxa"/>
          </w:tcPr>
          <w:p>
            <w:pPr>
              <w:pStyle w:val="TableParagraph"/>
              <w:ind w:left="23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474</w:t>
            </w:r>
          </w:p>
        </w:tc>
      </w:tr>
      <w:tr>
        <w:trPr>
          <w:trHeight w:val="243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0"/>
              <w:ind w:left="9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717" w:type="dxa"/>
          </w:tcPr>
          <w:p>
            <w:pPr>
              <w:pStyle w:val="TableParagraph"/>
              <w:spacing w:line="217" w:lineRule="exact" w:before="0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314</w:t>
            </w:r>
          </w:p>
        </w:tc>
        <w:tc>
          <w:tcPr>
            <w:tcW w:w="753" w:type="dxa"/>
          </w:tcPr>
          <w:p>
            <w:pPr>
              <w:pStyle w:val="TableParagraph"/>
              <w:spacing w:line="217" w:lineRule="exact" w:before="0"/>
              <w:ind w:left="181" w:right="159"/>
              <w:rPr>
                <w:sz w:val="18"/>
              </w:rPr>
            </w:pPr>
            <w:r>
              <w:rPr>
                <w:color w:val="FFFFFF"/>
                <w:sz w:val="18"/>
              </w:rPr>
              <w:t>339</w:t>
            </w:r>
          </w:p>
        </w:tc>
        <w:tc>
          <w:tcPr>
            <w:tcW w:w="737" w:type="dxa"/>
          </w:tcPr>
          <w:p>
            <w:pPr>
              <w:pStyle w:val="TableParagraph"/>
              <w:spacing w:line="217" w:lineRule="exact" w:before="0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376</w:t>
            </w:r>
          </w:p>
        </w:tc>
        <w:tc>
          <w:tcPr>
            <w:tcW w:w="738" w:type="dxa"/>
          </w:tcPr>
          <w:p>
            <w:pPr>
              <w:pStyle w:val="TableParagraph"/>
              <w:spacing w:line="217" w:lineRule="exact" w:before="0"/>
              <w:ind w:left="23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437</w:t>
            </w:r>
          </w:p>
        </w:tc>
        <w:tc>
          <w:tcPr>
            <w:tcW w:w="737" w:type="dxa"/>
          </w:tcPr>
          <w:p>
            <w:pPr>
              <w:pStyle w:val="TableParagraph"/>
              <w:spacing w:line="217" w:lineRule="exact" w:before="0"/>
              <w:ind w:left="165" w:right="163"/>
              <w:rPr>
                <w:sz w:val="18"/>
              </w:rPr>
            </w:pPr>
            <w:r>
              <w:rPr>
                <w:color w:val="FFFFFF"/>
                <w:sz w:val="18"/>
              </w:rPr>
              <w:t>476</w:t>
            </w:r>
          </w:p>
        </w:tc>
        <w:tc>
          <w:tcPr>
            <w:tcW w:w="737" w:type="dxa"/>
          </w:tcPr>
          <w:p>
            <w:pPr>
              <w:pStyle w:val="TableParagraph"/>
              <w:spacing w:line="217" w:lineRule="exact" w:before="0"/>
              <w:ind w:left="165" w:right="163"/>
              <w:rPr>
                <w:sz w:val="18"/>
              </w:rPr>
            </w:pPr>
            <w:r>
              <w:rPr>
                <w:color w:val="FFFFFF"/>
                <w:sz w:val="18"/>
              </w:rPr>
              <w:t>490</w:t>
            </w:r>
          </w:p>
        </w:tc>
        <w:tc>
          <w:tcPr>
            <w:tcW w:w="737" w:type="dxa"/>
          </w:tcPr>
          <w:p>
            <w:pPr>
              <w:pStyle w:val="TableParagraph"/>
              <w:spacing w:line="217" w:lineRule="exact" w:before="0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510</w:t>
            </w:r>
          </w:p>
        </w:tc>
        <w:tc>
          <w:tcPr>
            <w:tcW w:w="740" w:type="dxa"/>
          </w:tcPr>
          <w:p>
            <w:pPr>
              <w:pStyle w:val="TableParagraph"/>
              <w:spacing w:line="217" w:lineRule="exact" w:before="0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544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331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ind w:left="181" w:right="161"/>
              <w:rPr>
                <w:sz w:val="18"/>
              </w:rPr>
            </w:pPr>
            <w:r>
              <w:rPr>
                <w:color w:val="231F20"/>
                <w:sz w:val="18"/>
              </w:rPr>
              <w:t>378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426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2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485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5" w:right="164"/>
              <w:rPr>
                <w:sz w:val="18"/>
              </w:rPr>
            </w:pPr>
            <w:r>
              <w:rPr>
                <w:color w:val="231F20"/>
                <w:sz w:val="18"/>
              </w:rPr>
              <w:t>510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5" w:right="164"/>
              <w:rPr>
                <w:sz w:val="18"/>
              </w:rPr>
            </w:pPr>
            <w:r>
              <w:rPr>
                <w:color w:val="231F20"/>
                <w:sz w:val="18"/>
              </w:rPr>
              <w:t>558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605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667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right="21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381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ind w:left="181" w:right="162"/>
              <w:rPr>
                <w:sz w:val="18"/>
              </w:rPr>
            </w:pPr>
            <w:r>
              <w:rPr>
                <w:color w:val="FFFFFF"/>
                <w:sz w:val="18"/>
              </w:rPr>
              <w:t>440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499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558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4" w:right="164"/>
              <w:rPr>
                <w:sz w:val="18"/>
              </w:rPr>
            </w:pPr>
            <w:r>
              <w:rPr>
                <w:color w:val="FFFFFF"/>
                <w:sz w:val="18"/>
              </w:rPr>
              <w:t>622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4" w:right="164"/>
              <w:rPr>
                <w:sz w:val="18"/>
              </w:rPr>
            </w:pPr>
            <w:r>
              <w:rPr>
                <w:color w:val="FFFFFF"/>
                <w:sz w:val="18"/>
              </w:rPr>
              <w:t>658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2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695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ind w:left="22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748</w:t>
            </w:r>
          </w:p>
        </w:tc>
      </w:tr>
      <w:tr>
        <w:trPr>
          <w:trHeight w:val="499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9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  <w:p>
            <w:pPr>
              <w:pStyle w:val="TableParagraph"/>
              <w:spacing w:before="52"/>
              <w:ind w:left="11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350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420</w:t>
            </w:r>
          </w:p>
          <w:p>
            <w:pPr>
              <w:pStyle w:val="TableParagraph"/>
              <w:spacing w:before="28"/>
              <w:ind w:left="22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440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ind w:left="2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490</w:t>
            </w:r>
          </w:p>
          <w:p>
            <w:pPr>
              <w:pStyle w:val="TableParagraph"/>
              <w:spacing w:before="28"/>
              <w:ind w:left="24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513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560</w:t>
            </w:r>
          </w:p>
          <w:p>
            <w:pPr>
              <w:pStyle w:val="TableParagraph"/>
              <w:spacing w:before="28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588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2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628</w:t>
            </w:r>
          </w:p>
          <w:p>
            <w:pPr>
              <w:pStyle w:val="TableParagraph"/>
              <w:spacing w:before="28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658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695</w:t>
            </w:r>
          </w:p>
          <w:p>
            <w:pPr>
              <w:pStyle w:val="TableParagraph"/>
              <w:spacing w:before="28"/>
              <w:ind w:left="23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731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723</w:t>
            </w:r>
          </w:p>
          <w:p>
            <w:pPr>
              <w:pStyle w:val="TableParagraph"/>
              <w:spacing w:before="28"/>
              <w:ind w:left="23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782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751</w:t>
            </w:r>
          </w:p>
          <w:p>
            <w:pPr>
              <w:pStyle w:val="TableParagraph"/>
              <w:spacing w:before="28"/>
              <w:ind w:left="23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832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ind w:left="2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832</w:t>
            </w:r>
          </w:p>
          <w:p>
            <w:pPr>
              <w:pStyle w:val="TableParagraph"/>
              <w:spacing w:before="28"/>
              <w:ind w:left="23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910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15"/>
              <w:ind w:left="1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400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right="20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465</w:t>
            </w:r>
          </w:p>
        </w:tc>
        <w:tc>
          <w:tcPr>
            <w:tcW w:w="753" w:type="dxa"/>
          </w:tcPr>
          <w:p>
            <w:pPr>
              <w:pStyle w:val="TableParagraph"/>
              <w:spacing w:before="0"/>
              <w:ind w:left="181" w:right="158"/>
              <w:rPr>
                <w:sz w:val="18"/>
              </w:rPr>
            </w:pPr>
            <w:r>
              <w:rPr>
                <w:color w:val="231F20"/>
                <w:sz w:val="18"/>
              </w:rPr>
              <w:t>546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625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703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784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866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2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947</w:t>
            </w:r>
          </w:p>
        </w:tc>
        <w:tc>
          <w:tcPr>
            <w:tcW w:w="740" w:type="dxa"/>
          </w:tcPr>
          <w:p>
            <w:pPr>
              <w:pStyle w:val="TableParagraph"/>
              <w:spacing w:before="0"/>
              <w:ind w:left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1022</w:t>
            </w:r>
          </w:p>
        </w:tc>
      </w:tr>
      <w:tr>
        <w:trPr>
          <w:trHeight w:val="249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ind w:left="-1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4"/>
                <w:sz w:val="18"/>
              </w:rPr>
              <w:t>(</w:t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H</w:t>
            </w:r>
            <w:r>
              <w:rPr>
                <w:rFonts w:ascii="Arial"/>
                <w:b/>
                <w:color w:val="FFFFFF"/>
                <w:w w:val="94"/>
                <w:sz w:val="18"/>
              </w:rPr>
              <w:t>)</w:t>
            </w:r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14"/>
              <w:ind w:left="11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450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right="20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513</w:t>
            </w:r>
          </w:p>
        </w:tc>
        <w:tc>
          <w:tcPr>
            <w:tcW w:w="753" w:type="dxa"/>
          </w:tcPr>
          <w:p>
            <w:pPr>
              <w:pStyle w:val="TableParagraph"/>
              <w:spacing w:before="1"/>
              <w:ind w:left="181" w:right="158"/>
              <w:rPr>
                <w:sz w:val="18"/>
              </w:rPr>
            </w:pPr>
            <w:r>
              <w:rPr>
                <w:color w:val="FFFFFF"/>
                <w:sz w:val="18"/>
              </w:rPr>
              <w:t>602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689</w:t>
            </w:r>
          </w:p>
        </w:tc>
        <w:tc>
          <w:tcPr>
            <w:tcW w:w="738" w:type="dxa"/>
          </w:tcPr>
          <w:p>
            <w:pPr>
              <w:pStyle w:val="TableParagraph"/>
              <w:spacing w:before="1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765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65" w:right="161"/>
              <w:rPr>
                <w:sz w:val="18"/>
              </w:rPr>
            </w:pPr>
            <w:r>
              <w:rPr>
                <w:color w:val="FFFFFF"/>
                <w:sz w:val="18"/>
              </w:rPr>
              <w:t>835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65" w:right="161"/>
              <w:rPr>
                <w:sz w:val="18"/>
              </w:rPr>
            </w:pPr>
            <w:r>
              <w:rPr>
                <w:color w:val="FFFFFF"/>
                <w:sz w:val="18"/>
              </w:rPr>
              <w:t>919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1000</w:t>
            </w:r>
          </w:p>
        </w:tc>
        <w:tc>
          <w:tcPr>
            <w:tcW w:w="740" w:type="dxa"/>
          </w:tcPr>
          <w:p>
            <w:pPr>
              <w:pStyle w:val="TableParagraph"/>
              <w:spacing w:before="1"/>
              <w:ind w:left="1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1081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ind w:left="-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94"/>
                <w:sz w:val="18"/>
              </w:rPr>
              <w:t>о</w:t>
            </w:r>
            <w:r>
              <w:rPr>
                <w:rFonts w:ascii="Arial" w:hAnsi="Arial"/>
                <w:b/>
                <w:color w:val="FFFFFF"/>
                <w:spacing w:val="1"/>
                <w:w w:val="94"/>
                <w:sz w:val="18"/>
              </w:rPr>
              <w:t>т</w:t>
            </w:r>
            <w:r>
              <w:rPr>
                <w:rFonts w:ascii="Arial" w:hAnsi="Arial"/>
                <w:b/>
                <w:color w:val="FFFFFF"/>
                <w:w w:val="94"/>
                <w:sz w:val="18"/>
              </w:rPr>
              <w:t>а</w:t>
            </w:r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15"/>
              <w:ind w:left="1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500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right="20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572</w:t>
            </w:r>
          </w:p>
        </w:tc>
        <w:tc>
          <w:tcPr>
            <w:tcW w:w="753" w:type="dxa"/>
          </w:tcPr>
          <w:p>
            <w:pPr>
              <w:pStyle w:val="TableParagraph"/>
              <w:spacing w:before="0"/>
              <w:ind w:left="181" w:right="158"/>
              <w:rPr>
                <w:sz w:val="18"/>
              </w:rPr>
            </w:pPr>
            <w:r>
              <w:rPr>
                <w:color w:val="231F20"/>
                <w:sz w:val="18"/>
              </w:rPr>
              <w:t>672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773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849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905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992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1078</w:t>
            </w:r>
          </w:p>
        </w:tc>
        <w:tc>
          <w:tcPr>
            <w:tcW w:w="740" w:type="dxa"/>
          </w:tcPr>
          <w:p>
            <w:pPr>
              <w:pStyle w:val="TableParagraph"/>
              <w:spacing w:before="0"/>
              <w:ind w:left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1174</w:t>
            </w:r>
          </w:p>
        </w:tc>
      </w:tr>
      <w:tr>
        <w:trPr>
          <w:trHeight w:val="249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22"/>
              <w:ind w:left="-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ы</w:t>
            </w:r>
            <w:r>
              <w:rPr>
                <w:rFonts w:ascii="Arial" w:hAnsi="Arial"/>
                <w:b/>
                <w:color w:val="FFFFFF"/>
                <w:spacing w:val="-2"/>
                <w:w w:val="81"/>
                <w:sz w:val="18"/>
              </w:rPr>
              <w:t>с</w:t>
            </w:r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14"/>
              <w:ind w:left="112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550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right="20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600</w:t>
            </w:r>
          </w:p>
        </w:tc>
        <w:tc>
          <w:tcPr>
            <w:tcW w:w="753" w:type="dxa"/>
          </w:tcPr>
          <w:p>
            <w:pPr>
              <w:pStyle w:val="TableParagraph"/>
              <w:spacing w:before="1"/>
              <w:ind w:left="181" w:right="158"/>
              <w:rPr>
                <w:sz w:val="18"/>
              </w:rPr>
            </w:pPr>
            <w:r>
              <w:rPr>
                <w:color w:val="FFFFFF"/>
                <w:sz w:val="18"/>
              </w:rPr>
              <w:t>706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815</w:t>
            </w:r>
          </w:p>
        </w:tc>
        <w:tc>
          <w:tcPr>
            <w:tcW w:w="738" w:type="dxa"/>
          </w:tcPr>
          <w:p>
            <w:pPr>
              <w:pStyle w:val="TableParagraph"/>
              <w:spacing w:before="1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905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65" w:right="161"/>
              <w:rPr>
                <w:sz w:val="18"/>
              </w:rPr>
            </w:pPr>
            <w:r>
              <w:rPr>
                <w:color w:val="FFFFFF"/>
                <w:sz w:val="18"/>
              </w:rPr>
              <w:t>989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65" w:right="161"/>
              <w:rPr>
                <w:sz w:val="18"/>
              </w:rPr>
            </w:pPr>
            <w:r>
              <w:rPr>
                <w:color w:val="FFFFFF"/>
                <w:sz w:val="18"/>
              </w:rPr>
              <w:t>1087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1185</w:t>
            </w:r>
          </w:p>
        </w:tc>
        <w:tc>
          <w:tcPr>
            <w:tcW w:w="740" w:type="dxa"/>
          </w:tcPr>
          <w:p>
            <w:pPr>
              <w:pStyle w:val="TableParagraph"/>
              <w:spacing w:before="1"/>
              <w:ind w:left="1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1288</w:t>
            </w:r>
          </w:p>
        </w:tc>
      </w:tr>
      <w:tr>
        <w:trPr>
          <w:trHeight w:val="229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22"/>
              <w:ind w:left="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3"/>
                <w:sz w:val="18"/>
              </w:rPr>
              <w:t>В</w:t>
            </w:r>
          </w:p>
        </w:tc>
        <w:tc>
          <w:tcPr>
            <w:tcW w:w="502" w:type="dxa"/>
            <w:tcBorders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before="15"/>
              <w:ind w:left="11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600</w:t>
            </w:r>
          </w:p>
        </w:tc>
        <w:tc>
          <w:tcPr>
            <w:tcW w:w="717" w:type="dxa"/>
          </w:tcPr>
          <w:p>
            <w:pPr>
              <w:pStyle w:val="TableParagraph"/>
              <w:spacing w:before="0"/>
              <w:ind w:right="20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636</w:t>
            </w:r>
          </w:p>
        </w:tc>
        <w:tc>
          <w:tcPr>
            <w:tcW w:w="753" w:type="dxa"/>
          </w:tcPr>
          <w:p>
            <w:pPr>
              <w:pStyle w:val="TableParagraph"/>
              <w:spacing w:before="0"/>
              <w:ind w:left="181" w:right="158"/>
              <w:rPr>
                <w:sz w:val="18"/>
              </w:rPr>
            </w:pPr>
            <w:r>
              <w:rPr>
                <w:color w:val="231F20"/>
                <w:sz w:val="18"/>
              </w:rPr>
              <w:t>754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868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23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980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1095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65" w:right="161"/>
              <w:rPr>
                <w:sz w:val="18"/>
              </w:rPr>
            </w:pPr>
            <w:r>
              <w:rPr>
                <w:color w:val="231F20"/>
                <w:sz w:val="18"/>
              </w:rPr>
              <w:t>1213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left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1330</w:t>
            </w:r>
          </w:p>
        </w:tc>
        <w:tc>
          <w:tcPr>
            <w:tcW w:w="740" w:type="dxa"/>
          </w:tcPr>
          <w:p>
            <w:pPr>
              <w:pStyle w:val="TableParagraph"/>
              <w:spacing w:before="0"/>
              <w:ind w:left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1445</w:t>
            </w:r>
          </w:p>
        </w:tc>
      </w:tr>
      <w:tr>
        <w:trPr>
          <w:trHeight w:val="266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8"/>
              <w:ind w:left="9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717" w:type="dxa"/>
          </w:tcPr>
          <w:p>
            <w:pPr>
              <w:pStyle w:val="TableParagraph"/>
              <w:ind w:right="20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656</w:t>
            </w:r>
          </w:p>
        </w:tc>
        <w:tc>
          <w:tcPr>
            <w:tcW w:w="753" w:type="dxa"/>
          </w:tcPr>
          <w:p>
            <w:pPr>
              <w:pStyle w:val="TableParagraph"/>
              <w:ind w:left="181" w:right="159"/>
              <w:rPr>
                <w:sz w:val="18"/>
              </w:rPr>
            </w:pPr>
            <w:r>
              <w:rPr>
                <w:color w:val="FFFFFF"/>
                <w:sz w:val="18"/>
              </w:rPr>
              <w:t>773</w:t>
            </w:r>
          </w:p>
        </w:tc>
        <w:tc>
          <w:tcPr>
            <w:tcW w:w="737" w:type="dxa"/>
          </w:tcPr>
          <w:p>
            <w:pPr>
              <w:pStyle w:val="TableParagraph"/>
              <w:ind w:left="2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894</w:t>
            </w:r>
          </w:p>
        </w:tc>
        <w:tc>
          <w:tcPr>
            <w:tcW w:w="738" w:type="dxa"/>
          </w:tcPr>
          <w:p>
            <w:pPr>
              <w:pStyle w:val="TableParagraph"/>
              <w:ind w:left="18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1011</w:t>
            </w:r>
          </w:p>
        </w:tc>
        <w:tc>
          <w:tcPr>
            <w:tcW w:w="737" w:type="dxa"/>
          </w:tcPr>
          <w:p>
            <w:pPr>
              <w:pStyle w:val="TableParagraph"/>
              <w:ind w:left="165" w:right="162"/>
              <w:rPr>
                <w:sz w:val="18"/>
              </w:rPr>
            </w:pPr>
            <w:r>
              <w:rPr>
                <w:color w:val="FFFFFF"/>
                <w:sz w:val="18"/>
              </w:rPr>
              <w:t>1129</w:t>
            </w:r>
          </w:p>
        </w:tc>
        <w:tc>
          <w:tcPr>
            <w:tcW w:w="737" w:type="dxa"/>
          </w:tcPr>
          <w:p>
            <w:pPr>
              <w:pStyle w:val="TableParagraph"/>
              <w:ind w:left="165" w:right="162"/>
              <w:rPr>
                <w:sz w:val="18"/>
              </w:rPr>
            </w:pPr>
            <w:r>
              <w:rPr>
                <w:color w:val="FFFFFF"/>
                <w:sz w:val="18"/>
              </w:rPr>
              <w:t>1249</w:t>
            </w:r>
          </w:p>
        </w:tc>
        <w:tc>
          <w:tcPr>
            <w:tcW w:w="737" w:type="dxa"/>
          </w:tcPr>
          <w:p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1370</w:t>
            </w:r>
          </w:p>
        </w:tc>
        <w:tc>
          <w:tcPr>
            <w:tcW w:w="740" w:type="dxa"/>
          </w:tcPr>
          <w:p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1487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9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681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ind w:left="181" w:right="160"/>
              <w:rPr>
                <w:sz w:val="18"/>
              </w:rPr>
            </w:pPr>
            <w:r>
              <w:rPr>
                <w:color w:val="231F20"/>
                <w:sz w:val="18"/>
              </w:rPr>
              <w:t>804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23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930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18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1053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5" w:right="163"/>
              <w:rPr>
                <w:sz w:val="18"/>
              </w:rPr>
            </w:pPr>
            <w:r>
              <w:rPr>
                <w:color w:val="231F20"/>
                <w:sz w:val="18"/>
              </w:rPr>
              <w:t>1182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5" w:right="163"/>
              <w:rPr>
                <w:sz w:val="18"/>
              </w:rPr>
            </w:pPr>
            <w:r>
              <w:rPr>
                <w:color w:val="231F20"/>
                <w:sz w:val="18"/>
              </w:rPr>
              <w:t>1308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8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1431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ind w:left="18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1557</w:t>
            </w:r>
          </w:p>
        </w:tc>
      </w:tr>
      <w:tr>
        <w:trPr>
          <w:trHeight w:val="246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750</w:t>
            </w:r>
          </w:p>
        </w:tc>
        <w:tc>
          <w:tcPr>
            <w:tcW w:w="717" w:type="dxa"/>
          </w:tcPr>
          <w:p>
            <w:pPr/>
          </w:p>
        </w:tc>
        <w:tc>
          <w:tcPr>
            <w:tcW w:w="753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40" w:type="dxa"/>
          </w:tcPr>
          <w:p>
            <w:pPr/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7"/>
              <w:ind w:left="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800</w:t>
            </w:r>
          </w:p>
        </w:tc>
        <w:tc>
          <w:tcPr>
            <w:tcW w:w="717" w:type="dxa"/>
          </w:tcPr>
          <w:p>
            <w:pPr/>
          </w:p>
        </w:tc>
        <w:tc>
          <w:tcPr>
            <w:tcW w:w="753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40" w:type="dxa"/>
          </w:tcPr>
          <w:p>
            <w:pPr/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7"/>
              <w:ind w:left="9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850</w:t>
            </w:r>
          </w:p>
        </w:tc>
        <w:tc>
          <w:tcPr>
            <w:tcW w:w="717" w:type="dxa"/>
          </w:tcPr>
          <w:p>
            <w:pPr/>
          </w:p>
        </w:tc>
        <w:tc>
          <w:tcPr>
            <w:tcW w:w="753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8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37" w:type="dxa"/>
          </w:tcPr>
          <w:p>
            <w:pPr/>
          </w:p>
        </w:tc>
        <w:tc>
          <w:tcPr>
            <w:tcW w:w="740" w:type="dxa"/>
          </w:tcPr>
          <w:p>
            <w:pPr/>
          </w:p>
        </w:tc>
      </w:tr>
      <w:tr>
        <w:trPr>
          <w:trHeight w:val="250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7"/>
              <w:ind w:left="9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900</w:t>
            </w:r>
          </w:p>
        </w:tc>
        <w:tc>
          <w:tcPr>
            <w:tcW w:w="717" w:type="dxa"/>
          </w:tcPr>
          <w:p>
            <w:pPr>
              <w:pStyle w:val="TableParagraph"/>
              <w:spacing w:before="5"/>
              <w:ind w:right="21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829</w:t>
            </w:r>
          </w:p>
        </w:tc>
        <w:tc>
          <w:tcPr>
            <w:tcW w:w="753" w:type="dxa"/>
          </w:tcPr>
          <w:p>
            <w:pPr>
              <w:pStyle w:val="TableParagraph"/>
              <w:spacing w:before="5"/>
              <w:ind w:left="181" w:right="164"/>
              <w:rPr>
                <w:sz w:val="18"/>
              </w:rPr>
            </w:pPr>
            <w:r>
              <w:rPr>
                <w:color w:val="231F20"/>
                <w:sz w:val="18"/>
              </w:rPr>
              <w:t>986</w:t>
            </w:r>
          </w:p>
        </w:tc>
        <w:tc>
          <w:tcPr>
            <w:tcW w:w="737" w:type="dxa"/>
          </w:tcPr>
          <w:p>
            <w:pPr>
              <w:pStyle w:val="TableParagraph"/>
              <w:spacing w:before="5"/>
              <w:ind w:left="18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1143</w:t>
            </w:r>
          </w:p>
        </w:tc>
        <w:tc>
          <w:tcPr>
            <w:tcW w:w="738" w:type="dxa"/>
          </w:tcPr>
          <w:p>
            <w:pPr>
              <w:pStyle w:val="TableParagraph"/>
              <w:spacing w:before="5"/>
              <w:ind w:left="18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1302</w:t>
            </w:r>
          </w:p>
        </w:tc>
        <w:tc>
          <w:tcPr>
            <w:tcW w:w="737" w:type="dxa"/>
          </w:tcPr>
          <w:p>
            <w:pPr>
              <w:pStyle w:val="TableParagraph"/>
              <w:spacing w:before="5"/>
              <w:ind w:left="163" w:right="164"/>
              <w:rPr>
                <w:sz w:val="18"/>
              </w:rPr>
            </w:pPr>
            <w:r>
              <w:rPr>
                <w:color w:val="231F20"/>
                <w:sz w:val="18"/>
              </w:rPr>
              <w:t>1459</w:t>
            </w:r>
          </w:p>
        </w:tc>
        <w:tc>
          <w:tcPr>
            <w:tcW w:w="737" w:type="dxa"/>
          </w:tcPr>
          <w:p>
            <w:pPr>
              <w:pStyle w:val="TableParagraph"/>
              <w:spacing w:before="5"/>
              <w:ind w:left="164" w:right="164"/>
              <w:rPr>
                <w:sz w:val="18"/>
              </w:rPr>
            </w:pPr>
            <w:r>
              <w:rPr>
                <w:color w:val="231F20"/>
                <w:sz w:val="18"/>
              </w:rPr>
              <w:t>1619</w:t>
            </w:r>
          </w:p>
        </w:tc>
        <w:tc>
          <w:tcPr>
            <w:tcW w:w="737" w:type="dxa"/>
          </w:tcPr>
          <w:p>
            <w:pPr>
              <w:pStyle w:val="TableParagraph"/>
              <w:spacing w:before="5"/>
              <w:ind w:left="1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1776</w:t>
            </w:r>
          </w:p>
        </w:tc>
        <w:tc>
          <w:tcPr>
            <w:tcW w:w="740" w:type="dxa"/>
          </w:tcPr>
          <w:p>
            <w:pPr>
              <w:pStyle w:val="TableParagraph"/>
              <w:spacing w:before="5"/>
              <w:ind w:left="1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1932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9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950</w:t>
            </w:r>
          </w:p>
        </w:tc>
        <w:tc>
          <w:tcPr>
            <w:tcW w:w="717" w:type="dxa"/>
          </w:tcPr>
          <w:p>
            <w:pPr>
              <w:pStyle w:val="TableParagraph"/>
              <w:spacing w:before="3"/>
              <w:ind w:right="21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863</w:t>
            </w:r>
          </w:p>
        </w:tc>
        <w:tc>
          <w:tcPr>
            <w:tcW w:w="753" w:type="dxa"/>
          </w:tcPr>
          <w:p>
            <w:pPr>
              <w:pStyle w:val="TableParagraph"/>
              <w:spacing w:before="3"/>
              <w:ind w:left="181" w:right="165"/>
              <w:rPr>
                <w:sz w:val="18"/>
              </w:rPr>
            </w:pPr>
            <w:r>
              <w:rPr>
                <w:color w:val="FFFFFF"/>
                <w:sz w:val="18"/>
              </w:rPr>
              <w:t>1025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8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1190</w:t>
            </w:r>
          </w:p>
        </w:tc>
        <w:tc>
          <w:tcPr>
            <w:tcW w:w="738" w:type="dxa"/>
          </w:tcPr>
          <w:p>
            <w:pPr>
              <w:pStyle w:val="TableParagraph"/>
              <w:spacing w:before="3"/>
              <w:ind w:left="18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1356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4" w:right="164"/>
              <w:rPr>
                <w:sz w:val="18"/>
              </w:rPr>
            </w:pPr>
            <w:r>
              <w:rPr>
                <w:color w:val="FFFFFF"/>
                <w:sz w:val="18"/>
              </w:rPr>
              <w:t>1518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63" w:right="164"/>
              <w:rPr>
                <w:sz w:val="18"/>
              </w:rPr>
            </w:pPr>
            <w:r>
              <w:rPr>
                <w:color w:val="FFFFFF"/>
                <w:sz w:val="18"/>
              </w:rPr>
              <w:t>1683</w:t>
            </w:r>
          </w:p>
        </w:tc>
        <w:tc>
          <w:tcPr>
            <w:tcW w:w="737" w:type="dxa"/>
          </w:tcPr>
          <w:p>
            <w:pPr>
              <w:pStyle w:val="TableParagraph"/>
              <w:spacing w:before="3"/>
              <w:ind w:left="18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1848</w:t>
            </w:r>
          </w:p>
        </w:tc>
        <w:tc>
          <w:tcPr>
            <w:tcW w:w="740" w:type="dxa"/>
          </w:tcPr>
          <w:p>
            <w:pPr>
              <w:pStyle w:val="TableParagraph"/>
              <w:spacing w:before="3"/>
              <w:ind w:left="18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2011</w:t>
            </w:r>
          </w:p>
        </w:tc>
      </w:tr>
      <w:tr>
        <w:trPr>
          <w:trHeight w:val="231" w:hRule="exact"/>
        </w:trPr>
        <w:tc>
          <w:tcPr>
            <w:tcW w:w="243" w:type="dxa"/>
            <w:tcBorders>
              <w:bottom w:val="single" w:sz="8" w:space="0" w:color="6D0D0F"/>
              <w:right w:val="single" w:sz="4" w:space="0" w:color="FFFFFF"/>
            </w:tcBorders>
          </w:tcPr>
          <w:p>
            <w:pPr/>
          </w:p>
        </w:tc>
        <w:tc>
          <w:tcPr>
            <w:tcW w:w="502" w:type="dxa"/>
            <w:tcBorders>
              <w:left w:val="single" w:sz="4" w:space="0" w:color="FFFFFF"/>
              <w:bottom w:val="single" w:sz="8" w:space="0" w:color="6D0D0F"/>
            </w:tcBorders>
          </w:tcPr>
          <w:p>
            <w:pPr>
              <w:pStyle w:val="TableParagraph"/>
              <w:spacing w:before="5"/>
              <w:ind w:left="4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1000</w:t>
            </w:r>
          </w:p>
        </w:tc>
        <w:tc>
          <w:tcPr>
            <w:tcW w:w="71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right="2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902</w:t>
            </w:r>
          </w:p>
        </w:tc>
        <w:tc>
          <w:tcPr>
            <w:tcW w:w="75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80" w:right="165"/>
              <w:rPr>
                <w:sz w:val="18"/>
              </w:rPr>
            </w:pPr>
            <w:r>
              <w:rPr>
                <w:color w:val="231F20"/>
                <w:sz w:val="18"/>
              </w:rPr>
              <w:t>1078</w:t>
            </w:r>
          </w:p>
        </w:tc>
        <w:tc>
          <w:tcPr>
            <w:tcW w:w="73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1252</w:t>
            </w:r>
          </w:p>
        </w:tc>
        <w:tc>
          <w:tcPr>
            <w:tcW w:w="73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8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1426</w:t>
            </w:r>
          </w:p>
        </w:tc>
        <w:tc>
          <w:tcPr>
            <w:tcW w:w="73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62" w:right="164"/>
              <w:rPr>
                <w:sz w:val="18"/>
              </w:rPr>
            </w:pPr>
            <w:r>
              <w:rPr>
                <w:color w:val="231F20"/>
                <w:sz w:val="18"/>
              </w:rPr>
              <w:t>1602</w:t>
            </w:r>
          </w:p>
        </w:tc>
        <w:tc>
          <w:tcPr>
            <w:tcW w:w="73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62" w:right="164"/>
              <w:rPr>
                <w:sz w:val="18"/>
              </w:rPr>
            </w:pPr>
            <w:r>
              <w:rPr>
                <w:color w:val="231F20"/>
                <w:sz w:val="18"/>
              </w:rPr>
              <w:t>1776</w:t>
            </w:r>
          </w:p>
        </w:tc>
        <w:tc>
          <w:tcPr>
            <w:tcW w:w="73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1949</w:t>
            </w:r>
          </w:p>
        </w:tc>
        <w:tc>
          <w:tcPr>
            <w:tcW w:w="74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2123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0"/>
        </w:rPr>
      </w:pPr>
    </w:p>
    <w:tbl>
      <w:tblPr>
        <w:tblW w:w="0" w:type="auto"/>
        <w:jc w:val="left"/>
        <w:tblInd w:w="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"/>
        <w:gridCol w:w="545"/>
        <w:gridCol w:w="899"/>
        <w:gridCol w:w="907"/>
        <w:gridCol w:w="907"/>
        <w:gridCol w:w="908"/>
        <w:gridCol w:w="907"/>
        <w:gridCol w:w="907"/>
        <w:gridCol w:w="907"/>
        <w:gridCol w:w="907"/>
        <w:gridCol w:w="907"/>
        <w:gridCol w:w="906"/>
        <w:gridCol w:w="915"/>
      </w:tblGrid>
      <w:tr>
        <w:trPr>
          <w:trHeight w:val="248" w:hRule="exact"/>
        </w:trPr>
        <w:tc>
          <w:tcPr>
            <w:tcW w:w="805" w:type="dxa"/>
            <w:gridSpan w:val="2"/>
            <w:vMerge w:val="restart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9978" w:type="dxa"/>
            <w:gridSpan w:val="11"/>
            <w:tcBorders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before="23"/>
              <w:ind w:left="4683" w:right="44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 (L)</w:t>
            </w:r>
          </w:p>
        </w:tc>
      </w:tr>
      <w:tr>
        <w:trPr>
          <w:trHeight w:val="249" w:hRule="exact"/>
        </w:trPr>
        <w:tc>
          <w:tcPr>
            <w:tcW w:w="805" w:type="dxa"/>
            <w:gridSpan w:val="2"/>
            <w:vMerge/>
            <w:tcBorders>
              <w:bottom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899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8"/>
              <w:ind w:right="29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7" w:righ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550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1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908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7" w:right="2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6" w:right="2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750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6" w:right="2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800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6" w:right="2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850</w:t>
            </w:r>
          </w:p>
        </w:tc>
        <w:tc>
          <w:tcPr>
            <w:tcW w:w="90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900</w:t>
            </w:r>
          </w:p>
        </w:tc>
        <w:tc>
          <w:tcPr>
            <w:tcW w:w="906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6" w:righ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950</w:t>
            </w:r>
          </w:p>
        </w:tc>
        <w:tc>
          <w:tcPr>
            <w:tcW w:w="915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40" w:right="2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1000</w:t>
            </w:r>
          </w:p>
        </w:tc>
      </w:tr>
      <w:tr>
        <w:trPr>
          <w:trHeight w:val="268" w:hRule="exact"/>
        </w:trPr>
        <w:tc>
          <w:tcPr>
            <w:tcW w:w="259" w:type="dxa"/>
            <w:tcBorders>
              <w:top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26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  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ind w:right="30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496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247" w:right="232"/>
              <w:rPr>
                <w:sz w:val="18"/>
              </w:rPr>
            </w:pPr>
            <w:r>
              <w:rPr>
                <w:color w:val="231F20"/>
                <w:sz w:val="18"/>
              </w:rPr>
              <w:t>555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3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611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ind w:left="247" w:right="234"/>
              <w:rPr>
                <w:sz w:val="18"/>
              </w:rPr>
            </w:pPr>
            <w:r>
              <w:rPr>
                <w:color w:val="231F20"/>
                <w:sz w:val="18"/>
              </w:rPr>
              <w:t>678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246" w:right="233"/>
              <w:rPr>
                <w:sz w:val="18"/>
              </w:rPr>
            </w:pPr>
            <w:r>
              <w:rPr>
                <w:color w:val="231F20"/>
                <w:sz w:val="18"/>
              </w:rPr>
              <w:t>748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782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246" w:right="234"/>
              <w:rPr>
                <w:sz w:val="18"/>
              </w:rPr>
            </w:pPr>
            <w:r>
              <w:rPr>
                <w:color w:val="231F20"/>
                <w:sz w:val="18"/>
              </w:rPr>
              <w:t>818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246" w:right="234"/>
              <w:rPr>
                <w:sz w:val="18"/>
              </w:rPr>
            </w:pPr>
            <w:r>
              <w:rPr>
                <w:color w:val="231F20"/>
                <w:sz w:val="18"/>
              </w:rPr>
              <w:t>852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885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ind w:left="246" w:right="232"/>
              <w:rPr>
                <w:sz w:val="18"/>
              </w:rPr>
            </w:pPr>
            <w:r>
              <w:rPr>
                <w:color w:val="231F20"/>
                <w:sz w:val="18"/>
              </w:rPr>
              <w:t>922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ind w:left="240" w:right="233"/>
              <w:rPr>
                <w:sz w:val="18"/>
              </w:rPr>
            </w:pPr>
            <w:r>
              <w:rPr>
                <w:color w:val="231F20"/>
                <w:sz w:val="18"/>
              </w:rPr>
              <w:t>955</w:t>
            </w:r>
          </w:p>
        </w:tc>
      </w:tr>
      <w:tr>
        <w:trPr>
          <w:trHeight w:val="246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3"/>
              <w:ind w:left="49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0"/>
              <w:ind w:right="30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580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247" w:right="234"/>
              <w:rPr>
                <w:sz w:val="18"/>
              </w:rPr>
            </w:pPr>
            <w:r>
              <w:rPr>
                <w:color w:val="FFFFFF"/>
                <w:sz w:val="18"/>
              </w:rPr>
              <w:t>672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3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765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0"/>
              <w:ind w:left="247" w:right="235"/>
              <w:rPr>
                <w:sz w:val="18"/>
              </w:rPr>
            </w:pPr>
            <w:r>
              <w:rPr>
                <w:color w:val="FFFFFF"/>
                <w:sz w:val="18"/>
              </w:rPr>
              <w:t>868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246" w:right="235"/>
              <w:rPr>
                <w:sz w:val="18"/>
              </w:rPr>
            </w:pPr>
            <w:r>
              <w:rPr>
                <w:color w:val="FFFFFF"/>
                <w:sz w:val="18"/>
              </w:rPr>
              <w:t>969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27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1014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246" w:right="235"/>
              <w:rPr>
                <w:sz w:val="18"/>
              </w:rPr>
            </w:pPr>
            <w:r>
              <w:rPr>
                <w:color w:val="FFFFFF"/>
                <w:sz w:val="18"/>
              </w:rPr>
              <w:t>1056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246" w:right="235"/>
              <w:rPr>
                <w:sz w:val="18"/>
              </w:rPr>
            </w:pPr>
            <w:r>
              <w:rPr>
                <w:color w:val="FFFFFF"/>
                <w:sz w:val="18"/>
              </w:rPr>
              <w:t>1101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0"/>
              <w:ind w:left="27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1146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0"/>
              <w:ind w:left="246" w:right="234"/>
              <w:rPr>
                <w:sz w:val="18"/>
              </w:rPr>
            </w:pPr>
            <w:r>
              <w:rPr>
                <w:color w:val="FFFFFF"/>
                <w:sz w:val="18"/>
              </w:rPr>
              <w:t>1188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0"/>
              <w:ind w:left="238" w:right="233"/>
              <w:rPr>
                <w:sz w:val="18"/>
              </w:rPr>
            </w:pPr>
            <w:r>
              <w:rPr>
                <w:color w:val="FFFFFF"/>
                <w:sz w:val="18"/>
              </w:rPr>
              <w:t>1232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8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30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728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35"/>
              <w:rPr>
                <w:sz w:val="18"/>
              </w:rPr>
            </w:pPr>
            <w:r>
              <w:rPr>
                <w:color w:val="231F20"/>
                <w:sz w:val="18"/>
              </w:rPr>
              <w:t>804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877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36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6"/>
              <w:rPr>
                <w:sz w:val="18"/>
              </w:rPr>
            </w:pPr>
            <w:r>
              <w:rPr>
                <w:color w:val="231F20"/>
                <w:sz w:val="18"/>
              </w:rPr>
              <w:t>1123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1174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6"/>
              <w:rPr>
                <w:sz w:val="18"/>
              </w:rPr>
            </w:pPr>
            <w:r>
              <w:rPr>
                <w:color w:val="231F20"/>
                <w:sz w:val="18"/>
              </w:rPr>
              <w:t>1227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6"/>
              <w:rPr>
                <w:sz w:val="18"/>
              </w:rPr>
            </w:pPr>
            <w:r>
              <w:rPr>
                <w:color w:val="231F20"/>
                <w:sz w:val="18"/>
              </w:rPr>
              <w:t>1277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1330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35"/>
              <w:rPr>
                <w:sz w:val="18"/>
              </w:rPr>
            </w:pPr>
            <w:r>
              <w:rPr>
                <w:color w:val="231F20"/>
                <w:sz w:val="18"/>
              </w:rPr>
              <w:t>1384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7" w:right="233"/>
              <w:rPr>
                <w:sz w:val="18"/>
              </w:rPr>
            </w:pPr>
            <w:r>
              <w:rPr>
                <w:color w:val="231F20"/>
                <w:sz w:val="18"/>
              </w:rPr>
              <w:t>1434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7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306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804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36"/>
              <w:rPr>
                <w:sz w:val="18"/>
              </w:rPr>
            </w:pPr>
            <w:r>
              <w:rPr>
                <w:color w:val="FFFFFF"/>
                <w:sz w:val="18"/>
              </w:rPr>
              <w:t>849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32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896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37"/>
              <w:rPr>
                <w:sz w:val="18"/>
              </w:rPr>
            </w:pPr>
            <w:r>
              <w:rPr>
                <w:color w:val="FFFFFF"/>
                <w:sz w:val="18"/>
              </w:rPr>
              <w:t>1028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7"/>
              <w:rPr>
                <w:sz w:val="18"/>
              </w:rPr>
            </w:pPr>
            <w:r>
              <w:rPr>
                <w:color w:val="FFFFFF"/>
                <w:sz w:val="18"/>
              </w:rPr>
              <w:t>1162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1216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7"/>
              <w:rPr>
                <w:sz w:val="18"/>
              </w:rPr>
            </w:pPr>
            <w:r>
              <w:rPr>
                <w:color w:val="FFFFFF"/>
                <w:sz w:val="18"/>
              </w:rPr>
              <w:t>1272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7"/>
              <w:rPr>
                <w:sz w:val="18"/>
              </w:rPr>
            </w:pPr>
            <w:r>
              <w:rPr>
                <w:color w:val="FFFFFF"/>
                <w:sz w:val="18"/>
              </w:rPr>
              <w:t>1325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1378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36"/>
              <w:rPr>
                <w:sz w:val="18"/>
              </w:rPr>
            </w:pPr>
            <w:r>
              <w:rPr>
                <w:color w:val="FFFFFF"/>
                <w:sz w:val="18"/>
              </w:rPr>
              <w:t>1434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6" w:right="233"/>
              <w:rPr>
                <w:sz w:val="18"/>
              </w:rPr>
            </w:pPr>
            <w:r>
              <w:rPr>
                <w:color w:val="FFFFFF"/>
                <w:sz w:val="18"/>
              </w:rPr>
              <w:t>1487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6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30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910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37"/>
              <w:rPr>
                <w:sz w:val="18"/>
              </w:rPr>
            </w:pPr>
            <w:r>
              <w:rPr>
                <w:color w:val="231F20"/>
                <w:sz w:val="18"/>
              </w:rPr>
              <w:t>992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1073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38"/>
              <w:rPr>
                <w:sz w:val="18"/>
              </w:rPr>
            </w:pPr>
            <w:r>
              <w:rPr>
                <w:color w:val="231F20"/>
                <w:sz w:val="18"/>
              </w:rPr>
              <w:t>1193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8"/>
              <w:rPr>
                <w:sz w:val="18"/>
              </w:rPr>
            </w:pPr>
            <w:r>
              <w:rPr>
                <w:color w:val="231F20"/>
                <w:sz w:val="18"/>
              </w:rPr>
              <w:t>1314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1398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8"/>
              <w:rPr>
                <w:sz w:val="18"/>
              </w:rPr>
            </w:pPr>
            <w:r>
              <w:rPr>
                <w:color w:val="231F20"/>
                <w:sz w:val="18"/>
              </w:rPr>
              <w:t>1479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8"/>
              <w:rPr>
                <w:sz w:val="18"/>
              </w:rPr>
            </w:pPr>
            <w:r>
              <w:rPr>
                <w:color w:val="231F20"/>
                <w:sz w:val="18"/>
              </w:rPr>
              <w:t>1619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1756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37"/>
              <w:rPr>
                <w:sz w:val="18"/>
              </w:rPr>
            </w:pPr>
            <w:r>
              <w:rPr>
                <w:color w:val="231F20"/>
                <w:sz w:val="18"/>
              </w:rPr>
              <w:t>1826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5" w:right="233"/>
              <w:rPr>
                <w:sz w:val="18"/>
              </w:rPr>
            </w:pPr>
            <w:r>
              <w:rPr>
                <w:color w:val="231F20"/>
                <w:sz w:val="18"/>
              </w:rPr>
              <w:t>1899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5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30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986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38"/>
              <w:rPr>
                <w:sz w:val="18"/>
              </w:rPr>
            </w:pPr>
            <w:r>
              <w:rPr>
                <w:color w:val="FFFFFF"/>
                <w:sz w:val="18"/>
              </w:rPr>
              <w:t>1067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1148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39"/>
              <w:rPr>
                <w:sz w:val="18"/>
              </w:rPr>
            </w:pPr>
            <w:r>
              <w:rPr>
                <w:color w:val="FFFFFF"/>
                <w:sz w:val="18"/>
              </w:rPr>
              <w:t>1272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9"/>
              <w:rPr>
                <w:sz w:val="18"/>
              </w:rPr>
            </w:pPr>
            <w:r>
              <w:rPr>
                <w:color w:val="FFFFFF"/>
                <w:sz w:val="18"/>
              </w:rPr>
              <w:t>1392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1479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9"/>
              <w:rPr>
                <w:sz w:val="18"/>
              </w:rPr>
            </w:pPr>
            <w:r>
              <w:rPr>
                <w:color w:val="FFFFFF"/>
                <w:sz w:val="18"/>
              </w:rPr>
              <w:t>1568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39"/>
              <w:rPr>
                <w:sz w:val="18"/>
              </w:rPr>
            </w:pPr>
            <w:r>
              <w:rPr>
                <w:color w:val="FFFFFF"/>
                <w:sz w:val="18"/>
              </w:rPr>
              <w:t>1675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1784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38"/>
              <w:rPr>
                <w:sz w:val="18"/>
              </w:rPr>
            </w:pPr>
            <w:r>
              <w:rPr>
                <w:color w:val="FFFFFF"/>
                <w:sz w:val="18"/>
              </w:rPr>
              <w:t>1837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4" w:right="233"/>
              <w:rPr>
                <w:sz w:val="18"/>
              </w:rPr>
            </w:pPr>
            <w:r>
              <w:rPr>
                <w:color w:val="FFFFFF"/>
                <w:sz w:val="18"/>
              </w:rPr>
              <w:t>1890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4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1095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39"/>
              <w:rPr>
                <w:sz w:val="18"/>
              </w:rPr>
            </w:pPr>
            <w:r>
              <w:rPr>
                <w:color w:val="231F20"/>
                <w:sz w:val="18"/>
              </w:rPr>
              <w:t>1176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1263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41"/>
              <w:rPr>
                <w:sz w:val="18"/>
              </w:rPr>
            </w:pPr>
            <w:r>
              <w:rPr>
                <w:color w:val="231F20"/>
                <w:sz w:val="18"/>
              </w:rPr>
              <w:t>1386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0"/>
              <w:rPr>
                <w:sz w:val="18"/>
              </w:rPr>
            </w:pPr>
            <w:r>
              <w:rPr>
                <w:color w:val="231F20"/>
                <w:sz w:val="18"/>
              </w:rPr>
              <w:t>1512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1608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1"/>
              <w:rPr>
                <w:sz w:val="18"/>
              </w:rPr>
            </w:pPr>
            <w:r>
              <w:rPr>
                <w:color w:val="231F20"/>
                <w:sz w:val="18"/>
              </w:rPr>
              <w:t>1700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1"/>
              <w:rPr>
                <w:sz w:val="18"/>
              </w:rPr>
            </w:pPr>
            <w:r>
              <w:rPr>
                <w:color w:val="231F20"/>
                <w:sz w:val="18"/>
              </w:rPr>
              <w:t>1776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1848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39"/>
              <w:rPr>
                <w:sz w:val="18"/>
              </w:rPr>
            </w:pPr>
            <w:r>
              <w:rPr>
                <w:color w:val="231F20"/>
                <w:sz w:val="18"/>
              </w:rPr>
              <w:t>1882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3" w:right="233"/>
              <w:rPr>
                <w:sz w:val="18"/>
              </w:rPr>
            </w:pPr>
            <w:r>
              <w:rPr>
                <w:color w:val="231F20"/>
                <w:sz w:val="18"/>
              </w:rPr>
              <w:t>1913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2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3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1165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41"/>
              <w:rPr>
                <w:sz w:val="18"/>
              </w:rPr>
            </w:pPr>
            <w:r>
              <w:rPr>
                <w:color w:val="FFFFFF"/>
                <w:sz w:val="18"/>
              </w:rPr>
              <w:t>1263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1364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42"/>
              <w:rPr>
                <w:sz w:val="18"/>
              </w:rPr>
            </w:pPr>
            <w:r>
              <w:rPr>
                <w:color w:val="FFFFFF"/>
                <w:sz w:val="18"/>
              </w:rPr>
              <w:t>1512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2"/>
              <w:rPr>
                <w:sz w:val="18"/>
              </w:rPr>
            </w:pPr>
            <w:r>
              <w:rPr>
                <w:color w:val="FFFFFF"/>
                <w:sz w:val="18"/>
              </w:rPr>
              <w:t>1664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1728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2"/>
              <w:rPr>
                <w:sz w:val="18"/>
              </w:rPr>
            </w:pPr>
            <w:r>
              <w:rPr>
                <w:color w:val="FFFFFF"/>
                <w:sz w:val="18"/>
              </w:rPr>
              <w:t>1792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2"/>
              <w:rPr>
                <w:sz w:val="18"/>
              </w:rPr>
            </w:pPr>
            <w:r>
              <w:rPr>
                <w:color w:val="FFFFFF"/>
                <w:sz w:val="18"/>
              </w:rPr>
              <w:t>1888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1980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41"/>
              <w:rPr>
                <w:sz w:val="18"/>
              </w:rPr>
            </w:pPr>
            <w:r>
              <w:rPr>
                <w:color w:val="FFFFFF"/>
                <w:sz w:val="18"/>
              </w:rPr>
              <w:t>2030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2" w:right="233"/>
              <w:rPr>
                <w:sz w:val="18"/>
              </w:rPr>
            </w:pPr>
            <w:r>
              <w:rPr>
                <w:color w:val="FFFFFF"/>
                <w:sz w:val="18"/>
              </w:rPr>
              <w:t>2081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4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1266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42"/>
              <w:rPr>
                <w:sz w:val="18"/>
              </w:rPr>
            </w:pPr>
            <w:r>
              <w:rPr>
                <w:color w:val="231F20"/>
                <w:sz w:val="18"/>
              </w:rPr>
              <w:t>1386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1504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44"/>
              <w:rPr>
                <w:sz w:val="18"/>
              </w:rPr>
            </w:pPr>
            <w:r>
              <w:rPr>
                <w:color w:val="231F20"/>
                <w:sz w:val="18"/>
              </w:rPr>
              <w:t>1689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3"/>
              <w:rPr>
                <w:sz w:val="18"/>
              </w:rPr>
            </w:pPr>
            <w:r>
              <w:rPr>
                <w:color w:val="231F20"/>
                <w:sz w:val="18"/>
              </w:rPr>
              <w:t>1871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1902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4"/>
              <w:rPr>
                <w:sz w:val="18"/>
              </w:rPr>
            </w:pPr>
            <w:r>
              <w:rPr>
                <w:color w:val="231F20"/>
                <w:sz w:val="18"/>
              </w:rPr>
              <w:t>1932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4"/>
              <w:rPr>
                <w:sz w:val="18"/>
              </w:rPr>
            </w:pPr>
            <w:r>
              <w:rPr>
                <w:color w:val="231F20"/>
                <w:sz w:val="18"/>
              </w:rPr>
              <w:t>2053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2176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42"/>
              <w:rPr>
                <w:sz w:val="18"/>
              </w:rPr>
            </w:pPr>
            <w:r>
              <w:rPr>
                <w:color w:val="231F20"/>
                <w:sz w:val="18"/>
              </w:rPr>
              <w:t>2246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3" w:right="233"/>
              <w:rPr>
                <w:sz w:val="18"/>
              </w:rPr>
            </w:pPr>
            <w:r>
              <w:rPr>
                <w:color w:val="231F20"/>
                <w:sz w:val="18"/>
              </w:rPr>
              <w:t>2316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13"/>
              <w:ind w:left="31" w:right="-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4"/>
                <w:sz w:val="18"/>
              </w:rPr>
              <w:t>(H)</w:t>
            </w:r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9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1392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44"/>
              <w:rPr>
                <w:sz w:val="18"/>
              </w:rPr>
            </w:pPr>
            <w:r>
              <w:rPr>
                <w:color w:val="FFFFFF"/>
                <w:sz w:val="18"/>
              </w:rPr>
              <w:t>1510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1627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7" w:right="245"/>
              <w:rPr>
                <w:sz w:val="18"/>
              </w:rPr>
            </w:pPr>
            <w:r>
              <w:rPr>
                <w:color w:val="FFFFFF"/>
                <w:sz w:val="18"/>
              </w:rPr>
              <w:t>1784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5"/>
              <w:rPr>
                <w:sz w:val="18"/>
              </w:rPr>
            </w:pPr>
            <w:r>
              <w:rPr>
                <w:color w:val="FFFFFF"/>
                <w:sz w:val="18"/>
              </w:rPr>
              <w:t>1944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2019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5"/>
              <w:rPr>
                <w:sz w:val="18"/>
              </w:rPr>
            </w:pPr>
            <w:r>
              <w:rPr>
                <w:color w:val="FFFFFF"/>
                <w:sz w:val="18"/>
              </w:rPr>
              <w:t>2098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5"/>
              <w:rPr>
                <w:sz w:val="18"/>
              </w:rPr>
            </w:pPr>
            <w:r>
              <w:rPr>
                <w:color w:val="FFFFFF"/>
                <w:sz w:val="18"/>
              </w:rPr>
              <w:t>2196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2291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6" w:right="244"/>
              <w:rPr>
                <w:sz w:val="18"/>
              </w:rPr>
            </w:pPr>
            <w:r>
              <w:rPr>
                <w:color w:val="FFFFFF"/>
                <w:sz w:val="18"/>
              </w:rPr>
              <w:t>2350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1" w:right="233"/>
              <w:rPr>
                <w:sz w:val="18"/>
              </w:rPr>
            </w:pPr>
            <w:r>
              <w:rPr>
                <w:color w:val="FFFFFF"/>
                <w:sz w:val="18"/>
              </w:rPr>
              <w:t>2411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3"/>
              <w:ind w:left="-39" w:right="-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94"/>
                <w:position w:val="1"/>
                <w:sz w:val="18"/>
              </w:rPr>
              <w:t>о</w:t>
            </w:r>
            <w:r>
              <w:rPr>
                <w:rFonts w:ascii="Arial" w:hAnsi="Arial"/>
                <w:b/>
                <w:color w:val="FFFFFF"/>
                <w:spacing w:val="1"/>
                <w:w w:val="94"/>
                <w:position w:val="1"/>
                <w:sz w:val="18"/>
              </w:rPr>
              <w:t>т</w:t>
            </w:r>
            <w:r>
              <w:rPr>
                <w:rFonts w:ascii="Arial" w:hAnsi="Arial"/>
                <w:b/>
                <w:color w:val="FFFFFF"/>
                <w:w w:val="94"/>
                <w:sz w:val="18"/>
              </w:rPr>
              <w:t>а</w:t>
            </w:r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6" w:right="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1557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45"/>
              <w:rPr>
                <w:sz w:val="18"/>
              </w:rPr>
            </w:pPr>
            <w:r>
              <w:rPr>
                <w:color w:val="231F20"/>
                <w:sz w:val="18"/>
              </w:rPr>
              <w:t>1678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1798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6" w:right="245"/>
              <w:rPr>
                <w:sz w:val="18"/>
              </w:rPr>
            </w:pPr>
            <w:r>
              <w:rPr>
                <w:color w:val="231F20"/>
                <w:sz w:val="18"/>
              </w:rPr>
              <w:t>1927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231F20"/>
                <w:sz w:val="18"/>
              </w:rPr>
              <w:t>2056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2190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231F20"/>
                <w:sz w:val="18"/>
              </w:rPr>
              <w:t>2322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231F20"/>
                <w:sz w:val="18"/>
              </w:rPr>
              <w:t>2394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2467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5" w:right="244"/>
              <w:rPr>
                <w:sz w:val="18"/>
              </w:rPr>
            </w:pPr>
            <w:r>
              <w:rPr>
                <w:color w:val="231F20"/>
                <w:sz w:val="18"/>
              </w:rPr>
              <w:t>2515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30" w:right="233"/>
              <w:rPr>
                <w:sz w:val="18"/>
              </w:rPr>
            </w:pPr>
            <w:r>
              <w:rPr>
                <w:color w:val="231F20"/>
                <w:sz w:val="18"/>
              </w:rPr>
              <w:t>2560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2"/>
              <w:ind w:left="-10" w:right="-2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ы</w:t>
            </w:r>
            <w:r>
              <w:rPr>
                <w:rFonts w:ascii="Arial" w:hAnsi="Arial"/>
                <w:b/>
                <w:color w:val="FFFFFF"/>
                <w:spacing w:val="-2"/>
                <w:w w:val="81"/>
                <w:position w:val="2"/>
                <w:sz w:val="18"/>
              </w:rPr>
              <w:t>с</w:t>
            </w:r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6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6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1605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7" w:right="246"/>
              <w:rPr>
                <w:sz w:val="18"/>
              </w:rPr>
            </w:pPr>
            <w:r>
              <w:rPr>
                <w:color w:val="FFFFFF"/>
                <w:sz w:val="18"/>
              </w:rPr>
              <w:t>1728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1848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FFFFFF"/>
                <w:sz w:val="18"/>
              </w:rPr>
              <w:t>2075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FFFFFF"/>
                <w:sz w:val="18"/>
              </w:rPr>
              <w:t>2302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2431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4" w:right="245"/>
              <w:rPr>
                <w:sz w:val="18"/>
              </w:rPr>
            </w:pPr>
            <w:r>
              <w:rPr>
                <w:color w:val="FFFFFF"/>
                <w:sz w:val="18"/>
              </w:rPr>
              <w:t>2560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4" w:right="245"/>
              <w:rPr>
                <w:sz w:val="18"/>
              </w:rPr>
            </w:pPr>
            <w:r>
              <w:rPr>
                <w:color w:val="FFFFFF"/>
                <w:sz w:val="18"/>
              </w:rPr>
              <w:t>2655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2753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4" w:right="244"/>
              <w:rPr>
                <w:sz w:val="18"/>
              </w:rPr>
            </w:pPr>
            <w:r>
              <w:rPr>
                <w:color w:val="FFFFFF"/>
                <w:sz w:val="18"/>
              </w:rPr>
              <w:t>2834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7" w:right="233"/>
              <w:rPr>
                <w:sz w:val="18"/>
              </w:rPr>
            </w:pPr>
            <w:r>
              <w:rPr>
                <w:color w:val="FFFFFF"/>
                <w:sz w:val="18"/>
              </w:rPr>
              <w:t>2918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22"/>
              <w:ind w:left="13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3"/>
                <w:sz w:val="18"/>
              </w:rPr>
              <w:t>В</w:t>
            </w:r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5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1683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6" w:right="246"/>
              <w:rPr>
                <w:sz w:val="18"/>
              </w:rPr>
            </w:pPr>
            <w:r>
              <w:rPr>
                <w:color w:val="231F20"/>
                <w:sz w:val="18"/>
              </w:rPr>
              <w:t>1809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1935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4" w:right="245"/>
              <w:rPr>
                <w:sz w:val="18"/>
              </w:rPr>
            </w:pPr>
            <w:r>
              <w:rPr>
                <w:color w:val="231F20"/>
                <w:sz w:val="18"/>
              </w:rPr>
              <w:t>2274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231F20"/>
                <w:sz w:val="18"/>
              </w:rPr>
              <w:t>2626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2744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231F20"/>
                <w:sz w:val="18"/>
              </w:rPr>
              <w:t>2870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5"/>
              <w:rPr>
                <w:sz w:val="18"/>
              </w:rPr>
            </w:pPr>
            <w:r>
              <w:rPr>
                <w:color w:val="231F20"/>
                <w:sz w:val="18"/>
              </w:rPr>
              <w:t>2996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3122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3" w:right="244"/>
              <w:rPr>
                <w:sz w:val="18"/>
              </w:rPr>
            </w:pPr>
            <w:r>
              <w:rPr>
                <w:color w:val="231F20"/>
                <w:sz w:val="18"/>
              </w:rPr>
              <w:t>3246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7" w:right="233"/>
              <w:rPr>
                <w:sz w:val="18"/>
              </w:rPr>
            </w:pPr>
            <w:r>
              <w:rPr>
                <w:color w:val="231F20"/>
                <w:sz w:val="18"/>
              </w:rPr>
              <w:t>3372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2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1767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6"/>
              <w:rPr>
                <w:sz w:val="18"/>
              </w:rPr>
            </w:pPr>
            <w:r>
              <w:rPr>
                <w:color w:val="FFFFFF"/>
                <w:sz w:val="18"/>
              </w:rPr>
              <w:t>1899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2030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4" w:right="245"/>
              <w:rPr>
                <w:sz w:val="18"/>
              </w:rPr>
            </w:pPr>
            <w:r>
              <w:rPr>
                <w:color w:val="FFFFFF"/>
                <w:sz w:val="18"/>
              </w:rPr>
              <w:t>2406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4" w:right="245"/>
              <w:rPr>
                <w:sz w:val="18"/>
              </w:rPr>
            </w:pPr>
            <w:r>
              <w:rPr>
                <w:color w:val="FFFFFF"/>
                <w:sz w:val="18"/>
              </w:rPr>
              <w:t>2781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2904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3" w:right="245"/>
              <w:rPr>
                <w:sz w:val="18"/>
              </w:rPr>
            </w:pPr>
            <w:r>
              <w:rPr>
                <w:color w:val="FFFFFF"/>
                <w:sz w:val="18"/>
              </w:rPr>
              <w:t>3022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3" w:right="245"/>
              <w:rPr>
                <w:sz w:val="18"/>
              </w:rPr>
            </w:pPr>
            <w:r>
              <w:rPr>
                <w:color w:val="FFFFFF"/>
                <w:sz w:val="18"/>
              </w:rPr>
              <w:t>3159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3296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4" w:right="244"/>
              <w:rPr>
                <w:sz w:val="18"/>
              </w:rPr>
            </w:pPr>
            <w:r>
              <w:rPr>
                <w:color w:val="FFFFFF"/>
                <w:sz w:val="18"/>
              </w:rPr>
              <w:t>3425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6" w:right="233"/>
              <w:rPr>
                <w:sz w:val="18"/>
              </w:rPr>
            </w:pPr>
            <w:r>
              <w:rPr>
                <w:color w:val="FFFFFF"/>
                <w:sz w:val="18"/>
              </w:rPr>
              <w:t>3551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2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1888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5" w:right="246"/>
              <w:rPr>
                <w:sz w:val="18"/>
              </w:rPr>
            </w:pPr>
            <w:r>
              <w:rPr>
                <w:color w:val="231F20"/>
                <w:sz w:val="18"/>
              </w:rPr>
              <w:t>2028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2168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3" w:right="245"/>
              <w:rPr>
                <w:sz w:val="18"/>
              </w:rPr>
            </w:pPr>
            <w:r>
              <w:rPr>
                <w:color w:val="231F20"/>
                <w:sz w:val="18"/>
              </w:rPr>
              <w:t>2588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2" w:right="245"/>
              <w:rPr>
                <w:sz w:val="18"/>
              </w:rPr>
            </w:pPr>
            <w:r>
              <w:rPr>
                <w:color w:val="231F20"/>
                <w:sz w:val="18"/>
              </w:rPr>
              <w:t>3008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3122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2" w:right="245"/>
              <w:rPr>
                <w:sz w:val="18"/>
              </w:rPr>
            </w:pPr>
            <w:r>
              <w:rPr>
                <w:color w:val="231F20"/>
                <w:sz w:val="18"/>
              </w:rPr>
              <w:t>3237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2" w:right="245"/>
              <w:rPr>
                <w:sz w:val="18"/>
              </w:rPr>
            </w:pPr>
            <w:r>
              <w:rPr>
                <w:color w:val="231F20"/>
                <w:sz w:val="18"/>
              </w:rPr>
              <w:t>3391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3545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2" w:right="244"/>
              <w:rPr>
                <w:sz w:val="18"/>
              </w:rPr>
            </w:pPr>
            <w:r>
              <w:rPr>
                <w:color w:val="231F20"/>
                <w:sz w:val="18"/>
              </w:rPr>
              <w:t>3677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4" w:right="233"/>
              <w:rPr>
                <w:sz w:val="18"/>
              </w:rPr>
            </w:pPr>
            <w:r>
              <w:rPr>
                <w:color w:val="231F20"/>
                <w:sz w:val="18"/>
              </w:rPr>
              <w:t>3806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3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1972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4" w:right="246"/>
              <w:rPr>
                <w:sz w:val="18"/>
              </w:rPr>
            </w:pPr>
            <w:r>
              <w:rPr>
                <w:color w:val="FFFFFF"/>
                <w:sz w:val="18"/>
              </w:rPr>
              <w:t>2117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2266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1" w:right="245"/>
              <w:rPr>
                <w:sz w:val="18"/>
              </w:rPr>
            </w:pPr>
            <w:r>
              <w:rPr>
                <w:color w:val="FFFFFF"/>
                <w:sz w:val="18"/>
              </w:rPr>
              <w:t>2708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1" w:right="245"/>
              <w:rPr>
                <w:sz w:val="18"/>
              </w:rPr>
            </w:pPr>
            <w:r>
              <w:rPr>
                <w:color w:val="FFFFFF"/>
                <w:sz w:val="18"/>
              </w:rPr>
              <w:t>3148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3282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0" w:right="245"/>
              <w:rPr>
                <w:sz w:val="18"/>
              </w:rPr>
            </w:pPr>
            <w:r>
              <w:rPr>
                <w:color w:val="FFFFFF"/>
                <w:sz w:val="18"/>
              </w:rPr>
              <w:t>3416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0" w:right="245"/>
              <w:rPr>
                <w:sz w:val="18"/>
              </w:rPr>
            </w:pPr>
            <w:r>
              <w:rPr>
                <w:color w:val="FFFFFF"/>
                <w:sz w:val="18"/>
              </w:rPr>
              <w:t>3556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3699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41" w:right="244"/>
              <w:rPr>
                <w:sz w:val="18"/>
              </w:rPr>
            </w:pPr>
            <w:r>
              <w:rPr>
                <w:color w:val="FFFFFF"/>
                <w:sz w:val="18"/>
              </w:rPr>
              <w:t>3842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3" w:right="233"/>
              <w:rPr>
                <w:sz w:val="18"/>
              </w:rPr>
            </w:pPr>
            <w:r>
              <w:rPr>
                <w:color w:val="FFFFFF"/>
                <w:sz w:val="18"/>
              </w:rPr>
              <w:t>3985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29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6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2089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2" w:right="246"/>
              <w:rPr>
                <w:sz w:val="18"/>
              </w:rPr>
            </w:pPr>
            <w:r>
              <w:rPr>
                <w:color w:val="231F20"/>
                <w:sz w:val="18"/>
              </w:rPr>
              <w:t>2246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2406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40" w:right="245"/>
              <w:rPr>
                <w:sz w:val="18"/>
              </w:rPr>
            </w:pPr>
            <w:r>
              <w:rPr>
                <w:color w:val="231F20"/>
                <w:sz w:val="18"/>
              </w:rPr>
              <w:t>2873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9" w:right="245"/>
              <w:rPr>
                <w:sz w:val="18"/>
              </w:rPr>
            </w:pPr>
            <w:r>
              <w:rPr>
                <w:color w:val="231F20"/>
                <w:sz w:val="18"/>
              </w:rPr>
              <w:t>3346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3503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9" w:right="245"/>
              <w:rPr>
                <w:sz w:val="18"/>
              </w:rPr>
            </w:pPr>
            <w:r>
              <w:rPr>
                <w:color w:val="231F20"/>
                <w:sz w:val="18"/>
              </w:rPr>
              <w:t>3660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9" w:right="245"/>
              <w:rPr>
                <w:sz w:val="18"/>
              </w:rPr>
            </w:pPr>
            <w:r>
              <w:rPr>
                <w:color w:val="231F20"/>
                <w:sz w:val="18"/>
              </w:rPr>
              <w:t>3792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3920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39" w:right="244"/>
              <w:rPr>
                <w:sz w:val="18"/>
              </w:rPr>
            </w:pPr>
            <w:r>
              <w:rPr>
                <w:color w:val="231F20"/>
                <w:sz w:val="18"/>
              </w:rPr>
              <w:t>4080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1" w:right="233"/>
              <w:rPr>
                <w:sz w:val="18"/>
              </w:rPr>
            </w:pPr>
            <w:r>
              <w:rPr>
                <w:color w:val="231F20"/>
                <w:sz w:val="18"/>
              </w:rPr>
              <w:t>4237</w:t>
            </w:r>
          </w:p>
        </w:tc>
      </w:tr>
      <w:tr>
        <w:trPr>
          <w:trHeight w:val="248" w:hRule="exact"/>
        </w:trPr>
        <w:tc>
          <w:tcPr>
            <w:tcW w:w="25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28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950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7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2176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41" w:right="246"/>
              <w:rPr>
                <w:sz w:val="18"/>
              </w:rPr>
            </w:pPr>
            <w:r>
              <w:rPr>
                <w:color w:val="FFFFFF"/>
                <w:sz w:val="18"/>
              </w:rPr>
              <w:t>2338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2504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38" w:right="245"/>
              <w:rPr>
                <w:sz w:val="18"/>
              </w:rPr>
            </w:pPr>
            <w:r>
              <w:rPr>
                <w:color w:val="FFFFFF"/>
                <w:sz w:val="18"/>
              </w:rPr>
              <w:t>2994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8" w:right="245"/>
              <w:rPr>
                <w:sz w:val="18"/>
              </w:rPr>
            </w:pPr>
            <w:r>
              <w:rPr>
                <w:color w:val="FFFFFF"/>
                <w:sz w:val="18"/>
              </w:rPr>
              <w:t>3486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3649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7" w:right="245"/>
              <w:rPr>
                <w:sz w:val="18"/>
              </w:rPr>
            </w:pPr>
            <w:r>
              <w:rPr>
                <w:color w:val="FFFFFF"/>
                <w:sz w:val="18"/>
              </w:rPr>
              <w:t>3817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7" w:right="245"/>
              <w:rPr>
                <w:sz w:val="18"/>
              </w:rPr>
            </w:pPr>
            <w:r>
              <w:rPr>
                <w:color w:val="FFFFFF"/>
                <w:sz w:val="18"/>
              </w:rPr>
              <w:t>3965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4114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38" w:right="244"/>
              <w:rPr>
                <w:sz w:val="18"/>
              </w:rPr>
            </w:pPr>
            <w:r>
              <w:rPr>
                <w:color w:val="FFFFFF"/>
                <w:sz w:val="18"/>
              </w:rPr>
              <w:t>4265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3"/>
              <w:ind w:left="220" w:right="233"/>
              <w:rPr>
                <w:sz w:val="18"/>
              </w:rPr>
            </w:pPr>
            <w:r>
              <w:rPr>
                <w:color w:val="FFFFFF"/>
                <w:sz w:val="18"/>
              </w:rPr>
              <w:t>4413</w:t>
            </w:r>
          </w:p>
        </w:tc>
      </w:tr>
      <w:tr>
        <w:trPr>
          <w:trHeight w:val="231" w:hRule="exact"/>
        </w:trPr>
        <w:tc>
          <w:tcPr>
            <w:tcW w:w="259" w:type="dxa"/>
            <w:tcBorders>
              <w:bottom w:val="single" w:sz="8" w:space="0" w:color="6D0D0F"/>
              <w:right w:val="single" w:sz="4" w:space="0" w:color="FFFFFF"/>
            </w:tcBorders>
          </w:tcPr>
          <w:p>
            <w:pPr/>
          </w:p>
        </w:tc>
        <w:tc>
          <w:tcPr>
            <w:tcW w:w="545" w:type="dxa"/>
            <w:tcBorders>
              <w:left w:val="single" w:sz="4" w:space="0" w:color="FFFFFF"/>
            </w:tcBorders>
            <w:shd w:val="clear" w:color="auto" w:fill="6D0D0F"/>
          </w:tcPr>
          <w:p>
            <w:pPr>
              <w:pStyle w:val="TableParagraph"/>
              <w:spacing w:before="5"/>
              <w:ind w:left="26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1000</w:t>
            </w:r>
          </w:p>
        </w:tc>
        <w:tc>
          <w:tcPr>
            <w:tcW w:w="899" w:type="dxa"/>
            <w:shd w:val="clear" w:color="auto" w:fill="6D0D0F"/>
          </w:tcPr>
          <w:p>
            <w:pPr>
              <w:pStyle w:val="TableParagraph"/>
              <w:spacing w:before="3"/>
              <w:ind w:right="27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2294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9" w:right="246"/>
              <w:rPr>
                <w:sz w:val="18"/>
              </w:rPr>
            </w:pPr>
            <w:r>
              <w:rPr>
                <w:color w:val="231F20"/>
                <w:sz w:val="18"/>
              </w:rPr>
              <w:t>2470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2644</w:t>
            </w:r>
          </w:p>
        </w:tc>
        <w:tc>
          <w:tcPr>
            <w:tcW w:w="908" w:type="dxa"/>
            <w:shd w:val="clear" w:color="auto" w:fill="6D0D0F"/>
          </w:tcPr>
          <w:p>
            <w:pPr>
              <w:pStyle w:val="TableParagraph"/>
              <w:spacing w:before="3"/>
              <w:ind w:left="237" w:right="245"/>
              <w:rPr>
                <w:sz w:val="18"/>
              </w:rPr>
            </w:pPr>
            <w:r>
              <w:rPr>
                <w:color w:val="231F20"/>
                <w:sz w:val="18"/>
              </w:rPr>
              <w:t>3162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5" w:right="245"/>
              <w:rPr>
                <w:sz w:val="18"/>
              </w:rPr>
            </w:pPr>
            <w:r>
              <w:rPr>
                <w:color w:val="231F20"/>
                <w:sz w:val="18"/>
              </w:rPr>
              <w:t>3682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3859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6" w:right="245"/>
              <w:rPr>
                <w:sz w:val="18"/>
              </w:rPr>
            </w:pPr>
            <w:r>
              <w:rPr>
                <w:color w:val="231F20"/>
                <w:sz w:val="18"/>
              </w:rPr>
              <w:t>4032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36" w:right="245"/>
              <w:rPr>
                <w:sz w:val="18"/>
              </w:rPr>
            </w:pPr>
            <w:r>
              <w:rPr>
                <w:color w:val="231F20"/>
                <w:sz w:val="18"/>
              </w:rPr>
              <w:t>4206</w:t>
            </w:r>
          </w:p>
        </w:tc>
        <w:tc>
          <w:tcPr>
            <w:tcW w:w="907" w:type="dxa"/>
            <w:shd w:val="clear" w:color="auto" w:fill="6D0D0F"/>
          </w:tcPr>
          <w:p>
            <w:pPr>
              <w:pStyle w:val="TableParagraph"/>
              <w:spacing w:before="3"/>
              <w:ind w:left="26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4380</w:t>
            </w:r>
          </w:p>
        </w:tc>
        <w:tc>
          <w:tcPr>
            <w:tcW w:w="906" w:type="dxa"/>
            <w:shd w:val="clear" w:color="auto" w:fill="6D0D0F"/>
          </w:tcPr>
          <w:p>
            <w:pPr>
              <w:pStyle w:val="TableParagraph"/>
              <w:spacing w:before="3"/>
              <w:ind w:left="236" w:right="244"/>
              <w:rPr>
                <w:sz w:val="18"/>
              </w:rPr>
            </w:pPr>
            <w:r>
              <w:rPr>
                <w:color w:val="231F20"/>
                <w:sz w:val="18"/>
              </w:rPr>
              <w:t>4522</w:t>
            </w:r>
          </w:p>
        </w:tc>
        <w:tc>
          <w:tcPr>
            <w:tcW w:w="915" w:type="dxa"/>
            <w:shd w:val="clear" w:color="auto" w:fill="6D0D0F"/>
          </w:tcPr>
          <w:p>
            <w:pPr>
              <w:pStyle w:val="TableParagraph"/>
              <w:spacing w:before="2"/>
              <w:ind w:left="220" w:right="233"/>
              <w:rPr>
                <w:sz w:val="18"/>
              </w:rPr>
            </w:pPr>
            <w:r>
              <w:rPr>
                <w:color w:val="231F20"/>
                <w:sz w:val="18"/>
              </w:rPr>
              <w:t>4665</w:t>
            </w:r>
          </w:p>
        </w:tc>
      </w:tr>
    </w:tbl>
    <w:p>
      <w:pPr>
        <w:spacing w:after="0"/>
        <w:rPr>
          <w:sz w:val="18"/>
        </w:rPr>
        <w:sectPr>
          <w:headerReference w:type="even" r:id="rId383"/>
          <w:headerReference w:type="default" r:id="rId384"/>
          <w:footerReference w:type="even" r:id="rId385"/>
          <w:footerReference w:type="default" r:id="rId386"/>
          <w:pgSz w:w="11910" w:h="16840"/>
          <w:pgMar w:header="0" w:footer="1106" w:top="2260" w:bottom="1300" w:left="440" w:right="0"/>
        </w:sectPr>
      </w:pPr>
    </w:p>
    <w:p>
      <w:pPr>
        <w:pStyle w:val="BodyText"/>
        <w:rPr>
          <w:rFonts w:ascii="Arial"/>
          <w:b/>
          <w:sz w:val="12"/>
        </w:rPr>
      </w:pPr>
      <w:r>
        <w:rPr/>
        <w:pict>
          <v:group style="position:absolute;margin-left:27.947001pt;margin-top:490.875pt;width:537.3pt;height:261.6pt;mso-position-horizontal-relative:page;mso-position-vertical-relative:page;z-index:14560" coordorigin="559,9818" coordsize="10746,5232">
            <v:shape style="position:absolute;left:1361;top:9822;width:9933;height:497" type="#_x0000_t75" stroked="false">
              <v:imagedata r:id="rId407" o:title=""/>
            </v:shape>
            <v:shape style="position:absolute;left:569;top:9822;width:810;height:5216" type="#_x0000_t75" stroked="false">
              <v:imagedata r:id="rId408" o:title=""/>
            </v:shape>
            <v:shape style="position:absolute;left:1378;top:10568;width:2705;height:249" coordorigin="1378,10568" coordsize="2705,249" path="m4083,10568l3181,10568,2280,10568,1378,10568,1378,10816,2280,10816,3181,10816,4083,10816,4083,10568e" filled="true" fillcolor="#6d0d0f" stroked="false">
              <v:path arrowok="t"/>
              <v:fill type="solid"/>
            </v:shape>
            <v:line style="position:absolute" from="4083,10568" to="4083,10816" stroked="true" strokeweight=".001pt" strokecolor="#6d0d0f"/>
            <v:rect style="position:absolute;left:4083;top:10568;width:6310;height:248" filled="true" fillcolor="#6d0d0f" stroked="false">
              <v:fill type="solid"/>
            </v:rect>
            <v:line style="position:absolute" from="10393,10568" to="10393,10816" stroked="true" strokeweight=".001pt" strokecolor="#6d0d0f"/>
            <v:shape style="position:absolute;left:1378;top:10568;width:9916;height:746" coordorigin="1378,10568" coordsize="9916,746" path="m4083,11064l3181,11064,2280,11064,1378,11064,1378,11313,2280,11313,3181,11313,4083,11313,4083,11064m11294,10568l10393,10568,10393,10816,11294,10816,11294,10568e" filled="true" fillcolor="#6d0d0f" stroked="false">
              <v:path arrowok="t"/>
              <v:fill type="solid"/>
            </v:shape>
            <v:line style="position:absolute" from="4083,11064" to="4083,11313" stroked="true" strokeweight=".001pt" strokecolor="#6d0d0f"/>
            <v:rect style="position:absolute;left:4083;top:11064;width:6310;height:248" filled="true" fillcolor="#6d0d0f" stroked="false">
              <v:fill type="solid"/>
            </v:rect>
            <v:line style="position:absolute" from="10393,11064" to="10393,11313" stroked="true" strokeweight=".001pt" strokecolor="#6d0d0f"/>
            <v:shape style="position:absolute;left:1378;top:11064;width:9916;height:746" coordorigin="1378,11064" coordsize="9916,746" path="m4083,11561l3181,11561,2280,11561,1378,11561,1378,11810,2280,11810,3181,11810,4083,11810,4083,11561m11294,11064l10393,11064,10393,11313,11294,11313,11294,11064e" filled="true" fillcolor="#6d0d0f" stroked="false">
              <v:path arrowok="t"/>
              <v:fill type="solid"/>
            </v:shape>
            <v:line style="position:absolute" from="4083,11561" to="4083,11810" stroked="true" strokeweight=".001pt" strokecolor="#6d0d0f"/>
            <v:rect style="position:absolute;left:4083;top:11561;width:6310;height:248" filled="true" fillcolor="#6d0d0f" stroked="false">
              <v:fill type="solid"/>
            </v:rect>
            <v:line style="position:absolute" from="10393,11561" to="10393,11810" stroked="true" strokeweight=".001pt" strokecolor="#6d0d0f"/>
            <v:shape style="position:absolute;left:1378;top:11561;width:9916;height:1242" coordorigin="1378,11561" coordsize="9916,1242" path="m3181,12058l2280,12058,1378,12058,1378,12306,2280,12306,3181,12306,3181,12058m4083,12555l3181,12555,2280,12555,1378,12555,1378,12803,2280,12803,3181,12803,4083,12803,4083,12555m11294,11561l10393,11561,10393,11810,11294,11810,11294,11561e" filled="true" fillcolor="#6d0d0f" stroked="false">
              <v:path arrowok="t"/>
              <v:fill type="solid"/>
            </v:shape>
            <v:line style="position:absolute" from="4083,12555" to="4083,12803" stroked="true" strokeweight=".001pt" strokecolor="#6d0d0f"/>
            <v:rect style="position:absolute;left:4083;top:12555;width:6310;height:248" filled="true" fillcolor="#6d0d0f" stroked="false">
              <v:fill type="solid"/>
            </v:rect>
            <v:line style="position:absolute" from="10393,12555" to="10393,12803" stroked="true" strokeweight=".001pt" strokecolor="#6d0d0f"/>
            <v:shape style="position:absolute;left:1378;top:12555;width:9916;height:746" coordorigin="1378,12555" coordsize="9916,746" path="m4083,13051l3181,13051,2280,13051,1378,13051,1378,13300,2280,13300,3181,13300,4083,13300,4083,13051m11294,12555l10393,12555,10393,12803,11294,12803,11294,12555e" filled="true" fillcolor="#6d0d0f" stroked="false">
              <v:path arrowok="t"/>
              <v:fill type="solid"/>
            </v:shape>
            <v:line style="position:absolute" from="4083,13051" to="4083,13300" stroked="true" strokeweight=".001pt" strokecolor="#6d0d0f"/>
            <v:rect style="position:absolute;left:4083;top:13051;width:6310;height:248" filled="true" fillcolor="#6d0d0f" stroked="false">
              <v:fill type="solid"/>
            </v:rect>
            <v:line style="position:absolute" from="10393,13051" to="10393,13300" stroked="true" strokeweight=".001pt" strokecolor="#6d0d0f"/>
            <v:shape style="position:absolute;left:1378;top:13051;width:9916;height:746" coordorigin="1378,13051" coordsize="9916,746" path="m4083,13548l3181,13548,2280,13548,1378,13548,1378,13797,2280,13797,3181,13797,4083,13797,4083,13548m11294,13051l10393,13051,10393,13300,11294,13300,11294,13051e" filled="true" fillcolor="#6d0d0f" stroked="false">
              <v:path arrowok="t"/>
              <v:fill type="solid"/>
            </v:shape>
            <v:line style="position:absolute" from="4083,13548" to="4083,13797" stroked="true" strokeweight=".001pt" strokecolor="#6d0d0f"/>
            <v:rect style="position:absolute;left:4083;top:13548;width:6310;height:248" filled="true" fillcolor="#6d0d0f" stroked="false">
              <v:fill type="solid"/>
            </v:rect>
            <v:line style="position:absolute" from="10393,13548" to="10393,13797" stroked="true" strokeweight=".001pt" strokecolor="#6d0d0f"/>
            <v:shape style="position:absolute;left:1378;top:13548;width:9916;height:746" coordorigin="1378,13548" coordsize="9916,746" path="m4083,14045l3181,14045,2280,14045,1378,14045,1378,14293,2280,14293,3181,14293,4083,14293,4083,14045m11294,13548l10393,13548,10393,13797,11294,13797,11294,13548e" filled="true" fillcolor="#6d0d0f" stroked="false">
              <v:path arrowok="t"/>
              <v:fill type="solid"/>
            </v:shape>
            <v:line style="position:absolute" from="4083,14045" to="4083,14293" stroked="true" strokeweight=".001pt" strokecolor="#6d0d0f"/>
            <v:rect style="position:absolute;left:4083;top:14045;width:6310;height:248" filled="true" fillcolor="#6d0d0f" stroked="false">
              <v:fill type="solid"/>
            </v:rect>
            <v:line style="position:absolute" from="10393,14045" to="10393,14293" stroked="true" strokeweight=".001pt" strokecolor="#6d0d0f"/>
            <v:shape style="position:absolute;left:1378;top:14045;width:9916;height:746" coordorigin="1378,14045" coordsize="9916,746" path="m4083,14542l3181,14542,2280,14542,1378,14542,1378,14790,2280,14790,3181,14790,4083,14790,4083,14542m11294,14045l10393,14045,10393,14293,11294,14293,11294,14045e" filled="true" fillcolor="#6d0d0f" stroked="false">
              <v:path arrowok="t"/>
              <v:fill type="solid"/>
            </v:shape>
            <v:line style="position:absolute" from="4083,14542" to="4083,14790" stroked="true" strokeweight=".001pt" strokecolor="#6d0d0f"/>
            <v:rect style="position:absolute;left:4083;top:14542;width:6310;height:248" filled="true" fillcolor="#6d0d0f" stroked="false">
              <v:fill type="solid"/>
            </v:rect>
            <v:line style="position:absolute" from="10393,14542" to="10393,14790" stroked="true" strokeweight=".001pt" strokecolor="#6d0d0f"/>
            <v:shape style="position:absolute;left:3181;top:12058;width:8113;height:2733" coordorigin="3181,12058" coordsize="8113,2733" path="m4083,12058l3181,12058,3181,12306,4083,12306,4083,12058m11294,14542l10393,14542,10393,14790,11294,14790,11294,14542e" filled="true" fillcolor="#6d0d0f" stroked="false">
              <v:path arrowok="t"/>
              <v:fill type="solid"/>
            </v:shape>
            <v:line style="position:absolute" from="4083,12058" to="4083,12306" stroked="true" strokeweight=".001pt" strokecolor="#6d0d0f"/>
            <v:rect style="position:absolute;left:4083;top:12058;width:6310;height:248" filled="true" fillcolor="#6d0d0f" stroked="false">
              <v:fill type="solid"/>
            </v:rect>
            <v:line style="position:absolute" from="10393,12058" to="10393,12306" stroked="true" strokeweight=".001pt" strokecolor="#6d0d0f"/>
            <v:rect style="position:absolute;left:10393;top:12058;width:901;height:248" filled="true" fillcolor="#6d0d0f" stroked="false">
              <v:fill type="solid"/>
            </v:rect>
            <v:shape style="position:absolute;left:1378;top:15039;width:9916;height:2" coordorigin="1378,15039" coordsize="9916,0" path="m1378,15039l1378,15039,10393,15039,11294,15039e" filled="false" stroked="true" strokeweight="1pt" strokecolor="#6d0d0f">
              <v:path arrowok="t"/>
            </v:shape>
            <v:line style="position:absolute" from="569,15039" to="880,15039" stroked="true" strokeweight="1pt" strokecolor="#6d0d0f"/>
            <v:line style="position:absolute" from="880,10319" to="1378,10319" stroked="true" strokeweight=".5pt" strokecolor="#ffffff"/>
            <v:shape style="position:absolute;left:1373;top:10071;width:1808;height:2" coordorigin="1373,10071" coordsize="1808,0" path="m1373,10071l2280,10071,3181,10071e" filled="false" stroked="true" strokeweight=".5pt" strokecolor="#ffffff">
              <v:path arrowok="t"/>
            </v:shape>
            <v:line style="position:absolute" from="569,10319" to="880,10319" stroked="true" strokeweight=".5pt" strokecolor="#ffffff"/>
            <v:shape style="position:absolute;left:3181;top:10071;width:8113;height:2" coordorigin="3181,10071" coordsize="8113,0" path="m3181,10071l3181,10071,10393,10071,11294,10071e" filled="false" stroked="true" strokeweight=".5pt" strokecolor="#ffffff">
              <v:path arrowok="t"/>
            </v:shape>
            <v:line style="position:absolute" from="880,10568" to="880,10324" stroked="true" strokeweight=".5pt" strokecolor="#ffffff"/>
            <v:line style="position:absolute" from="880,10816" to="880,10568" stroked="true" strokeweight=".5pt" strokecolor="#ffffff"/>
            <v:line style="position:absolute" from="880,11064" to="880,10816" stroked="true" strokeweight=".5pt" strokecolor="#ffffff"/>
            <v:line style="position:absolute" from="880,11313" to="880,11064" stroked="true" strokeweight=".5pt" strokecolor="#ffffff"/>
            <v:line style="position:absolute" from="880,11561" to="880,11313" stroked="true" strokeweight=".5pt" strokecolor="#ffffff"/>
            <v:line style="position:absolute" from="880,11810" to="880,11561" stroked="true" strokeweight=".5pt" strokecolor="#ffffff"/>
            <v:line style="position:absolute" from="880,12058" to="880,11810" stroked="true" strokeweight=".5pt" strokecolor="#ffffff"/>
            <v:line style="position:absolute" from="880,12306" to="880,12058" stroked="true" strokeweight=".5pt" strokecolor="#ffffff"/>
            <v:line style="position:absolute" from="880,12555" to="880,12306" stroked="true" strokeweight=".5pt" strokecolor="#ffffff"/>
            <v:line style="position:absolute" from="880,12803" to="880,12555" stroked="true" strokeweight=".5pt" strokecolor="#ffffff"/>
            <v:line style="position:absolute" from="880,13051" to="880,12803" stroked="true" strokeweight=".5pt" strokecolor="#ffffff"/>
            <v:line style="position:absolute" from="880,13300" to="880,13051" stroked="true" strokeweight=".5pt" strokecolor="#ffffff"/>
            <v:line style="position:absolute" from="880,13548" to="880,13300" stroked="true" strokeweight=".5pt" strokecolor="#ffffff"/>
            <v:line style="position:absolute" from="880,13797" to="880,13548" stroked="true" strokeweight=".5pt" strokecolor="#ffffff"/>
            <v:line style="position:absolute" from="880,14045" to="880,13797" stroked="true" strokeweight=".5pt" strokecolor="#ffffff"/>
            <v:line style="position:absolute" from="880,14293" to="880,14045" stroked="true" strokeweight=".5pt" strokecolor="#ffffff"/>
            <v:line style="position:absolute" from="880,14542" to="880,14293" stroked="true" strokeweight=".5pt" strokecolor="#ffffff"/>
            <v:line style="position:absolute" from="880,14790" to="880,14542" stroked="true" strokeweight=".5pt" strokecolor="#ffffff"/>
            <v:line style="position:absolute" from="880,15029" to="880,14790" stroked="true" strokeweight=".5pt" strokecolor="#ffffff"/>
            <v:line style="position:absolute" from="880,15039" to="1378,15039" stroked="true" strokeweight="1pt" strokecolor="#6d0d0f"/>
            <v:shape style="position:absolute;left:1687;top:10144;width:286;height:121" type="#_x0000_t75" stroked="false">
              <v:imagedata r:id="rId409" o:title=""/>
            </v:shape>
            <v:shape style="position:absolute;left:2588;top:10144;width:286;height:121" type="#_x0000_t75" stroked="false">
              <v:imagedata r:id="rId410" o:title=""/>
            </v:shape>
            <v:shape style="position:absolute;left:3488;top:10144;width:288;height:121" type="#_x0000_t75" stroked="false">
              <v:imagedata r:id="rId411" o:title=""/>
            </v:shape>
            <v:shape style="position:absolute;left:4389;top:10144;width:288;height:121" type="#_x0000_t75" stroked="false">
              <v:imagedata r:id="rId412" o:title=""/>
            </v:shape>
            <v:shape style="position:absolute;left:5294;top:10144;width:285;height:121" type="#_x0000_t75" stroked="false">
              <v:imagedata r:id="rId413" o:title=""/>
            </v:shape>
            <v:shape style="position:absolute;left:6195;top:10144;width:285;height:121" type="#_x0000_t75" stroked="false">
              <v:imagedata r:id="rId414" o:title=""/>
            </v:shape>
            <v:shape style="position:absolute;left:7094;top:10144;width:288;height:121" type="#_x0000_t75" stroked="false">
              <v:imagedata r:id="rId415" o:title=""/>
            </v:shape>
            <v:shape style="position:absolute;left:7995;top:10144;width:288;height:121" type="#_x0000_t75" stroked="false">
              <v:imagedata r:id="rId416" o:title=""/>
            </v:shape>
            <v:shape style="position:absolute;left:8896;top:10144;width:288;height:121" type="#_x0000_t75" stroked="false">
              <v:imagedata r:id="rId417" o:title=""/>
            </v:shape>
            <v:shape style="position:absolute;left:9798;top:10144;width:288;height:121" type="#_x0000_t75" stroked="false">
              <v:imagedata r:id="rId418" o:title=""/>
            </v:shape>
            <v:shape style="position:absolute;left:10659;top:10144;width:378;height:121" type="#_x0000_t75" stroked="false">
              <v:imagedata r:id="rId419" o:title=""/>
            </v:shape>
            <v:shape style="position:absolute;left:1697;top:10392;width:258;height:121" type="#_x0000_t75" stroked="false">
              <v:imagedata r:id="rId420" o:title=""/>
            </v:shape>
            <v:shape style="position:absolute;left:2599;top:10392;width:258;height:121" type="#_x0000_t75" stroked="false">
              <v:imagedata r:id="rId421" o:title=""/>
            </v:shape>
            <v:shape style="position:absolute;left:3501;top:10392;width:261;height:121" type="#_x0000_t75" stroked="false">
              <v:imagedata r:id="rId422" o:title=""/>
            </v:shape>
            <v:shape style="position:absolute;left:4367;top:10392;width:339;height:121" type="#_x0000_t75" stroked="false">
              <v:imagedata r:id="rId423" o:title=""/>
            </v:shape>
            <v:shape style="position:absolute;left:5269;top:10392;width:345;height:121" type="#_x0000_t75" stroked="false">
              <v:imagedata r:id="rId424" o:title=""/>
            </v:shape>
            <v:shape style="position:absolute;left:6170;top:10392;width:344;height:121" type="#_x0000_t75" stroked="false">
              <v:imagedata r:id="rId425" o:title=""/>
            </v:shape>
            <v:shape style="position:absolute;left:7072;top:10392;width:342;height:119" type="#_x0000_t75" stroked="false">
              <v:imagedata r:id="rId426" o:title=""/>
            </v:shape>
            <v:shape style="position:absolute;left:7973;top:10392;width:344;height:121" type="#_x0000_t75" stroked="false">
              <v:imagedata r:id="rId427" o:title=""/>
            </v:shape>
            <v:shape style="position:absolute;left:8875;top:10392;width:347;height:121" type="#_x0000_t75" stroked="false">
              <v:imagedata r:id="rId428" o:title=""/>
            </v:shape>
            <v:shape style="position:absolute;left:9776;top:10392;width:339;height:121" type="#_x0000_t75" stroked="false">
              <v:imagedata r:id="rId429" o:title=""/>
            </v:shape>
            <v:shape style="position:absolute;left:10677;top:10392;width:342;height:121" type="#_x0000_t75" stroked="false">
              <v:imagedata r:id="rId430" o:title=""/>
            </v:shape>
            <v:shape style="position:absolute;left:995;top:10640;width:278;height:121" type="#_x0000_t75" stroked="false">
              <v:imagedata r:id="rId431" o:title=""/>
            </v:shape>
            <v:shape style="position:absolute;left:1698;top:10640;width:266;height:121" type="#_x0000_t75" stroked="false">
              <v:imagedata r:id="rId432" o:title=""/>
            </v:shape>
            <v:shape style="position:absolute;left:2564;top:10640;width:316;height:121" type="#_x0000_t75" stroked="false">
              <v:imagedata r:id="rId433" o:title=""/>
            </v:shape>
            <v:shape style="position:absolute;left:3466;top:10640;width:345;height:121" type="#_x0000_t75" stroked="false">
              <v:imagedata r:id="rId434" o:title=""/>
            </v:shape>
            <v:shape style="position:absolute;left:4367;top:10640;width:347;height:121" type="#_x0000_t75" stroked="false">
              <v:imagedata r:id="rId435" o:title=""/>
            </v:shape>
            <v:shape style="position:absolute;left:5269;top:10640;width:345;height:121" type="#_x0000_t75" stroked="false">
              <v:imagedata r:id="rId436" o:title=""/>
            </v:shape>
            <v:shape style="position:absolute;left:6170;top:10640;width:344;height:121" type="#_x0000_t75" stroked="false">
              <v:imagedata r:id="rId437" o:title=""/>
            </v:shape>
            <v:shape style="position:absolute;left:7072;top:10640;width:344;height:121" type="#_x0000_t75" stroked="false">
              <v:imagedata r:id="rId438" o:title=""/>
            </v:shape>
            <v:shape style="position:absolute;left:7973;top:10640;width:342;height:121" type="#_x0000_t75" stroked="false">
              <v:imagedata r:id="rId439" o:title=""/>
            </v:shape>
            <v:shape style="position:absolute;left:8875;top:10640;width:341;height:121" type="#_x0000_t75" stroked="false">
              <v:imagedata r:id="rId440" o:title=""/>
            </v:shape>
            <v:shape style="position:absolute;left:9776;top:10641;width:345;height:121" type="#_x0000_t75" stroked="false">
              <v:imagedata r:id="rId441" o:title=""/>
            </v:shape>
            <v:shape style="position:absolute;left:10677;top:10640;width:344;height:121" type="#_x0000_t75" stroked="false">
              <v:imagedata r:id="rId442" o:title=""/>
            </v:shape>
            <v:shape style="position:absolute;left:987;top:10889;width:286;height:121" type="#_x0000_t75" stroked="false">
              <v:imagedata r:id="rId443" o:title=""/>
            </v:shape>
            <v:shape style="position:absolute;left:1663;top:10889;width:347;height:119" type="#_x0000_t75" stroked="false">
              <v:imagedata r:id="rId444" o:title=""/>
            </v:shape>
            <v:shape style="position:absolute;left:2565;top:10889;width:345;height:121" type="#_x0000_t75" stroked="false">
              <v:imagedata r:id="rId445" o:title=""/>
            </v:shape>
            <v:shape style="position:absolute;left:3466;top:10889;width:342;height:121" type="#_x0000_t75" stroked="false">
              <v:imagedata r:id="rId446" o:title=""/>
            </v:shape>
            <v:shape style="position:absolute;left:4368;top:10889;width:344;height:121" type="#_x0000_t75" stroked="false">
              <v:imagedata r:id="rId447" o:title=""/>
            </v:shape>
            <v:shape style="position:absolute;left:5269;top:10891;width:316;height:117" type="#_x0000_t75" stroked="false">
              <v:imagedata r:id="rId448" o:title=""/>
            </v:shape>
            <v:shape style="position:absolute;left:6170;top:10891;width:339;height:119" type="#_x0000_t75" stroked="false">
              <v:imagedata r:id="rId449" o:title=""/>
            </v:shape>
            <v:shape style="position:absolute;left:7072;top:10889;width:316;height:121" type="#_x0000_t75" stroked="false">
              <v:imagedata r:id="rId450" o:title=""/>
            </v:shape>
            <v:shape style="position:absolute;left:7973;top:10889;width:347;height:121" type="#_x0000_t75" stroked="false">
              <v:imagedata r:id="rId451" o:title=""/>
            </v:shape>
            <v:shape style="position:absolute;left:8875;top:10889;width:344;height:121" type="#_x0000_t75" stroked="false">
              <v:imagedata r:id="rId452" o:title=""/>
            </v:shape>
            <v:shape style="position:absolute;left:9766;top:10889;width:349;height:121" type="#_x0000_t75" stroked="false">
              <v:imagedata r:id="rId453" o:title=""/>
            </v:shape>
            <v:shape style="position:absolute;left:10667;top:10889;width:355;height:121" type="#_x0000_t75" stroked="false">
              <v:imagedata r:id="rId454" o:title=""/>
            </v:shape>
            <v:shape style="position:absolute;left:987;top:11137;width:286;height:121" type="#_x0000_t75" stroked="false">
              <v:imagedata r:id="rId455" o:title=""/>
            </v:shape>
            <v:shape style="position:absolute;left:1663;top:11137;width:344;height:121" type="#_x0000_t75" stroked="false">
              <v:imagedata r:id="rId456" o:title=""/>
            </v:shape>
            <v:shape style="position:absolute;left:2565;top:11137;width:344;height:121" type="#_x0000_t75" stroked="false">
              <v:imagedata r:id="rId457" o:title=""/>
            </v:shape>
            <v:shape style="position:absolute;left:3466;top:11137;width:344;height:121" type="#_x0000_t75" stroked="false">
              <v:imagedata r:id="rId458" o:title=""/>
            </v:shape>
            <v:shape style="position:absolute;left:4357;top:11137;width:357;height:119" type="#_x0000_t75" stroked="false">
              <v:imagedata r:id="rId459" o:title=""/>
            </v:shape>
            <v:shape style="position:absolute;left:5259;top:11137;width:352;height:121" type="#_x0000_t75" stroked="false">
              <v:imagedata r:id="rId460" o:title=""/>
            </v:shape>
            <v:shape style="position:absolute;left:6160;top:11137;width:355;height:121" type="#_x0000_t75" stroked="false">
              <v:imagedata r:id="rId461" o:title=""/>
            </v:shape>
            <v:shape style="position:absolute;left:7061;top:11137;width:353;height:121" type="#_x0000_t75" stroked="false">
              <v:imagedata r:id="rId462" o:title=""/>
            </v:shape>
            <v:shape style="position:absolute;left:7963;top:11137;width:357;height:119" type="#_x0000_t75" stroked="false">
              <v:imagedata r:id="rId463" o:title=""/>
            </v:shape>
            <v:shape style="position:absolute;left:8864;top:11137;width:355;height:121" type="#_x0000_t75" stroked="false">
              <v:imagedata r:id="rId464" o:title=""/>
            </v:shape>
            <v:shape style="position:absolute;left:9766;top:11137;width:349;height:121" type="#_x0000_t75" stroked="false">
              <v:imagedata r:id="rId465" o:title=""/>
            </v:shape>
            <v:shape style="position:absolute;left:10667;top:11137;width:358;height:121" type="#_x0000_t75" stroked="false">
              <v:imagedata r:id="rId466" o:title=""/>
            </v:shape>
            <v:shape style="position:absolute;left:987;top:11386;width:287;height:121" type="#_x0000_t75" stroked="false">
              <v:imagedata r:id="rId467" o:title=""/>
            </v:shape>
            <v:shape style="position:absolute;left:1664;top:11386;width:339;height:121" type="#_x0000_t75" stroked="false">
              <v:imagedata r:id="rId468" o:title=""/>
            </v:shape>
            <v:shape style="position:absolute;left:2565;top:11386;width:345;height:121" type="#_x0000_t75" stroked="false">
              <v:imagedata r:id="rId469" o:title=""/>
            </v:shape>
            <v:shape style="position:absolute;left:3466;top:11386;width:344;height:121" type="#_x0000_t75" stroked="false">
              <v:imagedata r:id="rId470" o:title=""/>
            </v:shape>
            <v:shape style="position:absolute;left:4357;top:11386;width:352;height:121" type="#_x0000_t75" stroked="false">
              <v:imagedata r:id="rId471" o:title=""/>
            </v:shape>
            <v:shape style="position:absolute;left:5259;top:11386;width:352;height:119" type="#_x0000_t75" stroked="false">
              <v:imagedata r:id="rId472" o:title=""/>
            </v:shape>
            <v:shape style="position:absolute;left:6160;top:11386;width:355;height:121" type="#_x0000_t75" stroked="false">
              <v:imagedata r:id="rId473" o:title=""/>
            </v:shape>
            <v:shape style="position:absolute;left:7062;top:11386;width:353;height:121" type="#_x0000_t75" stroked="false">
              <v:imagedata r:id="rId474" o:title=""/>
            </v:shape>
            <v:shape style="position:absolute;left:7963;top:11386;width:355;height:121" type="#_x0000_t75" stroked="false">
              <v:imagedata r:id="rId475" o:title=""/>
            </v:shape>
            <v:shape style="position:absolute;left:8864;top:11386;width:355;height:121" type="#_x0000_t75" stroked="false">
              <v:imagedata r:id="rId476" o:title=""/>
            </v:shape>
            <v:shape style="position:absolute;left:9766;top:11386;width:357;height:119" type="#_x0000_t75" stroked="false">
              <v:imagedata r:id="rId477" o:title=""/>
            </v:shape>
            <v:shape style="position:absolute;left:10667;top:11386;width:357;height:121" type="#_x0000_t75" stroked="false">
              <v:imagedata r:id="rId478" o:title=""/>
            </v:shape>
            <v:shape style="position:absolute;left:987;top:11634;width:287;height:121" type="#_x0000_t75" stroked="false">
              <v:imagedata r:id="rId479" o:title=""/>
            </v:shape>
            <v:shape style="position:absolute;left:1664;top:11634;width:344;height:121" type="#_x0000_t75" stroked="false">
              <v:imagedata r:id="rId480" o:title=""/>
            </v:shape>
            <v:shape style="position:absolute;left:2555;top:11634;width:355;height:121" type="#_x0000_t75" stroked="false">
              <v:imagedata r:id="rId481" o:title=""/>
            </v:shape>
            <v:shape style="position:absolute;left:3456;top:11634;width:353;height:121" type="#_x0000_t75" stroked="false">
              <v:imagedata r:id="rId482" o:title=""/>
            </v:shape>
            <v:shape style="position:absolute;left:4357;top:11634;width:327;height:121" type="#_x0000_t75" stroked="false">
              <v:imagedata r:id="rId483" o:title=""/>
            </v:shape>
            <v:shape style="position:absolute;left:5259;top:11634;width:355;height:121" type="#_x0000_t75" stroked="false">
              <v:imagedata r:id="rId484" o:title=""/>
            </v:shape>
            <v:shape style="position:absolute;left:6160;top:11634;width:357;height:121" type="#_x0000_t75" stroked="false">
              <v:imagedata r:id="rId485" o:title=""/>
            </v:shape>
            <v:shape style="position:absolute;left:7062;top:11634;width:357;height:119" type="#_x0000_t75" stroked="false">
              <v:imagedata r:id="rId486" o:title=""/>
            </v:shape>
            <v:shape style="position:absolute;left:7963;top:11634;width:353;height:121" type="#_x0000_t75" stroked="false">
              <v:imagedata r:id="rId487" o:title=""/>
            </v:shape>
            <v:shape style="position:absolute;left:8864;top:11634;width:352;height:121" type="#_x0000_t75" stroked="false">
              <v:imagedata r:id="rId488" o:title=""/>
            </v:shape>
            <v:shape style="position:absolute;left:9766;top:11634;width:352;height:121" type="#_x0000_t75" stroked="false">
              <v:imagedata r:id="rId489" o:title=""/>
            </v:shape>
            <v:shape style="position:absolute;left:10667;top:11634;width:358;height:121" type="#_x0000_t75" stroked="false">
              <v:imagedata r:id="rId490" o:title=""/>
            </v:shape>
            <v:shape style="position:absolute;left:984;top:11882;width:290;height:121" type="#_x0000_t75" stroked="false">
              <v:imagedata r:id="rId491" o:title=""/>
            </v:shape>
            <v:shape style="position:absolute;left:1653;top:11882;width:355;height:121" type="#_x0000_t75" stroked="false">
              <v:imagedata r:id="rId492" o:title=""/>
            </v:shape>
            <v:shape style="position:absolute;left:2555;top:11882;width:355;height:121" type="#_x0000_t75" stroked="false">
              <v:imagedata r:id="rId493" o:title=""/>
            </v:shape>
            <v:shape style="position:absolute;left:3456;top:11882;width:355;height:121" type="#_x0000_t75" stroked="false">
              <v:imagedata r:id="rId494" o:title=""/>
            </v:shape>
            <v:shape style="position:absolute;left:4358;top:11882;width:355;height:121" type="#_x0000_t75" stroked="false">
              <v:imagedata r:id="rId495" o:title=""/>
            </v:shape>
            <v:shape style="position:absolute;left:5259;top:11882;width:355;height:121" type="#_x0000_t75" stroked="false">
              <v:imagedata r:id="rId496" o:title=""/>
            </v:shape>
            <v:shape style="position:absolute;left:6160;top:11882;width:355;height:121" type="#_x0000_t75" stroked="false">
              <v:imagedata r:id="rId497" o:title=""/>
            </v:shape>
            <v:shape style="position:absolute;left:7061;top:11882;width:356;height:121" type="#_x0000_t75" stroked="false">
              <v:imagedata r:id="rId498" o:title=""/>
            </v:shape>
            <v:shape style="position:absolute;left:7963;top:11882;width:355;height:121" type="#_x0000_t75" stroked="false">
              <v:imagedata r:id="rId499" o:title=""/>
            </v:shape>
            <v:shape style="position:absolute;left:8864;top:11882;width:350;height:121" type="#_x0000_t75" stroked="false">
              <v:imagedata r:id="rId500" o:title=""/>
            </v:shape>
            <v:shape style="position:absolute;left:9766;top:11882;width:358;height:121" type="#_x0000_t75" stroked="false">
              <v:imagedata r:id="rId501" o:title=""/>
            </v:shape>
            <v:shape style="position:absolute;left:10662;top:11882;width:360;height:121" type="#_x0000_t75" stroked="false">
              <v:imagedata r:id="rId502" o:title=""/>
            </v:shape>
            <v:shape style="position:absolute;left:984;top:12131;width:290;height:121" type="#_x0000_t75" stroked="false">
              <v:imagedata r:id="rId503" o:title=""/>
            </v:shape>
            <v:shape style="position:absolute;left:1653;top:12131;width:355;height:121" type="#_x0000_t75" stroked="false">
              <v:imagedata r:id="rId504" o:title=""/>
            </v:shape>
            <v:shape style="position:absolute;left:2555;top:12131;width:357;height:119" type="#_x0000_t75" stroked="false">
              <v:imagedata r:id="rId505" o:title=""/>
            </v:shape>
            <v:shape style="position:absolute;left:3456;top:12131;width:350;height:121" type="#_x0000_t75" stroked="false">
              <v:imagedata r:id="rId506" o:title=""/>
            </v:shape>
            <v:shape style="position:absolute;left:4358;top:12131;width:352;height:121" type="#_x0000_t75" stroked="false">
              <v:imagedata r:id="rId507" o:title=""/>
            </v:shape>
            <v:shape style="position:absolute;left:5259;top:12131;width:350;height:121" type="#_x0000_t75" stroked="false">
              <v:imagedata r:id="rId508" o:title=""/>
            </v:shape>
            <v:shape style="position:absolute;left:6160;top:12131;width:350;height:121" type="#_x0000_t75" stroked="false">
              <v:imagedata r:id="rId509" o:title=""/>
            </v:shape>
            <v:shape style="position:absolute;left:7062;top:12131;width:355;height:121" type="#_x0000_t75" stroked="false">
              <v:imagedata r:id="rId510" o:title=""/>
            </v:shape>
            <v:shape style="position:absolute;left:7963;top:12131;width:358;height:121" type="#_x0000_t75" stroked="false">
              <v:imagedata r:id="rId511" o:title=""/>
            </v:shape>
            <v:shape style="position:absolute;left:8860;top:12131;width:360;height:121" type="#_x0000_t75" stroked="false">
              <v:imagedata r:id="rId512" o:title=""/>
            </v:shape>
            <v:shape style="position:absolute;left:9761;top:12131;width:332;height:121" type="#_x0000_t75" stroked="false">
              <v:imagedata r:id="rId513" o:title=""/>
            </v:shape>
            <v:shape style="position:absolute;left:10662;top:12131;width:360;height:121" type="#_x0000_t75" stroked="false">
              <v:imagedata r:id="rId514" o:title=""/>
            </v:shape>
            <v:shape style="position:absolute;left:988;top:12379;width:286;height:121" type="#_x0000_t75" stroked="false">
              <v:imagedata r:id="rId515" o:title=""/>
            </v:shape>
            <v:shape style="position:absolute;left:1654;top:12379;width:355;height:121" type="#_x0000_t75" stroked="false">
              <v:imagedata r:id="rId516" o:title=""/>
            </v:shape>
            <v:shape style="position:absolute;left:2555;top:12379;width:352;height:121" type="#_x0000_t75" stroked="false">
              <v:imagedata r:id="rId517" o:title=""/>
            </v:shape>
            <v:shape style="position:absolute;left:3457;top:12379;width:357;height:121" type="#_x0000_t75" stroked="false">
              <v:imagedata r:id="rId518" o:title=""/>
            </v:shape>
            <v:shape style="position:absolute;left:4357;top:12379;width:350;height:121" type="#_x0000_t75" stroked="false">
              <v:imagedata r:id="rId519" o:title=""/>
            </v:shape>
            <v:shape style="position:absolute;left:5259;top:12379;width:350;height:121" type="#_x0000_t75" stroked="false">
              <v:imagedata r:id="rId520" o:title=""/>
            </v:shape>
            <v:shape style="position:absolute;left:6160;top:12379;width:327;height:121" type="#_x0000_t75" stroked="false">
              <v:imagedata r:id="rId521" o:title=""/>
            </v:shape>
            <v:shape style="position:absolute;left:7062;top:12379;width:354;height:121" type="#_x0000_t75" stroked="false">
              <v:imagedata r:id="rId522" o:title=""/>
            </v:shape>
            <v:shape style="position:absolute;left:7958;top:12379;width:360;height:121" type="#_x0000_t75" stroked="false">
              <v:imagedata r:id="rId523" o:title=""/>
            </v:shape>
            <v:shape style="position:absolute;left:8860;top:12379;width:358;height:121" type="#_x0000_t75" stroked="false">
              <v:imagedata r:id="rId524" o:title=""/>
            </v:shape>
            <v:shape style="position:absolute;left:9761;top:12379;width:357;height:121" type="#_x0000_t75" stroked="false">
              <v:imagedata r:id="rId525" o:title=""/>
            </v:shape>
            <v:shape style="position:absolute;left:10663;top:12379;width:363;height:121" type="#_x0000_t75" stroked="false">
              <v:imagedata r:id="rId526" o:title=""/>
            </v:shape>
            <v:shape style="position:absolute;left:988;top:12628;width:286;height:121" type="#_x0000_t75" stroked="false">
              <v:imagedata r:id="rId527" o:title=""/>
            </v:shape>
            <v:shape style="position:absolute;left:1654;top:12628;width:327;height:121" type="#_x0000_t75" stroked="false">
              <v:imagedata r:id="rId528" o:title=""/>
            </v:shape>
            <v:shape style="position:absolute;left:2555;top:12628;width:355;height:121" type="#_x0000_t75" stroked="false">
              <v:imagedata r:id="rId529" o:title=""/>
            </v:shape>
            <v:shape style="position:absolute;left:3456;top:12628;width:358;height:121" type="#_x0000_t75" stroked="false">
              <v:imagedata r:id="rId530" o:title=""/>
            </v:shape>
            <v:shape style="position:absolute;left:4358;top:12628;width:356;height:121" type="#_x0000_t75" stroked="false">
              <v:imagedata r:id="rId531" o:title=""/>
            </v:shape>
            <v:shape style="position:absolute;left:5259;top:12628;width:355;height:121" type="#_x0000_t75" stroked="false">
              <v:imagedata r:id="rId532" o:title=""/>
            </v:shape>
            <v:shape style="position:absolute;left:6161;top:12628;width:350;height:121" type="#_x0000_t75" stroked="false">
              <v:imagedata r:id="rId533" o:title=""/>
            </v:shape>
            <v:shape style="position:absolute;left:7057;top:12628;width:363;height:121" type="#_x0000_t75" stroked="false">
              <v:imagedata r:id="rId534" o:title=""/>
            </v:shape>
            <v:shape style="position:absolute;left:7959;top:12628;width:360;height:121" type="#_x0000_t75" stroked="false">
              <v:imagedata r:id="rId535" o:title=""/>
            </v:shape>
            <v:shape style="position:absolute;left:8860;top:12628;width:355;height:121" type="#_x0000_t75" stroked="false">
              <v:imagedata r:id="rId536" o:title=""/>
            </v:shape>
            <v:shape style="position:absolute;left:9761;top:12628;width:357;height:121" type="#_x0000_t75" stroked="false">
              <v:imagedata r:id="rId537" o:title=""/>
            </v:shape>
            <v:shape style="position:absolute;left:10668;top:12628;width:355;height:121" type="#_x0000_t75" stroked="false">
              <v:imagedata r:id="rId538" o:title=""/>
            </v:shape>
            <v:shape style="position:absolute;left:986;top:12876;width:288;height:121" type="#_x0000_t75" stroked="false">
              <v:imagedata r:id="rId539" o:title=""/>
            </v:shape>
            <v:shape style="position:absolute;left:1654;top:12876;width:349;height:121" type="#_x0000_t75" stroked="false">
              <v:imagedata r:id="rId540" o:title=""/>
            </v:shape>
            <v:shape style="position:absolute;left:2555;top:12876;width:358;height:121" type="#_x0000_t75" stroked="false">
              <v:imagedata r:id="rId541" o:title=""/>
            </v:shape>
            <v:shape style="position:absolute;left:3456;top:12876;width:355;height:121" type="#_x0000_t75" stroked="false">
              <v:imagedata r:id="rId542" o:title=""/>
            </v:shape>
            <v:shape style="position:absolute;left:4358;top:12876;width:358;height:121" type="#_x0000_t75" stroked="false">
              <v:imagedata r:id="rId543" o:title=""/>
            </v:shape>
            <v:shape style="position:absolute;left:5254;top:12876;width:360;height:121" type="#_x0000_t75" stroked="false">
              <v:imagedata r:id="rId544" o:title=""/>
            </v:shape>
            <v:shape style="position:absolute;left:6156;top:12876;width:360;height:121" type="#_x0000_t75" stroked="false">
              <v:imagedata r:id="rId545" o:title=""/>
            </v:shape>
            <v:shape style="position:absolute;left:7057;top:12876;width:355;height:121" type="#_x0000_t75" stroked="false">
              <v:imagedata r:id="rId546" o:title=""/>
            </v:shape>
            <v:shape style="position:absolute;left:7959;top:12876;width:360;height:121" type="#_x0000_t75" stroked="false">
              <v:imagedata r:id="rId547" o:title=""/>
            </v:shape>
            <v:shape style="position:absolute;left:8860;top:12876;width:358;height:121" type="#_x0000_t75" stroked="false">
              <v:imagedata r:id="rId548" o:title=""/>
            </v:shape>
            <v:shape style="position:absolute;left:9766;top:12876;width:350;height:121" type="#_x0000_t75" stroked="false">
              <v:imagedata r:id="rId549" o:title=""/>
            </v:shape>
            <v:shape style="position:absolute;left:10668;top:12876;width:356;height:121" type="#_x0000_t75" stroked="false">
              <v:imagedata r:id="rId550" o:title=""/>
            </v:shape>
            <v:shape style="position:absolute;left:986;top:13124;width:288;height:121" type="#_x0000_t75" stroked="false">
              <v:imagedata r:id="rId551" o:title=""/>
            </v:shape>
            <v:shape style="position:absolute;left:1654;top:13124;width:356;height:121" type="#_x0000_t75" stroked="false">
              <v:imagedata r:id="rId552" o:title=""/>
            </v:shape>
            <v:shape style="position:absolute;left:2555;top:13124;width:356;height:121" type="#_x0000_t75" stroked="false">
              <v:imagedata r:id="rId553" o:title=""/>
            </v:shape>
            <v:shape style="position:absolute;left:3457;top:13124;width:355;height:121" type="#_x0000_t75" stroked="false">
              <v:imagedata r:id="rId554" o:title=""/>
            </v:shape>
            <v:shape style="position:absolute;left:4358;top:13124;width:355;height:121" type="#_x0000_t75" stroked="false">
              <v:imagedata r:id="rId555" o:title=""/>
            </v:shape>
            <v:shape style="position:absolute;left:5255;top:13125;width:358;height:121" type="#_x0000_t75" stroked="false">
              <v:imagedata r:id="rId556" o:title=""/>
            </v:shape>
            <v:shape style="position:absolute;left:6156;top:13126;width:358;height:117" type="#_x0000_t75" stroked="false">
              <v:imagedata r:id="rId557" o:title=""/>
            </v:shape>
            <v:shape style="position:absolute;left:7057;top:13124;width:360;height:121" type="#_x0000_t75" stroked="false">
              <v:imagedata r:id="rId558" o:title=""/>
            </v:shape>
            <v:shape style="position:absolute;left:7964;top:13124;width:355;height:121" type="#_x0000_t75" stroked="false">
              <v:imagedata r:id="rId559" o:title=""/>
            </v:shape>
            <v:shape style="position:absolute;left:8865;top:13124;width:356;height:121" type="#_x0000_t75" stroked="false">
              <v:imagedata r:id="rId560" o:title=""/>
            </v:shape>
            <v:shape style="position:absolute;left:9767;top:13124;width:352;height:121" type="#_x0000_t75" stroked="false">
              <v:imagedata r:id="rId561" o:title=""/>
            </v:shape>
            <v:shape style="position:absolute;left:10668;top:13124;width:355;height:121" type="#_x0000_t75" stroked="false">
              <v:imagedata r:id="rId562" o:title=""/>
            </v:shape>
            <v:shape style="position:absolute;left:990;top:13373;width:285;height:121" type="#_x0000_t75" stroked="false">
              <v:imagedata r:id="rId563" o:title=""/>
            </v:shape>
            <v:shape style="position:absolute;left:1654;top:13373;width:355;height:121" type="#_x0000_t75" stroked="false">
              <v:imagedata r:id="rId564" o:title=""/>
            </v:shape>
            <v:shape style="position:absolute;left:2555;top:13373;width:350;height:121" type="#_x0000_t75" stroked="false">
              <v:imagedata r:id="rId565" o:title=""/>
            </v:shape>
            <v:shape style="position:absolute;left:3457;top:13373;width:354;height:121" type="#_x0000_t75" stroked="false">
              <v:imagedata r:id="rId566" o:title=""/>
            </v:shape>
            <v:shape style="position:absolute;left:4353;top:13373;width:360;height:121" type="#_x0000_t75" stroked="false">
              <v:imagedata r:id="rId567" o:title=""/>
            </v:shape>
            <v:shape style="position:absolute;left:5255;top:13373;width:360;height:121" type="#_x0000_t75" stroked="false">
              <v:imagedata r:id="rId568" o:title=""/>
            </v:shape>
            <v:shape style="position:absolute;left:6156;top:13375;width:363;height:117" type="#_x0000_t75" stroked="false">
              <v:imagedata r:id="rId569" o:title=""/>
            </v:shape>
            <v:shape style="position:absolute;left:7063;top:13373;width:358;height:121" type="#_x0000_t75" stroked="false">
              <v:imagedata r:id="rId570" o:title=""/>
            </v:shape>
            <v:shape style="position:absolute;left:7964;top:13373;width:352;height:121" type="#_x0000_t75" stroked="false">
              <v:imagedata r:id="rId571" o:title=""/>
            </v:shape>
            <v:shape style="position:absolute;left:8865;top:13373;width:327;height:121" type="#_x0000_t75" stroked="false">
              <v:imagedata r:id="rId572" o:title=""/>
            </v:shape>
            <v:shape style="position:absolute;left:9766;top:13373;width:356;height:121" type="#_x0000_t75" stroked="false">
              <v:imagedata r:id="rId573" o:title=""/>
            </v:shape>
            <v:shape style="position:absolute;left:10667;top:13373;width:351;height:121" type="#_x0000_t75" stroked="false">
              <v:imagedata r:id="rId574" o:title=""/>
            </v:shape>
            <v:shape style="position:absolute;left:990;top:13621;width:285;height:121" type="#_x0000_t75" stroked="false">
              <v:imagedata r:id="rId575" o:title=""/>
            </v:shape>
            <v:shape style="position:absolute;left:1654;top:13621;width:355;height:121" type="#_x0000_t75" stroked="false">
              <v:imagedata r:id="rId576" o:title=""/>
            </v:shape>
            <v:shape style="position:absolute;left:2555;top:13621;width:356;height:121" type="#_x0000_t75" stroked="false">
              <v:imagedata r:id="rId577" o:title=""/>
            </v:shape>
            <v:shape style="position:absolute;left:3457;top:13621;width:356;height:121" type="#_x0000_t75" stroked="false">
              <v:imagedata r:id="rId578" o:title=""/>
            </v:shape>
            <v:shape style="position:absolute;left:4353;top:13621;width:360;height:121" type="#_x0000_t75" stroked="false">
              <v:imagedata r:id="rId579" o:title=""/>
            </v:shape>
            <v:shape style="position:absolute;left:5255;top:13621;width:358;height:121" type="#_x0000_t75" stroked="false">
              <v:imagedata r:id="rId580" o:title=""/>
            </v:shape>
            <v:shape style="position:absolute;left:6161;top:13621;width:358;height:121" type="#_x0000_t75" stroked="false">
              <v:imagedata r:id="rId581" o:title=""/>
            </v:shape>
            <v:shape style="position:absolute;left:7063;top:13621;width:355;height:121" type="#_x0000_t75" stroked="false">
              <v:imagedata r:id="rId582" o:title=""/>
            </v:shape>
            <v:shape style="position:absolute;left:7964;top:13621;width:354;height:121" type="#_x0000_t75" stroked="false">
              <v:imagedata r:id="rId583" o:title=""/>
            </v:shape>
            <v:shape style="position:absolute;left:8864;top:13621;width:359;height:121" type="#_x0000_t75" stroked="false">
              <v:imagedata r:id="rId584" o:title=""/>
            </v:shape>
            <v:shape style="position:absolute;left:9766;top:13621;width:329;height:121" type="#_x0000_t75" stroked="false">
              <v:imagedata r:id="rId585" o:title=""/>
            </v:shape>
            <v:shape style="position:absolute;left:10667;top:13621;width:351;height:121" type="#_x0000_t75" stroked="false">
              <v:imagedata r:id="rId586" o:title=""/>
            </v:shape>
            <v:shape style="position:absolute;left:987;top:13870;width:288;height:121" type="#_x0000_t75" stroked="false">
              <v:imagedata r:id="rId587" o:title=""/>
            </v:shape>
            <v:shape style="position:absolute;left:1654;top:13870;width:355;height:121" type="#_x0000_t75" stroked="false">
              <v:imagedata r:id="rId588" o:title=""/>
            </v:shape>
            <v:shape style="position:absolute;left:2556;top:13870;width:355;height:121" type="#_x0000_t75" stroked="false">
              <v:imagedata r:id="rId589" o:title=""/>
            </v:shape>
            <v:shape style="position:absolute;left:3452;top:13870;width:360;height:121" type="#_x0000_t75" stroked="false">
              <v:imagedata r:id="rId590" o:title=""/>
            </v:shape>
            <v:shape style="position:absolute;left:4354;top:13870;width:361;height:121" type="#_x0000_t75" stroked="false">
              <v:imagedata r:id="rId591" o:title=""/>
            </v:shape>
            <v:shape style="position:absolute;left:5255;top:13870;width:360;height:121" type="#_x0000_t75" stroked="false">
              <v:imagedata r:id="rId592" o:title=""/>
            </v:shape>
            <v:shape style="position:absolute;left:6161;top:13870;width:350;height:121" type="#_x0000_t75" stroked="false">
              <v:imagedata r:id="rId593" o:title=""/>
            </v:shape>
            <v:shape style="position:absolute;left:7063;top:13870;width:355;height:121" type="#_x0000_t75" stroked="false">
              <v:imagedata r:id="rId594" o:title=""/>
            </v:shape>
            <v:shape style="position:absolute;left:7963;top:13870;width:329;height:121" type="#_x0000_t75" stroked="false">
              <v:imagedata r:id="rId595" o:title=""/>
            </v:shape>
            <v:shape style="position:absolute;left:8864;top:13870;width:355;height:121" type="#_x0000_t75" stroked="false">
              <v:imagedata r:id="rId596" o:title=""/>
            </v:shape>
            <v:shape style="position:absolute;left:9766;top:13870;width:351;height:121" type="#_x0000_t75" stroked="false">
              <v:imagedata r:id="rId597" o:title=""/>
            </v:shape>
            <v:shape style="position:absolute;left:10667;top:13870;width:357;height:121" type="#_x0000_t75" stroked="false">
              <v:imagedata r:id="rId598" o:title=""/>
            </v:shape>
            <v:shape style="position:absolute;left:988;top:14118;width:288;height:121" type="#_x0000_t75" stroked="false">
              <v:imagedata r:id="rId599" o:title=""/>
            </v:shape>
            <v:shape style="position:absolute;left:1654;top:14118;width:354;height:121" type="#_x0000_t75" stroked="false">
              <v:imagedata r:id="rId600" o:title=""/>
            </v:shape>
            <v:shape style="position:absolute;left:2551;top:14118;width:360;height:121" type="#_x0000_t75" stroked="false">
              <v:imagedata r:id="rId601" o:title=""/>
            </v:shape>
            <v:shape style="position:absolute;left:3452;top:14118;width:360;height:121" type="#_x0000_t75" stroked="false">
              <v:imagedata r:id="rId602" o:title=""/>
            </v:shape>
            <v:shape style="position:absolute;left:4354;top:14118;width:360;height:121" type="#_x0000_t75" stroked="false">
              <v:imagedata r:id="rId603" o:title=""/>
            </v:shape>
            <v:shape style="position:absolute;left:5255;top:14118;width:360;height:121" type="#_x0000_t75" stroked="false">
              <v:imagedata r:id="rId604" o:title=""/>
            </v:shape>
            <v:shape style="position:absolute;left:6162;top:14118;width:355;height:121" type="#_x0000_t75" stroked="false">
              <v:imagedata r:id="rId605" o:title=""/>
            </v:shape>
            <v:shape style="position:absolute;left:7063;top:14118;width:350;height:121" type="#_x0000_t75" stroked="false">
              <v:imagedata r:id="rId606" o:title=""/>
            </v:shape>
            <v:shape style="position:absolute;left:7963;top:14118;width:351;height:121" type="#_x0000_t75" stroked="false">
              <v:imagedata r:id="rId607" o:title=""/>
            </v:shape>
            <v:shape style="position:absolute;left:8865;top:14118;width:357;height:121" type="#_x0000_t75" stroked="false">
              <v:imagedata r:id="rId608" o:title=""/>
            </v:shape>
            <v:shape style="position:absolute;left:9766;top:14118;width:356;height:121" type="#_x0000_t75" stroked="false">
              <v:imagedata r:id="rId609" o:title=""/>
            </v:shape>
            <v:shape style="position:absolute;left:10671;top:14118;width:353;height:121" type="#_x0000_t75" stroked="false">
              <v:imagedata r:id="rId610" o:title=""/>
            </v:shape>
            <v:shape style="position:absolute;left:987;top:14366;width:288;height:121" type="#_x0000_t75" stroked="false">
              <v:imagedata r:id="rId611" o:title=""/>
            </v:shape>
            <v:shape style="position:absolute;left:1655;top:14366;width:350;height:121" type="#_x0000_t75" stroked="false">
              <v:imagedata r:id="rId612" o:title=""/>
            </v:shape>
            <v:shape style="position:absolute;left:2551;top:14366;width:332;height:121" type="#_x0000_t75" stroked="false">
              <v:imagedata r:id="rId613" o:title=""/>
            </v:shape>
            <v:shape style="position:absolute;left:3453;top:14366;width:360;height:121" type="#_x0000_t75" stroked="false">
              <v:imagedata r:id="rId614" o:title=""/>
            </v:shape>
            <v:shape style="position:absolute;left:4354;top:14366;width:361;height:121" type="#_x0000_t75" stroked="false">
              <v:imagedata r:id="rId615" o:title=""/>
            </v:shape>
            <v:shape style="position:absolute;left:5260;top:14366;width:356;height:121" type="#_x0000_t75" stroked="false">
              <v:imagedata r:id="rId616" o:title=""/>
            </v:shape>
            <v:shape style="position:absolute;left:6162;top:14366;width:356;height:121" type="#_x0000_t75" stroked="false">
              <v:imagedata r:id="rId617" o:title=""/>
            </v:shape>
            <v:shape style="position:absolute;left:7062;top:14366;width:357;height:121" type="#_x0000_t75" stroked="false">
              <v:imagedata r:id="rId618" o:title=""/>
            </v:shape>
            <v:shape style="position:absolute;left:7963;top:14366;width:354;height:121" type="#_x0000_t75" stroked="false">
              <v:imagedata r:id="rId619" o:title=""/>
            </v:shape>
            <v:shape style="position:absolute;left:8869;top:14366;width:352;height:121" type="#_x0000_t75" stroked="false">
              <v:imagedata r:id="rId620" o:title=""/>
            </v:shape>
            <v:shape style="position:absolute;left:9770;top:14366;width:325;height:121" type="#_x0000_t75" stroked="false">
              <v:imagedata r:id="rId621" o:title=""/>
            </v:shape>
            <v:shape style="position:absolute;left:10672;top:14367;width:325;height:121" type="#_x0000_t75" stroked="false">
              <v:imagedata r:id="rId622" o:title=""/>
            </v:shape>
            <v:shape style="position:absolute;left:988;top:14615;width:288;height:121" type="#_x0000_t75" stroked="false">
              <v:imagedata r:id="rId623" o:title=""/>
            </v:shape>
            <v:shape style="position:absolute;left:1650;top:14615;width:360;height:121" type="#_x0000_t75" stroked="false">
              <v:imagedata r:id="rId624" o:title=""/>
            </v:shape>
            <v:shape style="position:absolute;left:2551;top:14615;width:360;height:121" type="#_x0000_t75" stroked="false">
              <v:imagedata r:id="rId625" o:title=""/>
            </v:shape>
            <v:shape style="position:absolute;left:3453;top:14617;width:358;height:117" type="#_x0000_t75" stroked="false">
              <v:imagedata r:id="rId626" o:title=""/>
            </v:shape>
            <v:shape style="position:absolute;left:4359;top:14615;width:355;height:121" type="#_x0000_t75" stroked="false">
              <v:imagedata r:id="rId627" o:title=""/>
            </v:shape>
            <v:shape style="position:absolute;left:5261;top:14615;width:356;height:121" type="#_x0000_t75" stroked="false">
              <v:imagedata r:id="rId628" o:title=""/>
            </v:shape>
            <v:shape style="position:absolute;left:6162;top:14615;width:352;height:121" type="#_x0000_t75" stroked="false">
              <v:imagedata r:id="rId629" o:title=""/>
            </v:shape>
            <v:shape style="position:absolute;left:7062;top:14615;width:357;height:121" type="#_x0000_t75" stroked="false">
              <v:imagedata r:id="rId630" o:title=""/>
            </v:shape>
            <v:shape style="position:absolute;left:7964;top:14615;width:357;height:121" type="#_x0000_t75" stroked="false">
              <v:imagedata r:id="rId631" o:title=""/>
            </v:shape>
            <v:shape style="position:absolute;left:8869;top:14615;width:353;height:121" type="#_x0000_t75" stroked="false">
              <v:imagedata r:id="rId632" o:title=""/>
            </v:shape>
            <v:shape style="position:absolute;left:9770;top:14615;width:355;height:121" type="#_x0000_t75" stroked="false">
              <v:imagedata r:id="rId633" o:title=""/>
            </v:shape>
            <v:shape style="position:absolute;left:10668;top:14615;width:356;height:121" type="#_x0000_t75" stroked="false">
              <v:imagedata r:id="rId634" o:title=""/>
            </v:shape>
            <v:shape style="position:absolute;left:948;top:14863;width:378;height:121" type="#_x0000_t75" stroked="false">
              <v:imagedata r:id="rId635" o:title=""/>
            </v:shape>
            <v:shape style="position:absolute;left:1650;top:14863;width:355;height:121" type="#_x0000_t75" stroked="false">
              <v:imagedata r:id="rId636" o:title=""/>
            </v:shape>
            <v:shape style="position:absolute;left:2552;top:14863;width:355;height:121" type="#_x0000_t75" stroked="false">
              <v:imagedata r:id="rId637" o:title=""/>
            </v:shape>
            <v:shape style="position:absolute;left:3458;top:14863;width:358;height:121" type="#_x0000_t75" stroked="false">
              <v:imagedata r:id="rId638" o:title=""/>
            </v:shape>
            <v:shape style="position:absolute;left:4359;top:14863;width:350;height:121" type="#_x0000_t75" stroked="false">
              <v:imagedata r:id="rId639" o:title=""/>
            </v:shape>
            <v:shape style="position:absolute;left:5261;top:14863;width:355;height:121" type="#_x0000_t75" stroked="false">
              <v:imagedata r:id="rId640" o:title=""/>
            </v:shape>
            <v:shape style="position:absolute;left:6161;top:14863;width:357;height:121" type="#_x0000_t75" stroked="false">
              <v:imagedata r:id="rId641" o:title=""/>
            </v:shape>
            <v:shape style="position:absolute;left:7062;top:14863;width:359;height:121" type="#_x0000_t75" stroked="false">
              <v:imagedata r:id="rId642" o:title=""/>
            </v:shape>
            <v:shape style="position:absolute;left:7968;top:14863;width:353;height:121" type="#_x0000_t75" stroked="false">
              <v:imagedata r:id="rId643" o:title=""/>
            </v:shape>
            <v:shape style="position:absolute;left:8869;top:14863;width:353;height:121" type="#_x0000_t75" stroked="false">
              <v:imagedata r:id="rId644" o:title=""/>
            </v:shape>
            <v:shape style="position:absolute;left:9767;top:14863;width:359;height:121" type="#_x0000_t75" stroked="false">
              <v:imagedata r:id="rId645" o:title=""/>
            </v:shape>
            <v:shape style="position:absolute;left:10669;top:14863;width:328;height:121" type="#_x0000_t75" stroked="false">
              <v:imagedata r:id="rId646" o:title=""/>
            </v:shape>
            <v:line style="position:absolute" from="1378,10066" to="1378,9823" stroked="true" strokeweight=".5pt" strokecolor="#ffffff"/>
            <v:shape style="position:absolute;left:6109;top:9854;width:7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Длина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(L)</w:t>
                    </w:r>
                  </w:p>
                </w:txbxContent>
              </v:textbox>
              <w10:wrap type="none"/>
            </v:shape>
            <v:shape style="position:absolute;left:982;top:10368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100 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-1.275pt;margin-top:-1.275021pt;width:165.9pt;height:169.75pt;mso-position-horizontal-relative:page;mso-position-vertical-relative:page;z-index:-597328" coordorigin="-26,-26" coordsize="3318,3395">
            <v:line style="position:absolute" from="585,2332" to="585,3353" stroked="true" strokeweight="1.5982pt" strokecolor="#ed1c24"/>
            <v:shape style="position:absolute;left:0;top:0;width:3292;height:2289" type="#_x0000_t75" stroked="false">
              <v:imagedata r:id="rId647" o:title=""/>
            </v:shape>
            <v:shape style="position:absolute;left:0;top:0;width:3051;height:2031" type="#_x0000_t75" stroked="false">
              <v:imagedata r:id="rId19" o:title=""/>
            </v:shape>
  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  <v:path arrowok="t"/>
            </v:shape>
            <w10:wrap type="none"/>
          </v:group>
        </w:pict>
      </w:r>
      <w:r>
        <w:rPr/>
        <w:pict>
          <v:shape style="position:absolute;margin-left:28.635471pt;margin-top:606.306946pt;width:11.85pt;height:46.2pt;mso-position-horizontal-relative:page;mso-position-vertical-relative:page;z-index:14704" type="#_x0000_t202" filled="false" stroked="false">
            <v:textbox inset="0,0,0,0" style="layout-flow:vertical;mso-layout-flow-alt:bottom-to-top">
              <w:txbxContent>
                <w:p>
                  <w:pPr>
                    <w:spacing w:line="217" w:lineRule="exact" w:before="0"/>
                    <w:ind w:left="20" w:right="-412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7"/>
                      <w:sz w:val="18"/>
                    </w:rPr>
                    <w:t>Вы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8"/>
                      <w:position w:val="2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94"/>
                      <w:position w:val="2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position w:val="1"/>
                      <w:sz w:val="18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position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position w:val="1"/>
                      <w:sz w:val="18"/>
                    </w:rPr>
                    <w:t>(H)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37957pt;margin-top:305.338104pt;width:11.1pt;height:46.2pt;mso-position-horizontal-relative:page;mso-position-vertical-relative:page;z-index:14728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-427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7"/>
                      <w:sz w:val="18"/>
                    </w:rPr>
                    <w:t>Вы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9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89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(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H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395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Heading4"/>
        <w:spacing w:line="272" w:lineRule="exact" w:before="88"/>
        <w:ind w:left="737" w:right="5221"/>
      </w:pPr>
      <w:r>
        <w:rPr/>
        <w:pict>
          <v:group style="position:absolute;margin-left:27.945999pt;margin-top:101.126991pt;width:335.4pt;height:262pt;mso-position-horizontal-relative:page;mso-position-vertical-relative:paragraph;z-index:14632" coordorigin="559,2023" coordsize="6708,5240">
            <v:shape style="position:absolute;left:569;top:2028;width:792;height:5224" type="#_x0000_t75" stroked="false">
              <v:imagedata r:id="rId648" o:title=""/>
            </v:shape>
            <v:shape style="position:absolute;left:1361;top:2028;width:5896;height:497" type="#_x0000_t75" stroked="false">
              <v:imagedata r:id="rId649" o:title=""/>
            </v:shape>
            <v:shape style="position:absolute;left:1361;top:2773;width:5897;height:4231" coordorigin="1361,2773" coordsize="5897,4231" path="m2835,6755l2098,6755,1361,6755,1361,7004,2098,7004,2835,7004,2835,6755m2835,6258l2098,6258,1361,6258,1361,6507,2098,6507,2835,6507,2835,6258m2835,5762l2098,5762,1361,5762,1361,6010,2098,6010,2835,6010,2835,5762m2835,5265l2098,5265,1361,5265,1361,5513,2098,5513,2835,5513,2835,5265m2835,4760l2098,4760,1361,4760,1361,5017,2098,5017,2835,5017,2835,4760m2835,4263l2098,4263,1361,4263,1361,4511,2098,4511,2835,4511,2835,4263m2835,3766l2098,3766,1361,3766,1361,4015,2098,4015,2835,4015,2835,3766m2835,3270l2098,3270,1361,3270,1361,3518,2098,3518,2835,3518,2835,3270m2835,2773l2098,2773,1361,2773,1361,3021,2098,3021,2835,3021,2835,2773m4309,6755l3572,6755,2835,6755,2835,7004,3572,7004,4309,7004,4309,6755m4309,6258l3572,6258,2835,6258,2835,6507,3572,6507,4309,6507,4309,6258m4309,5762l3572,5762,2835,5762,2835,6010,3572,6010,4309,6010,4309,5762m4309,5265l3572,5265,2835,5265,2835,5513,3572,5513,4309,5513,4309,5265m4309,4760l3572,4760,2835,4760,2835,5017,3572,5017,4309,5017,4309,4760m4309,4263l3572,4263,2835,4263,2835,4511,3572,4511,4309,4511,4309,4263m4309,3766l3572,3766,2835,3766,2835,4015,3572,4015,4309,4015,4309,3766m4309,3270l3572,3270,2835,3270,2835,3518,3572,3518,4309,3518,4309,3270m4309,2773l3572,2773,2835,2773,2835,3021,3572,3021,4309,3021,4309,2773m6520,6755l5783,6755,5046,6755,4309,6755,4309,7004,5046,7004,5783,7004,6520,7004,6520,6755m6520,6258l5783,6258,5046,6258,4309,6258,4309,6507,5046,6507,5783,6507,6520,6507,6520,6258m6520,5762l5783,5762,5046,5762,4309,5762,4309,6010,5046,6010,5783,6010,6520,6010,6520,5762m6520,5265l5783,5265,5046,5265,4309,5265,4309,5513,5046,5513,5783,5513,6520,5513,6520,5265m6520,4760l5783,4760,5046,4760,4309,4760,4309,5017,5046,5017,5783,5017,6520,5017,6520,4760m6520,4263l5783,4263,5046,4263,4309,4263,4309,4511,5046,4511,5783,4511,6520,4511,6520,4263m6520,3766l5783,3766,5046,3766,4309,3766,4309,4015,5046,4015,5783,4015,6520,4015,6520,3766m6520,3270l5783,3270,5046,3270,4309,3270,4309,3518,5046,3518,5783,3518,6520,3518,6520,3270m6520,2773l5783,2773,5046,2773,4309,2773,4309,3021,5046,3021,5783,3021,6520,3021,6520,2773m7257,6755l6520,6755,6520,7004,7257,7004,7257,6755m7257,6258l6520,6258,6520,6507,7257,6507,7257,6258m7257,5762l6520,5762,6520,6010,7257,6010,7257,5762m7257,5265l6520,5265,6520,5513,7257,5513,7257,5265m7257,4760l6520,4760,6520,5017,7257,5017,7257,4760m7257,4263l6520,4263,6520,4511,7257,4511,7257,4263m7257,3766l6520,3766,6520,4015,7257,4015,7257,3766m7257,3270l6520,3270,6520,3518,7257,3518,7257,3270m7257,2773l6520,2773,6520,3021,7257,3021,7257,2773e" filled="true" fillcolor="#6d0d0f" stroked="false">
              <v:path arrowok="t"/>
              <v:fill type="solid"/>
            </v:shape>
            <v:line style="position:absolute" from="1361,7252" to="2098,7252" stroked="true" strokeweight="1pt" strokecolor="#6d0d0f"/>
            <v:line style="position:absolute" from="2098,7252" to="2835,7252" stroked="true" strokeweight="1pt" strokecolor="#6d0d0f"/>
            <v:line style="position:absolute" from="2835,7252" to="3572,7252" stroked="true" strokeweight="1pt" strokecolor="#6d0d0f"/>
            <v:line style="position:absolute" from="3572,7252" to="4309,7252" stroked="true" strokeweight="1pt" strokecolor="#6d0d0f"/>
            <v:line style="position:absolute" from="4309,7252" to="5046,7252" stroked="true" strokeweight="1pt" strokecolor="#6d0d0f"/>
            <v:line style="position:absolute" from="5046,7252" to="5783,7252" stroked="true" strokeweight="1pt" strokecolor="#6d0d0f"/>
            <v:line style="position:absolute" from="5783,7252" to="6520,7252" stroked="true" strokeweight="1pt" strokecolor="#6d0d0f"/>
            <v:line style="position:absolute" from="6520,7252" to="7257,7252" stroked="true" strokeweight="1pt" strokecolor="#6d0d0f"/>
            <v:line style="position:absolute" from="812,7252" to="1361,7252" stroked="true" strokeweight="1pt" strokecolor="#6d0d0f"/>
            <v:line style="position:absolute" from="812,2773" to="812,2529" stroked="true" strokeweight=".5pt" strokecolor="#ffffff"/>
            <v:line style="position:absolute" from="812,3021" to="812,2773" stroked="true" strokeweight=".5pt" strokecolor="#ffffff"/>
            <v:line style="position:absolute" from="812,3270" to="812,3021" stroked="true" strokeweight=".5pt" strokecolor="#ffffff"/>
            <v:line style="position:absolute" from="812,3518" to="812,3270" stroked="true" strokeweight=".5pt" strokecolor="#ffffff"/>
            <v:line style="position:absolute" from="812,3766" to="812,3518" stroked="true" strokeweight=".5pt" strokecolor="#ffffff"/>
            <v:line style="position:absolute" from="812,4015" to="812,3766" stroked="true" strokeweight=".5pt" strokecolor="#ffffff"/>
            <v:line style="position:absolute" from="812,4263" to="812,4015" stroked="true" strokeweight=".5pt" strokecolor="#ffffff"/>
            <v:line style="position:absolute" from="812,4511" to="812,4263" stroked="true" strokeweight=".5pt" strokecolor="#ffffff"/>
            <v:line style="position:absolute" from="812,4760" to="812,4511" stroked="true" strokeweight=".5pt" strokecolor="#ffffff"/>
            <v:line style="position:absolute" from="812,5016" to="812,4760" stroked="true" strokeweight=".5pt" strokecolor="#ffffff"/>
            <v:line style="position:absolute" from="812,5265" to="812,5016" stroked="true" strokeweight=".5pt" strokecolor="#ffffff"/>
            <v:line style="position:absolute" from="812,5513" to="812,5265" stroked="true" strokeweight=".5pt" strokecolor="#ffffff"/>
            <v:line style="position:absolute" from="1361,2271" to="1361,2028" stroked="true" strokeweight=".5pt" strokecolor="#ffffff"/>
            <v:line style="position:absolute" from="1361,2519" to="1361,2281" stroked="true" strokeweight=".5pt" strokecolor="#ffffff"/>
            <v:shape style="position:absolute;left:569;top:2524;width:797;height:2" coordorigin="569,2524" coordsize="797,0" path="m569,2524l812,2524,1366,2524e" filled="false" stroked="true" strokeweight=".5pt" strokecolor="#ffffff">
              <v:path arrowok="t"/>
            </v:shape>
            <v:line style="position:absolute" from="1356,2276" to="2098,2276" stroked="true" strokeweight=".5pt" strokecolor="#ffffff"/>
            <v:line style="position:absolute" from="2098,2276" to="2835,2276" stroked="true" strokeweight=".5pt" strokecolor="#ffffff"/>
            <v:line style="position:absolute" from="2835,2276" to="3572,2276" stroked="true" strokeweight=".5pt" strokecolor="#ffffff"/>
            <v:line style="position:absolute" from="3572,2276" to="4309,2276" stroked="true" strokeweight=".5pt" strokecolor="#ffffff"/>
            <v:line style="position:absolute" from="4309,2276" to="5046,2276" stroked="true" strokeweight=".5pt" strokecolor="#ffffff"/>
            <v:line style="position:absolute" from="5046,2276" to="5783,2276" stroked="true" strokeweight=".5pt" strokecolor="#ffffff"/>
            <v:line style="position:absolute" from="5783,2276" to="6520,2276" stroked="true" strokeweight=".5pt" strokecolor="#ffffff"/>
            <v:line style="position:absolute" from="6520,2276" to="7257,2276" stroked="true" strokeweight=".5pt" strokecolor="#ffffff"/>
            <v:line style="position:absolute" from="569,7252" to="812,7252" stroked="true" strokeweight="1pt" strokecolor="#6d0d0f"/>
            <v:line style="position:absolute" from="812,5762" to="812,5513" stroked="true" strokeweight=".5pt" strokecolor="#ffffff"/>
            <v:line style="position:absolute" from="812,6010" to="812,5762" stroked="true" strokeweight=".5pt" strokecolor="#ffffff"/>
            <v:line style="position:absolute" from="812,6258" to="812,6010" stroked="true" strokeweight=".5pt" strokecolor="#ffffff"/>
            <v:line style="position:absolute" from="812,6507" to="812,6258" stroked="true" strokeweight=".5pt" strokecolor="#ffffff"/>
            <v:line style="position:absolute" from="812,6755" to="812,6507" stroked="true" strokeweight=".5pt" strokecolor="#ffffff"/>
            <v:line style="position:absolute" from="812,7004" to="812,6755" stroked="true" strokeweight=".5pt" strokecolor="#ffffff"/>
            <v:line style="position:absolute" from="812,7242" to="812,7004" stroked="true" strokeweight=".5pt" strokecolor="#ffffff"/>
            <v:shape style="position:absolute;left:1595;top:2349;width:278;height:121" type="#_x0000_t75" stroked="false">
              <v:imagedata r:id="rId650" o:title=""/>
            </v:shape>
            <v:shape style="position:absolute;left:2332;top:2349;width:278;height:121" type="#_x0000_t75" stroked="false">
              <v:imagedata r:id="rId651" o:title=""/>
            </v:shape>
            <v:shape style="position:absolute;left:3061;top:2349;width:286;height:121" type="#_x0000_t75" stroked="false">
              <v:imagedata r:id="rId652" o:title=""/>
            </v:shape>
            <v:shape style="position:absolute;left:3798;top:2349;width:286;height:121" type="#_x0000_t75" stroked="false">
              <v:imagedata r:id="rId653" o:title=""/>
            </v:shape>
            <v:shape style="position:absolute;left:4534;top:2349;width:287;height:121" type="#_x0000_t75" stroked="false">
              <v:imagedata r:id="rId654" o:title=""/>
            </v:shape>
            <v:shape style="position:absolute;left:5271;top:2349;width:287;height:121" type="#_x0000_t75" stroked="false">
              <v:imagedata r:id="rId655" o:title=""/>
            </v:shape>
            <v:shape style="position:absolute;left:6005;top:2349;width:290;height:121" type="#_x0000_t75" stroked="false">
              <v:imagedata r:id="rId656" o:title=""/>
            </v:shape>
            <v:shape style="position:absolute;left:6742;top:2349;width:290;height:121" type="#_x0000_t75" stroked="false">
              <v:imagedata r:id="rId657" o:title=""/>
            </v:shape>
            <v:shape style="position:absolute;left:1594;top:2597;width:268;height:121" type="#_x0000_t75" stroked="false">
              <v:imagedata r:id="rId658" o:title=""/>
            </v:shape>
            <v:shape style="position:absolute;left:2331;top:2597;width:268;height:121" type="#_x0000_t75" stroked="false">
              <v:imagedata r:id="rId659" o:title=""/>
            </v:shape>
            <v:shape style="position:absolute;left:3072;top:2599;width:235;height:119" type="#_x0000_t75" stroked="false">
              <v:imagedata r:id="rId660" o:title=""/>
            </v:shape>
            <v:shape style="position:absolute;left:3808;top:2597;width:261;height:121" type="#_x0000_t75" stroked="false">
              <v:imagedata r:id="rId661" o:title=""/>
            </v:shape>
            <v:shape style="position:absolute;left:4545;top:2597;width:264;height:121" type="#_x0000_t75" stroked="false">
              <v:imagedata r:id="rId662" o:title=""/>
            </v:shape>
            <v:shape style="position:absolute;left:5282;top:2597;width:264;height:121" type="#_x0000_t75" stroked="false">
              <v:imagedata r:id="rId663" o:title=""/>
            </v:shape>
            <v:shape style="position:absolute;left:6023;top:2597;width:258;height:121" type="#_x0000_t75" stroked="false">
              <v:imagedata r:id="rId664" o:title=""/>
            </v:shape>
            <v:shape style="position:absolute;left:6760;top:2597;width:261;height:121" type="#_x0000_t75" stroked="false">
              <v:imagedata r:id="rId665" o:title=""/>
            </v:shape>
            <v:shape style="position:absolute;left:951;top:2845;width:278;height:121" type="#_x0000_t75" stroked="false">
              <v:imagedata r:id="rId666" o:title=""/>
            </v:shape>
            <v:shape style="position:absolute;left:1598;top:2846;width:257;height:121" type="#_x0000_t75" stroked="false">
              <v:imagedata r:id="rId667" o:title=""/>
            </v:shape>
            <v:shape style="position:absolute;left:2334;top:2845;width:259;height:121" type="#_x0000_t75" stroked="false">
              <v:imagedata r:id="rId668" o:title=""/>
            </v:shape>
            <v:shape style="position:absolute;left:3071;top:2846;width:261;height:121" type="#_x0000_t75" stroked="false">
              <v:imagedata r:id="rId669" o:title=""/>
            </v:shape>
            <v:shape style="position:absolute;left:3811;top:2845;width:255;height:121" type="#_x0000_t75" stroked="false">
              <v:imagedata r:id="rId670" o:title=""/>
            </v:shape>
            <v:shape style="position:absolute;left:4548;top:2846;width:258;height:121" type="#_x0000_t75" stroked="false">
              <v:imagedata r:id="rId671" o:title=""/>
            </v:shape>
            <v:shape style="position:absolute;left:5282;top:2846;width:264;height:121" type="#_x0000_t75" stroked="false">
              <v:imagedata r:id="rId672" o:title=""/>
            </v:shape>
            <v:shape style="position:absolute;left:6019;top:2845;width:263;height:121" type="#_x0000_t75" stroked="false">
              <v:imagedata r:id="rId673" o:title=""/>
            </v:shape>
            <v:shape style="position:absolute;left:6756;top:2846;width:264;height:121" type="#_x0000_t75" stroked="false">
              <v:imagedata r:id="rId674" o:title=""/>
            </v:shape>
            <v:shape style="position:absolute;left:943;top:3094;width:286;height:121" type="#_x0000_t75" stroked="false">
              <v:imagedata r:id="rId675" o:title=""/>
            </v:shape>
            <v:shape style="position:absolute;left:1596;top:3094;width:264;height:121" type="#_x0000_t75" stroked="false">
              <v:imagedata r:id="rId676" o:title=""/>
            </v:shape>
            <v:shape style="position:absolute;left:2333;top:3094;width:264;height:121" type="#_x0000_t75" stroked="false">
              <v:imagedata r:id="rId677" o:title=""/>
            </v:shape>
            <v:shape style="position:absolute;left:3074;top:3094;width:255;height:121" type="#_x0000_t75" stroked="false">
              <v:imagedata r:id="rId678" o:title=""/>
            </v:shape>
            <v:shape style="position:absolute;left:3807;top:3094;width:264;height:121" type="#_x0000_t75" stroked="false">
              <v:imagedata r:id="rId679" o:title=""/>
            </v:shape>
            <v:shape style="position:absolute;left:4545;top:3094;width:261;height:121" type="#_x0000_t75" stroked="false">
              <v:imagedata r:id="rId680" o:title=""/>
            </v:shape>
            <v:shape style="position:absolute;left:5247;top:3094;width:339;height:121" type="#_x0000_t75" stroked="false">
              <v:imagedata r:id="rId681" o:title=""/>
            </v:shape>
            <v:shape style="position:absolute;left:5984;top:3094;width:316;height:121" type="#_x0000_t75" stroked="false">
              <v:imagedata r:id="rId682" o:title=""/>
            </v:shape>
            <v:shape style="position:absolute;left:6721;top:3096;width:316;height:119" type="#_x0000_t75" stroked="false">
              <v:imagedata r:id="rId683" o:title=""/>
            </v:shape>
            <v:shape style="position:absolute;left:943;top:3342;width:286;height:121" type="#_x0000_t75" stroked="false">
              <v:imagedata r:id="rId684" o:title=""/>
            </v:shape>
            <v:shape style="position:absolute;left:1600;top:3342;width:260;height:121" type="#_x0000_t75" stroked="false">
              <v:imagedata r:id="rId685" o:title=""/>
            </v:shape>
            <v:shape style="position:absolute;left:2333;top:3342;width:266;height:121" type="#_x0000_t75" stroked="false">
              <v:imagedata r:id="rId686" o:title=""/>
            </v:shape>
            <v:shape style="position:absolute;left:3071;top:3342;width:263;height:121" type="#_x0000_t75" stroked="false">
              <v:imagedata r:id="rId687" o:title=""/>
            </v:shape>
            <v:shape style="position:absolute;left:3808;top:3342;width:263;height:121" type="#_x0000_t75" stroked="false">
              <v:imagedata r:id="rId688" o:title=""/>
            </v:shape>
            <v:shape style="position:absolute;left:4510;top:3342;width:344;height:121" type="#_x0000_t75" stroked="false">
              <v:imagedata r:id="rId689" o:title=""/>
            </v:shape>
            <v:shape style="position:absolute;left:5247;top:3342;width:344;height:121" type="#_x0000_t75" stroked="false">
              <v:imagedata r:id="rId690" o:title=""/>
            </v:shape>
            <v:shape style="position:absolute;left:5983;top:3342;width:341;height:121" type="#_x0000_t75" stroked="false">
              <v:imagedata r:id="rId691" o:title=""/>
            </v:shape>
            <v:shape style="position:absolute;left:6720;top:3342;width:345;height:121" type="#_x0000_t75" stroked="false">
              <v:imagedata r:id="rId692" o:title=""/>
            </v:shape>
            <v:shape style="position:absolute;left:941;top:3591;width:287;height:121" type="#_x0000_t75" stroked="false">
              <v:imagedata r:id="rId693" o:title=""/>
            </v:shape>
            <v:shape style="position:absolute;left:1595;top:3591;width:258;height:121" type="#_x0000_t75" stroked="false">
              <v:imagedata r:id="rId694" o:title=""/>
            </v:shape>
            <v:shape style="position:absolute;left:2333;top:3591;width:235;height:121" type="#_x0000_t75" stroked="false">
              <v:imagedata r:id="rId695" o:title=""/>
            </v:shape>
            <v:shape style="position:absolute;left:3035;top:3591;width:347;height:121" type="#_x0000_t75" stroked="false">
              <v:imagedata r:id="rId696" o:title=""/>
            </v:shape>
            <v:shape style="position:absolute;left:3772;top:3591;width:344;height:121" type="#_x0000_t75" stroked="false">
              <v:imagedata r:id="rId697" o:title=""/>
            </v:shape>
            <v:shape style="position:absolute;left:4509;top:3591;width:344;height:121" type="#_x0000_t75" stroked="false">
              <v:imagedata r:id="rId698" o:title=""/>
            </v:shape>
            <v:shape style="position:absolute;left:5246;top:3591;width:344;height:121" type="#_x0000_t75" stroked="false">
              <v:imagedata r:id="rId699" o:title=""/>
            </v:shape>
            <v:shape style="position:absolute;left:5983;top:3591;width:316;height:121" type="#_x0000_t75" stroked="false">
              <v:imagedata r:id="rId700" o:title=""/>
            </v:shape>
            <v:shape style="position:absolute;left:6720;top:3591;width:341;height:121" type="#_x0000_t75" stroked="false">
              <v:imagedata r:id="rId701" o:title=""/>
            </v:shape>
            <v:shape style="position:absolute;left:941;top:3839;width:287;height:121" type="#_x0000_t75" stroked="false">
              <v:imagedata r:id="rId702" o:title=""/>
            </v:shape>
            <v:shape style="position:absolute;left:1596;top:3839;width:260;height:121" type="#_x0000_t75" stroked="false">
              <v:imagedata r:id="rId703" o:title=""/>
            </v:shape>
            <v:shape style="position:absolute;left:2298;top:3839;width:345;height:121" type="#_x0000_t75" stroked="false">
              <v:imagedata r:id="rId704" o:title=""/>
            </v:shape>
            <v:shape style="position:absolute;left:3035;top:3839;width:345;height:121" type="#_x0000_t75" stroked="false">
              <v:imagedata r:id="rId705" o:title=""/>
            </v:shape>
            <v:shape style="position:absolute;left:3772;top:3839;width:345;height:121" type="#_x0000_t75" stroked="false">
              <v:imagedata r:id="rId706" o:title=""/>
            </v:shape>
            <v:shape style="position:absolute;left:4509;top:3839;width:344;height:121" type="#_x0000_t75" stroked="false">
              <v:imagedata r:id="rId707" o:title=""/>
            </v:shape>
            <v:shape style="position:absolute;left:5245;top:3839;width:344;height:121" type="#_x0000_t75" stroked="false">
              <v:imagedata r:id="rId708" o:title=""/>
            </v:shape>
            <v:shape style="position:absolute;left:5982;top:3839;width:316;height:121" type="#_x0000_t75" stroked="false">
              <v:imagedata r:id="rId709" o:title=""/>
            </v:shape>
            <v:shape style="position:absolute;left:6719;top:3839;width:341;height:121" type="#_x0000_t75" stroked="false">
              <v:imagedata r:id="rId710" o:title=""/>
            </v:shape>
            <v:shape style="position:absolute;left:938;top:4087;width:290;height:121" type="#_x0000_t75" stroked="false">
              <v:imagedata r:id="rId711" o:title=""/>
            </v:shape>
            <v:shape style="position:absolute;left:1560;top:4087;width:341;height:121" type="#_x0000_t75" stroked="false">
              <v:imagedata r:id="rId712" o:title=""/>
            </v:shape>
            <v:shape style="position:absolute;left:2297;top:4088;width:345;height:121" type="#_x0000_t75" stroked="false">
              <v:imagedata r:id="rId713" o:title=""/>
            </v:shape>
            <v:shape style="position:absolute;left:3034;top:4088;width:339;height:121" type="#_x0000_t75" stroked="false">
              <v:imagedata r:id="rId714" o:title=""/>
            </v:shape>
            <v:shape style="position:absolute;left:3771;top:4088;width:339;height:121" type="#_x0000_t75" stroked="false">
              <v:imagedata r:id="rId715" o:title=""/>
            </v:shape>
            <v:shape style="position:absolute;left:4508;top:4088;width:339;height:121" type="#_x0000_t75" stroked="false">
              <v:imagedata r:id="rId716" o:title=""/>
            </v:shape>
            <v:shape style="position:absolute;left:5245;top:4088;width:344;height:121" type="#_x0000_t75" stroked="false">
              <v:imagedata r:id="rId717" o:title=""/>
            </v:shape>
            <v:shape style="position:absolute;left:5982;top:4088;width:339;height:121" type="#_x0000_t75" stroked="false">
              <v:imagedata r:id="rId718" o:title=""/>
            </v:shape>
            <v:shape style="position:absolute;left:6719;top:4088;width:344;height:121" type="#_x0000_t75" stroked="false">
              <v:imagedata r:id="rId719" o:title=""/>
            </v:shape>
            <v:shape style="position:absolute;left:937;top:4336;width:290;height:121" type="#_x0000_t75" stroked="false">
              <v:imagedata r:id="rId720" o:title=""/>
            </v:shape>
            <v:shape style="position:absolute;left:1559;top:4336;width:347;height:121" type="#_x0000_t75" stroked="false">
              <v:imagedata r:id="rId721" o:title=""/>
            </v:shape>
            <v:shape style="position:absolute;left:2296;top:4336;width:316;height:119" type="#_x0000_t75" stroked="false">
              <v:imagedata r:id="rId722" o:title=""/>
            </v:shape>
            <v:shape style="position:absolute;left:3033;top:4336;width:339;height:121" type="#_x0000_t75" stroked="false">
              <v:imagedata r:id="rId723" o:title=""/>
            </v:shape>
            <v:shape style="position:absolute;left:3770;top:4336;width:316;height:121" type="#_x0000_t75" stroked="false">
              <v:imagedata r:id="rId724" o:title=""/>
            </v:shape>
            <v:shape style="position:absolute;left:4507;top:4336;width:344;height:121" type="#_x0000_t75" stroked="false">
              <v:imagedata r:id="rId725" o:title=""/>
            </v:shape>
            <v:shape style="position:absolute;left:5244;top:4336;width:345;height:121" type="#_x0000_t75" stroked="false">
              <v:imagedata r:id="rId726" o:title=""/>
            </v:shape>
            <v:shape style="position:absolute;left:5981;top:4336;width:342;height:121" type="#_x0000_t75" stroked="false">
              <v:imagedata r:id="rId727" o:title=""/>
            </v:shape>
            <v:shape style="position:absolute;left:6707;top:4336;width:355;height:121" type="#_x0000_t75" stroked="false">
              <v:imagedata r:id="rId728" o:title=""/>
            </v:shape>
            <v:shape style="position:absolute;left:940;top:4584;width:286;height:121" type="#_x0000_t75" stroked="false">
              <v:imagedata r:id="rId729" o:title=""/>
            </v:shape>
            <v:shape style="position:absolute;left:1559;top:4584;width:339;height:121" type="#_x0000_t75" stroked="false">
              <v:imagedata r:id="rId730" o:title=""/>
            </v:shape>
            <v:shape style="position:absolute;left:2296;top:4584;width:344;height:121" type="#_x0000_t75" stroked="false">
              <v:imagedata r:id="rId731" o:title=""/>
            </v:shape>
            <v:shape style="position:absolute;left:3033;top:4584;width:341;height:121" type="#_x0000_t75" stroked="false">
              <v:imagedata r:id="rId732" o:title=""/>
            </v:shape>
            <v:shape style="position:absolute;left:3769;top:4584;width:345;height:121" type="#_x0000_t75" stroked="false">
              <v:imagedata r:id="rId733" o:title=""/>
            </v:shape>
            <v:shape style="position:absolute;left:4506;top:4584;width:345;height:121" type="#_x0000_t75" stroked="false">
              <v:imagedata r:id="rId734" o:title=""/>
            </v:shape>
            <v:shape style="position:absolute;left:5233;top:4584;width:352;height:121" type="#_x0000_t75" stroked="false">
              <v:imagedata r:id="rId735" o:title=""/>
            </v:shape>
            <v:shape style="position:absolute;left:5970;top:4584;width:355;height:121" type="#_x0000_t75" stroked="false">
              <v:imagedata r:id="rId736" o:title=""/>
            </v:shape>
            <v:shape style="position:absolute;left:6707;top:4584;width:355;height:121" type="#_x0000_t75" stroked="false">
              <v:imagedata r:id="rId737" o:title=""/>
            </v:shape>
            <v:shape style="position:absolute;left:939;top:4837;width:286;height:121" type="#_x0000_t75" stroked="false">
              <v:imagedata r:id="rId738" o:title=""/>
            </v:shape>
            <v:shape style="position:absolute;left:1558;top:4833;width:341;height:119" type="#_x0000_t75" stroked="false">
              <v:imagedata r:id="rId739" o:title=""/>
            </v:shape>
            <v:shape style="position:absolute;left:2295;top:4833;width:344;height:121" type="#_x0000_t75" stroked="false">
              <v:imagedata r:id="rId740" o:title=""/>
            </v:shape>
            <v:shape style="position:absolute;left:3032;top:4833;width:341;height:121" type="#_x0000_t75" stroked="false">
              <v:imagedata r:id="rId741" o:title=""/>
            </v:shape>
            <v:shape style="position:absolute;left:3769;top:4833;width:339;height:121" type="#_x0000_t75" stroked="false">
              <v:imagedata r:id="rId742" o:title=""/>
            </v:shape>
            <v:shape style="position:absolute;left:4506;top:4833;width:316;height:121" type="#_x0000_t75" stroked="false">
              <v:imagedata r:id="rId743" o:title=""/>
            </v:shape>
            <v:shape style="position:absolute;left:5232;top:4833;width:355;height:121" type="#_x0000_t75" stroked="false">
              <v:imagedata r:id="rId744" o:title=""/>
            </v:shape>
            <v:shape style="position:absolute;left:5969;top:4833;width:327;height:121" type="#_x0000_t75" stroked="false">
              <v:imagedata r:id="rId745" o:title=""/>
            </v:shape>
            <v:shape style="position:absolute;left:6706;top:4833;width:352;height:121" type="#_x0000_t75" stroked="false">
              <v:imagedata r:id="rId746" o:title=""/>
            </v:shape>
            <v:shape style="position:absolute;left:936;top:5089;width:288;height:121" type="#_x0000_t75" stroked="false">
              <v:imagedata r:id="rId747" o:title=""/>
            </v:shape>
            <v:shape style="position:absolute;left:1557;top:5089;width:339;height:121" type="#_x0000_t75" stroked="false">
              <v:imagedata r:id="rId748" o:title=""/>
            </v:shape>
            <v:shape style="position:absolute;left:2294;top:5089;width:345;height:121" type="#_x0000_t75" stroked="false">
              <v:imagedata r:id="rId749" o:title=""/>
            </v:shape>
            <v:shape style="position:absolute;left:3031;top:5089;width:345;height:121" type="#_x0000_t75" stroked="false">
              <v:imagedata r:id="rId750" o:title=""/>
            </v:shape>
            <v:shape style="position:absolute;left:3757;top:5089;width:349;height:121" type="#_x0000_t75" stroked="false">
              <v:imagedata r:id="rId751" o:title=""/>
            </v:shape>
            <v:shape style="position:absolute;left:4494;top:5089;width:357;height:121" type="#_x0000_t75" stroked="false">
              <v:imagedata r:id="rId752" o:title=""/>
            </v:shape>
            <v:shape style="position:absolute;left:5231;top:5089;width:355;height:121" type="#_x0000_t75" stroked="false">
              <v:imagedata r:id="rId753" o:title=""/>
            </v:shape>
            <v:shape style="position:absolute;left:5968;top:5089;width:355;height:121" type="#_x0000_t75" stroked="false">
              <v:imagedata r:id="rId754" o:title=""/>
            </v:shape>
            <v:shape style="position:absolute;left:6705;top:5089;width:355;height:121" type="#_x0000_t75" stroked="false">
              <v:imagedata r:id="rId755" o:title=""/>
            </v:shape>
            <v:shape style="position:absolute;left:935;top:5338;width:288;height:121" type="#_x0000_t75" stroked="false">
              <v:imagedata r:id="rId756" o:title=""/>
            </v:shape>
            <v:shape style="position:absolute;left:1557;top:5338;width:344;height:121" type="#_x0000_t75" stroked="false">
              <v:imagedata r:id="rId757" o:title=""/>
            </v:shape>
            <v:shape style="position:absolute;left:2293;top:5338;width:341;height:121" type="#_x0000_t75" stroked="false">
              <v:imagedata r:id="rId758" o:title=""/>
            </v:shape>
            <v:shape style="position:absolute;left:3030;top:5338;width:342;height:121" type="#_x0000_t75" stroked="false">
              <v:imagedata r:id="rId759" o:title=""/>
            </v:shape>
            <v:shape style="position:absolute;left:3757;top:5338;width:353;height:119" type="#_x0000_t75" stroked="false">
              <v:imagedata r:id="rId760" o:title=""/>
            </v:shape>
            <v:shape style="position:absolute;left:4494;top:5338;width:349;height:121" type="#_x0000_t75" stroked="false">
              <v:imagedata r:id="rId761" o:title=""/>
            </v:shape>
            <v:shape style="position:absolute;left:5231;top:5338;width:349;height:121" type="#_x0000_t75" stroked="false">
              <v:imagedata r:id="rId762" o:title=""/>
            </v:shape>
            <v:shape style="position:absolute;left:5967;top:5338;width:355;height:121" type="#_x0000_t75" stroked="false">
              <v:imagedata r:id="rId763" o:title=""/>
            </v:shape>
            <v:shape style="position:absolute;left:6704;top:5338;width:350;height:121" type="#_x0000_t75" stroked="false">
              <v:imagedata r:id="rId764" o:title=""/>
            </v:shape>
            <v:shape style="position:absolute;left:938;top:5586;width:285;height:121" type="#_x0000_t75" stroked="false">
              <v:imagedata r:id="rId765" o:title=""/>
            </v:shape>
            <v:shape style="position:absolute;left:1556;top:5586;width:339;height:121" type="#_x0000_t75" stroked="false">
              <v:imagedata r:id="rId766" o:title=""/>
            </v:shape>
            <v:shape style="position:absolute;left:2293;top:5586;width:339;height:121" type="#_x0000_t75" stroked="false">
              <v:imagedata r:id="rId767" o:title=""/>
            </v:shape>
            <v:shape style="position:absolute;left:3019;top:5586;width:355;height:121" type="#_x0000_t75" stroked="false">
              <v:imagedata r:id="rId768" o:title=""/>
            </v:shape>
            <v:shape style="position:absolute;left:3756;top:5586;width:355;height:121" type="#_x0000_t75" stroked="false">
              <v:imagedata r:id="rId769" o:title=""/>
            </v:shape>
            <v:shape style="position:absolute;left:4493;top:5586;width:355;height:121" type="#_x0000_t75" stroked="false">
              <v:imagedata r:id="rId770" o:title=""/>
            </v:shape>
            <v:shape style="position:absolute;left:5230;top:5586;width:352;height:121" type="#_x0000_t75" stroked="false">
              <v:imagedata r:id="rId517" o:title=""/>
            </v:shape>
            <v:shape style="position:absolute;left:5967;top:5586;width:353;height:121" type="#_x0000_t75" stroked="false">
              <v:imagedata r:id="rId771" o:title=""/>
            </v:shape>
            <v:shape style="position:absolute;left:6703;top:5586;width:327;height:121" type="#_x0000_t75" stroked="false">
              <v:imagedata r:id="rId772" o:title=""/>
            </v:shape>
            <v:shape style="position:absolute;left:937;top:5835;width:285;height:121" type="#_x0000_t75" stroked="false">
              <v:imagedata r:id="rId773" o:title=""/>
            </v:shape>
            <v:shape style="position:absolute;left:1555;top:5835;width:341;height:121" type="#_x0000_t75" stroked="false">
              <v:imagedata r:id="rId774" o:title=""/>
            </v:shape>
            <v:shape style="position:absolute;left:2292;top:5835;width:344;height:121" type="#_x0000_t75" stroked="false">
              <v:imagedata r:id="rId775" o:title=""/>
            </v:shape>
            <v:shape style="position:absolute;left:3018;top:5835;width:355;height:121" type="#_x0000_t75" stroked="false">
              <v:imagedata r:id="rId776" o:title=""/>
            </v:shape>
            <v:shape style="position:absolute;left:3755;top:5835;width:357;height:121" type="#_x0000_t75" stroked="false">
              <v:imagedata r:id="rId777" o:title=""/>
            </v:shape>
            <v:shape style="position:absolute;left:4492;top:5835;width:352;height:121" type="#_x0000_t75" stroked="false">
              <v:imagedata r:id="rId778" o:title=""/>
            </v:shape>
            <v:shape style="position:absolute;left:5229;top:5835;width:353;height:119" type="#_x0000_t75" stroked="false">
              <v:imagedata r:id="rId779" o:title=""/>
            </v:shape>
            <v:shape style="position:absolute;left:5966;top:5835;width:355;height:121" type="#_x0000_t75" stroked="false">
              <v:imagedata r:id="rId780" o:title=""/>
            </v:shape>
            <v:shape style="position:absolute;left:6702;top:5835;width:355;height:121" type="#_x0000_t75" stroked="false">
              <v:imagedata r:id="rId781" o:title=""/>
            </v:shape>
            <v:shape style="position:absolute;left:933;top:6083;width:288;height:121" type="#_x0000_t75" stroked="false">
              <v:imagedata r:id="rId782" o:title=""/>
            </v:shape>
            <v:shape style="position:absolute;left:1554;top:6083;width:339;height:121" type="#_x0000_t75" stroked="false">
              <v:imagedata r:id="rId783" o:title=""/>
            </v:shape>
            <v:shape style="position:absolute;left:2291;top:6083;width:344;height:121" type="#_x0000_t75" stroked="false">
              <v:imagedata r:id="rId784" o:title=""/>
            </v:shape>
            <v:shape style="position:absolute;left:3018;top:6083;width:350;height:121" type="#_x0000_t75" stroked="false">
              <v:imagedata r:id="rId785" o:title=""/>
            </v:shape>
            <v:shape style="position:absolute;left:3755;top:6083;width:355;height:121" type="#_x0000_t75" stroked="false">
              <v:imagedata r:id="rId786" o:title=""/>
            </v:shape>
            <v:shape style="position:absolute;left:4491;top:6083;width:355;height:121" type="#_x0000_t75" stroked="false">
              <v:imagedata r:id="rId787" o:title=""/>
            </v:shape>
            <v:shape style="position:absolute;left:5228;top:6083;width:355;height:121" type="#_x0000_t75" stroked="false">
              <v:imagedata r:id="rId788" o:title=""/>
            </v:shape>
            <v:shape style="position:absolute;left:5965;top:6083;width:355;height:121" type="#_x0000_t75" stroked="false">
              <v:imagedata r:id="rId789" o:title=""/>
            </v:shape>
            <v:shape style="position:absolute;left:6702;top:6083;width:355;height:121" type="#_x0000_t75" stroked="false">
              <v:imagedata r:id="rId790" o:title=""/>
            </v:shape>
            <v:shape style="position:absolute;left:933;top:6331;width:288;height:121" type="#_x0000_t75" stroked="false">
              <v:imagedata r:id="rId791" o:title=""/>
            </v:shape>
            <v:shape style="position:absolute;left:1554;top:6331;width:347;height:121" type="#_x0000_t75" stroked="false">
              <v:imagedata r:id="rId792" o:title=""/>
            </v:shape>
            <v:shape style="position:absolute;left:2280;top:6331;width:349;height:121" type="#_x0000_t75" stroked="false">
              <v:imagedata r:id="rId793" o:title=""/>
            </v:shape>
            <v:shape style="position:absolute;left:3017;top:6331;width:353;height:119" type="#_x0000_t75" stroked="false">
              <v:imagedata r:id="rId794" o:title=""/>
            </v:shape>
            <v:shape style="position:absolute;left:3754;top:6331;width:355;height:121" type="#_x0000_t75" stroked="false">
              <v:imagedata r:id="rId795" o:title=""/>
            </v:shape>
            <v:shape style="position:absolute;left:4491;top:6331;width:355;height:121" type="#_x0000_t75" stroked="false">
              <v:imagedata r:id="rId796" o:title=""/>
            </v:shape>
            <v:shape style="position:absolute;left:5228;top:6331;width:355;height:121" type="#_x0000_t75" stroked="false">
              <v:imagedata r:id="rId797" o:title=""/>
            </v:shape>
            <v:shape style="position:absolute;left:5964;top:6331;width:355;height:121" type="#_x0000_t75" stroked="false">
              <v:imagedata r:id="rId798" o:title=""/>
            </v:shape>
            <v:shape style="position:absolute;left:6701;top:6331;width:356;height:121" type="#_x0000_t75" stroked="false">
              <v:imagedata r:id="rId799" o:title=""/>
            </v:shape>
            <v:shape style="position:absolute;left:932;top:6580;width:288;height:121" type="#_x0000_t75" stroked="false">
              <v:imagedata r:id="rId800" o:title=""/>
            </v:shape>
            <v:shape style="position:absolute;left:1553;top:6580;width:344;height:121" type="#_x0000_t75" stroked="false">
              <v:imagedata r:id="rId801" o:title=""/>
            </v:shape>
            <v:shape style="position:absolute;left:2279;top:6580;width:357;height:119" type="#_x0000_t75" stroked="false">
              <v:imagedata r:id="rId802" o:title=""/>
            </v:shape>
            <v:shape style="position:absolute;left:3016;top:6580;width:352;height:121" type="#_x0000_t75" stroked="false">
              <v:imagedata r:id="rId803" o:title=""/>
            </v:shape>
            <v:shape style="position:absolute;left:3753;top:6580;width:357;height:119" type="#_x0000_t75" stroked="false">
              <v:imagedata r:id="rId804" o:title=""/>
            </v:shape>
            <v:shape style="position:absolute;left:4490;top:6580;width:352;height:121" type="#_x0000_t75" stroked="false">
              <v:imagedata r:id="rId805" o:title=""/>
            </v:shape>
            <v:shape style="position:absolute;left:5226;top:6580;width:352;height:121" type="#_x0000_t75" stroked="false">
              <v:imagedata r:id="rId806" o:title=""/>
            </v:shape>
            <v:shape style="position:absolute;left:5963;top:6580;width:354;height:121" type="#_x0000_t75" stroked="false">
              <v:imagedata r:id="rId807" o:title=""/>
            </v:shape>
            <v:shape style="position:absolute;left:6700;top:6580;width:354;height:121" type="#_x0000_t75" stroked="false">
              <v:imagedata r:id="rId808" o:title=""/>
            </v:shape>
            <v:shape style="position:absolute;left:931;top:6828;width:288;height:121" type="#_x0000_t75" stroked="false">
              <v:imagedata r:id="rId809" o:title=""/>
            </v:shape>
            <v:shape style="position:absolute;left:1552;top:6828;width:344;height:121" type="#_x0000_t75" stroked="false">
              <v:imagedata r:id="rId810" o:title=""/>
            </v:shape>
            <v:shape style="position:absolute;left:2279;top:6828;width:352;height:121" type="#_x0000_t75" stroked="false">
              <v:imagedata r:id="rId811" o:title=""/>
            </v:shape>
            <v:shape style="position:absolute;left:3015;top:6828;width:350;height:121" type="#_x0000_t75" stroked="false">
              <v:imagedata r:id="rId812" o:title=""/>
            </v:shape>
            <v:shape style="position:absolute;left:3752;top:6828;width:355;height:121" type="#_x0000_t75" stroked="false">
              <v:imagedata r:id="rId813" o:title=""/>
            </v:shape>
            <v:shape style="position:absolute;left:4489;top:6828;width:355;height:121" type="#_x0000_t75" stroked="false">
              <v:imagedata r:id="rId814" o:title=""/>
            </v:shape>
            <v:shape style="position:absolute;left:5226;top:6828;width:354;height:121" type="#_x0000_t75" stroked="false">
              <v:imagedata r:id="rId815" o:title=""/>
            </v:shape>
            <v:shape style="position:absolute;left:5963;top:6828;width:350;height:121" type="#_x0000_t75" stroked="false">
              <v:imagedata r:id="rId816" o:title=""/>
            </v:shape>
            <v:shape style="position:absolute;left:6700;top:6828;width:358;height:121" type="#_x0000_t75" stroked="false">
              <v:imagedata r:id="rId817" o:title=""/>
            </v:shape>
            <v:shape style="position:absolute;left:890;top:7077;width:378;height:121" type="#_x0000_t75" stroked="false">
              <v:imagedata r:id="rId818" o:title=""/>
            </v:shape>
            <v:shape style="position:absolute;left:1552;top:7077;width:344;height:121" type="#_x0000_t75" stroked="false">
              <v:imagedata r:id="rId819" o:title=""/>
            </v:shape>
            <v:shape style="position:absolute;left:2278;top:7077;width:350;height:121" type="#_x0000_t75" stroked="false">
              <v:imagedata r:id="rId820" o:title=""/>
            </v:shape>
            <v:shape style="position:absolute;left:3015;top:7077;width:355;height:121" type="#_x0000_t75" stroked="false">
              <v:imagedata r:id="rId821" o:title=""/>
            </v:shape>
            <v:shape style="position:absolute;left:3752;top:7077;width:355;height:121" type="#_x0000_t75" stroked="false">
              <v:imagedata r:id="rId822" o:title=""/>
            </v:shape>
            <v:shape style="position:absolute;left:4488;top:7077;width:327;height:121" type="#_x0000_t75" stroked="false">
              <v:imagedata r:id="rId823" o:title=""/>
            </v:shape>
            <v:shape style="position:absolute;left:5225;top:7077;width:354;height:121" type="#_x0000_t75" stroked="false">
              <v:imagedata r:id="rId824" o:title=""/>
            </v:shape>
            <v:shape style="position:absolute;left:5962;top:7077;width:355;height:121" type="#_x0000_t75" stroked="false">
              <v:imagedata r:id="rId825" o:title=""/>
            </v:shape>
            <v:shape style="position:absolute;left:6699;top:7077;width:352;height:121" type="#_x0000_t75" stroked="false">
              <v:imagedata r:id="rId826" o:title=""/>
            </v:shape>
            <v:shape style="position:absolute;left:4012;top:2068;width:7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Длина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(L)</w:t>
                    </w:r>
                  </w:p>
                </w:txbxContent>
              </v:textbox>
              <w10:wrap type="none"/>
            </v:shape>
            <v:shape style="position:absolute;left:929;top:2580;width:40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18"/>
                      </w:rPr>
                      <w:t>100 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3.920013pt;margin-top:4.270989pt;width:202.9pt;height:121.65pt;mso-position-horizontal-relative:page;mso-position-vertical-relative:paragraph;z-index:14680" coordorigin="7478,85" coordsize="4058,2433">
            <v:shape style="position:absolute;left:7478;top:1711;width:4058;height:807" type="#_x0000_t75" stroked="false">
              <v:imagedata r:id="rId827" o:title=""/>
            </v:shape>
            <v:shape style="position:absolute;left:7838;top:1337;width:3339;height:548" type="#_x0000_t75" stroked="false">
              <v:imagedata r:id="rId828" o:title=""/>
            </v:shape>
            <v:shape style="position:absolute;left:7867;top:862;width:3281;height:476" type="#_x0000_t75" stroked="false">
              <v:imagedata r:id="rId829" o:title=""/>
            </v:shape>
            <v:shape style="position:absolute;left:7881;top:388;width:3238;height:476" type="#_x0000_t75" stroked="false">
              <v:imagedata r:id="rId830" o:title=""/>
            </v:shape>
            <v:shape style="position:absolute;left:7910;top:85;width:3195;height:303" type="#_x0000_t75" stroked="false">
              <v:imagedata r:id="rId831" o:title=""/>
            </v:shape>
            <w10:wrap type="none"/>
          </v:group>
        </w:pict>
      </w:r>
      <w:r>
        <w:rPr>
          <w:color w:val="231F20"/>
          <w:spacing w:val="4"/>
          <w:w w:val="90"/>
        </w:rPr>
        <w:t>РЕШЕТКИ ВЕНТИЛЯЦИОННЫЕ  </w:t>
      </w:r>
      <w:r>
        <w:rPr>
          <w:color w:val="231F20"/>
          <w:spacing w:val="5"/>
          <w:w w:val="90"/>
        </w:rPr>
        <w:t>ОДНОРЯДНЫЕ </w:t>
      </w:r>
      <w:r>
        <w:rPr>
          <w:color w:val="231F20"/>
        </w:rPr>
        <w:t>С </w:t>
      </w:r>
      <w:r>
        <w:rPr>
          <w:color w:val="231F20"/>
          <w:spacing w:val="4"/>
        </w:rPr>
        <w:t>ИНДИВИДУАЛЬНО </w:t>
      </w:r>
      <w:r>
        <w:rPr>
          <w:color w:val="231F20"/>
          <w:spacing w:val="5"/>
        </w:rPr>
        <w:t>РЕГУЛИРУЕМЫМИ </w:t>
      </w:r>
      <w:r>
        <w:rPr>
          <w:color w:val="231F20"/>
          <w:spacing w:val="4"/>
          <w:w w:val="95"/>
        </w:rPr>
        <w:t>ГОРИЗОНТАЛЬНЫМИ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4"/>
          <w:w w:val="95"/>
        </w:rPr>
        <w:t>ЖАЛЮЗИ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46"/>
          <w:w w:val="95"/>
        </w:rPr>
        <w:t> </w:t>
      </w:r>
      <w:r>
        <w:rPr>
          <w:color w:val="231F20"/>
          <w:spacing w:val="5"/>
          <w:w w:val="95"/>
        </w:rPr>
        <w:t>КЛАПАНОМ </w:t>
      </w:r>
      <w:r>
        <w:rPr>
          <w:color w:val="231F20"/>
          <w:spacing w:val="4"/>
          <w:w w:val="90"/>
        </w:rPr>
        <w:t>РАСХОДА ВОЗДУХА </w:t>
      </w:r>
      <w:r>
        <w:rPr>
          <w:color w:val="231F20"/>
          <w:spacing w:val="2"/>
          <w:w w:val="90"/>
        </w:rPr>
        <w:t>НВ </w:t>
      </w:r>
      <w:r>
        <w:rPr>
          <w:color w:val="231F20"/>
          <w:spacing w:val="4"/>
          <w:w w:val="90"/>
        </w:rPr>
        <w:t>РВР-1 RAL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5"/>
          <w:w w:val="90"/>
        </w:rPr>
        <w:t>9016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5"/>
        </w:rPr>
      </w:pPr>
      <w:r>
        <w:rPr/>
        <w:pict>
          <v:group style="position:absolute;margin-left:388.980988pt;margin-top:16.582884pt;width:166.35pt;height:214.15pt;mso-position-horizontal-relative:page;mso-position-vertical-relative:paragraph;z-index:14488;mso-wrap-distance-left:0;mso-wrap-distance-right:0" coordorigin="7780,332" coordsize="3327,4283">
            <v:line style="position:absolute" from="8892,2938" to="9167,2686" stroked="true" strokeweight="1.46pt" strokecolor="#6d0d0f"/>
            <v:rect style="position:absolute;left:8821;top:2813;width:399;height:374" filled="false" stroked="true" strokeweight="1.46pt" strokecolor="#6d0d0f"/>
            <v:rect style="position:absolute;left:8821;top:733;width:399;height:235" filled="false" stroked="true" strokeweight="1.46pt" strokecolor="#6d0d0f"/>
            <v:rect style="position:absolute;left:8821;top:1342;width:399;height:368" filled="false" stroked="true" strokeweight="1.46pt" strokecolor="#6d0d0f"/>
            <v:rect style="position:absolute;left:8821;top:2077;width:399;height:374" filled="false" stroked="true" strokeweight="1.46pt" strokecolor="#6d0d0f"/>
            <v:rect style="position:absolute;left:9220;top:733;width:399;height:2701" filled="false" stroked="true" strokeweight="1.46pt" strokecolor="#6d0d0f"/>
            <v:rect style="position:absolute;left:8821;top:733;width:399;height:2701" filled="false" stroked="true" strokeweight="1.46pt" strokecolor="#6d0d0f"/>
            <v:shape style="position:absolute;left:8472;top:347;width:108;height:387" coordorigin="8472,347" coordsize="108,387" path="m8580,347l8472,347,8472,733e" filled="false" stroked="true" strokeweight="1.46pt" strokecolor="#6d0d0f">
              <v:path arrowok="t"/>
            </v:shape>
            <v:shape style="position:absolute;left:8472;top:3434;width:108;height:387" coordorigin="8472,3434" coordsize="108,387" path="m8472,3434l8472,3821,8580,3821,8580,3434e" filled="false" stroked="true" strokeweight="1.46pt" strokecolor="#6d0d0f">
              <v:path arrowok="t"/>
            </v:shape>
            <v:rect style="position:absolute;left:8472;top:733;width:349;height:2701" filled="false" stroked="true" strokeweight="1.46pt" strokecolor="#6d0d0f"/>
            <v:rect style="position:absolute;left:8624;top:695;width:70;height:2783" filled="false" stroked="true" strokeweight="1.46pt" strokecolor="#6d0d0f"/>
            <v:line style="position:absolute" from="9030,3434" to="9030,733" stroked="true" strokeweight=".526pt" strokecolor="#6d0d0f">
              <v:stroke dashstyle="dash"/>
            </v:line>
            <v:line style="position:absolute" from="9430,3434" to="9430,733" stroked="true" strokeweight=".526pt" strokecolor="#6d0d0f">
              <v:stroke dashstyle="dash"/>
            </v:line>
            <v:shape style="position:absolute;left:8960;top:3117;width:139;height:139" type="#_x0000_t75" stroked="false">
              <v:imagedata r:id="rId832" o:title=""/>
            </v:shape>
            <v:shape style="position:absolute;left:8960;top:2743;width:139;height:139" type="#_x0000_t75" stroked="false">
              <v:imagedata r:id="rId833" o:title=""/>
            </v:shape>
            <v:shape style="position:absolute;left:8960;top:2382;width:139;height:139" type="#_x0000_t75" stroked="false">
              <v:imagedata r:id="rId834" o:title=""/>
            </v:shape>
            <v:shape style="position:absolute;left:8960;top:2008;width:139;height:139" type="#_x0000_t75" stroked="false">
              <v:imagedata r:id="rId835" o:title=""/>
            </v:shape>
            <v:shape style="position:absolute;left:8960;top:1640;width:139;height:139" type="#_x0000_t75" stroked="false">
              <v:imagedata r:id="rId836" o:title=""/>
            </v:shape>
            <v:shape style="position:absolute;left:8960;top:1272;width:139;height:139" type="#_x0000_t75" stroked="false">
              <v:imagedata r:id="rId837" o:title=""/>
            </v:shape>
            <v:shape style="position:absolute;left:8975;top:913;width:111;height:111" coordorigin="8975,913" coordsize="111,111" path="m9030,913l9009,917,8991,929,8979,946,8975,968,8979,989,8991,1007,9009,1019,9030,1023,9052,1019,9069,1007,9081,989,9085,968,9081,946,9069,929,9052,917,9030,913xe" filled="true" fillcolor="#ffffff" stroked="false">
              <v:path arrowok="t"/>
              <v:fill type="solid"/>
            </v:shape>
            <v:shape style="position:absolute;left:8975;top:913;width:111;height:111" coordorigin="8975,913" coordsize="111,111" path="m8975,968l8979,946,8991,929,9009,917,9030,913,9052,917,9069,929,9081,946,9085,968,9081,989,9069,1007,9052,1019,9030,1023,9009,1019,8991,1007,8979,989,8975,968xe" filled="false" stroked="true" strokeweight=".567pt" strokecolor="#6d0d0f">
              <v:path arrowok="t"/>
            </v:shape>
            <v:shape style="position:absolute;left:8975;top:913;width:111;height:111" coordorigin="8975,913" coordsize="111,111" path="m9030,913l9009,917,8991,929,8979,946,8975,968,8979,989,8991,1007,9009,1019,9030,1023,9052,1019,9069,1007,9081,989,9085,968,9081,946,9069,929,9052,917,9030,913xe" filled="true" fillcolor="#ffffff" stroked="false">
              <v:path arrowok="t"/>
              <v:fill type="solid"/>
            </v:shape>
            <v:line style="position:absolute" from="8624,3374" to="8694,3374" stroked="true" strokeweight="1.46pt" strokecolor="#6d0d0f"/>
            <v:line style="position:absolute" from="8624,3302" to="8694,3302" stroked="true" strokeweight="1.46pt" strokecolor="#6d0d0f"/>
            <v:line style="position:absolute" from="8624,3230" to="8694,3230" stroked="true" strokeweight="1.46pt" strokecolor="#6d0d0f"/>
            <v:line style="position:absolute" from="8624,3157" to="8694,3157" stroked="true" strokeweight="1.46pt" strokecolor="#6d0d0f"/>
            <v:line style="position:absolute" from="8624,3085" to="8694,3085" stroked="true" strokeweight="1.46pt" strokecolor="#6d0d0f"/>
            <v:rect style="position:absolute;left:8624;top:2998;width:70;height:29" filled="true" fillcolor="#6d0d0f" stroked="false">
              <v:fill type="solid"/>
            </v:rect>
            <v:rect style="position:absolute;left:8624;top:2854;width:70;height:29" filled="true" fillcolor="#6d0d0f" stroked="false">
              <v:fill type="solid"/>
            </v:rect>
            <v:rect style="position:absolute;left:8624;top:2854;width:70;height:29" filled="true" fillcolor="#6d0d0f" stroked="false">
              <v:fill type="solid"/>
            </v:rect>
            <v:line style="position:absolute" from="8624,2796" to="8694,2796" stroked="true" strokeweight="1.46pt" strokecolor="#6d0d0f"/>
            <v:rect style="position:absolute;left:8624;top:2709;width:70;height:29" filled="true" fillcolor="#6d0d0f" stroked="false">
              <v:fill type="solid"/>
            </v:rect>
            <v:rect style="position:absolute;left:8624;top:2998;width:70;height:29" filled="true" fillcolor="#6d0d0f" stroked="false">
              <v:fill type="solid"/>
            </v:rect>
            <v:line style="position:absolute" from="8624,2940" to="8694,2940" stroked="true" strokeweight="1.46pt" strokecolor="#6d0d0f"/>
            <v:rect style="position:absolute;left:8624;top:2854;width:70;height:29" filled="true" fillcolor="#6d0d0f" stroked="false">
              <v:fill type="solid"/>
            </v:rect>
            <v:rect style="position:absolute;left:8624;top:2709;width:70;height:29" filled="true" fillcolor="#6d0d0f" stroked="false">
              <v:fill type="solid"/>
            </v:rect>
            <v:line style="position:absolute" from="8624,2651" to="8694,2651" stroked="true" strokeweight="1.46pt" strokecolor="#6d0d0f"/>
            <v:line style="position:absolute" from="8624,2507" to="8694,2507" stroked="true" strokeweight="1.46pt" strokecolor="#6d0d0f"/>
            <v:line style="position:absolute" from="8624,2434" to="8694,2434" stroked="true" strokeweight="1.46pt" strokecolor="#6d0d0f"/>
            <v:line style="position:absolute" from="8624,2362" to="8694,2362" stroked="true" strokeweight="1.46pt" strokecolor="#6d0d0f"/>
            <v:line style="position:absolute" from="8624,2579" to="8694,2579" stroked="true" strokeweight="1.46pt" strokecolor="#6d0d0f"/>
            <v:line style="position:absolute" from="8624,2290" to="8694,2290" stroked="true" strokeweight="1.46pt" strokecolor="#6d0d0f"/>
            <v:line style="position:absolute" from="8624,2218" to="8694,2218" stroked="true" strokeweight="1.46pt" strokecolor="#6d0d0f"/>
            <v:line style="position:absolute" from="8624,2145" to="8694,2145" stroked="true" strokeweight="1.46pt" strokecolor="#6d0d0f"/>
            <v:line style="position:absolute" from="8624,2073" to="8694,2073" stroked="true" strokeweight="1.46pt" strokecolor="#6d0d0f"/>
            <v:line style="position:absolute" from="8624,2001" to="8694,2001" stroked="true" strokeweight="1.46pt" strokecolor="#6d0d0f"/>
            <v:line style="position:absolute" from="8624,1928" to="8694,1928" stroked="true" strokeweight="1.46pt" strokecolor="#6d0d0f"/>
            <v:line style="position:absolute" from="8624,1856" to="8694,1856" stroked="true" strokeweight="1.46pt" strokecolor="#6d0d0f"/>
            <v:line style="position:absolute" from="8624,1784" to="8694,1784" stroked="true" strokeweight="1.46pt" strokecolor="#6d0d0f"/>
            <v:line style="position:absolute" from="8624,1639" to="8694,1639" stroked="true" strokeweight="1.46pt" strokecolor="#6d0d0f"/>
            <v:rect style="position:absolute;left:8624;top:1552;width:70;height:29" filled="true" fillcolor="#6d0d0f" stroked="false">
              <v:fill type="solid"/>
            </v:rect>
            <v:rect style="position:absolute;left:8624;top:1552;width:70;height:29" filled="true" fillcolor="#6d0d0f" stroked="false">
              <v:fill type="solid"/>
            </v:rect>
            <v:line style="position:absolute" from="8624,1495" to="8694,1495" stroked="true" strokeweight="1.46pt" strokecolor="#6d0d0f"/>
            <v:line style="position:absolute" from="8624,1423" to="8694,1423" stroked="true" strokeweight="1.46pt" strokecolor="#6d0d0f"/>
            <v:line style="position:absolute" from="8624,1350" to="8694,1350" stroked="true" strokeweight="1.46pt" strokecolor="#6d0d0f"/>
            <v:line style="position:absolute" from="8624,1278" to="8694,1278" stroked="true" strokeweight="1.46pt" strokecolor="#6d0d0f"/>
            <v:line style="position:absolute" from="8624,1206" to="8694,1206" stroked="true" strokeweight="1.46pt" strokecolor="#6d0d0f"/>
            <v:line style="position:absolute" from="8624,1133" to="8694,1133" stroked="true" strokeweight="1.46pt" strokecolor="#6d0d0f"/>
            <v:line style="position:absolute" from="8624,989" to="8694,989" stroked="true" strokeweight="1.46pt" strokecolor="#6d0d0f"/>
            <v:rect style="position:absolute;left:8624;top:902;width:70;height:29" filled="true" fillcolor="#6d0d0f" stroked="false">
              <v:fill type="solid"/>
            </v:rect>
            <v:rect style="position:absolute;left:8624;top:902;width:70;height:29" filled="true" fillcolor="#6d0d0f" stroked="false">
              <v:fill type="solid"/>
            </v:rect>
            <v:line style="position:absolute" from="8624,844" to="8694,844" stroked="true" strokeweight="1.46pt" strokecolor="#6d0d0f"/>
            <v:line style="position:absolute" from="8624,772" to="8694,772" stroked="true" strokeweight="1.46pt" strokecolor="#6d0d0f"/>
            <v:line style="position:absolute" from="8624,1061" to="8694,1061" stroked="true" strokeweight="1.46pt" strokecolor="#6d0d0f"/>
            <v:line style="position:absolute" from="8624,1712" to="8694,1712" stroked="true" strokeweight="1.46pt" strokecolor="#6d0d0f"/>
            <v:shape style="position:absolute;left:8975;top:913;width:111;height:111" coordorigin="8975,913" coordsize="111,111" path="m8975,968l8979,946,8991,929,9009,917,9030,913,9052,917,9069,929,9081,946,9085,968,9081,989,9069,1007,9052,1019,9030,1023,9009,1019,8991,1007,8979,989,8975,968xe" filled="false" stroked="true" strokeweight="1.46pt" strokecolor="#6d0d0f">
              <v:path arrowok="t"/>
            </v:shape>
            <v:line style="position:absolute" from="9629,3423" to="9635,4391" stroked="true" strokeweight=".526pt" strokecolor="#6d0d0f"/>
            <v:line style="position:absolute" from="9225,3436" to="9231,4391" stroked="true" strokeweight=".526pt" strokecolor="#6d0d0f"/>
            <v:line style="position:absolute" from="8483,4391" to="8483,3789" stroked="true" strokeweight=".526pt" strokecolor="#6d0d0f"/>
            <v:line style="position:absolute" from="8098,3671" to="8098,496" stroked="true" strokeweight=".526pt" strokecolor="#6d0d0f"/>
            <v:shape style="position:absolute;left:8003;top:347;width:470;height:3474" coordorigin="8003,347" coordsize="470,3474" path="m8003,3821l8472,3821,8472,347,8003,347e" filled="false" stroked="true" strokeweight=".526pt" strokecolor="#6d0d0f">
              <v:path arrowok="t"/>
            </v:shape>
            <v:shape style="position:absolute;left:8020;top:3663;width:158;height:158" coordorigin="8020,3663" coordsize="158,158" path="m8177,3663l8020,3663,8098,3821,8177,3663xe" filled="true" fillcolor="#6d0d0f" stroked="false">
              <v:path arrowok="t"/>
              <v:fill type="solid"/>
            </v:shape>
            <v:shape style="position:absolute;left:8020;top:347;width:158;height:158" coordorigin="8020,347" coordsize="158,158" path="m8098,347l8020,504,8177,504,8098,347xe" filled="true" fillcolor="#6d0d0f" stroked="false">
              <v:path arrowok="t"/>
              <v:fill type="solid"/>
            </v:shape>
            <v:line style="position:absolute" from="8633,4315" to="9082,4315" stroked="true" strokeweight=".526pt" strokecolor="#6d0d0f"/>
            <v:shape style="position:absolute;left:8483;top:4236;width:158;height:158" coordorigin="8483,4236" coordsize="158,158" path="m8641,4236l8483,4315,8641,4394,8641,4236xe" filled="true" fillcolor="#6d0d0f" stroked="false">
              <v:path arrowok="t"/>
              <v:fill type="solid"/>
            </v:shape>
            <v:shape style="position:absolute;left:9074;top:4236;width:561;height:157" type="#_x0000_t75" stroked="false">
              <v:imagedata r:id="rId838" o:title=""/>
            </v:shape>
            <v:line style="position:absolute" from="10585,3633" to="8760,3633" stroked="true" strokeweight=".526pt" strokecolor="#6d0d0f"/>
            <v:shape style="position:absolute;left:7780;top:2193;width:224;height:179" type="#_x0000_t75" stroked="false">
              <v:imagedata r:id="rId839" o:title=""/>
            </v:shape>
            <v:line style="position:absolute" from="7791,2155" to="7955,2155" stroked="true" strokeweight="1.089pt" strokecolor="#6d0d0f"/>
            <v:line style="position:absolute" from="7868,2059" to="7868,2145" stroked="true" strokeweight=".968pt" strokecolor="#6d0d0f"/>
            <v:shape style="position:absolute;left:7780;top:1562;width:223;height:497" type="#_x0000_t75" stroked="false">
              <v:imagedata r:id="rId840" o:title=""/>
            </v:shape>
            <v:line style="position:absolute" from="9966,3285" to="9966,882" stroked="true" strokeweight=".526pt" strokecolor="#6d0d0f"/>
            <v:line style="position:absolute" from="10583,528" to="8777,528" stroked="true" strokeweight=".526pt" strokecolor="#6d0d0f"/>
            <v:shape style="position:absolute;left:9618;top:733;width:485;height:2701" coordorigin="9618,733" coordsize="485,2701" path="m10102,3434l9618,3434,9618,733,10102,733e" filled="false" stroked="true" strokeweight=".526pt" strokecolor="#6d0d0f">
              <v:path arrowok="t"/>
            </v:shape>
            <v:shape style="position:absolute;left:9888;top:3277;width:158;height:158" coordorigin="9888,3277" coordsize="158,158" path="m10045,3277l9888,3277,9966,3434,10045,3277xe" filled="true" fillcolor="#6d0d0f" stroked="false">
              <v:path arrowok="t"/>
              <v:fill type="solid"/>
            </v:shape>
            <v:shape style="position:absolute;left:9888;top:733;width:158;height:158" coordorigin="9888,733" coordsize="158,158" path="m9966,733l9888,891,10045,891,9966,733xe" filled="true" fillcolor="#6d0d0f" stroked="false">
              <v:path arrowok="t"/>
              <v:fill type="solid"/>
            </v:shape>
            <v:shape style="position:absolute;left:9692;top:2226;width:224;height:179" type="#_x0000_t75" stroked="false">
              <v:imagedata r:id="rId841" o:title=""/>
            </v:shape>
            <v:line style="position:absolute" from="9703,2189" to="9867,2189" stroked="true" strokeweight="1.088pt" strokecolor="#6d0d0f"/>
            <v:line style="position:absolute" from="9780,2093" to="9780,2178" stroked="true" strokeweight=".97pt" strokecolor="#6d0d0f"/>
            <v:line style="position:absolute" from="9703,2082" to="9867,2082" stroked="true" strokeweight="1.088pt" strokecolor="#6d0d0f"/>
            <v:shape style="position:absolute;left:9700;top:1984;width:216;height:55" coordorigin="9700,1984" coordsize="216,55" path="m9808,1984l9795,1985,9782,1986,9769,1989,9757,1993,9743,1999,9728,2006,9714,2014,9700,2024,9700,2038,9716,2029,9727,2023,9734,2020,9744,2016,9755,2012,9766,2010,9776,2008,9787,2006,9797,2005,9808,2005,9886,2005,9880,2002,9866,1996,9852,1991,9838,1987,9823,1985,9808,1984xm9886,2005l9808,2005,9835,2007,9862,2013,9889,2024,9916,2038,9916,2024,9905,2016,9893,2009,9886,2005xe" filled="true" fillcolor="#6d0d0f" stroked="false">
              <v:path arrowok="t"/>
              <v:fill type="solid"/>
            </v:shape>
            <v:line style="position:absolute" from="9798,1938" to="9818,1938" stroked="true" strokeweight="3.10001pt" strokecolor="#6d0d0f"/>
            <v:shape style="position:absolute;left:9702;top:1814;width:165;height:61" coordorigin="9702,1814" coordsize="165,61" path="m9867,1814l9702,1814,9702,1827,9709,1830,9717,1836,9724,1845,9732,1853,9738,1863,9744,1874,9763,1874,9739,1834,9867,1834,9867,1814xe" filled="true" fillcolor="#6d0d0f" stroked="false">
              <v:path arrowok="t"/>
              <v:fill type="solid"/>
            </v:shape>
            <v:shape style="position:absolute;left:9705;top:1653;width:165;height:109" type="#_x0000_t75" stroked="false">
              <v:imagedata r:id="rId842" o:title=""/>
            </v:shape>
            <v:shape style="position:absolute;left:10103;top:2100;width:224;height:179" type="#_x0000_t75" stroked="false">
              <v:imagedata r:id="rId843" o:title=""/>
            </v:shape>
            <v:line style="position:absolute" from="10114,2063" to="10278,2063" stroked="true" strokeweight="1.088pt" strokecolor="#6d0d0f"/>
            <v:line style="position:absolute" from="10191,1967" to="10191,2052" stroked="true" strokeweight=".97pt" strokecolor="#6d0d0f"/>
            <v:line style="position:absolute" from="10114,1956" to="10278,1956" stroked="true" strokeweight="1.088pt" strokecolor="#6d0d0f"/>
            <v:shape style="position:absolute;left:10111;top:1858;width:216;height:55" coordorigin="10111,1858" coordsize="216,55" path="m10219,1858l10206,1859,10193,1860,10180,1863,10168,1867,10154,1873,10139,1880,10125,1888,10111,1898,10111,1913,10127,1903,10138,1897,10155,1890,10166,1886,10177,1884,10187,1882,10198,1880,10208,1879,10219,1879,10297,1879,10291,1876,10277,1870,10263,1865,10249,1861,10234,1859,10219,1858xm10297,1879l10219,1879,10246,1881,10273,1887,10300,1898,10327,1913,10327,1898,10316,1890,10304,1883,10297,1879xe" filled="true" fillcolor="#6d0d0f" stroked="false">
              <v:path arrowok="t"/>
              <v:fill type="solid"/>
            </v:shape>
            <v:shape style="position:absolute;left:8750;top:4059;width:243;height:167" type="#_x0000_t75" stroked="false">
              <v:imagedata r:id="rId844" o:title=""/>
            </v:shape>
            <v:shape style="position:absolute;left:9335;top:4059;width:235;height:168" type="#_x0000_t75" stroked="false">
              <v:imagedata r:id="rId845" o:title=""/>
            </v:shape>
            <v:line style="position:absolute" from="8580,347" to="8580,733" stroked="true" strokeweight="1.46pt" strokecolor="#6d0d0f"/>
            <v:shape style="position:absolute;left:8742;top:3434;width:479;height:189" coordorigin="8742,3434" coordsize="479,189" path="m9158,3434l9194,3434,9213,3438,9219,3447,9220,3466,9190,3485,9124,3496,9058,3502,9028,3503,9139,3506,9196,3512,9217,3522,9220,3543,9155,3562,9010,3572,8866,3574,8800,3574,8796,3601,8792,3616,8786,3621,8776,3623,8763,3616,8752,3599,8745,3582,8742,3574e" filled="false" stroked="true" strokeweight="1.46pt" strokecolor="#6d0d0f">
              <v:path arrowok="t"/>
            </v:shape>
            <v:shape style="position:absolute;left:8742;top:531;width:479;height:189" coordorigin="8742,531" coordsize="479,189" path="m9158,720l9194,719,9213,716,9219,707,9220,688,9190,669,9124,657,9058,652,9028,650,9139,647,9196,642,9217,631,9220,611,9155,592,9010,582,8866,580,8800,579,8796,552,8792,538,8786,533,8776,531,8763,538,8752,555,8745,572,8742,579e" filled="false" stroked="true" strokeweight="1.46pt" strokecolor="#6d0d0f">
              <v:path arrowok="t"/>
            </v:shape>
            <v:shape style="position:absolute;left:9268;top:2632;width:323;height:139" type="#_x0000_t75" stroked="false">
              <v:imagedata r:id="rId846" o:title=""/>
            </v:shape>
            <v:shape style="position:absolute;left:9268;top:3045;width:323;height:139" type="#_x0000_t75" stroked="false">
              <v:imagedata r:id="rId847" o:title=""/>
            </v:shape>
            <v:shape style="position:absolute;left:9270;top:2220;width:323;height:139" type="#_x0000_t75" stroked="false">
              <v:imagedata r:id="rId848" o:title=""/>
            </v:shape>
            <v:shape style="position:absolute;left:9268;top:1808;width:323;height:139" type="#_x0000_t75" stroked="false">
              <v:imagedata r:id="rId849" o:title=""/>
            </v:shape>
            <v:shape style="position:absolute;left:9268;top:1395;width:323;height:139" type="#_x0000_t75" stroked="false">
              <v:imagedata r:id="rId850" o:title=""/>
            </v:shape>
            <v:shape style="position:absolute;left:9270;top:983;width:323;height:139" type="#_x0000_t75" stroked="false">
              <v:imagedata r:id="rId851" o:title=""/>
            </v:shape>
            <v:shape style="position:absolute;left:9494;top:528;width:1613;height:4086" type="#_x0000_t75" stroked="false">
              <v:imagedata r:id="rId852" o:title=""/>
            </v:shape>
            <w10:wrap type="topAndBottom"/>
          </v:group>
        </w:pict>
      </w:r>
    </w:p>
    <w:p>
      <w:pPr>
        <w:spacing w:after="0"/>
        <w:rPr>
          <w:rFonts w:ascii="Arial"/>
          <w:sz w:val="25"/>
        </w:rPr>
        <w:sectPr>
          <w:pgSz w:w="11910" w:h="16840"/>
          <w:pgMar w:header="769" w:footer="1115" w:top="1560" w:bottom="1300" w:left="0" w:right="260"/>
        </w:sectPr>
      </w:pPr>
    </w:p>
    <w:p>
      <w:pPr>
        <w:pStyle w:val="Heading4"/>
        <w:spacing w:line="272" w:lineRule="exact" w:before="16"/>
        <w:ind w:left="297"/>
      </w:pPr>
      <w:r>
        <w:rPr/>
        <w:pict>
          <v:group style="position:absolute;margin-left:27.737pt;margin-top:504.233002pt;width:538.450pt;height:261.6pt;mso-position-horizontal-relative:page;mso-position-vertical-relative:page;z-index:14800" coordorigin="555,10085" coordsize="10769,5232">
            <v:shape style="position:absolute;left:1361;top:10090;width:9962;height:497" type="#_x0000_t75" stroked="false">
              <v:imagedata r:id="rId853" o:title=""/>
            </v:shape>
            <v:shape style="position:absolute;left:569;top:10090;width:849;height:5216" type="#_x0000_t75" stroked="false">
              <v:imagedata r:id="rId854" o:title=""/>
            </v:shape>
            <v:shape style="position:absolute;left:1418;top:10835;width:9894;height:4223" coordorigin="1418,10835" coordsize="9894,4223" path="m2537,14809l1418,14809,1418,15057,2537,15057,2537,14809m2537,14312l1418,14312,1418,14561,2537,14561,2537,14312m2537,13815l1418,13815,1418,14064,2537,14064,2537,13815m2537,13319l1418,13319,1418,13567,2537,13567,2537,13319m2537,12822l1418,12822,1418,13070,2537,13070,2537,12822m2537,12325l1418,12325,1418,12573,2537,12573,2537,12325m2537,11828l1418,11828,1418,12077,2537,12077,2537,11828m2537,11332l1418,11332,1418,11580,2537,11580,2537,11332m2537,10835l1418,10835,1418,11083,2537,11083,2537,10835m10137,14809l8997,14809,7941,14809,6900,14809,5828,14809,4714,14809,3625,14809,2537,14809,2537,15057,3625,15057,4714,15057,5828,15057,6900,15057,7941,15057,8997,15057,10137,15057,10137,14809m10137,14312l8997,14312,7941,14312,6900,14312,5828,14312,4714,14312,3625,14312,2537,14312,2537,14561,3625,14561,4714,14561,5828,14561,6900,14561,7941,14561,8997,14561,10137,14561,10137,14312m10137,13815l8997,13815,7941,13815,6900,13815,5828,13815,4714,13815,3625,13815,2537,13815,2537,14064,3625,14064,4714,14064,5828,14064,6900,14064,7941,14064,8997,14064,10137,14064,10137,13815m10137,13319l8997,13319,7941,13319,6900,13319,5828,13319,4714,13319,3625,13319,2537,13319,2537,13567,3625,13567,4714,13567,5828,13567,6900,13567,7941,13567,8997,13567,10137,13567,10137,13319m10137,12822l8997,12822,7941,12822,6900,12822,5828,12822,4714,12822,3625,12822,2537,12822,2537,13070,3625,13070,4714,13070,5828,13070,6900,13070,7941,13070,8997,13070,10137,13070,10137,12822m10137,12325l8997,12325,7941,12325,6900,12325,5828,12325,4714,12325,3625,12325,2537,12325,2537,12573,3625,12573,4714,12573,5828,12573,6900,12573,7941,12573,8997,12573,10137,12573,10137,12325m10137,11828l8997,11828,7941,11828,6900,11828,5828,11828,4714,11828,3625,11828,2537,11828,2537,12077,3625,12077,4714,12077,5828,12077,6900,12077,7941,12077,8997,12077,10137,12077,10137,11828m10137,11332l8997,11332,7941,11332,6900,11332,5828,11332,4714,11332,3625,11332,2537,11332,2537,11580,3625,11580,4714,11580,5828,11580,6900,11580,7941,11580,8997,11580,10137,11580,10137,11332m10137,10835l8997,10835,7941,10835,6900,10835,5828,10835,4714,10835,3625,10835,2537,10835,2537,11083,3625,11083,4714,11083,5828,11083,6900,11083,7941,11083,8997,11083,10137,11083,10137,10835m11311,14809l10137,14809,10137,15057,11311,15057,11311,14809m11311,14312l10137,14312,10137,14561,11311,14561,11311,14312m11311,13815l10137,13815,10137,14064,11311,14064,11311,13815m11311,13319l10137,13319,10137,13567,11311,13567,11311,13319m11311,12822l10137,12822,10137,13070,11311,13070,11311,12822m11311,12325l10137,12325,10137,12573,11311,12573,11311,12325m11311,11828l10137,11828,10137,12077,11311,12077,11311,11828m11311,11332l10137,11332,10137,11580,11311,11580,11311,11332m11311,10835l10137,10835,10137,11083,11311,11083,11311,10835e" filled="true" fillcolor="#6d0d0f" stroked="false">
              <v:path arrowok="t"/>
              <v:fill type="solid"/>
            </v:shape>
            <v:line style="position:absolute" from="869,10586" to="1423,10586" stroked="true" strokeweight=".5pt" strokecolor="#ffffff"/>
            <v:line style="position:absolute" from="1418,10333" to="1418,10090" stroked="true" strokeweight=".5pt" strokecolor="#ffffff"/>
            <v:line style="position:absolute" from="1418,10581" to="1418,10343" stroked="true" strokeweight=".5pt" strokecolor="#ffffff"/>
            <v:line style="position:absolute" from="560,10586" to="869,10586" stroked="true" strokeweight=".5pt" strokecolor="#ffffff"/>
            <v:line style="position:absolute" from="1413,10338" to="2537,10338" stroked="true" strokeweight=".5pt" strokecolor="#ffffff"/>
            <v:line style="position:absolute" from="2537,10338" to="3625,10338" stroked="true" strokeweight=".5pt" strokecolor="#ffffff"/>
            <v:line style="position:absolute" from="3625,10338" to="4714,10338" stroked="true" strokeweight=".5pt" strokecolor="#ffffff"/>
            <v:line style="position:absolute" from="4714,10338" to="5828,10338" stroked="true" strokeweight=".5pt" strokecolor="#ffffff"/>
            <v:shape style="position:absolute;left:5828;top:10338;width:2114;height:2" coordorigin="5828,10338" coordsize="2114,0" path="m5828,10338l6900,10338,7941,10338e" filled="false" stroked="true" strokeweight=".5pt" strokecolor="#ffffff">
              <v:path arrowok="t"/>
            </v:shape>
            <v:line style="position:absolute" from="7941,10338" to="8997,10338" stroked="true" strokeweight=".5pt" strokecolor="#ffffff"/>
            <v:line style="position:absolute" from="8997,10338" to="10137,10338" stroked="true" strokeweight=".5pt" strokecolor="#ffffff"/>
            <v:line style="position:absolute" from="10137,10338" to="11311,10338" stroked="true" strokeweight=".5pt" strokecolor="#ffffff"/>
            <v:line style="position:absolute" from="869,10835" to="869,10591" stroked="true" strokeweight=".5pt" strokecolor="#ffffff"/>
            <v:line style="position:absolute" from="869,11083" to="869,10835" stroked="true" strokeweight=".5pt" strokecolor="#ffffff"/>
            <v:line style="position:absolute" from="869,11332" to="869,11083" stroked="true" strokeweight=".5pt" strokecolor="#ffffff"/>
            <v:line style="position:absolute" from="869,11580" to="869,11332" stroked="true" strokeweight=".5pt" strokecolor="#ffffff"/>
            <v:line style="position:absolute" from="869,11828" to="869,11580" stroked="true" strokeweight=".5pt" strokecolor="#ffffff"/>
            <v:line style="position:absolute" from="869,12077" to="869,11828" stroked="true" strokeweight=".5pt" strokecolor="#ffffff"/>
            <v:line style="position:absolute" from="869,12325" to="869,12077" stroked="true" strokeweight=".5pt" strokecolor="#ffffff"/>
            <v:line style="position:absolute" from="869,12573" to="869,12325" stroked="true" strokeweight=".5pt" strokecolor="#ffffff"/>
            <v:line style="position:absolute" from="869,12822" to="869,12573" stroked="true" strokeweight=".5pt" strokecolor="#ffffff"/>
            <v:line style="position:absolute" from="869,13070" to="869,12822" stroked="true" strokeweight=".5pt" strokecolor="#ffffff"/>
            <v:line style="position:absolute" from="869,13319" to="869,13070" stroked="true" strokeweight=".5pt" strokecolor="#ffffff"/>
            <v:line style="position:absolute" from="869,13567" to="869,13319" stroked="true" strokeweight=".5pt" strokecolor="#ffffff"/>
            <v:line style="position:absolute" from="869,13815" to="869,13567" stroked="true" strokeweight=".5pt" strokecolor="#ffffff"/>
            <v:line style="position:absolute" from="869,14064" to="869,13815" stroked="true" strokeweight=".5pt" strokecolor="#ffffff"/>
            <v:line style="position:absolute" from="869,14312" to="869,14064" stroked="true" strokeweight=".5pt" strokecolor="#ffffff"/>
            <v:line style="position:absolute" from="869,14561" to="869,14312" stroked="true" strokeweight=".5pt" strokecolor="#ffffff"/>
            <v:line style="position:absolute" from="869,14809" to="869,14561" stroked="true" strokeweight=".5pt" strokecolor="#ffffff"/>
            <v:line style="position:absolute" from="869,15057" to="869,14809" stroked="true" strokeweight=".5pt" strokecolor="#ffffff"/>
            <v:line style="position:absolute" from="869,15296" to="869,15057" stroked="true" strokeweight=".5pt" strokecolor="#ffffff"/>
            <v:shape style="position:absolute;left:1833;top:10411;width:288;height:121" type="#_x0000_t75" stroked="false">
              <v:imagedata r:id="rId855" o:title=""/>
            </v:shape>
            <v:shape style="position:absolute;left:2937;top:10411;width:288;height:121" type="#_x0000_t75" stroked="false">
              <v:imagedata r:id="rId856" o:title=""/>
            </v:shape>
            <v:shape style="position:absolute;left:4029;top:10411;width:285;height:121" type="#_x0000_t75" stroked="false">
              <v:imagedata r:id="rId857" o:title=""/>
            </v:shape>
            <v:shape style="position:absolute;left:5130;top:10411;width:285;height:121" type="#_x0000_t75" stroked="false">
              <v:imagedata r:id="rId858" o:title=""/>
            </v:shape>
            <v:shape style="position:absolute;left:6220;top:10411;width:288;height:121" type="#_x0000_t75" stroked="false">
              <v:imagedata r:id="rId859" o:title=""/>
            </v:shape>
            <v:shape style="position:absolute;left:7277;top:10411;width:288;height:121" type="#_x0000_t75" stroked="false">
              <v:imagedata r:id="rId860" o:title=""/>
            </v:shape>
            <v:shape style="position:absolute;left:8325;top:10411;width:288;height:121" type="#_x0000_t75" stroked="false">
              <v:imagedata r:id="rId861" o:title=""/>
            </v:shape>
            <v:shape style="position:absolute;left:9423;top:10411;width:288;height:121" type="#_x0000_t75" stroked="false">
              <v:imagedata r:id="rId862" o:title=""/>
            </v:shape>
            <v:shape style="position:absolute;left:10540;top:10411;width:378;height:121" type="#_x0000_t75" stroked="false">
              <v:imagedata r:id="rId863" o:title=""/>
            </v:shape>
            <v:shape style="position:absolute;left:1846;top:10659;width:261;height:121" type="#_x0000_t75" stroked="false">
              <v:imagedata r:id="rId864" o:title=""/>
            </v:shape>
            <v:shape style="position:absolute;left:2915;top:10659;width:344;height:121" type="#_x0000_t75" stroked="false">
              <v:imagedata r:id="rId865" o:title=""/>
            </v:shape>
            <v:shape style="position:absolute;left:4004;top:10659;width:344;height:121" type="#_x0000_t75" stroked="false">
              <v:imagedata r:id="rId866" o:title=""/>
            </v:shape>
            <v:shape style="position:absolute;left:5105;top:10659;width:344;height:121" type="#_x0000_t75" stroked="false">
              <v:imagedata r:id="rId867" o:title=""/>
            </v:shape>
            <v:shape style="position:absolute;left:6198;top:10659;width:341;height:119" type="#_x0000_t75" stroked="false">
              <v:imagedata r:id="rId868" o:title=""/>
            </v:shape>
            <v:shape style="position:absolute;left:7255;top:10659;width:339;height:121" type="#_x0000_t75" stroked="false">
              <v:imagedata r:id="rId869" o:title=""/>
            </v:shape>
            <v:shape style="position:absolute;left:8303;top:10659;width:339;height:121" type="#_x0000_t75" stroked="false">
              <v:imagedata r:id="rId870" o:title=""/>
            </v:shape>
            <v:shape style="position:absolute;left:9402;top:10659;width:344;height:121" type="#_x0000_t75" stroked="false">
              <v:imagedata r:id="rId871" o:title=""/>
            </v:shape>
            <v:shape style="position:absolute;left:10559;top:10659;width:345;height:121" type="#_x0000_t75" stroked="false">
              <v:imagedata r:id="rId872" o:title=""/>
            </v:shape>
            <v:shape style="position:absolute;left:1009;top:10908;width:278;height:121" type="#_x0000_t75" stroked="false">
              <v:imagedata r:id="rId873" o:title=""/>
            </v:shape>
            <v:shape style="position:absolute;left:1812;top:10908;width:344;height:121" type="#_x0000_t75" stroked="false">
              <v:imagedata r:id="rId874" o:title=""/>
            </v:shape>
            <v:shape style="position:absolute;left:2915;top:10908;width:344;height:121" type="#_x0000_t75" stroked="false">
              <v:imagedata r:id="rId875" o:title=""/>
            </v:shape>
            <v:shape style="position:absolute;left:4004;top:10908;width:341;height:121" type="#_x0000_t75" stroked="false">
              <v:imagedata r:id="rId876" o:title=""/>
            </v:shape>
            <v:shape style="position:absolute;left:5105;top:10908;width:344;height:121" type="#_x0000_t75" stroked="false">
              <v:imagedata r:id="rId877" o:title=""/>
            </v:shape>
            <v:shape style="position:absolute;left:6198;top:10908;width:339;height:121" type="#_x0000_t75" stroked="false">
              <v:imagedata r:id="rId878" o:title=""/>
            </v:shape>
            <v:shape style="position:absolute;left:7255;top:10908;width:344;height:121" type="#_x0000_t75" stroked="false">
              <v:imagedata r:id="rId879" o:title=""/>
            </v:shape>
            <v:shape style="position:absolute;left:8303;top:10908;width:342;height:121" type="#_x0000_t75" stroked="false">
              <v:imagedata r:id="rId880" o:title=""/>
            </v:shape>
            <v:shape style="position:absolute;left:9402;top:10908;width:339;height:121" type="#_x0000_t75" stroked="false">
              <v:imagedata r:id="rId881" o:title=""/>
            </v:shape>
            <v:shape style="position:absolute;left:10559;top:10908;width:344;height:121" type="#_x0000_t75" stroked="false">
              <v:imagedata r:id="rId882" o:title=""/>
            </v:shape>
            <v:shape style="position:absolute;left:1001;top:11156;width:286;height:121" type="#_x0000_t75" stroked="false">
              <v:imagedata r:id="rId883" o:title=""/>
            </v:shape>
            <v:shape style="position:absolute;left:1812;top:11156;width:316;height:121" type="#_x0000_t75" stroked="false">
              <v:imagedata r:id="rId884" o:title=""/>
            </v:shape>
            <v:shape style="position:absolute;left:2915;top:11156;width:344;height:121" type="#_x0000_t75" stroked="false">
              <v:imagedata r:id="rId885" o:title=""/>
            </v:shape>
            <v:shape style="position:absolute;left:4004;top:11156;width:344;height:121" type="#_x0000_t75" stroked="false">
              <v:imagedata r:id="rId886" o:title=""/>
            </v:shape>
            <v:shape style="position:absolute;left:5105;top:11156;width:344;height:121" type="#_x0000_t75" stroked="false">
              <v:imagedata r:id="rId887" o:title=""/>
            </v:shape>
            <v:shape style="position:absolute;left:6198;top:11156;width:341;height:121" type="#_x0000_t75" stroked="false">
              <v:imagedata r:id="rId888" o:title=""/>
            </v:shape>
            <v:shape style="position:absolute;left:7255;top:11156;width:341;height:121" type="#_x0000_t75" stroked="false">
              <v:imagedata r:id="rId889" o:title=""/>
            </v:shape>
            <v:shape style="position:absolute;left:8303;top:11156;width:316;height:121" type="#_x0000_t75" stroked="false">
              <v:imagedata r:id="rId890" o:title=""/>
            </v:shape>
            <v:shape style="position:absolute;left:9391;top:11156;width:357;height:121" type="#_x0000_t75" stroked="false">
              <v:imagedata r:id="rId891" o:title=""/>
            </v:shape>
            <v:shape style="position:absolute;left:10548;top:11156;width:350;height:121" type="#_x0000_t75" stroked="false">
              <v:imagedata r:id="rId892" o:title=""/>
            </v:shape>
            <v:shape style="position:absolute;left:1001;top:11404;width:286;height:121" type="#_x0000_t75" stroked="false">
              <v:imagedata r:id="rId893" o:title=""/>
            </v:shape>
            <v:shape style="position:absolute;left:1812;top:11404;width:344;height:121" type="#_x0000_t75" stroked="false">
              <v:imagedata r:id="rId894" o:title=""/>
            </v:shape>
            <v:shape style="position:absolute;left:2915;top:11404;width:344;height:121" type="#_x0000_t75" stroked="false">
              <v:imagedata r:id="rId895" o:title=""/>
            </v:shape>
            <v:shape style="position:absolute;left:4004;top:11404;width:339;height:121" type="#_x0000_t75" stroked="false">
              <v:imagedata r:id="rId896" o:title=""/>
            </v:shape>
            <v:shape style="position:absolute;left:5105;top:11404;width:344;height:121" type="#_x0000_t75" stroked="false">
              <v:imagedata r:id="rId897" o:title=""/>
            </v:shape>
            <v:shape style="position:absolute;left:6188;top:11404;width:352;height:121" type="#_x0000_t75" stroked="false">
              <v:imagedata r:id="rId898" o:title=""/>
            </v:shape>
            <v:shape style="position:absolute;left:7244;top:11404;width:355;height:121" type="#_x0000_t75" stroked="false">
              <v:imagedata r:id="rId899" o:title=""/>
            </v:shape>
            <v:shape style="position:absolute;left:8293;top:11404;width:349;height:121" type="#_x0000_t75" stroked="false">
              <v:imagedata r:id="rId900" o:title=""/>
            </v:shape>
            <v:shape style="position:absolute;left:9391;top:11404;width:355;height:121" type="#_x0000_t75" stroked="false">
              <v:imagedata r:id="rId901" o:title=""/>
            </v:shape>
            <v:shape style="position:absolute;left:10548;top:11404;width:352;height:121" type="#_x0000_t75" stroked="false">
              <v:imagedata r:id="rId902" o:title=""/>
            </v:shape>
            <v:shape style="position:absolute;left:1000;top:11653;width:287;height:121" type="#_x0000_t75" stroked="false">
              <v:imagedata r:id="rId903" o:title=""/>
            </v:shape>
            <v:shape style="position:absolute;left:1812;top:11653;width:342;height:121" type="#_x0000_t75" stroked="false">
              <v:imagedata r:id="rId904" o:title=""/>
            </v:shape>
            <v:shape style="position:absolute;left:2915;top:11653;width:316;height:121" type="#_x0000_t75" stroked="false">
              <v:imagedata r:id="rId905" o:title=""/>
            </v:shape>
            <v:shape style="position:absolute;left:4004;top:11653;width:339;height:121" type="#_x0000_t75" stroked="false">
              <v:imagedata r:id="rId906" o:title=""/>
            </v:shape>
            <v:shape style="position:absolute;left:5095;top:11653;width:353;height:121" type="#_x0000_t75" stroked="false">
              <v:imagedata r:id="rId907" o:title=""/>
            </v:shape>
            <v:shape style="position:absolute;left:6188;top:11653;width:355;height:121" type="#_x0000_t75" stroked="false">
              <v:imagedata r:id="rId908" o:title=""/>
            </v:shape>
            <v:shape style="position:absolute;left:7244;top:11653;width:355;height:121" type="#_x0000_t75" stroked="false">
              <v:imagedata r:id="rId909" o:title=""/>
            </v:shape>
            <v:shape style="position:absolute;left:8293;top:11653;width:349;height:121" type="#_x0000_t75" stroked="false">
              <v:imagedata r:id="rId910" o:title=""/>
            </v:shape>
            <v:shape style="position:absolute;left:9391;top:11653;width:355;height:121" type="#_x0000_t75" stroked="false">
              <v:imagedata r:id="rId911" o:title=""/>
            </v:shape>
            <v:shape style="position:absolute;left:10548;top:11653;width:349;height:121" type="#_x0000_t75" stroked="false">
              <v:imagedata r:id="rId912" o:title=""/>
            </v:shape>
            <v:shape style="position:absolute;left:1000;top:11901;width:287;height:121" type="#_x0000_t75" stroked="false">
              <v:imagedata r:id="rId913" o:title=""/>
            </v:shape>
            <v:shape style="position:absolute;left:1812;top:11901;width:344;height:121" type="#_x0000_t75" stroked="false">
              <v:imagedata r:id="rId914" o:title=""/>
            </v:shape>
            <v:shape style="position:absolute;left:2915;top:11901;width:347;height:121" type="#_x0000_t75" stroked="false">
              <v:imagedata r:id="rId915" o:title=""/>
            </v:shape>
            <v:shape style="position:absolute;left:3993;top:11901;width:355;height:121" type="#_x0000_t75" stroked="false">
              <v:imagedata r:id="rId916" o:title=""/>
            </v:shape>
            <v:shape style="position:absolute;left:5095;top:11901;width:350;height:121" type="#_x0000_t75" stroked="false">
              <v:imagedata r:id="rId917" o:title=""/>
            </v:shape>
            <v:shape style="position:absolute;left:6188;top:11901;width:355;height:121" type="#_x0000_t75" stroked="false">
              <v:imagedata r:id="rId918" o:title=""/>
            </v:shape>
            <v:shape style="position:absolute;left:7244;top:11901;width:355;height:121" type="#_x0000_t75" stroked="false">
              <v:imagedata r:id="rId919" o:title=""/>
            </v:shape>
            <v:shape style="position:absolute;left:8293;top:11901;width:353;height:121" type="#_x0000_t75" stroked="false">
              <v:imagedata r:id="rId920" o:title=""/>
            </v:shape>
            <v:shape style="position:absolute;left:9391;top:11901;width:352;height:119" type="#_x0000_t75" stroked="false">
              <v:imagedata r:id="rId921" o:title=""/>
            </v:shape>
            <v:shape style="position:absolute;left:10548;top:11901;width:327;height:121" type="#_x0000_t75" stroked="false">
              <v:imagedata r:id="rId922" o:title=""/>
            </v:shape>
            <v:shape style="position:absolute;left:998;top:12150;width:290;height:121" type="#_x0000_t75" stroked="false">
              <v:imagedata r:id="rId923" o:title=""/>
            </v:shape>
            <v:shape style="position:absolute;left:1812;top:12150;width:316;height:121" type="#_x0000_t75" stroked="false">
              <v:imagedata r:id="rId924" o:title=""/>
            </v:shape>
            <v:shape style="position:absolute;left:2905;top:12150;width:353;height:121" type="#_x0000_t75" stroked="false">
              <v:imagedata r:id="rId925" o:title=""/>
            </v:shape>
            <v:shape style="position:absolute;left:3993;top:12150;width:355;height:121" type="#_x0000_t75" stroked="false">
              <v:imagedata r:id="rId926" o:title=""/>
            </v:shape>
            <v:shape style="position:absolute;left:5095;top:12150;width:327;height:121" type="#_x0000_t75" stroked="false">
              <v:imagedata r:id="rId927" o:title=""/>
            </v:shape>
            <v:shape style="position:absolute;left:6188;top:12150;width:355;height:121" type="#_x0000_t75" stroked="false">
              <v:imagedata r:id="rId928" o:title=""/>
            </v:shape>
            <v:shape style="position:absolute;left:7244;top:12150;width:349;height:121" type="#_x0000_t75" stroked="false">
              <v:imagedata r:id="rId929" o:title=""/>
            </v:shape>
            <v:shape style="position:absolute;left:8292;top:12150;width:352;height:121" type="#_x0000_t75" stroked="false">
              <v:imagedata r:id="rId930" o:title=""/>
            </v:shape>
            <v:shape style="position:absolute;left:9390;top:12150;width:358;height:121" type="#_x0000_t75" stroked="false">
              <v:imagedata r:id="rId931" o:title=""/>
            </v:shape>
            <v:shape style="position:absolute;left:10548;top:12150;width:355;height:121" type="#_x0000_t75" stroked="false">
              <v:imagedata r:id="rId932" o:title=""/>
            </v:shape>
            <v:shape style="position:absolute;left:998;top:12398;width:290;height:121" type="#_x0000_t75" stroked="false">
              <v:imagedata r:id="rId933" o:title=""/>
            </v:shape>
            <v:shape style="position:absolute;left:1801;top:12398;width:352;height:121" type="#_x0000_t75" stroked="false">
              <v:imagedata r:id="rId934" o:title=""/>
            </v:shape>
            <v:shape style="position:absolute;left:2905;top:12398;width:357;height:119" type="#_x0000_t75" stroked="false">
              <v:imagedata r:id="rId935" o:title=""/>
            </v:shape>
            <v:shape style="position:absolute;left:3993;top:12398;width:355;height:121" type="#_x0000_t75" stroked="false">
              <v:imagedata r:id="rId936" o:title=""/>
            </v:shape>
            <v:shape style="position:absolute;left:5095;top:12398;width:349;height:121" type="#_x0000_t75" stroked="false">
              <v:imagedata r:id="rId937" o:title=""/>
            </v:shape>
            <v:shape style="position:absolute;left:6188;top:12398;width:357;height:121" type="#_x0000_t75" stroked="false">
              <v:imagedata r:id="rId938" o:title=""/>
            </v:shape>
            <v:shape style="position:absolute;left:7244;top:12398;width:350;height:121" type="#_x0000_t75" stroked="false">
              <v:imagedata r:id="rId939" o:title=""/>
            </v:shape>
            <v:shape style="position:absolute;left:8292;top:12398;width:350;height:121" type="#_x0000_t75" stroked="false">
              <v:imagedata r:id="rId940" o:title=""/>
            </v:shape>
            <v:shape style="position:absolute;left:9390;top:12398;width:355;height:121" type="#_x0000_t75" stroked="false">
              <v:imagedata r:id="rId941" o:title=""/>
            </v:shape>
            <v:shape style="position:absolute;left:10548;top:12398;width:350;height:121" type="#_x0000_t75" stroked="false">
              <v:imagedata r:id="rId942" o:title=""/>
            </v:shape>
            <v:shape style="position:absolute;left:1001;top:12646;width:286;height:121" type="#_x0000_t75" stroked="false">
              <v:imagedata r:id="rId943" o:title=""/>
            </v:shape>
            <v:shape style="position:absolute;left:1801;top:12646;width:352;height:121" type="#_x0000_t75" stroked="false">
              <v:imagedata r:id="rId944" o:title=""/>
            </v:shape>
            <v:shape style="position:absolute;left:2905;top:12646;width:355;height:121" type="#_x0000_t75" stroked="false">
              <v:imagedata r:id="rId945" o:title=""/>
            </v:shape>
            <v:shape style="position:absolute;left:3993;top:12646;width:355;height:121" type="#_x0000_t75" stroked="false">
              <v:imagedata r:id="rId946" o:title=""/>
            </v:shape>
            <v:shape style="position:absolute;left:5095;top:12646;width:355;height:121" type="#_x0000_t75" stroked="false">
              <v:imagedata r:id="rId947" o:title=""/>
            </v:shape>
            <v:shape style="position:absolute;left:6187;top:12646;width:355;height:121" type="#_x0000_t75" stroked="false">
              <v:imagedata r:id="rId948" o:title=""/>
            </v:shape>
            <v:shape style="position:absolute;left:7244;top:12646;width:350;height:121" type="#_x0000_t75" stroked="false">
              <v:imagedata r:id="rId949" o:title=""/>
            </v:shape>
            <v:shape style="position:absolute;left:8292;top:12646;width:355;height:121" type="#_x0000_t75" stroked="false">
              <v:imagedata r:id="rId950" o:title=""/>
            </v:shape>
            <v:shape style="position:absolute;left:9390;top:12646;width:355;height:121" type="#_x0000_t75" stroked="false">
              <v:imagedata r:id="rId951" o:title=""/>
            </v:shape>
            <v:shape style="position:absolute;left:10548;top:12646;width:355;height:121" type="#_x0000_t75" stroked="false">
              <v:imagedata r:id="rId952" o:title=""/>
            </v:shape>
            <v:shape style="position:absolute;left:1001;top:12895;width:286;height:121" type="#_x0000_t75" stroked="false">
              <v:imagedata r:id="rId953" o:title=""/>
            </v:shape>
            <v:shape style="position:absolute;left:1801;top:12895;width:357;height:121" type="#_x0000_t75" stroked="false">
              <v:imagedata r:id="rId954" o:title=""/>
            </v:shape>
            <v:shape style="position:absolute;left:2904;top:12895;width:354;height:121" type="#_x0000_t75" stroked="false">
              <v:imagedata r:id="rId955" o:title=""/>
            </v:shape>
            <v:shape style="position:absolute;left:3993;top:12895;width:327;height:121" type="#_x0000_t75" stroked="false">
              <v:imagedata r:id="rId956" o:title=""/>
            </v:shape>
            <v:shape style="position:absolute;left:5094;top:12895;width:358;height:121" type="#_x0000_t75" stroked="false">
              <v:imagedata r:id="rId957" o:title=""/>
            </v:shape>
            <v:shape style="position:absolute;left:6187;top:12895;width:356;height:121" type="#_x0000_t75" stroked="false">
              <v:imagedata r:id="rId958" o:title=""/>
            </v:shape>
            <v:shape style="position:absolute;left:7244;top:12895;width:352;height:121" type="#_x0000_t75" stroked="false">
              <v:imagedata r:id="rId959" o:title=""/>
            </v:shape>
            <v:shape style="position:absolute;left:8292;top:12895;width:327;height:121" type="#_x0000_t75" stroked="false">
              <v:imagedata r:id="rId960" o:title=""/>
            </v:shape>
            <v:shape style="position:absolute;left:9386;top:12895;width:360;height:121" type="#_x0000_t75" stroked="false">
              <v:imagedata r:id="rId961" o:title=""/>
            </v:shape>
            <v:shape style="position:absolute;left:10543;top:12895;width:361;height:121" type="#_x0000_t75" stroked="false">
              <v:imagedata r:id="rId962" o:title=""/>
            </v:shape>
            <v:shape style="position:absolute;left:999;top:13143;width:288;height:121" type="#_x0000_t75" stroked="false">
              <v:imagedata r:id="rId963" o:title=""/>
            </v:shape>
            <v:shape style="position:absolute;left:1800;top:13143;width:352;height:121" type="#_x0000_t75" stroked="false">
              <v:imagedata r:id="rId964" o:title=""/>
            </v:shape>
            <v:shape style="position:absolute;left:2904;top:13143;width:356;height:121" type="#_x0000_t75" stroked="false">
              <v:imagedata r:id="rId965" o:title=""/>
            </v:shape>
            <v:shape style="position:absolute;left:3993;top:13143;width:356;height:121" type="#_x0000_t75" stroked="false">
              <v:imagedata r:id="rId966" o:title=""/>
            </v:shape>
            <v:shape style="position:absolute;left:5094;top:13143;width:350;height:121" type="#_x0000_t75" stroked="false">
              <v:imagedata r:id="rId967" o:title=""/>
            </v:shape>
            <v:shape style="position:absolute;left:6187;top:13143;width:355;height:121" type="#_x0000_t75" stroked="false">
              <v:imagedata r:id="rId968" o:title=""/>
            </v:shape>
            <v:shape style="position:absolute;left:7239;top:13143;width:363;height:121" type="#_x0000_t75" stroked="false">
              <v:imagedata r:id="rId969" o:title=""/>
            </v:shape>
            <v:shape style="position:absolute;left:8287;top:13143;width:360;height:121" type="#_x0000_t75" stroked="false">
              <v:imagedata r:id="rId970" o:title=""/>
            </v:shape>
            <v:shape style="position:absolute;left:9386;top:13143;width:355;height:121" type="#_x0000_t75" stroked="false">
              <v:imagedata r:id="rId971" o:title=""/>
            </v:shape>
            <v:shape style="position:absolute;left:10543;top:13143;width:363;height:121" type="#_x0000_t75" stroked="false">
              <v:imagedata r:id="rId972" o:title=""/>
            </v:shape>
            <v:shape style="position:absolute;left:999;top:13392;width:288;height:121" type="#_x0000_t75" stroked="false">
              <v:imagedata r:id="rId973" o:title=""/>
            </v:shape>
            <v:shape style="position:absolute;left:1800;top:13392;width:356;height:121" type="#_x0000_t75" stroked="false">
              <v:imagedata r:id="rId974" o:title=""/>
            </v:shape>
            <v:shape style="position:absolute;left:2904;top:13392;width:355;height:121" type="#_x0000_t75" stroked="false">
              <v:imagedata r:id="rId975" o:title=""/>
            </v:shape>
            <v:shape style="position:absolute;left:3993;top:13392;width:355;height:121" type="#_x0000_t75" stroked="false">
              <v:imagedata r:id="rId976" o:title=""/>
            </v:shape>
            <v:shape style="position:absolute;left:5089;top:13392;width:360;height:121" type="#_x0000_t75" stroked="false">
              <v:imagedata r:id="rId977" o:title=""/>
            </v:shape>
            <v:shape style="position:absolute;left:6182;top:13392;width:355;height:121" type="#_x0000_t75" stroked="false">
              <v:imagedata r:id="rId978" o:title=""/>
            </v:shape>
            <v:shape style="position:absolute;left:7239;top:13392;width:360;height:121" type="#_x0000_t75" stroked="false">
              <v:imagedata r:id="rId979" o:title=""/>
            </v:shape>
            <v:shape style="position:absolute;left:8287;top:13392;width:357;height:121" type="#_x0000_t75" stroked="false">
              <v:imagedata r:id="rId980" o:title=""/>
            </v:shape>
            <v:shape style="position:absolute;left:9386;top:13392;width:358;height:121" type="#_x0000_t75" stroked="false">
              <v:imagedata r:id="rId981" o:title=""/>
            </v:shape>
            <v:shape style="position:absolute;left:10548;top:13392;width:352;height:121" type="#_x0000_t75" stroked="false">
              <v:imagedata r:id="rId982" o:title=""/>
            </v:shape>
            <v:shape style="position:absolute;left:1002;top:13640;width:285;height:121" type="#_x0000_t75" stroked="false">
              <v:imagedata r:id="rId983" o:title=""/>
            </v:shape>
            <v:shape style="position:absolute;left:1800;top:13640;width:355;height:121" type="#_x0000_t75" stroked="false">
              <v:imagedata r:id="rId984" o:title=""/>
            </v:shape>
            <v:shape style="position:absolute;left:2904;top:13640;width:355;height:121" type="#_x0000_t75" stroked="false">
              <v:imagedata r:id="rId985" o:title=""/>
            </v:shape>
            <v:shape style="position:absolute;left:3988;top:13640;width:360;height:121" type="#_x0000_t75" stroked="false">
              <v:imagedata r:id="rId986" o:title=""/>
            </v:shape>
            <v:shape style="position:absolute;left:5089;top:13640;width:360;height:121" type="#_x0000_t75" stroked="false">
              <v:imagedata r:id="rId987" o:title=""/>
            </v:shape>
            <v:shape style="position:absolute;left:6182;top:13640;width:355;height:121" type="#_x0000_t75" stroked="false">
              <v:imagedata r:id="rId988" o:title=""/>
            </v:shape>
            <v:shape style="position:absolute;left:7244;top:13640;width:356;height:121" type="#_x0000_t75" stroked="false">
              <v:imagedata r:id="rId989" o:title=""/>
            </v:shape>
            <v:shape style="position:absolute;left:8292;top:13640;width:356;height:121" type="#_x0000_t75" stroked="false">
              <v:imagedata r:id="rId990" o:title=""/>
            </v:shape>
            <v:shape style="position:absolute;left:9390;top:13640;width:354;height:121" type="#_x0000_t75" stroked="false">
              <v:imagedata r:id="rId991" o:title=""/>
            </v:shape>
            <v:shape style="position:absolute;left:10548;top:13642;width:350;height:119" type="#_x0000_t75" stroked="false">
              <v:imagedata r:id="rId992" o:title=""/>
            </v:shape>
            <v:shape style="position:absolute;left:1002;top:13888;width:285;height:121" type="#_x0000_t75" stroked="false">
              <v:imagedata r:id="rId993" o:title=""/>
            </v:shape>
            <v:shape style="position:absolute;left:1800;top:13888;width:354;height:121" type="#_x0000_t75" stroked="false">
              <v:imagedata r:id="rId994" o:title=""/>
            </v:shape>
            <v:shape style="position:absolute;left:2899;top:13888;width:355;height:121" type="#_x0000_t75" stroked="false">
              <v:imagedata r:id="rId995" o:title=""/>
            </v:shape>
            <v:shape style="position:absolute;left:3988;top:13888;width:355;height:121" type="#_x0000_t75" stroked="false">
              <v:imagedata r:id="rId996" o:title=""/>
            </v:shape>
            <v:shape style="position:absolute;left:5089;top:13890;width:363;height:117" type="#_x0000_t75" stroked="false">
              <v:imagedata r:id="rId997" o:title=""/>
            </v:shape>
            <v:shape style="position:absolute;left:6187;top:13888;width:358;height:121" type="#_x0000_t75" stroked="false">
              <v:imagedata r:id="rId998" o:title=""/>
            </v:shape>
            <v:shape style="position:absolute;left:7244;top:13888;width:356;height:121" type="#_x0000_t75" stroked="false">
              <v:imagedata r:id="rId999" o:title=""/>
            </v:shape>
            <v:shape style="position:absolute;left:8292;top:13888;width:355;height:121" type="#_x0000_t75" stroked="false">
              <v:imagedata r:id="rId1000" o:title=""/>
            </v:shape>
            <v:shape style="position:absolute;left:9390;top:13889;width:358;height:121" type="#_x0000_t75" stroked="false">
              <v:imagedata r:id="rId1001" o:title=""/>
            </v:shape>
            <v:shape style="position:absolute;left:10548;top:13888;width:356;height:121" type="#_x0000_t75" stroked="false">
              <v:imagedata r:id="rId1002" o:title=""/>
            </v:shape>
            <v:shape style="position:absolute;left:999;top:14137;width:288;height:121" type="#_x0000_t75" stroked="false">
              <v:imagedata r:id="rId1003" o:title=""/>
            </v:shape>
            <v:shape style="position:absolute;left:1800;top:14137;width:355;height:121" type="#_x0000_t75" stroked="false">
              <v:imagedata r:id="rId1004" o:title=""/>
            </v:shape>
            <v:shape style="position:absolute;left:2899;top:14137;width:363;height:121" type="#_x0000_t75" stroked="false">
              <v:imagedata r:id="rId1005" o:title=""/>
            </v:shape>
            <v:shape style="position:absolute;left:3988;top:14137;width:361;height:121" type="#_x0000_t75" stroked="false">
              <v:imagedata r:id="rId1006" o:title=""/>
            </v:shape>
            <v:shape style="position:absolute;left:5089;top:14137;width:358;height:121" type="#_x0000_t75" stroked="false">
              <v:imagedata r:id="rId1007" o:title=""/>
            </v:shape>
            <v:shape style="position:absolute;left:6187;top:14137;width:355;height:121" type="#_x0000_t75" stroked="false">
              <v:imagedata r:id="rId1008" o:title=""/>
            </v:shape>
            <v:shape style="position:absolute;left:7244;top:14137;width:354;height:121" type="#_x0000_t75" stroked="false">
              <v:imagedata r:id="rId1009" o:title=""/>
            </v:shape>
            <v:shape style="position:absolute;left:8292;top:14137;width:355;height:121" type="#_x0000_t75" stroked="false">
              <v:imagedata r:id="rId1010" o:title=""/>
            </v:shape>
            <v:shape style="position:absolute;left:9389;top:14137;width:355;height:121" type="#_x0000_t75" stroked="false">
              <v:imagedata r:id="rId1011" o:title=""/>
            </v:shape>
            <v:shape style="position:absolute;left:10546;top:14137;width:357;height:121" type="#_x0000_t75" stroked="false">
              <v:imagedata r:id="rId1012" o:title=""/>
            </v:shape>
            <v:shape style="position:absolute;left:999;top:14385;width:288;height:121" type="#_x0000_t75" stroked="false">
              <v:imagedata r:id="rId1013" o:title=""/>
            </v:shape>
            <v:shape style="position:absolute;left:1796;top:14385;width:360;height:121" type="#_x0000_t75" stroked="false">
              <v:imagedata r:id="rId1014" o:title=""/>
            </v:shape>
            <v:shape style="position:absolute;left:2899;top:14387;width:355;height:119" type="#_x0000_t75" stroked="false">
              <v:imagedata r:id="rId1015" o:title=""/>
            </v:shape>
            <v:shape style="position:absolute;left:3988;top:14385;width:355;height:121" type="#_x0000_t75" stroked="false">
              <v:imagedata r:id="rId1016" o:title=""/>
            </v:shape>
            <v:shape style="position:absolute;left:5094;top:14385;width:352;height:121" type="#_x0000_t75" stroked="false">
              <v:imagedata r:id="rId1017" o:title=""/>
            </v:shape>
            <v:shape style="position:absolute;left:6187;top:14385;width:350;height:121" type="#_x0000_t75" stroked="false">
              <v:imagedata r:id="rId1018" o:title=""/>
            </v:shape>
            <v:shape style="position:absolute;left:7244;top:14385;width:356;height:121" type="#_x0000_t75" stroked="false">
              <v:imagedata r:id="rId1019" o:title=""/>
            </v:shape>
            <v:shape style="position:absolute;left:8291;top:14385;width:356;height:121" type="#_x0000_t75" stroked="false">
              <v:imagedata r:id="rId1020" o:title=""/>
            </v:shape>
            <v:shape style="position:absolute;left:9389;top:14385;width:329;height:121" type="#_x0000_t75" stroked="false">
              <v:imagedata r:id="rId1021" o:title=""/>
            </v:shape>
            <v:shape style="position:absolute;left:10546;top:14385;width:357;height:121" type="#_x0000_t75" stroked="false">
              <v:imagedata r:id="rId1022" o:title=""/>
            </v:shape>
            <v:shape style="position:absolute;left:999;top:14634;width:288;height:121" type="#_x0000_t75" stroked="false">
              <v:imagedata r:id="rId1023" o:title=""/>
            </v:shape>
            <v:shape style="position:absolute;left:1796;top:14634;width:355;height:121" type="#_x0000_t75" stroked="false">
              <v:imagedata r:id="rId1024" o:title=""/>
            </v:shape>
            <v:shape style="position:absolute;left:2899;top:14634;width:361;height:121" type="#_x0000_t75" stroked="false">
              <v:imagedata r:id="rId1025" o:title=""/>
            </v:shape>
            <v:shape style="position:absolute;left:3993;top:14634;width:355;height:121" type="#_x0000_t75" stroked="false">
              <v:imagedata r:id="rId1026" o:title=""/>
            </v:shape>
            <v:shape style="position:absolute;left:5094;top:14634;width:350;height:121" type="#_x0000_t75" stroked="false">
              <v:imagedata r:id="rId1027" o:title=""/>
            </v:shape>
            <v:shape style="position:absolute;left:6187;top:14634;width:350;height:121" type="#_x0000_t75" stroked="false">
              <v:imagedata r:id="rId1028" o:title=""/>
            </v:shape>
            <v:shape style="position:absolute;left:7242;top:14634;width:357;height:121" type="#_x0000_t75" stroked="false">
              <v:imagedata r:id="rId1029" o:title=""/>
            </v:shape>
            <v:shape style="position:absolute;left:8291;top:14634;width:354;height:121" type="#_x0000_t75" stroked="false">
              <v:imagedata r:id="rId1030" o:title=""/>
            </v:shape>
            <v:shape style="position:absolute;left:9389;top:14634;width:359;height:121" type="#_x0000_t75" stroked="false">
              <v:imagedata r:id="rId1031" o:title=""/>
            </v:shape>
            <v:shape style="position:absolute;left:10550;top:14634;width:355;height:121" type="#_x0000_t75" stroked="false">
              <v:imagedata r:id="rId1032" o:title=""/>
            </v:shape>
            <v:shape style="position:absolute;left:999;top:14882;width:288;height:121" type="#_x0000_t75" stroked="false">
              <v:imagedata r:id="rId1033" o:title=""/>
            </v:shape>
            <v:shape style="position:absolute;left:1796;top:14882;width:357;height:121" type="#_x0000_t75" stroked="false">
              <v:imagedata r:id="rId1034" o:title=""/>
            </v:shape>
            <v:shape style="position:absolute;left:2904;top:14882;width:355;height:121" type="#_x0000_t75" stroked="false">
              <v:imagedata r:id="rId1035" o:title=""/>
            </v:shape>
            <v:shape style="position:absolute;left:3993;top:14882;width:356;height:121" type="#_x0000_t75" stroked="false">
              <v:imagedata r:id="rId1036" o:title=""/>
            </v:shape>
            <v:shape style="position:absolute;left:5094;top:14882;width:350;height:121" type="#_x0000_t75" stroked="false">
              <v:imagedata r:id="rId1037" o:title=""/>
            </v:shape>
            <v:shape style="position:absolute;left:6186;top:14882;width:355;height:121" type="#_x0000_t75" stroked="false">
              <v:imagedata r:id="rId1038" o:title=""/>
            </v:shape>
            <v:shape style="position:absolute;left:7242;top:14882;width:355;height:121" type="#_x0000_t75" stroked="false">
              <v:imagedata r:id="rId1039" o:title=""/>
            </v:shape>
            <v:shape style="position:absolute;left:8291;top:14882;width:357;height:121" type="#_x0000_t75" stroked="false">
              <v:imagedata r:id="rId1040" o:title=""/>
            </v:shape>
            <v:shape style="position:absolute;left:9393;top:14882;width:352;height:121" type="#_x0000_t75" stroked="false">
              <v:imagedata r:id="rId1041" o:title=""/>
            </v:shape>
            <v:shape style="position:absolute;left:10550;top:14882;width:353;height:121" type="#_x0000_t75" stroked="false">
              <v:imagedata r:id="rId1042" o:title=""/>
            </v:shape>
            <v:shape style="position:absolute;left:959;top:15130;width:378;height:121" type="#_x0000_t75" stroked="false">
              <v:imagedata r:id="rId1043" o:title=""/>
            </v:shape>
            <v:shape style="position:absolute;left:1796;top:15130;width:361;height:121" type="#_x0000_t75" stroked="false">
              <v:imagedata r:id="rId1044" o:title=""/>
            </v:shape>
            <v:shape style="position:absolute;left:2904;top:15130;width:356;height:121" type="#_x0000_t75" stroked="false">
              <v:imagedata r:id="rId1045" o:title=""/>
            </v:shape>
            <v:shape style="position:absolute;left:3993;top:15130;width:350;height:121" type="#_x0000_t75" stroked="false">
              <v:imagedata r:id="rId1046" o:title=""/>
            </v:shape>
            <v:shape style="position:absolute;left:5093;top:15130;width:354;height:121" type="#_x0000_t75" stroked="false">
              <v:imagedata r:id="rId1047" o:title=""/>
            </v:shape>
            <v:shape style="position:absolute;left:6186;top:15130;width:357;height:121" type="#_x0000_t75" stroked="false">
              <v:imagedata r:id="rId1048" o:title=""/>
            </v:shape>
            <v:shape style="position:absolute;left:7243;top:15130;width:357;height:121" type="#_x0000_t75" stroked="false">
              <v:imagedata r:id="rId1049" o:title=""/>
            </v:shape>
            <v:shape style="position:absolute;left:8295;top:15130;width:352;height:121" type="#_x0000_t75" stroked="false">
              <v:imagedata r:id="rId1050" o:title=""/>
            </v:shape>
            <v:shape style="position:absolute;left:9393;top:15132;width:325;height:117" type="#_x0000_t75" stroked="false">
              <v:imagedata r:id="rId1051" o:title=""/>
            </v:shape>
            <v:shape style="position:absolute;left:10550;top:15132;width:355;height:119" type="#_x0000_t75" stroked="false">
              <v:imagedata r:id="rId1052" o:title=""/>
            </v:shape>
            <v:line style="position:absolute" from="1418,15306" to="2317,15306" stroked="true" strokeweight="1pt" strokecolor="#6d0d0f"/>
            <v:line style="position:absolute" from="10412,15306" to="11311,15306" stroked="true" strokeweight="1pt" strokecolor="#6d0d0f"/>
            <v:line style="position:absolute" from="9513,15306" to="10412,15306" stroked="true" strokeweight="1pt" strokecolor="#6d0d0f"/>
            <v:line style="position:absolute" from="8613,15306" to="9513,15306" stroked="true" strokeweight="1pt" strokecolor="#6d0d0f"/>
            <v:line style="position:absolute" from="7714,15306" to="8613,15306" stroked="true" strokeweight="1pt" strokecolor="#6d0d0f"/>
            <v:line style="position:absolute" from="6814,15306" to="7714,15306" stroked="true" strokeweight="1pt" strokecolor="#6d0d0f"/>
            <v:line style="position:absolute" from="5915,15306" to="6814,15306" stroked="true" strokeweight="1pt" strokecolor="#6d0d0f"/>
            <v:line style="position:absolute" from="5015,15306" to="5915,15306" stroked="true" strokeweight="1pt" strokecolor="#6d0d0f"/>
            <v:line style="position:absolute" from="4116,15306" to="5015,15306" stroked="true" strokeweight="1pt" strokecolor="#6d0d0f"/>
            <v:line style="position:absolute" from="3217,15306" to="4116,15306" stroked="true" strokeweight="1pt" strokecolor="#6d0d0f"/>
            <v:line style="position:absolute" from="2317,15306" to="3217,15306" stroked="true" strokeweight="1pt" strokecolor="#6d0d0f"/>
            <v:shape style="position:absolute;left:5985;top:10123;width:76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Длина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(L)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778999pt;margin-top:242.315994pt;width:538.7pt;height:248.9pt;mso-position-horizontal-relative:page;mso-position-vertical-relative:page;z-index:14848" coordorigin="556,4846" coordsize="10774,4978">
            <v:shape style="position:absolute;left:1361;top:4851;width:9962;height:497" type="#_x0000_t75" stroked="false">
              <v:imagedata r:id="rId853" o:title=""/>
            </v:shape>
            <v:shape style="position:absolute;left:569;top:4851;width:792;height:4968" type="#_x0000_t75" stroked="false">
              <v:imagedata r:id="rId1053" o:title=""/>
            </v:shape>
            <v:shape style="position:absolute;left:1353;top:5597;width:6945;height:249" coordorigin="1353,5597" coordsize="6945,249" path="m7345,5597l6391,5597,5395,5597,4380,5597,3365,5597,2348,5597,1353,5597,1353,5845,2348,5845,3365,5845,4380,5845,5395,5845,6391,5845,7345,5845,7345,5597m8297,5597l7345,5597,7345,5845,8297,5845,8297,5597e" filled="true" fillcolor="#6d0d0f" stroked="false">
              <v:path arrowok="t"/>
              <v:fill type="solid"/>
            </v:shape>
            <v:line style="position:absolute" from="8297,5597" to="8297,5845" stroked="true" strokeweight=".001pt" strokecolor="#6d0d0f"/>
            <v:shape style="position:absolute;left:8297;top:5597;width:2024;height:249" coordorigin="8297,5597" coordsize="2024,249" path="m9289,5597l8297,5597,8297,5845,9289,5845,9289,5597m10320,5597l9289,5597,9289,5845,10320,5845,10320,5597e" filled="true" fillcolor="#6d0d0f" stroked="false">
              <v:path arrowok="t"/>
              <v:fill type="solid"/>
            </v:shape>
            <v:line style="position:absolute" from="10320,5597" to="10320,5845" stroked="true" strokeweight=".001pt" strokecolor="#6d0d0f"/>
            <v:shape style="position:absolute;left:1353;top:5597;width:9972;height:746" coordorigin="1353,5597" coordsize="9972,746" path="m7345,6093l6391,6093,5395,6093,4380,6093,3365,6093,2348,6093,1353,6093,1353,6342,2348,6342,3365,6342,4380,6342,5395,6342,6391,6342,7345,6342,7345,6093m8297,6093l7345,6093,7345,6342,8297,6342,8297,6093m11324,5597l10320,5597,10320,5845,11324,5845,11324,5597e" filled="true" fillcolor="#6d0d0f" stroked="false">
              <v:path arrowok="t"/>
              <v:fill type="solid"/>
            </v:shape>
            <v:line style="position:absolute" from="8297,6093" to="8297,6342" stroked="true" strokeweight=".001pt" strokecolor="#6d0d0f"/>
            <v:shape style="position:absolute;left:8297;top:6093;width:2024;height:249" coordorigin="8297,6093" coordsize="2024,249" path="m9289,6093l8297,6093,8297,6342,9289,6342,9289,6093m10320,6093l9289,6093,9289,6342,10320,6342,10320,6093e" filled="true" fillcolor="#6d0d0f" stroked="false">
              <v:path arrowok="t"/>
              <v:fill type="solid"/>
            </v:shape>
            <v:line style="position:absolute" from="10320,6093" to="10320,6342" stroked="true" strokeweight=".001pt" strokecolor="#6d0d0f"/>
            <v:shape style="position:absolute;left:1353;top:6093;width:9972;height:746" coordorigin="1353,6093" coordsize="9972,746" path="m7345,6590l6391,6590,5395,6590,4380,6590,3365,6590,2348,6590,1353,6590,1353,6838,2348,6838,3365,6838,4380,6838,5395,6838,6391,6838,7345,6838,7345,6590m8297,6590l7345,6590,7345,6838,8297,6838,8297,6590m11324,6093l10320,6093,10320,6342,11324,6342,11324,6093e" filled="true" fillcolor="#6d0d0f" stroked="false">
              <v:path arrowok="t"/>
              <v:fill type="solid"/>
            </v:shape>
            <v:line style="position:absolute" from="8297,6590" to="8297,6838" stroked="true" strokeweight=".001pt" strokecolor="#6d0d0f"/>
            <v:shape style="position:absolute;left:8297;top:6590;width:2024;height:249" coordorigin="8297,6590" coordsize="2024,249" path="m9289,6590l8297,6590,8297,6838,9289,6838,9289,6590m10320,6590l9289,6590,9289,6838,10320,6838,10320,6590e" filled="true" fillcolor="#6d0d0f" stroked="false">
              <v:path arrowok="t"/>
              <v:fill type="solid"/>
            </v:shape>
            <v:line style="position:absolute" from="10320,6590" to="10320,6838" stroked="true" strokeweight=".001pt" strokecolor="#6d0d0f"/>
            <v:shape style="position:absolute;left:1353;top:6590;width:9972;height:746" coordorigin="1353,6590" coordsize="9972,746" path="m7345,7087l6391,7087,5395,7087,4380,7087,3365,7087,2348,7087,1353,7087,1353,7335,2348,7335,3365,7335,4380,7335,5395,7335,6391,7335,7345,7335,7345,7087m8297,7087l7345,7087,7345,7335,8297,7335,8297,7087m11324,6590l10320,6590,10320,6838,11324,6838,11324,6590e" filled="true" fillcolor="#6d0d0f" stroked="false">
              <v:path arrowok="t"/>
              <v:fill type="solid"/>
            </v:shape>
            <v:line style="position:absolute" from="8297,7087" to="8297,7335" stroked="true" strokeweight=".001pt" strokecolor="#6d0d0f"/>
            <v:shape style="position:absolute;left:8297;top:7087;width:2024;height:249" coordorigin="8297,7087" coordsize="2024,249" path="m9289,7087l8297,7087,8297,7335,9289,7335,9289,7087m10320,7087l9289,7087,9289,7335,10320,7335,10320,7087e" filled="true" fillcolor="#6d0d0f" stroked="false">
              <v:path arrowok="t"/>
              <v:fill type="solid"/>
            </v:shape>
            <v:line style="position:absolute" from="10320,7087" to="10320,7335" stroked="true" strokeweight=".001pt" strokecolor="#6d0d0f"/>
            <v:shape style="position:absolute;left:1353;top:7087;width:9972;height:746" coordorigin="1353,7087" coordsize="9972,746" path="m7345,7584l6391,7584,5395,7584,4380,7584,3365,7584,2348,7584,1353,7584,1353,7832,2348,7832,3365,7832,4380,7832,5395,7832,6391,7832,7345,7832,7345,7584m8297,7584l7345,7584,7345,7832,8297,7832,8297,7584m11324,7087l10320,7087,10320,7335,11324,7335,11324,7087e" filled="true" fillcolor="#6d0d0f" stroked="false">
              <v:path arrowok="t"/>
              <v:fill type="solid"/>
            </v:shape>
            <v:line style="position:absolute" from="8297,7584" to="8297,7832" stroked="true" strokeweight=".001pt" strokecolor="#6d0d0f"/>
            <v:shape style="position:absolute;left:8297;top:7584;width:2024;height:249" coordorigin="8297,7584" coordsize="2024,249" path="m9289,7584l8297,7584,8297,7832,9289,7832,9289,7584m10320,7584l9289,7584,9289,7832,10320,7832,10320,7584e" filled="true" fillcolor="#6d0d0f" stroked="false">
              <v:path arrowok="t"/>
              <v:fill type="solid"/>
            </v:shape>
            <v:line style="position:absolute" from="10320,7584" to="10320,7832" stroked="true" strokeweight=".001pt" strokecolor="#6d0d0f"/>
            <v:shape style="position:absolute;left:1353;top:7584;width:9972;height:746" coordorigin="1353,7584" coordsize="9972,746" path="m7345,8080l6391,8080,5395,8080,4380,8080,3365,8080,2348,8080,1353,8080,1353,8329,2348,8329,3365,8329,4380,8329,5395,8329,6391,8329,7345,8329,7345,8080m8297,8080l7345,8080,7345,8329,8297,8329,8297,8080m11324,7584l10320,7584,10320,7832,11324,7832,11324,7584e" filled="true" fillcolor="#6d0d0f" stroked="false">
              <v:path arrowok="t"/>
              <v:fill type="solid"/>
            </v:shape>
            <v:line style="position:absolute" from="8297,8080" to="8297,8329" stroked="true" strokeweight=".001pt" strokecolor="#6d0d0f"/>
            <v:shape style="position:absolute;left:8297;top:8080;width:2024;height:249" coordorigin="8297,8080" coordsize="2024,249" path="m9289,8080l8297,8080,8297,8329,9289,8329,9289,8080m10320,8080l9289,8080,9289,8329,10320,8329,10320,8080e" filled="true" fillcolor="#6d0d0f" stroked="false">
              <v:path arrowok="t"/>
              <v:fill type="solid"/>
            </v:shape>
            <v:line style="position:absolute" from="10320,8080" to="10320,8329" stroked="true" strokeweight=".001pt" strokecolor="#6d0d0f"/>
            <v:shape style="position:absolute;left:1353;top:8080;width:9972;height:746" coordorigin="1353,8080" coordsize="9972,746" path="m7345,8577l6391,8577,5395,8577,4380,8577,3365,8577,2348,8577,1353,8577,1353,8826,2348,8826,3365,8826,4380,8826,5395,8826,6391,8826,7345,8826,7345,8577m8297,8577l7345,8577,7345,8826,8297,8826,8297,8577m11324,8080l10320,8080,10320,8329,11324,8329,11324,8080e" filled="true" fillcolor="#6d0d0f" stroked="false">
              <v:path arrowok="t"/>
              <v:fill type="solid"/>
            </v:shape>
            <v:line style="position:absolute" from="8297,8577" to="8297,8826" stroked="true" strokeweight=".001pt" strokecolor="#6d0d0f"/>
            <v:shape style="position:absolute;left:8297;top:8577;width:2024;height:249" coordorigin="8297,8577" coordsize="2024,249" path="m9289,8577l8297,8577,8297,8826,9289,8826,9289,8577m10320,8577l9289,8577,9289,8826,10320,8826,10320,8577e" filled="true" fillcolor="#6d0d0f" stroked="false">
              <v:path arrowok="t"/>
              <v:fill type="solid"/>
            </v:shape>
            <v:line style="position:absolute" from="10320,8577" to="10320,8826" stroked="true" strokeweight=".001pt" strokecolor="#6d0d0f"/>
            <v:shape style="position:absolute;left:1353;top:8577;width:9972;height:746" coordorigin="1353,8577" coordsize="9972,746" path="m7345,9074l6391,9074,5395,9074,4380,9074,3365,9074,2348,9074,1353,9074,1353,9322,2348,9322,3365,9322,4380,9322,5395,9322,6391,9322,7345,9322,7345,9074m8297,9074l7345,9074,7345,9322,8297,9322,8297,9074m11324,8577l10320,8577,10320,8826,11324,8826,11324,8577e" filled="true" fillcolor="#6d0d0f" stroked="false">
              <v:path arrowok="t"/>
              <v:fill type="solid"/>
            </v:shape>
            <v:line style="position:absolute" from="8297,9074" to="8297,9322" stroked="true" strokeweight=".001pt" strokecolor="#6d0d0f"/>
            <v:shape style="position:absolute;left:8297;top:9074;width:2024;height:249" coordorigin="8297,9074" coordsize="2024,249" path="m9289,9074l8297,9074,8297,9322,9289,9322,9289,9074m10320,9074l9289,9074,9289,9322,10320,9322,10320,9074e" filled="true" fillcolor="#6d0d0f" stroked="false">
              <v:path arrowok="t"/>
              <v:fill type="solid"/>
            </v:shape>
            <v:line style="position:absolute" from="10320,9074" to="10320,9322" stroked="true" strokeweight=".001pt" strokecolor="#6d0d0f"/>
            <v:shape style="position:absolute;left:1353;top:9074;width:9972;height:746" coordorigin="1353,9074" coordsize="9972,746" path="m7345,9571l6391,9571,5395,9571,4380,9571,3365,9571,2348,9571,1353,9571,1353,9819,2348,9819,3365,9819,4380,9819,5395,9819,6391,9819,7345,9819,7345,9571m8297,9571l7345,9571,7345,9819,8297,9819,8297,9571m11324,9074l10320,9074,10320,9322,11324,9322,11324,9074e" filled="true" fillcolor="#6d0d0f" stroked="false">
              <v:path arrowok="t"/>
              <v:fill type="solid"/>
            </v:shape>
            <v:line style="position:absolute" from="8297,9571" to="8297,9819" stroked="true" strokeweight=".001pt" strokecolor="#6d0d0f"/>
            <v:shape style="position:absolute;left:8297;top:9571;width:2024;height:249" coordorigin="8297,9571" coordsize="2024,249" path="m9289,9571l8297,9571,8297,9819,9289,9819,9289,9571m10320,9571l9289,9571,9289,9819,10320,9819,10320,9571e" filled="true" fillcolor="#6d0d0f" stroked="false">
              <v:path arrowok="t"/>
              <v:fill type="solid"/>
            </v:shape>
            <v:line style="position:absolute" from="10320,9571" to="10320,9819" stroked="true" strokeweight=".001pt" strokecolor="#6d0d0f"/>
            <v:rect style="position:absolute;left:10320;top:9571;width:1004;height:248" filled="true" fillcolor="#6d0d0f" stroked="false">
              <v:fill type="solid"/>
            </v:rect>
            <v:line style="position:absolute" from="804,5597" to="804,5353" stroked="true" strokeweight=".5pt" strokecolor="#ffffff"/>
            <v:line style="position:absolute" from="804,5845" to="804,5597" stroked="true" strokeweight=".5pt" strokecolor="#ffffff"/>
            <v:line style="position:absolute" from="804,6093" to="804,5845" stroked="true" strokeweight=".5pt" strokecolor="#ffffff"/>
            <v:line style="position:absolute" from="804,6342" to="804,6093" stroked="true" strokeweight=".5pt" strokecolor="#ffffff"/>
            <v:line style="position:absolute" from="804,6590" to="804,6342" stroked="true" strokeweight=".5pt" strokecolor="#ffffff"/>
            <v:line style="position:absolute" from="804,6838" to="804,6590" stroked="true" strokeweight=".5pt" strokecolor="#ffffff"/>
            <v:line style="position:absolute" from="804,7087" to="804,6838" stroked="true" strokeweight=".5pt" strokecolor="#ffffff"/>
            <v:line style="position:absolute" from="804,7335" to="804,7087" stroked="true" strokeweight=".5pt" strokecolor="#ffffff"/>
            <v:line style="position:absolute" from="804,7584" to="804,7335" stroked="true" strokeweight=".5pt" strokecolor="#ffffff"/>
            <v:line style="position:absolute" from="804,7832" to="804,7584" stroked="true" strokeweight=".5pt" strokecolor="#ffffff"/>
            <v:line style="position:absolute" from="804,8080" to="804,7832" stroked="true" strokeweight=".5pt" strokecolor="#ffffff"/>
            <v:line style="position:absolute" from="804,8329" to="804,8080" stroked="true" strokeweight=".5pt" strokecolor="#ffffff"/>
            <v:line style="position:absolute" from="1353,5095" to="1353,4851" stroked="true" strokeweight=".5pt" strokecolor="#ffffff"/>
            <v:line style="position:absolute" from="1353,5343" to="1353,5105" stroked="true" strokeweight=".5pt" strokecolor="#ffffff"/>
            <v:shape style="position:absolute;left:561;top:5348;width:797;height:2" coordorigin="561,5348" coordsize="797,0" path="m561,5348l804,5348,1358,5348e" filled="false" stroked="true" strokeweight=".5pt" strokecolor="#ffffff">
              <v:path arrowok="t"/>
            </v:shape>
            <v:line style="position:absolute" from="1348,5100" to="2348,5100" stroked="true" strokeweight=".5pt" strokecolor="#ffffff"/>
            <v:shape style="position:absolute;left:2348;top:5100;width:2032;height:2" coordorigin="2348,5100" coordsize="2032,0" path="m2348,5100l3365,5100,4380,5100e" filled="false" stroked="true" strokeweight=".5pt" strokecolor="#ffffff">
              <v:path arrowok="t"/>
            </v:shape>
            <v:shape style="position:absolute;left:4380;top:5100;width:2012;height:2" coordorigin="4380,5100" coordsize="2012,0" path="m4380,5100l5395,5100,6391,5100e" filled="false" stroked="true" strokeweight=".5pt" strokecolor="#ffffff">
              <v:path arrowok="t"/>
            </v:shape>
            <v:line style="position:absolute" from="6391,5100" to="7345,5100" stroked="true" strokeweight=".5pt" strokecolor="#ffffff"/>
            <v:shape style="position:absolute;left:7345;top:5100;width:1944;height:2" coordorigin="7345,5100" coordsize="1944,0" path="m7345,5100l8297,5100,9289,5100e" filled="false" stroked="true" strokeweight=".5pt" strokecolor="#ffffff">
              <v:path arrowok="t"/>
            </v:shape>
            <v:line style="position:absolute" from="9289,5100" to="10320,5100" stroked="true" strokeweight=".5pt" strokecolor="#ffffff"/>
            <v:line style="position:absolute" from="10320,5100" to="11324,5100" stroked="true" strokeweight=".5pt" strokecolor="#ffffff"/>
            <v:line style="position:absolute" from="804,8577" to="804,8329" stroked="true" strokeweight=".5pt" strokecolor="#ffffff"/>
            <v:line style="position:absolute" from="804,8825" to="804,8577" stroked="true" strokeweight=".5pt" strokecolor="#ffffff"/>
            <v:line style="position:absolute" from="804,9074" to="804,8825" stroked="true" strokeweight=".5pt" strokecolor="#ffffff"/>
            <v:line style="position:absolute" from="804,9322" to="804,9074" stroked="true" strokeweight=".5pt" strokecolor="#ffffff"/>
            <v:line style="position:absolute" from="804,9571" to="804,9322" stroked="true" strokeweight=".5pt" strokecolor="#ffffff"/>
            <v:line style="position:absolute" from="804,9819" to="804,9571" stroked="true" strokeweight=".5pt" strokecolor="#ffffff"/>
            <v:shape style="position:absolute;left:1716;top:5172;width:278;height:121" type="#_x0000_t75" stroked="false">
              <v:imagedata r:id="rId1054" o:title=""/>
            </v:shape>
            <v:shape style="position:absolute;left:2722;top:5172;width:278;height:121" type="#_x0000_t75" stroked="false">
              <v:imagedata r:id="rId1055" o:title=""/>
            </v:shape>
            <v:shape style="position:absolute;left:3731;top:5172;width:286;height:121" type="#_x0000_t75" stroked="false">
              <v:imagedata r:id="rId1056" o:title=""/>
            </v:shape>
            <v:shape style="position:absolute;left:4746;top:5172;width:286;height:121" type="#_x0000_t75" stroked="false">
              <v:imagedata r:id="rId1057" o:title=""/>
            </v:shape>
            <v:shape style="position:absolute;left:5751;top:5172;width:287;height:121" type="#_x0000_t75" stroked="false">
              <v:imagedata r:id="rId1058" o:title=""/>
            </v:shape>
            <v:shape style="position:absolute;left:6726;top:5172;width:287;height:121" type="#_x0000_t75" stroked="false">
              <v:imagedata r:id="rId1059" o:title=""/>
            </v:shape>
            <v:shape style="position:absolute;left:7676;top:5172;width:290;height:121" type="#_x0000_t75" stroked="false">
              <v:imagedata r:id="rId1060" o:title=""/>
            </v:shape>
            <v:shape style="position:absolute;left:8647;top:5172;width:290;height:121" type="#_x0000_t75" stroked="false">
              <v:imagedata r:id="rId1061" o:title=""/>
            </v:shape>
            <v:shape style="position:absolute;left:9662;top:5172;width:286;height:121" type="#_x0000_t75" stroked="false">
              <v:imagedata r:id="rId1062" o:title=""/>
            </v:shape>
            <v:shape style="position:absolute;left:10680;top:5172;width:286;height:121" type="#_x0000_t75" stroked="false">
              <v:imagedata r:id="rId1063" o:title=""/>
            </v:shape>
            <v:shape style="position:absolute;left:1719;top:5421;width:266;height:121" type="#_x0000_t75" stroked="false">
              <v:imagedata r:id="rId1064" o:title=""/>
            </v:shape>
            <v:shape style="position:absolute;left:2726;top:5421;width:235;height:121" type="#_x0000_t75" stroked="false">
              <v:imagedata r:id="rId1065" o:title=""/>
            </v:shape>
            <v:shape style="position:absolute;left:3737;top:5421;width:266;height:121" type="#_x0000_t75" stroked="false">
              <v:imagedata r:id="rId1066" o:title=""/>
            </v:shape>
            <v:shape style="position:absolute;left:4757;top:5421;width:264;height:121" type="#_x0000_t75" stroked="false">
              <v:imagedata r:id="rId1067" o:title=""/>
            </v:shape>
            <v:shape style="position:absolute;left:5762;top:5421;width:258;height:121" type="#_x0000_t75" stroked="false">
              <v:imagedata r:id="rId1068" o:title=""/>
            </v:shape>
            <v:shape style="position:absolute;left:6736;top:5421;width:264;height:121" type="#_x0000_t75" stroked="false">
              <v:imagedata r:id="rId1069" o:title=""/>
            </v:shape>
            <v:shape style="position:absolute;left:7689;top:5421;width:259;height:121" type="#_x0000_t75" stroked="false">
              <v:imagedata r:id="rId1070" o:title=""/>
            </v:shape>
            <v:shape style="position:absolute;left:8665;top:5421;width:260;height:121" type="#_x0000_t75" stroked="false">
              <v:imagedata r:id="rId1071" o:title=""/>
            </v:shape>
            <v:shape style="position:absolute;left:9673;top:5421;width:266;height:121" type="#_x0000_t75" stroked="false">
              <v:imagedata r:id="rId1072" o:title=""/>
            </v:shape>
            <v:shape style="position:absolute;left:10690;top:5421;width:266;height:121" type="#_x0000_t75" stroked="false">
              <v:imagedata r:id="rId1073" o:title=""/>
            </v:shape>
            <v:shape style="position:absolute;left:944;top:5669;width:278;height:121" type="#_x0000_t75" stroked="false">
              <v:imagedata r:id="rId1074" o:title=""/>
            </v:shape>
            <v:shape style="position:absolute;left:1720;top:5669;width:263;height:121" type="#_x0000_t75" stroked="false">
              <v:imagedata r:id="rId1075" o:title=""/>
            </v:shape>
            <v:shape style="position:absolute;left:2721;top:5669;width:268;height:121" type="#_x0000_t75" stroked="false">
              <v:imagedata r:id="rId1076" o:title=""/>
            </v:shape>
            <v:shape style="position:absolute;left:3742;top:5669;width:264;height:121" type="#_x0000_t75" stroked="false">
              <v:imagedata r:id="rId1077" o:title=""/>
            </v:shape>
            <v:shape style="position:absolute;left:4756;top:5669;width:259;height:121" type="#_x0000_t75" stroked="false">
              <v:imagedata r:id="rId1078" o:title=""/>
            </v:shape>
            <v:shape style="position:absolute;left:5761;top:5669;width:236;height:121" type="#_x0000_t75" stroked="false">
              <v:imagedata r:id="rId1079" o:title=""/>
            </v:shape>
            <v:shape style="position:absolute;left:6740;top:5669;width:232;height:121" type="#_x0000_t75" stroked="false">
              <v:imagedata r:id="rId1080" o:title=""/>
            </v:shape>
            <v:shape style="position:absolute;left:7690;top:5669;width:266;height:121" type="#_x0000_t75" stroked="false">
              <v:imagedata r:id="rId1081" o:title=""/>
            </v:shape>
            <v:shape style="position:absolute;left:8661;top:5669;width:266;height:121" type="#_x0000_t75" stroked="false">
              <v:imagedata r:id="rId1082" o:title=""/>
            </v:shape>
            <v:shape style="position:absolute;left:9674;top:5669;width:261;height:121" type="#_x0000_t75" stroked="false">
              <v:imagedata r:id="rId1083" o:title=""/>
            </v:shape>
            <v:shape style="position:absolute;left:10656;top:5669;width:344;height:121" type="#_x0000_t75" stroked="false">
              <v:imagedata r:id="rId1084" o:title=""/>
            </v:shape>
            <v:shape style="position:absolute;left:936;top:5918;width:286;height:121" type="#_x0000_t75" stroked="false">
              <v:imagedata r:id="rId1085" o:title=""/>
            </v:shape>
            <v:shape style="position:absolute;left:1715;top:5918;width:270;height:121" type="#_x0000_t75" stroked="false">
              <v:imagedata r:id="rId1086" o:title=""/>
            </v:shape>
            <v:shape style="position:absolute;left:2726;top:5918;width:258;height:121" type="#_x0000_t75" stroked="false">
              <v:imagedata r:id="rId1087" o:title=""/>
            </v:shape>
            <v:shape style="position:absolute;left:3741;top:5918;width:265;height:121" type="#_x0000_t75" stroked="false">
              <v:imagedata r:id="rId1088" o:title=""/>
            </v:shape>
            <v:shape style="position:absolute;left:4760;top:5918;width:260;height:121" type="#_x0000_t75" stroked="false">
              <v:imagedata r:id="rId1089" o:title=""/>
            </v:shape>
            <v:shape style="position:absolute;left:5762;top:5918;width:266;height:121" type="#_x0000_t75" stroked="false">
              <v:imagedata r:id="rId1090" o:title=""/>
            </v:shape>
            <v:shape style="position:absolute;left:6737;top:5918;width:266;height:121" type="#_x0000_t75" stroked="false">
              <v:imagedata r:id="rId1091" o:title=""/>
            </v:shape>
            <v:shape style="position:absolute;left:7690;top:5918;width:261;height:121" type="#_x0000_t75" stroked="false">
              <v:imagedata r:id="rId1092" o:title=""/>
            </v:shape>
            <v:shape style="position:absolute;left:8627;top:5918;width:344;height:121" type="#_x0000_t75" stroked="false">
              <v:imagedata r:id="rId1093" o:title=""/>
            </v:shape>
            <v:shape style="position:absolute;left:9639;top:5918;width:344;height:121" type="#_x0000_t75" stroked="false">
              <v:imagedata r:id="rId1094" o:title=""/>
            </v:shape>
            <v:shape style="position:absolute;left:10657;top:5918;width:341;height:121" type="#_x0000_t75" stroked="false">
              <v:imagedata r:id="rId1095" o:title=""/>
            </v:shape>
            <v:shape style="position:absolute;left:936;top:6166;width:286;height:121" type="#_x0000_t75" stroked="false">
              <v:imagedata r:id="rId1096" o:title=""/>
            </v:shape>
            <v:shape style="position:absolute;left:1720;top:6166;width:258;height:121" type="#_x0000_t75" stroked="false">
              <v:imagedata r:id="rId1097" o:title=""/>
            </v:shape>
            <v:shape style="position:absolute;left:2725;top:6166;width:261;height:121" type="#_x0000_t75" stroked="false">
              <v:imagedata r:id="rId1098" o:title=""/>
            </v:shape>
            <v:shape style="position:absolute;left:3745;top:6166;width:261;height:121" type="#_x0000_t75" stroked="false">
              <v:imagedata r:id="rId1099" o:title=""/>
            </v:shape>
            <v:shape style="position:absolute;left:4756;top:6166;width:264;height:121" type="#_x0000_t75" stroked="false">
              <v:imagedata r:id="rId1100" o:title=""/>
            </v:shape>
            <v:shape style="position:absolute;left:5762;top:6166;width:262;height:121" type="#_x0000_t75" stroked="false">
              <v:imagedata r:id="rId1101" o:title=""/>
            </v:shape>
            <v:shape style="position:absolute;left:6738;top:6166;width:264;height:121" type="#_x0000_t75" stroked="false">
              <v:imagedata r:id="rId1102" o:title=""/>
            </v:shape>
            <v:shape style="position:absolute;left:7655;top:6166;width:345;height:121" type="#_x0000_t75" stroked="false">
              <v:imagedata r:id="rId1103" o:title=""/>
            </v:shape>
            <v:shape style="position:absolute;left:8627;top:6166;width:344;height:121" type="#_x0000_t75" stroked="false">
              <v:imagedata r:id="rId1104" o:title=""/>
            </v:shape>
            <v:shape style="position:absolute;left:9639;top:6166;width:344;height:121" type="#_x0000_t75" stroked="false">
              <v:imagedata r:id="rId1105" o:title=""/>
            </v:shape>
            <v:shape style="position:absolute;left:10657;top:6166;width:347;height:121" type="#_x0000_t75" stroked="false">
              <v:imagedata r:id="rId1106" o:title=""/>
            </v:shape>
            <v:shape style="position:absolute;left:935;top:6414;width:287;height:121" type="#_x0000_t75" stroked="false">
              <v:imagedata r:id="rId1107" o:title=""/>
            </v:shape>
            <v:shape style="position:absolute;left:1720;top:6414;width:266;height:121" type="#_x0000_t75" stroked="false">
              <v:imagedata r:id="rId1108" o:title=""/>
            </v:shape>
            <v:shape style="position:absolute;left:2725;top:6415;width:265;height:121" type="#_x0000_t75" stroked="false">
              <v:imagedata r:id="rId1109" o:title=""/>
            </v:shape>
            <v:shape style="position:absolute;left:3741;top:6415;width:262;height:121" type="#_x0000_t75" stroked="false">
              <v:imagedata r:id="rId1110" o:title=""/>
            </v:shape>
            <v:shape style="position:absolute;left:4756;top:6414;width:264;height:121" type="#_x0000_t75" stroked="false">
              <v:imagedata r:id="rId1111" o:title=""/>
            </v:shape>
            <v:shape style="position:absolute;left:5763;top:6414;width:264;height:121" type="#_x0000_t75" stroked="false">
              <v:imagedata r:id="rId1112" o:title=""/>
            </v:shape>
            <v:shape style="position:absolute;left:6703;top:6414;width:339;height:121" type="#_x0000_t75" stroked="false">
              <v:imagedata r:id="rId1113" o:title=""/>
            </v:shape>
            <v:shape style="position:absolute;left:7655;top:6414;width:347;height:121" type="#_x0000_t75" stroked="false">
              <v:imagedata r:id="rId1114" o:title=""/>
            </v:shape>
            <v:shape style="position:absolute;left:8627;top:6414;width:345;height:121" type="#_x0000_t75" stroked="false">
              <v:imagedata r:id="rId1115" o:title=""/>
            </v:shape>
            <v:shape style="position:absolute;left:9639;top:6414;width:344;height:121" type="#_x0000_t75" stroked="false">
              <v:imagedata r:id="rId1116" o:title=""/>
            </v:shape>
            <v:shape style="position:absolute;left:10657;top:6414;width:344;height:121" type="#_x0000_t75" stroked="false">
              <v:imagedata r:id="rId1117" o:title=""/>
            </v:shape>
            <v:shape style="position:absolute;left:935;top:6663;width:287;height:121" type="#_x0000_t75" stroked="false">
              <v:imagedata r:id="rId1118" o:title=""/>
            </v:shape>
            <v:shape style="position:absolute;left:1720;top:6663;width:263;height:121" type="#_x0000_t75" stroked="false">
              <v:imagedata r:id="rId1119" o:title=""/>
            </v:shape>
            <v:shape style="position:absolute;left:2725;top:6663;width:236;height:121" type="#_x0000_t75" stroked="false">
              <v:imagedata r:id="rId1120" o:title=""/>
            </v:shape>
            <v:shape style="position:absolute;left:3741;top:6663;width:261;height:121" type="#_x0000_t75" stroked="false">
              <v:imagedata r:id="rId1121" o:title=""/>
            </v:shape>
            <v:shape style="position:absolute;left:4757;top:6663;width:258;height:121" type="#_x0000_t75" stroked="false">
              <v:imagedata r:id="rId1122" o:title=""/>
            </v:shape>
            <v:shape style="position:absolute;left:5728;top:6663;width:339;height:121" type="#_x0000_t75" stroked="false">
              <v:imagedata r:id="rId1123" o:title=""/>
            </v:shape>
            <v:shape style="position:absolute;left:6703;top:6663;width:345;height:121" type="#_x0000_t75" stroked="false">
              <v:imagedata r:id="rId1124" o:title=""/>
            </v:shape>
            <v:shape style="position:absolute;left:7655;top:6663;width:344;height:121" type="#_x0000_t75" stroked="false">
              <v:imagedata r:id="rId1125" o:title=""/>
            </v:shape>
            <v:shape style="position:absolute;left:8627;top:6663;width:341;height:121" type="#_x0000_t75" stroked="false">
              <v:imagedata r:id="rId1126" o:title=""/>
            </v:shape>
            <v:shape style="position:absolute;left:9639;top:6663;width:344;height:121" type="#_x0000_t75" stroked="false">
              <v:imagedata r:id="rId1127" o:title=""/>
            </v:shape>
            <v:shape style="position:absolute;left:10657;top:6663;width:341;height:121" type="#_x0000_t75" stroked="false">
              <v:imagedata r:id="rId1128" o:title=""/>
            </v:shape>
            <v:shape style="position:absolute;left:933;top:6911;width:290;height:121" type="#_x0000_t75" stroked="false">
              <v:imagedata r:id="rId1129" o:title=""/>
            </v:shape>
            <v:shape style="position:absolute;left:1720;top:6911;width:258;height:121" type="#_x0000_t75" stroked="false">
              <v:imagedata r:id="rId1130" o:title=""/>
            </v:shape>
            <v:shape style="position:absolute;left:2729;top:6913;width:263;height:117" type="#_x0000_t75" stroked="false">
              <v:imagedata r:id="rId1131" o:title=""/>
            </v:shape>
            <v:shape style="position:absolute;left:3741;top:6911;width:264;height:121" type="#_x0000_t75" stroked="false">
              <v:imagedata r:id="rId1132" o:title=""/>
            </v:shape>
            <v:shape style="position:absolute;left:4722;top:6911;width:347;height:121" type="#_x0000_t75" stroked="false">
              <v:imagedata r:id="rId1133" o:title=""/>
            </v:shape>
            <v:shape style="position:absolute;left:5728;top:6911;width:344;height:121" type="#_x0000_t75" stroked="false">
              <v:imagedata r:id="rId1134" o:title=""/>
            </v:shape>
            <v:shape style="position:absolute;left:6703;top:6911;width:344;height:121" type="#_x0000_t75" stroked="false">
              <v:imagedata r:id="rId1135" o:title=""/>
            </v:shape>
            <v:shape style="position:absolute;left:7655;top:6911;width:345;height:121" type="#_x0000_t75" stroked="false">
              <v:imagedata r:id="rId1136" o:title=""/>
            </v:shape>
            <v:shape style="position:absolute;left:8627;top:6911;width:339;height:121" type="#_x0000_t75" stroked="false">
              <v:imagedata r:id="rId1137" o:title=""/>
            </v:shape>
            <v:shape style="position:absolute;left:9639;top:6911;width:344;height:121" type="#_x0000_t75" stroked="false">
              <v:imagedata r:id="rId1138" o:title=""/>
            </v:shape>
            <v:shape style="position:absolute;left:10657;top:6911;width:344;height:121" type="#_x0000_t75" stroked="false">
              <v:imagedata r:id="rId1139" o:title=""/>
            </v:shape>
            <v:shape style="position:absolute;left:933;top:7160;width:290;height:121" type="#_x0000_t75" stroked="false">
              <v:imagedata r:id="rId1140" o:title=""/>
            </v:shape>
            <v:shape style="position:absolute;left:1718;top:7160;width:264;height:121" type="#_x0000_t75" stroked="false">
              <v:imagedata r:id="rId1141" o:title=""/>
            </v:shape>
            <v:shape style="position:absolute;left:2729;top:7160;width:260;height:121" type="#_x0000_t75" stroked="false">
              <v:imagedata r:id="rId1142" o:title=""/>
            </v:shape>
            <v:shape style="position:absolute;left:3742;top:7160;width:235;height:121" type="#_x0000_t75" stroked="false">
              <v:imagedata r:id="rId1143" o:title=""/>
            </v:shape>
            <v:shape style="position:absolute;left:4722;top:7160;width:339;height:121" type="#_x0000_t75" stroked="false">
              <v:imagedata r:id="rId1144" o:title=""/>
            </v:shape>
            <v:shape style="position:absolute;left:5728;top:7160;width:344;height:121" type="#_x0000_t75" stroked="false">
              <v:imagedata r:id="rId1145" o:title=""/>
            </v:shape>
            <v:shape style="position:absolute;left:6703;top:7160;width:345;height:121" type="#_x0000_t75" stroked="false">
              <v:imagedata r:id="rId1146" o:title=""/>
            </v:shape>
            <v:shape style="position:absolute;left:7655;top:7160;width:344;height:121" type="#_x0000_t75" stroked="false">
              <v:imagedata r:id="rId1147" o:title=""/>
            </v:shape>
            <v:shape style="position:absolute;left:8627;top:7160;width:316;height:121" type="#_x0000_t75" stroked="false">
              <v:imagedata r:id="rId1148" o:title=""/>
            </v:shape>
            <v:shape style="position:absolute;left:9639;top:7160;width:341;height:121" type="#_x0000_t75" stroked="false">
              <v:imagedata r:id="rId1149" o:title=""/>
            </v:shape>
            <v:shape style="position:absolute;left:10657;top:7160;width:344;height:121" type="#_x0000_t75" stroked="false">
              <v:imagedata r:id="rId1150" o:title=""/>
            </v:shape>
            <v:shape style="position:absolute;left:936;top:7408;width:286;height:121" type="#_x0000_t75" stroked="false">
              <v:imagedata r:id="rId1151" o:title=""/>
            </v:shape>
            <v:shape style="position:absolute;left:1718;top:7408;width:264;height:121" type="#_x0000_t75" stroked="false">
              <v:imagedata r:id="rId1152" o:title=""/>
            </v:shape>
            <v:shape style="position:absolute;left:2725;top:7408;width:266;height:121" type="#_x0000_t75" stroked="false">
              <v:imagedata r:id="rId1153" o:title=""/>
            </v:shape>
            <v:shape style="position:absolute;left:3707;top:7408;width:344;height:121" type="#_x0000_t75" stroked="false">
              <v:imagedata r:id="rId1154" o:title=""/>
            </v:shape>
            <v:shape style="position:absolute;left:4722;top:7408;width:339;height:121" type="#_x0000_t75" stroked="false">
              <v:imagedata r:id="rId1155" o:title=""/>
            </v:shape>
            <v:shape style="position:absolute;left:5728;top:7408;width:339;height:121" type="#_x0000_t75" stroked="false">
              <v:imagedata r:id="rId1156" o:title=""/>
            </v:shape>
            <v:shape style="position:absolute;left:6703;top:7410;width:347;height:119" type="#_x0000_t75" stroked="false">
              <v:imagedata r:id="rId1157" o:title=""/>
            </v:shape>
            <v:shape style="position:absolute;left:7656;top:7408;width:345;height:121" type="#_x0000_t75" stroked="false">
              <v:imagedata r:id="rId1158" o:title=""/>
            </v:shape>
            <v:shape style="position:absolute;left:8627;top:7408;width:316;height:121" type="#_x0000_t75" stroked="false">
              <v:imagedata r:id="rId1159" o:title=""/>
            </v:shape>
            <v:shape style="position:absolute;left:9639;top:7408;width:345;height:121" type="#_x0000_t75" stroked="false">
              <v:imagedata r:id="rId1160" o:title=""/>
            </v:shape>
            <v:shape style="position:absolute;left:10646;top:7408;width:349;height:121" type="#_x0000_t75" stroked="false">
              <v:imagedata r:id="rId1161" o:title=""/>
            </v:shape>
            <v:shape style="position:absolute;left:936;top:7656;width:286;height:121" type="#_x0000_t75" stroked="false">
              <v:imagedata r:id="rId1162" o:title=""/>
            </v:shape>
            <v:shape style="position:absolute;left:1723;top:7656;width:258;height:121" type="#_x0000_t75" stroked="false">
              <v:imagedata r:id="rId1163" o:title=""/>
            </v:shape>
            <v:shape style="position:absolute;left:2726;top:7656;width:261;height:121" type="#_x0000_t75" stroked="false">
              <v:imagedata r:id="rId1164" o:title=""/>
            </v:shape>
            <v:shape style="position:absolute;left:3707;top:7656;width:344;height:121" type="#_x0000_t75" stroked="false">
              <v:imagedata r:id="rId1165" o:title=""/>
            </v:shape>
            <v:shape style="position:absolute;left:4722;top:7656;width:341;height:121" type="#_x0000_t75" stroked="false">
              <v:imagedata r:id="rId1166" o:title=""/>
            </v:shape>
            <v:shape style="position:absolute;left:5728;top:7656;width:316;height:121" type="#_x0000_t75" stroked="false">
              <v:imagedata r:id="rId1167" o:title=""/>
            </v:shape>
            <v:shape style="position:absolute;left:6703;top:7656;width:344;height:121" type="#_x0000_t75" stroked="false">
              <v:imagedata r:id="rId1168" o:title=""/>
            </v:shape>
            <v:shape style="position:absolute;left:7656;top:7656;width:344;height:121" type="#_x0000_t75" stroked="false">
              <v:imagedata r:id="rId1169" o:title=""/>
            </v:shape>
            <v:shape style="position:absolute;left:8617;top:7656;width:355;height:121" type="#_x0000_t75" stroked="false">
              <v:imagedata r:id="rId1170" o:title=""/>
            </v:shape>
            <v:shape style="position:absolute;left:9629;top:7656;width:352;height:121" type="#_x0000_t75" stroked="false">
              <v:imagedata r:id="rId1171" o:title=""/>
            </v:shape>
            <v:shape style="position:absolute;left:10646;top:7656;width:350;height:121" type="#_x0000_t75" stroked="false">
              <v:imagedata r:id="rId1172" o:title=""/>
            </v:shape>
            <v:shape style="position:absolute;left:934;top:7905;width:288;height:121" type="#_x0000_t75" stroked="false">
              <v:imagedata r:id="rId1173" o:title=""/>
            </v:shape>
            <v:shape style="position:absolute;left:1720;top:7905;width:258;height:121" type="#_x0000_t75" stroked="false">
              <v:imagedata r:id="rId1174" o:title=""/>
            </v:shape>
            <v:shape style="position:absolute;left:2692;top:7905;width:344;height:121" type="#_x0000_t75" stroked="false">
              <v:imagedata r:id="rId1175" o:title=""/>
            </v:shape>
            <v:shape style="position:absolute;left:3707;top:7905;width:342;height:119" type="#_x0000_t75" stroked="false">
              <v:imagedata r:id="rId1176" o:title=""/>
            </v:shape>
            <v:shape style="position:absolute;left:4723;top:7905;width:339;height:121" type="#_x0000_t75" stroked="false">
              <v:imagedata r:id="rId1177" o:title=""/>
            </v:shape>
            <v:shape style="position:absolute;left:5728;top:7905;width:344;height:121" type="#_x0000_t75" stroked="false">
              <v:imagedata r:id="rId1178" o:title=""/>
            </v:shape>
            <v:shape style="position:absolute;left:6703;top:7905;width:345;height:121" type="#_x0000_t75" stroked="false">
              <v:imagedata r:id="rId1179" o:title=""/>
            </v:shape>
            <v:shape style="position:absolute;left:7645;top:7905;width:357;height:121" type="#_x0000_t75" stroked="false">
              <v:imagedata r:id="rId1180" o:title=""/>
            </v:shape>
            <v:shape style="position:absolute;left:8617;top:7905;width:353;height:121" type="#_x0000_t75" stroked="false">
              <v:imagedata r:id="rId1181" o:title=""/>
            </v:shape>
            <v:shape style="position:absolute;left:9629;top:7905;width:353;height:121" type="#_x0000_t75" stroked="false">
              <v:imagedata r:id="rId1182" o:title=""/>
            </v:shape>
            <v:shape style="position:absolute;left:10646;top:7905;width:349;height:121" type="#_x0000_t75" stroked="false">
              <v:imagedata r:id="rId1183" o:title=""/>
            </v:shape>
            <v:shape style="position:absolute;left:935;top:8153;width:288;height:121" type="#_x0000_t75" stroked="false">
              <v:imagedata r:id="rId1184" o:title=""/>
            </v:shape>
            <v:shape style="position:absolute;left:1720;top:8153;width:263;height:121" type="#_x0000_t75" stroked="false">
              <v:imagedata r:id="rId1185" o:title=""/>
            </v:shape>
            <v:shape style="position:absolute;left:2692;top:8153;width:339;height:121" type="#_x0000_t75" stroked="false">
              <v:imagedata r:id="rId1186" o:title=""/>
            </v:shape>
            <v:shape style="position:absolute;left:3708;top:8153;width:347;height:121" type="#_x0000_t75" stroked="false">
              <v:imagedata r:id="rId1187" o:title=""/>
            </v:shape>
            <v:shape style="position:absolute;left:4723;top:8153;width:339;height:121" type="#_x0000_t75" stroked="false">
              <v:imagedata r:id="rId1188" o:title=""/>
            </v:shape>
            <v:shape style="position:absolute;left:5728;top:8153;width:316;height:121" type="#_x0000_t75" stroked="false">
              <v:imagedata r:id="rId1189" o:title=""/>
            </v:shape>
            <v:shape style="position:absolute;left:6703;top:8153;width:342;height:121" type="#_x0000_t75" stroked="false">
              <v:imagedata r:id="rId1190" o:title=""/>
            </v:shape>
            <v:shape style="position:absolute;left:7646;top:8153;width:349;height:121" type="#_x0000_t75" stroked="false">
              <v:imagedata r:id="rId1191" o:title=""/>
            </v:shape>
            <v:shape style="position:absolute;left:8617;top:8153;width:350;height:121" type="#_x0000_t75" stroked="false">
              <v:imagedata r:id="rId1192" o:title=""/>
            </v:shape>
            <v:shape style="position:absolute;left:9629;top:8153;width:327;height:121" type="#_x0000_t75" stroked="false">
              <v:imagedata r:id="rId1193" o:title=""/>
            </v:shape>
            <v:shape style="position:absolute;left:10646;top:8153;width:350;height:121" type="#_x0000_t75" stroked="false">
              <v:imagedata r:id="rId1194" o:title=""/>
            </v:shape>
            <v:shape style="position:absolute;left:938;top:8402;width:285;height:121" type="#_x0000_t75" stroked="false">
              <v:imagedata r:id="rId1195" o:title=""/>
            </v:shape>
            <v:shape style="position:absolute;left:1720;top:8402;width:235;height:121" type="#_x0000_t75" stroked="false">
              <v:imagedata r:id="rId1196" o:title=""/>
            </v:shape>
            <v:shape style="position:absolute;left:2692;top:8402;width:347;height:121" type="#_x0000_t75" stroked="false">
              <v:imagedata r:id="rId1197" o:title=""/>
            </v:shape>
            <v:shape style="position:absolute;left:3708;top:8402;width:316;height:121" type="#_x0000_t75" stroked="false">
              <v:imagedata r:id="rId1198" o:title=""/>
            </v:shape>
            <v:shape style="position:absolute;left:4723;top:8404;width:339;height:119" type="#_x0000_t75" stroked="false">
              <v:imagedata r:id="rId1199" o:title=""/>
            </v:shape>
            <v:shape style="position:absolute;left:5718;top:8402;width:355;height:121" type="#_x0000_t75" stroked="false">
              <v:imagedata r:id="rId1200" o:title=""/>
            </v:shape>
            <v:shape style="position:absolute;left:6693;top:8402;width:357;height:119" type="#_x0000_t75" stroked="false">
              <v:imagedata r:id="rId1201" o:title=""/>
            </v:shape>
            <v:shape style="position:absolute;left:7646;top:8402;width:355;height:121" type="#_x0000_t75" stroked="false">
              <v:imagedata r:id="rId1202" o:title=""/>
            </v:shape>
            <v:shape style="position:absolute;left:8617;top:8402;width:357;height:121" type="#_x0000_t75" stroked="false">
              <v:imagedata r:id="rId1203" o:title=""/>
            </v:shape>
            <v:shape style="position:absolute;left:9629;top:8402;width:355;height:121" type="#_x0000_t75" stroked="false">
              <v:imagedata r:id="rId1204" o:title=""/>
            </v:shape>
            <v:shape style="position:absolute;left:10646;top:8402;width:355;height:121" type="#_x0000_t75" stroked="false">
              <v:imagedata r:id="rId1205" o:title=""/>
            </v:shape>
            <v:shape style="position:absolute;left:935;top:8650;width:288;height:121" type="#_x0000_t75" stroked="false">
              <v:imagedata r:id="rId1206" o:title=""/>
            </v:shape>
            <v:shape style="position:absolute;left:1686;top:8650;width:344;height:121" type="#_x0000_t75" stroked="false">
              <v:imagedata r:id="rId1207" o:title=""/>
            </v:shape>
            <v:shape style="position:absolute;left:2692;top:8650;width:344;height:121" type="#_x0000_t75" stroked="false">
              <v:imagedata r:id="rId1208" o:title=""/>
            </v:shape>
            <v:shape style="position:absolute;left:3708;top:8650;width:347;height:121" type="#_x0000_t75" stroked="false">
              <v:imagedata r:id="rId1209" o:title=""/>
            </v:shape>
            <v:shape style="position:absolute;left:4723;top:8650;width:347;height:121" type="#_x0000_t75" stroked="false">
              <v:imagedata r:id="rId1210" o:title=""/>
            </v:shape>
            <v:shape style="position:absolute;left:5718;top:8650;width:350;height:121" type="#_x0000_t75" stroked="false">
              <v:imagedata r:id="rId1211" o:title=""/>
            </v:shape>
            <v:shape style="position:absolute;left:6693;top:8650;width:349;height:121" type="#_x0000_t75" stroked="false">
              <v:imagedata r:id="rId1212" o:title=""/>
            </v:shape>
            <v:shape style="position:absolute;left:7646;top:8650;width:355;height:121" type="#_x0000_t75" stroked="false">
              <v:imagedata r:id="rId1213" o:title=""/>
            </v:shape>
            <v:shape style="position:absolute;left:8618;top:8650;width:352;height:121" type="#_x0000_t75" stroked="false">
              <v:imagedata r:id="rId1214" o:title=""/>
            </v:shape>
            <v:shape style="position:absolute;left:9629;top:8650;width:358;height:121" type="#_x0000_t75" stroked="false">
              <v:imagedata r:id="rId1215" o:title=""/>
            </v:shape>
            <v:shape style="position:absolute;left:10646;top:8650;width:352;height:121" type="#_x0000_t75" stroked="false">
              <v:imagedata r:id="rId1216" o:title=""/>
            </v:shape>
            <v:shape style="position:absolute;left:936;top:8898;width:288;height:121" type="#_x0000_t75" stroked="false">
              <v:imagedata r:id="rId1217" o:title=""/>
            </v:shape>
            <v:shape style="position:absolute;left:1686;top:8898;width:342;height:121" type="#_x0000_t75" stroked="false">
              <v:imagedata r:id="rId1218" o:title=""/>
            </v:shape>
            <v:shape style="position:absolute;left:2692;top:8898;width:341;height:121" type="#_x0000_t75" stroked="false">
              <v:imagedata r:id="rId1219" o:title=""/>
            </v:shape>
            <v:shape style="position:absolute;left:3708;top:8899;width:339;height:121" type="#_x0000_t75" stroked="false">
              <v:imagedata r:id="rId1220" o:title=""/>
            </v:shape>
            <v:shape style="position:absolute;left:4723;top:8898;width:344;height:121" type="#_x0000_t75" stroked="false">
              <v:imagedata r:id="rId1221" o:title=""/>
            </v:shape>
            <v:shape style="position:absolute;left:5718;top:8898;width:355;height:121" type="#_x0000_t75" stroked="false">
              <v:imagedata r:id="rId1222" o:title=""/>
            </v:shape>
            <v:shape style="position:absolute;left:6693;top:8898;width:355;height:121" type="#_x0000_t75" stroked="false">
              <v:imagedata r:id="rId1223" o:title=""/>
            </v:shape>
            <v:shape style="position:absolute;left:7646;top:8898;width:349;height:121" type="#_x0000_t75" stroked="false">
              <v:imagedata r:id="rId1224" o:title=""/>
            </v:shape>
            <v:shape style="position:absolute;left:8617;top:8898;width:350;height:121" type="#_x0000_t75" stroked="false">
              <v:imagedata r:id="rId1225" o:title=""/>
            </v:shape>
            <v:shape style="position:absolute;left:9629;top:8898;width:350;height:121" type="#_x0000_t75" stroked="false">
              <v:imagedata r:id="rId1226" o:title=""/>
            </v:shape>
            <v:shape style="position:absolute;left:10647;top:8898;width:354;height:121" type="#_x0000_t75" stroked="false">
              <v:imagedata r:id="rId1227" o:title=""/>
            </v:shape>
            <v:shape style="position:absolute;left:935;top:9147;width:288;height:121" type="#_x0000_t75" stroked="false">
              <v:imagedata r:id="rId1228" o:title=""/>
            </v:shape>
            <v:shape style="position:absolute;left:1686;top:9147;width:345;height:121" type="#_x0000_t75" stroked="false">
              <v:imagedata r:id="rId1229" o:title=""/>
            </v:shape>
            <v:shape style="position:absolute;left:2692;top:9149;width:347;height:117" type="#_x0000_t75" stroked="false">
              <v:imagedata r:id="rId1230" o:title=""/>
            </v:shape>
            <v:shape style="position:absolute;left:3708;top:9147;width:342;height:121" type="#_x0000_t75" stroked="false">
              <v:imagedata r:id="rId1231" o:title=""/>
            </v:shape>
            <v:shape style="position:absolute;left:4713;top:9147;width:327;height:121" type="#_x0000_t75" stroked="false">
              <v:imagedata r:id="rId1232" o:title=""/>
            </v:shape>
            <v:shape style="position:absolute;left:5718;top:9147;width:327;height:119" type="#_x0000_t75" stroked="false">
              <v:imagedata r:id="rId1233" o:title=""/>
            </v:shape>
            <v:shape style="position:absolute;left:6694;top:9147;width:350;height:121" type="#_x0000_t75" stroked="false">
              <v:imagedata r:id="rId1234" o:title=""/>
            </v:shape>
            <v:shape style="position:absolute;left:7646;top:9147;width:350;height:121" type="#_x0000_t75" stroked="false">
              <v:imagedata r:id="rId1235" o:title=""/>
            </v:shape>
            <v:shape style="position:absolute;left:8617;top:9147;width:358;height:121" type="#_x0000_t75" stroked="false">
              <v:imagedata r:id="rId1236" o:title=""/>
            </v:shape>
            <v:shape style="position:absolute;left:9629;top:9147;width:352;height:121" type="#_x0000_t75" stroked="false">
              <v:imagedata r:id="rId1237" o:title=""/>
            </v:shape>
            <v:shape style="position:absolute;left:10642;top:9147;width:332;height:121" type="#_x0000_t75" stroked="false">
              <v:imagedata r:id="rId1238" o:title=""/>
            </v:shape>
            <v:shape style="position:absolute;left:936;top:9395;width:288;height:121" type="#_x0000_t75" stroked="false">
              <v:imagedata r:id="rId1239" o:title=""/>
            </v:shape>
            <v:shape style="position:absolute;left:1686;top:9397;width:347;height:117" type="#_x0000_t75" stroked="false">
              <v:imagedata r:id="rId1240" o:title=""/>
            </v:shape>
            <v:shape style="position:absolute;left:2693;top:9395;width:345;height:121" type="#_x0000_t75" stroked="false">
              <v:imagedata r:id="rId1241" o:title=""/>
            </v:shape>
            <v:shape style="position:absolute;left:3709;top:9395;width:345;height:121" type="#_x0000_t75" stroked="false">
              <v:imagedata r:id="rId1242" o:title=""/>
            </v:shape>
            <v:shape style="position:absolute;left:4713;top:9395;width:357;height:121" type="#_x0000_t75" stroked="false">
              <v:imagedata r:id="rId1243" o:title=""/>
            </v:shape>
            <v:shape style="position:absolute;left:5719;top:9395;width:327;height:121" type="#_x0000_t75" stroked="false">
              <v:imagedata r:id="rId1244" o:title=""/>
            </v:shape>
            <v:shape style="position:absolute;left:6694;top:9395;width:353;height:121" type="#_x0000_t75" stroked="false">
              <v:imagedata r:id="rId1245" o:title=""/>
            </v:shape>
            <v:shape style="position:absolute;left:7646;top:9395;width:350;height:121" type="#_x0000_t75" stroked="false">
              <v:imagedata r:id="rId1246" o:title=""/>
            </v:shape>
            <v:shape style="position:absolute;left:8618;top:9395;width:327;height:121" type="#_x0000_t75" stroked="false">
              <v:imagedata r:id="rId1247" o:title=""/>
            </v:shape>
            <v:shape style="position:absolute;left:9629;top:9395;width:354;height:121" type="#_x0000_t75" stroked="false">
              <v:imagedata r:id="rId1248" o:title=""/>
            </v:shape>
            <v:shape style="position:absolute;left:10642;top:9395;width:361;height:121" type="#_x0000_t75" stroked="false">
              <v:imagedata r:id="rId1249" o:title=""/>
            </v:shape>
            <v:shape style="position:absolute;left:896;top:9644;width:378;height:121" type="#_x0000_t75" stroked="false">
              <v:imagedata r:id="rId1250" o:title=""/>
            </v:shape>
            <v:shape style="position:absolute;left:1686;top:9644;width:344;height:121" type="#_x0000_t75" stroked="false">
              <v:imagedata r:id="rId1251" o:title=""/>
            </v:shape>
            <v:shape style="position:absolute;left:2693;top:9644;width:341;height:121" type="#_x0000_t75" stroked="false">
              <v:imagedata r:id="rId1252" o:title=""/>
            </v:shape>
            <v:shape style="position:absolute;left:3709;top:9644;width:347;height:121" type="#_x0000_t75" stroked="false">
              <v:imagedata r:id="rId1253" o:title=""/>
            </v:shape>
            <v:shape style="position:absolute;left:4713;top:9644;width:350;height:121" type="#_x0000_t75" stroked="false">
              <v:imagedata r:id="rId1254" o:title=""/>
            </v:shape>
            <v:shape style="position:absolute;left:5719;top:9644;width:355;height:121" type="#_x0000_t75" stroked="false">
              <v:imagedata r:id="rId1255" o:title=""/>
            </v:shape>
            <v:shape style="position:absolute;left:6694;top:9644;width:353;height:121" type="#_x0000_t75" stroked="false">
              <v:imagedata r:id="rId1256" o:title=""/>
            </v:shape>
            <v:shape style="position:absolute;left:7646;top:9644;width:352;height:121" type="#_x0000_t75" stroked="false">
              <v:imagedata r:id="rId1257" o:title=""/>
            </v:shape>
            <v:shape style="position:absolute;left:8618;top:9644;width:355;height:121" type="#_x0000_t75" stroked="false">
              <v:imagedata r:id="rId1258" o:title=""/>
            </v:shape>
            <v:shape style="position:absolute;left:9625;top:9644;width:357;height:121" type="#_x0000_t75" stroked="false">
              <v:imagedata r:id="rId1259" o:title=""/>
            </v:shape>
            <v:shape style="position:absolute;left:10642;top:9644;width:360;height:121" type="#_x0000_t75" stroked="false">
              <v:imagedata r:id="rId1260" o:title=""/>
            </v:shape>
            <v:shape style="position:absolute;left:5959;top:4875;width:7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Длина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0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(L)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4872" from="29.036949pt,2.370989pt" to="29.036949pt,25.047989pt" stroked="true" strokeweight="1.59790pt" strokecolor="#ed1c24">
            <w10:wrap type="none"/>
          </v:line>
        </w:pict>
      </w:r>
      <w:r>
        <w:rPr/>
        <w:pict>
          <v:shape style="position:absolute;margin-left:28.452871pt;margin-top:350.269104pt;width:11.1pt;height:46.2pt;mso-position-horizontal-relative:page;mso-position-vertical-relative:page;z-index:14896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-427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7"/>
                      <w:sz w:val="18"/>
                    </w:rPr>
                    <w:t>Вы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9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89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(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H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.66337pt;margin-top:644.822144pt;width:11.1pt;height:46.2pt;mso-position-horizontal-relative:page;mso-position-vertical-relative:page;z-index:14920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-427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7"/>
                      <w:sz w:val="18"/>
                    </w:rPr>
                    <w:t>Вы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9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89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(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H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РЕШЕТКИ ВЕНТИЛЯЦИОННЫЕ ДВУХРЯДНЫЕ С ИНДИВИДУАЛЬНО РЕГУЛИРУЕМЫМИ ГОРИЗОНТАЛЬНЫМИ ЖАЛЮЗИ НВ РВ-2 RAL 9016</w:t>
      </w:r>
    </w:p>
    <w:p>
      <w:pPr>
        <w:pStyle w:val="BodyText"/>
        <w:spacing w:before="7"/>
        <w:rPr>
          <w:rFonts w:ascii="Arial"/>
          <w:b/>
          <w:sz w:val="17"/>
        </w:rPr>
      </w:pPr>
      <w:r>
        <w:rPr/>
        <w:pict>
          <v:group style="position:absolute;margin-left:402.414001pt;margin-top:12.123021pt;width:141.5pt;height:77pt;mso-position-horizontal-relative:page;mso-position-vertical-relative:paragraph;z-index:14752;mso-wrap-distance-left:0;mso-wrap-distance-right:0" coordorigin="8048,242" coordsize="2830,1540">
            <v:shape style="position:absolute;left:8048;top:472;width:2829;height:1309" type="#_x0000_t75" stroked="false">
              <v:imagedata r:id="rId1261" o:title=""/>
            </v:shape>
            <v:shape style="position:absolute;left:8149;top:242;width:2656;height:231" type="#_x0000_t75" stroked="false">
              <v:imagedata r:id="rId1262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7"/>
        </w:rPr>
        <w:sectPr>
          <w:pgSz w:w="11910" w:h="16840"/>
          <w:pgMar w:header="0" w:footer="1106" w:top="2260" w:bottom="1300" w:left="440" w:right="0"/>
        </w:sectPr>
      </w:pPr>
    </w:p>
    <w:p>
      <w:pPr>
        <w:pStyle w:val="BodyText"/>
        <w:rPr>
          <w:rFonts w:ascii="Arial"/>
          <w:b/>
          <w:sz w:val="12"/>
        </w:rPr>
      </w:pPr>
      <w:r>
        <w:rPr/>
        <w:pict>
          <v:group style="position:absolute;margin-left:28.445999pt;margin-top:499.463013pt;width:538.25pt;height:174.3pt;mso-position-horizontal-relative:page;mso-position-vertical-relative:page;z-index:-596992" coordorigin="569,9989" coordsize="10765,3486">
            <v:shape style="position:absolute;left:1361;top:9989;width:9962;height:497" type="#_x0000_t75" stroked="false">
              <v:imagedata r:id="rId853" o:title=""/>
            </v:shape>
            <v:shape style="position:absolute;left:569;top:9989;width:792;height:3486" type="#_x0000_t75" stroked="false">
              <v:imagedata r:id="rId1263" o:title=""/>
            </v:shape>
            <v:shape style="position:absolute;left:1371;top:10734;width:9963;height:2741" coordorigin="1371,10734" coordsize="9963,2741" path="m11333,13227l10202,13227,9086,13227,8019,13227,6925,13227,5829,13227,4705,13227,3607,13227,2471,13227,1371,13227,1371,13475,2471,13475,3607,13475,4705,13475,5829,13475,6925,13475,8019,13475,9086,13475,10202,13475,11333,13475,11333,13227m11333,12722l10202,12722,9086,12722,8019,12722,6925,12722,5829,12722,4705,12722,3607,12722,2471,12722,1371,12722,1371,12978,2471,12978,3607,12978,4705,12978,5829,12978,6925,12978,8019,12978,9086,12978,10202,12978,11333,12978,11333,12722m11333,12225l10202,12225,9086,12225,8019,12225,6925,12225,5829,12225,4705,12225,3607,12225,2471,12225,1371,12225,1371,12473,2471,12473,3607,12473,4705,12473,5829,12473,6925,12473,8019,12473,9086,12473,10202,12473,11333,12473,11333,12225m11333,11728l10202,11728,9086,11728,8019,11728,6925,11728,5829,11728,4705,11728,3607,11728,2471,11728,1371,11728,1371,11976,2471,11976,3607,11976,4705,11976,5829,11976,6925,11976,8019,11976,9086,11976,10202,11976,11333,11976,11333,11728m11333,11231l10202,11231,9086,11231,8019,11231,6925,11231,5829,11231,4705,11231,3607,11231,2471,11231,1371,11231,1371,11480,2471,11480,3607,11480,4705,11480,5829,11480,6925,11480,8019,11480,9086,11480,10202,11480,11333,11480,11333,11231m11333,10734l10202,10734,9086,10734,8019,10734,6925,10734,5829,10734,4705,10734,3607,10734,2471,10734,1371,10734,1371,10983,2471,10983,3607,10983,4705,10983,5829,10983,6925,10983,8019,10983,9086,10983,10202,10983,11333,10983,11333,10734e" filled="true" fillcolor="#6d0d0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.988001pt;margin-top:293.479004pt;width:538.2pt;height:186.75pt;mso-position-horizontal-relative:page;mso-position-vertical-relative:page;z-index:-596968" coordorigin="560,5870" coordsize="10764,3735">
            <v:shape style="position:absolute;left:569;top:5870;width:792;height:3734" type="#_x0000_t75" stroked="false">
              <v:imagedata r:id="rId1264" o:title=""/>
            </v:shape>
            <v:shape style="position:absolute;left:1361;top:5870;width:9962;height:497" type="#_x0000_t75" stroked="false">
              <v:imagedata r:id="rId853" o:title=""/>
            </v:shape>
            <v:shape style="position:absolute;left:565;top:6366;width:797;height:2" coordorigin="565,6366" coordsize="797,0" path="m565,6366l808,6366,1362,6366e" filled="false" stroked="true" strokeweight=".5pt" strokecolor="#ffffff">
              <v:path arrowok="t"/>
            </v:shape>
            <w10:wrap type="none"/>
          </v:group>
        </w:pict>
      </w:r>
      <w:r>
        <w:rPr/>
        <w:pict>
          <v:group style="position:absolute;margin-left:-1.275pt;margin-top:-1.275021pt;width:165.9pt;height:145.75pt;mso-position-horizontal-relative:page;mso-position-vertical-relative:page;z-index:-596944" coordorigin="-26,-26" coordsize="3318,2915">
            <v:line style="position:absolute" from="597,2306" to="597,2873" stroked="true" strokeweight="1.59790pt" strokecolor="#ed1c24"/>
            <v:shape style="position:absolute;left:0;top:0;width:3292;height:2289" type="#_x0000_t75" stroked="false">
              <v:imagedata r:id="rId647" o:title=""/>
            </v:shape>
            <v:shape style="position:absolute;left:0;top:0;width:3051;height:2031" type="#_x0000_t75" stroked="false">
              <v:imagedata r:id="rId19" o:title=""/>
            </v:shape>
  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  <v:path arrowok="t"/>
            </v:shape>
            <w10:wrap type="none"/>
          </v:group>
        </w:pict>
      </w:r>
      <w:r>
        <w:rPr/>
        <w:pict>
          <v:shape style="position:absolute;margin-left:29.58827pt;margin-top:376.682098pt;width:11pt;height:32.5pt;mso-position-horizontal-relative:page;mso-position-vertical-relative:page;z-index:-596920" type="#_x0000_t202" filled="false" stroked="false">
            <v:textbox inset="0,0,0,0" style="layout-flow:vertical;mso-layout-flow-alt:bottom-to-top">
              <w:txbxContent>
                <w:p>
                  <w:pPr>
                    <w:spacing w:line="200" w:lineRule="exact" w:before="0"/>
                    <w:ind w:left="20" w:right="-429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3"/>
                      <w:sz w:val="18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18"/>
                    </w:rPr>
                    <w:t>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9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89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а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0" w:lineRule="exact"/>
        <w:ind w:left="395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Heading4"/>
        <w:spacing w:line="272" w:lineRule="exact" w:before="88"/>
        <w:ind w:left="737"/>
      </w:pPr>
      <w:r>
        <w:rPr>
          <w:color w:val="231F20"/>
          <w:spacing w:val="4"/>
          <w:w w:val="90"/>
        </w:rPr>
        <w:t>РЕШЕТКИ ВЕНТИЛЯЦИОННЫЕ ДВУХРЯДНЫЕ </w:t>
      </w:r>
      <w:r>
        <w:rPr>
          <w:color w:val="231F20"/>
          <w:w w:val="90"/>
        </w:rPr>
        <w:t>С </w:t>
      </w:r>
      <w:r>
        <w:rPr>
          <w:color w:val="231F20"/>
          <w:spacing w:val="4"/>
          <w:w w:val="90"/>
        </w:rPr>
        <w:t>ИНДИВИДУАЛЬНО </w:t>
      </w:r>
      <w:r>
        <w:rPr>
          <w:color w:val="231F20"/>
          <w:spacing w:val="5"/>
          <w:w w:val="90"/>
        </w:rPr>
        <w:t>РЕГУЛИРУЕМЫМИ </w:t>
      </w:r>
      <w:r>
        <w:rPr>
          <w:color w:val="231F20"/>
          <w:spacing w:val="4"/>
          <w:w w:val="95"/>
        </w:rPr>
        <w:t>ГОРИЗОНТАЛЬНЫМИ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ЖАЛЮЗИ</w:t>
      </w:r>
      <w:r>
        <w:rPr>
          <w:color w:val="231F20"/>
          <w:spacing w:val="-52"/>
          <w:w w:val="95"/>
        </w:rPr>
        <w:t> </w:t>
      </w:r>
      <w:r>
        <w:rPr>
          <w:color w:val="231F20"/>
          <w:w w:val="95"/>
        </w:rPr>
        <w:t>И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КЛАПАНОМ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РАСХОДА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ВОЗДУХА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2"/>
          <w:w w:val="95"/>
        </w:rPr>
        <w:t>НВ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РВР-2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RAL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5"/>
          <w:w w:val="95"/>
        </w:rPr>
        <w:t>9016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  <w:r>
        <w:rPr/>
        <w:pict>
          <v:group style="position:absolute;margin-left:351.231995pt;margin-top:17.230038pt;width:211.6pt;height:110.75pt;mso-position-horizontal-relative:page;mso-position-vertical-relative:paragraph;z-index:14968;mso-wrap-distance-left:0;mso-wrap-distance-right:0" coordorigin="7025,345" coordsize="4232,2215">
            <v:shape style="position:absolute;left:7025;top:1954;width:4231;height:605" type="#_x0000_t75" stroked="false">
              <v:imagedata r:id="rId1265" o:title=""/>
            </v:shape>
            <v:shape style="position:absolute;left:7370;top:1121;width:3555;height:892" type="#_x0000_t75" stroked="false">
              <v:imagedata r:id="rId1266" o:title=""/>
            </v:shape>
            <v:shape style="position:absolute;left:7399;top:345;width:3497;height:777" type="#_x0000_t75" stroked="false">
              <v:imagedata r:id="rId1267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Arial"/>
          <w:b/>
          <w:sz w:val="19"/>
        </w:rPr>
      </w:pPr>
    </w:p>
    <w:tbl>
      <w:tblPr>
        <w:tblW w:w="0" w:type="auto"/>
        <w:jc w:val="left"/>
        <w:tblInd w:w="8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9"/>
        <w:gridCol w:w="1002"/>
        <w:gridCol w:w="1011"/>
        <w:gridCol w:w="1015"/>
        <w:gridCol w:w="1010"/>
        <w:gridCol w:w="681"/>
        <w:gridCol w:w="570"/>
        <w:gridCol w:w="703"/>
        <w:gridCol w:w="962"/>
        <w:gridCol w:w="992"/>
        <w:gridCol w:w="1015"/>
        <w:gridCol w:w="1010"/>
      </w:tblGrid>
      <w:tr>
        <w:trPr>
          <w:trHeight w:val="248" w:hRule="exact"/>
        </w:trPr>
        <w:tc>
          <w:tcPr>
            <w:tcW w:w="5269" w:type="dxa"/>
            <w:gridSpan w:val="6"/>
          </w:tcPr>
          <w:p>
            <w:pPr/>
          </w:p>
        </w:tc>
        <w:tc>
          <w:tcPr>
            <w:tcW w:w="570" w:type="dxa"/>
            <w:tcBorders>
              <w:bottom w:val="single" w:sz="4" w:space="0" w:color="FFFFFF"/>
            </w:tcBorders>
          </w:tcPr>
          <w:p>
            <w:pPr>
              <w:pStyle w:val="TableParagraph"/>
              <w:spacing w:before="2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</w:t>
            </w:r>
          </w:p>
        </w:tc>
        <w:tc>
          <w:tcPr>
            <w:tcW w:w="4682" w:type="dxa"/>
            <w:gridSpan w:val="5"/>
            <w:tcBorders>
              <w:bottom w:val="single" w:sz="4" w:space="0" w:color="FFFFFF"/>
            </w:tcBorders>
          </w:tcPr>
          <w:p>
            <w:pPr/>
          </w:p>
        </w:tc>
      </w:tr>
      <w:tr>
        <w:trPr>
          <w:trHeight w:val="248" w:hRule="exact"/>
        </w:trPr>
        <w:tc>
          <w:tcPr>
            <w:tcW w:w="549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1002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8"/>
              <w:ind w:left="323"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</w:t>
            </w:r>
          </w:p>
        </w:tc>
        <w:tc>
          <w:tcPr>
            <w:tcW w:w="1011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99" w:right="3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1015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1010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02" w:right="2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681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2" w:right="-2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570" w:type="dxa"/>
            <w:tcBorders>
              <w:top w:val="single" w:sz="4" w:space="0" w:color="FFFFFF"/>
            </w:tcBorders>
          </w:tcPr>
          <w:p>
            <w:pPr/>
          </w:p>
        </w:tc>
        <w:tc>
          <w:tcPr>
            <w:tcW w:w="703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7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962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73" w:right="2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992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282" w:right="3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450</w:t>
            </w:r>
          </w:p>
        </w:tc>
        <w:tc>
          <w:tcPr>
            <w:tcW w:w="1015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1010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550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7"/>
              <w:ind w:left="99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</w:t>
            </w:r>
          </w:p>
        </w:tc>
        <w:tc>
          <w:tcPr>
            <w:tcW w:w="1002" w:type="dxa"/>
          </w:tcPr>
          <w:p>
            <w:pPr>
              <w:pStyle w:val="TableParagraph"/>
              <w:ind w:left="294" w:right="298"/>
              <w:rPr>
                <w:sz w:val="18"/>
              </w:rPr>
            </w:pPr>
            <w:r>
              <w:rPr>
                <w:color w:val="231F20"/>
                <w:sz w:val="18"/>
              </w:rPr>
              <w:t>538</w:t>
            </w:r>
          </w:p>
        </w:tc>
        <w:tc>
          <w:tcPr>
            <w:tcW w:w="1011" w:type="dxa"/>
          </w:tcPr>
          <w:p>
            <w:pPr>
              <w:pStyle w:val="TableParagraph"/>
              <w:ind w:left="299" w:right="303"/>
              <w:rPr>
                <w:sz w:val="18"/>
              </w:rPr>
            </w:pPr>
            <w:r>
              <w:rPr>
                <w:color w:val="231F20"/>
                <w:sz w:val="18"/>
              </w:rPr>
              <w:t>602</w:t>
            </w:r>
          </w:p>
        </w:tc>
        <w:tc>
          <w:tcPr>
            <w:tcW w:w="1015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664</w:t>
            </w:r>
          </w:p>
        </w:tc>
        <w:tc>
          <w:tcPr>
            <w:tcW w:w="1010" w:type="dxa"/>
          </w:tcPr>
          <w:p>
            <w:pPr>
              <w:pStyle w:val="TableParagraph"/>
              <w:ind w:left="301" w:right="299"/>
              <w:rPr>
                <w:sz w:val="18"/>
              </w:rPr>
            </w:pPr>
            <w:r>
              <w:rPr>
                <w:color w:val="231F20"/>
                <w:sz w:val="18"/>
              </w:rPr>
              <w:t>790</w:t>
            </w:r>
          </w:p>
        </w:tc>
        <w:tc>
          <w:tcPr>
            <w:tcW w:w="681" w:type="dxa"/>
          </w:tcPr>
          <w:p>
            <w:pPr>
              <w:pStyle w:val="TableParagraph"/>
              <w:ind w:left="363" w:right="-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854</w:t>
            </w:r>
          </w:p>
        </w:tc>
        <w:tc>
          <w:tcPr>
            <w:tcW w:w="570" w:type="dxa"/>
          </w:tcPr>
          <w:p>
            <w:pPr/>
          </w:p>
        </w:tc>
        <w:tc>
          <w:tcPr>
            <w:tcW w:w="703" w:type="dxa"/>
          </w:tcPr>
          <w:p>
            <w:pPr>
              <w:pStyle w:val="TableParagraph"/>
              <w:ind w:left="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933</w:t>
            </w:r>
          </w:p>
        </w:tc>
        <w:tc>
          <w:tcPr>
            <w:tcW w:w="962" w:type="dxa"/>
          </w:tcPr>
          <w:p>
            <w:pPr>
              <w:pStyle w:val="TableParagraph"/>
              <w:ind w:left="272" w:right="281"/>
              <w:rPr>
                <w:sz w:val="18"/>
              </w:rPr>
            </w:pPr>
            <w:r>
              <w:rPr>
                <w:color w:val="231F20"/>
                <w:sz w:val="18"/>
              </w:rPr>
              <w:t>1011</w:t>
            </w:r>
          </w:p>
        </w:tc>
        <w:tc>
          <w:tcPr>
            <w:tcW w:w="992" w:type="dxa"/>
          </w:tcPr>
          <w:p>
            <w:pPr>
              <w:pStyle w:val="TableParagraph"/>
              <w:ind w:left="282" w:right="301"/>
              <w:rPr>
                <w:sz w:val="18"/>
              </w:rPr>
            </w:pPr>
            <w:r>
              <w:rPr>
                <w:color w:val="231F20"/>
                <w:sz w:val="18"/>
              </w:rPr>
              <w:t>1090</w:t>
            </w:r>
          </w:p>
        </w:tc>
        <w:tc>
          <w:tcPr>
            <w:tcW w:w="1015" w:type="dxa"/>
          </w:tcPr>
          <w:p>
            <w:pPr>
              <w:pStyle w:val="TableParagraph"/>
              <w:ind w:left="32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1168</w:t>
            </w:r>
          </w:p>
        </w:tc>
        <w:tc>
          <w:tcPr>
            <w:tcW w:w="1010" w:type="dxa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1311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98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ind w:left="294" w:right="298"/>
              <w:rPr>
                <w:sz w:val="18"/>
              </w:rPr>
            </w:pPr>
            <w:r>
              <w:rPr>
                <w:color w:val="FFFFFF"/>
                <w:sz w:val="18"/>
              </w:rPr>
              <w:t>633</w:t>
            </w:r>
          </w:p>
        </w:tc>
        <w:tc>
          <w:tcPr>
            <w:tcW w:w="1011" w:type="dxa"/>
            <w:shd w:val="clear" w:color="auto" w:fill="6D0D0F"/>
          </w:tcPr>
          <w:p>
            <w:pPr>
              <w:pStyle w:val="TableParagraph"/>
              <w:ind w:left="299" w:right="303"/>
              <w:rPr>
                <w:sz w:val="18"/>
              </w:rPr>
            </w:pPr>
            <w:r>
              <w:rPr>
                <w:color w:val="FFFFFF"/>
                <w:sz w:val="18"/>
              </w:rPr>
              <w:t>695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790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01" w:right="299"/>
              <w:rPr>
                <w:sz w:val="18"/>
              </w:rPr>
            </w:pPr>
            <w:r>
              <w:rPr>
                <w:color w:val="FFFFFF"/>
                <w:sz w:val="18"/>
              </w:rPr>
              <w:t>843</w:t>
            </w:r>
          </w:p>
        </w:tc>
        <w:tc>
          <w:tcPr>
            <w:tcW w:w="681" w:type="dxa"/>
            <w:shd w:val="clear" w:color="auto" w:fill="6D0D0F"/>
          </w:tcPr>
          <w:p>
            <w:pPr>
              <w:pStyle w:val="TableParagraph"/>
              <w:ind w:left="363" w:right="-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980</w:t>
            </w:r>
          </w:p>
        </w:tc>
        <w:tc>
          <w:tcPr>
            <w:tcW w:w="570" w:type="dxa"/>
            <w:shd w:val="clear" w:color="auto" w:fill="6D0D0F"/>
          </w:tcPr>
          <w:p>
            <w:pPr/>
          </w:p>
        </w:tc>
        <w:tc>
          <w:tcPr>
            <w:tcW w:w="703" w:type="dxa"/>
            <w:shd w:val="clear" w:color="auto" w:fill="6D0D0F"/>
          </w:tcPr>
          <w:p>
            <w:pPr>
              <w:pStyle w:val="TableParagraph"/>
              <w:ind w:left="4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1073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ind w:left="272" w:right="281"/>
              <w:rPr>
                <w:sz w:val="18"/>
              </w:rPr>
            </w:pPr>
            <w:r>
              <w:rPr>
                <w:color w:val="FFFFFF"/>
                <w:sz w:val="18"/>
              </w:rPr>
              <w:t>1168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ind w:left="282" w:right="301"/>
              <w:rPr>
                <w:sz w:val="18"/>
              </w:rPr>
            </w:pPr>
            <w:r>
              <w:rPr>
                <w:color w:val="FFFFFF"/>
                <w:sz w:val="18"/>
              </w:rPr>
              <w:t>1263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1358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1515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98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1002" w:type="dxa"/>
          </w:tcPr>
          <w:p>
            <w:pPr>
              <w:pStyle w:val="TableParagraph"/>
              <w:ind w:left="294" w:right="298"/>
              <w:rPr>
                <w:sz w:val="18"/>
              </w:rPr>
            </w:pPr>
            <w:r>
              <w:rPr>
                <w:color w:val="231F20"/>
                <w:sz w:val="18"/>
              </w:rPr>
              <w:t>762</w:t>
            </w:r>
          </w:p>
        </w:tc>
        <w:tc>
          <w:tcPr>
            <w:tcW w:w="1011" w:type="dxa"/>
          </w:tcPr>
          <w:p>
            <w:pPr>
              <w:pStyle w:val="TableParagraph"/>
              <w:ind w:left="299" w:right="303"/>
              <w:rPr>
                <w:sz w:val="18"/>
              </w:rPr>
            </w:pPr>
            <w:r>
              <w:rPr>
                <w:color w:val="231F20"/>
                <w:sz w:val="18"/>
              </w:rPr>
              <w:t>838</w:t>
            </w:r>
          </w:p>
        </w:tc>
        <w:tc>
          <w:tcPr>
            <w:tcW w:w="1015" w:type="dxa"/>
          </w:tcPr>
          <w:p>
            <w:pPr>
              <w:pStyle w:val="TableParagraph"/>
              <w:ind w:left="36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916</w:t>
            </w:r>
          </w:p>
        </w:tc>
        <w:tc>
          <w:tcPr>
            <w:tcW w:w="1010" w:type="dxa"/>
          </w:tcPr>
          <w:p>
            <w:pPr>
              <w:pStyle w:val="TableParagraph"/>
              <w:ind w:left="301" w:right="299"/>
              <w:rPr>
                <w:sz w:val="18"/>
              </w:rPr>
            </w:pPr>
            <w:r>
              <w:rPr>
                <w:color w:val="231F20"/>
                <w:sz w:val="18"/>
              </w:rPr>
              <w:t>994</w:t>
            </w:r>
          </w:p>
        </w:tc>
        <w:tc>
          <w:tcPr>
            <w:tcW w:w="681" w:type="dxa"/>
          </w:tcPr>
          <w:p>
            <w:pPr>
              <w:pStyle w:val="TableParagraph"/>
              <w:ind w:left="317" w:right="-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1137</w:t>
            </w:r>
          </w:p>
        </w:tc>
        <w:tc>
          <w:tcPr>
            <w:tcW w:w="570" w:type="dxa"/>
          </w:tcPr>
          <w:p>
            <w:pPr/>
          </w:p>
        </w:tc>
        <w:tc>
          <w:tcPr>
            <w:tcW w:w="703" w:type="dxa"/>
          </w:tcPr>
          <w:p>
            <w:pPr>
              <w:pStyle w:val="TableParagraph"/>
              <w:ind w:left="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1266</w:t>
            </w:r>
          </w:p>
        </w:tc>
        <w:tc>
          <w:tcPr>
            <w:tcW w:w="962" w:type="dxa"/>
          </w:tcPr>
          <w:p>
            <w:pPr>
              <w:pStyle w:val="TableParagraph"/>
              <w:ind w:left="272" w:right="281"/>
              <w:rPr>
                <w:sz w:val="18"/>
              </w:rPr>
            </w:pPr>
            <w:r>
              <w:rPr>
                <w:color w:val="231F20"/>
                <w:sz w:val="18"/>
              </w:rPr>
              <w:t>1398</w:t>
            </w:r>
          </w:p>
        </w:tc>
        <w:tc>
          <w:tcPr>
            <w:tcW w:w="992" w:type="dxa"/>
          </w:tcPr>
          <w:p>
            <w:pPr>
              <w:pStyle w:val="TableParagraph"/>
              <w:ind w:left="282" w:right="301"/>
              <w:rPr>
                <w:sz w:val="18"/>
              </w:rPr>
            </w:pPr>
            <w:r>
              <w:rPr>
                <w:color w:val="231F20"/>
                <w:sz w:val="18"/>
              </w:rPr>
              <w:t>1468</w:t>
            </w:r>
          </w:p>
        </w:tc>
        <w:tc>
          <w:tcPr>
            <w:tcW w:w="1015" w:type="dxa"/>
          </w:tcPr>
          <w:p>
            <w:pPr>
              <w:pStyle w:val="TableParagraph"/>
              <w:ind w:left="32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1535</w:t>
            </w:r>
          </w:p>
        </w:tc>
        <w:tc>
          <w:tcPr>
            <w:tcW w:w="1010" w:type="dxa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1725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98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ind w:left="294" w:right="298"/>
              <w:rPr>
                <w:sz w:val="18"/>
              </w:rPr>
            </w:pPr>
            <w:r>
              <w:rPr>
                <w:color w:val="FFFFFF"/>
                <w:sz w:val="18"/>
              </w:rPr>
              <w:t>866</w:t>
            </w:r>
          </w:p>
        </w:tc>
        <w:tc>
          <w:tcPr>
            <w:tcW w:w="1011" w:type="dxa"/>
            <w:shd w:val="clear" w:color="auto" w:fill="6D0D0F"/>
          </w:tcPr>
          <w:p>
            <w:pPr>
              <w:pStyle w:val="TableParagraph"/>
              <w:ind w:left="299" w:right="303"/>
              <w:rPr>
                <w:sz w:val="18"/>
              </w:rPr>
            </w:pPr>
            <w:r>
              <w:rPr>
                <w:color w:val="FFFFFF"/>
                <w:sz w:val="18"/>
              </w:rPr>
              <w:t>1070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1148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02" w:right="299"/>
              <w:rPr>
                <w:sz w:val="18"/>
              </w:rPr>
            </w:pPr>
            <w:r>
              <w:rPr>
                <w:color w:val="FFFFFF"/>
                <w:sz w:val="18"/>
              </w:rPr>
              <w:t>1249</w:t>
            </w:r>
          </w:p>
        </w:tc>
        <w:tc>
          <w:tcPr>
            <w:tcW w:w="681" w:type="dxa"/>
            <w:shd w:val="clear" w:color="auto" w:fill="6D0D0F"/>
          </w:tcPr>
          <w:p>
            <w:pPr>
              <w:pStyle w:val="TableParagraph"/>
              <w:ind w:left="317" w:right="-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1358</w:t>
            </w:r>
          </w:p>
        </w:tc>
        <w:tc>
          <w:tcPr>
            <w:tcW w:w="570" w:type="dxa"/>
            <w:shd w:val="clear" w:color="auto" w:fill="6D0D0F"/>
          </w:tcPr>
          <w:p>
            <w:pPr/>
          </w:p>
        </w:tc>
        <w:tc>
          <w:tcPr>
            <w:tcW w:w="703" w:type="dxa"/>
            <w:shd w:val="clear" w:color="auto" w:fill="6D0D0F"/>
          </w:tcPr>
          <w:p>
            <w:pPr>
              <w:pStyle w:val="TableParagraph"/>
              <w:ind w:left="4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1493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ind w:left="273" w:right="281"/>
              <w:rPr>
                <w:sz w:val="18"/>
              </w:rPr>
            </w:pPr>
            <w:r>
              <w:rPr>
                <w:color w:val="FFFFFF"/>
                <w:sz w:val="18"/>
              </w:rPr>
              <w:t>1624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ind w:left="282" w:right="301"/>
              <w:rPr>
                <w:sz w:val="18"/>
              </w:rPr>
            </w:pPr>
            <w:r>
              <w:rPr>
                <w:color w:val="FFFFFF"/>
                <w:sz w:val="18"/>
              </w:rPr>
              <w:t>1728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1832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2008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99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1002" w:type="dxa"/>
          </w:tcPr>
          <w:p>
            <w:pPr>
              <w:pStyle w:val="TableParagraph"/>
              <w:ind w:left="295" w:right="298"/>
              <w:rPr>
                <w:sz w:val="18"/>
              </w:rPr>
            </w:pPr>
            <w:r>
              <w:rPr>
                <w:color w:val="231F20"/>
                <w:sz w:val="18"/>
              </w:rPr>
              <w:t>978</w:t>
            </w:r>
          </w:p>
        </w:tc>
        <w:tc>
          <w:tcPr>
            <w:tcW w:w="1011" w:type="dxa"/>
          </w:tcPr>
          <w:p>
            <w:pPr>
              <w:pStyle w:val="TableParagraph"/>
              <w:ind w:left="299" w:right="303"/>
              <w:rPr>
                <w:sz w:val="18"/>
              </w:rPr>
            </w:pPr>
            <w:r>
              <w:rPr>
                <w:color w:val="231F20"/>
                <w:sz w:val="18"/>
              </w:rPr>
              <w:t>1104</w:t>
            </w:r>
          </w:p>
        </w:tc>
        <w:tc>
          <w:tcPr>
            <w:tcW w:w="1015" w:type="dxa"/>
          </w:tcPr>
          <w:p>
            <w:pPr>
              <w:pStyle w:val="TableParagraph"/>
              <w:ind w:left="3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1260</w:t>
            </w:r>
          </w:p>
        </w:tc>
        <w:tc>
          <w:tcPr>
            <w:tcW w:w="1010" w:type="dxa"/>
          </w:tcPr>
          <w:p>
            <w:pPr>
              <w:pStyle w:val="TableParagraph"/>
              <w:ind w:left="302" w:right="299"/>
              <w:rPr>
                <w:sz w:val="18"/>
              </w:rPr>
            </w:pPr>
            <w:r>
              <w:rPr>
                <w:color w:val="231F20"/>
                <w:sz w:val="18"/>
              </w:rPr>
              <w:t>1476</w:t>
            </w:r>
          </w:p>
        </w:tc>
        <w:tc>
          <w:tcPr>
            <w:tcW w:w="681" w:type="dxa"/>
          </w:tcPr>
          <w:p>
            <w:pPr>
              <w:pStyle w:val="TableParagraph"/>
              <w:ind w:left="317" w:right="-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1633</w:t>
            </w:r>
          </w:p>
        </w:tc>
        <w:tc>
          <w:tcPr>
            <w:tcW w:w="570" w:type="dxa"/>
          </w:tcPr>
          <w:p>
            <w:pPr/>
          </w:p>
        </w:tc>
        <w:tc>
          <w:tcPr>
            <w:tcW w:w="703" w:type="dxa"/>
          </w:tcPr>
          <w:p>
            <w:pPr>
              <w:pStyle w:val="TableParagraph"/>
              <w:ind w:left="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1753</w:t>
            </w:r>
          </w:p>
        </w:tc>
        <w:tc>
          <w:tcPr>
            <w:tcW w:w="962" w:type="dxa"/>
          </w:tcPr>
          <w:p>
            <w:pPr>
              <w:pStyle w:val="TableParagraph"/>
              <w:ind w:left="273" w:right="281"/>
              <w:rPr>
                <w:sz w:val="18"/>
              </w:rPr>
            </w:pPr>
            <w:r>
              <w:rPr>
                <w:color w:val="231F20"/>
                <w:sz w:val="18"/>
              </w:rPr>
              <w:t>1876</w:t>
            </w:r>
          </w:p>
        </w:tc>
        <w:tc>
          <w:tcPr>
            <w:tcW w:w="992" w:type="dxa"/>
          </w:tcPr>
          <w:p>
            <w:pPr>
              <w:pStyle w:val="TableParagraph"/>
              <w:ind w:left="282" w:right="301"/>
              <w:rPr>
                <w:sz w:val="18"/>
              </w:rPr>
            </w:pPr>
            <w:r>
              <w:rPr>
                <w:color w:val="231F20"/>
                <w:sz w:val="18"/>
              </w:rPr>
              <w:t>1986</w:t>
            </w:r>
          </w:p>
        </w:tc>
        <w:tc>
          <w:tcPr>
            <w:tcW w:w="1015" w:type="dxa"/>
          </w:tcPr>
          <w:p>
            <w:pPr>
              <w:pStyle w:val="TableParagraph"/>
              <w:ind w:left="32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2095</w:t>
            </w:r>
          </w:p>
        </w:tc>
        <w:tc>
          <w:tcPr>
            <w:tcW w:w="1010" w:type="dxa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2344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99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ind w:left="295" w:right="298"/>
              <w:rPr>
                <w:sz w:val="18"/>
              </w:rPr>
            </w:pPr>
            <w:r>
              <w:rPr>
                <w:color w:val="FFFFFF"/>
                <w:sz w:val="18"/>
              </w:rPr>
              <w:t>1042</w:t>
            </w:r>
          </w:p>
        </w:tc>
        <w:tc>
          <w:tcPr>
            <w:tcW w:w="1011" w:type="dxa"/>
            <w:shd w:val="clear" w:color="auto" w:fill="6D0D0F"/>
          </w:tcPr>
          <w:p>
            <w:pPr>
              <w:pStyle w:val="TableParagraph"/>
              <w:ind w:left="300" w:right="303"/>
              <w:rPr>
                <w:sz w:val="18"/>
              </w:rPr>
            </w:pPr>
            <w:r>
              <w:rPr>
                <w:color w:val="FFFFFF"/>
                <w:sz w:val="18"/>
              </w:rPr>
              <w:t>1224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1434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02" w:right="299"/>
              <w:rPr>
                <w:sz w:val="18"/>
              </w:rPr>
            </w:pPr>
            <w:r>
              <w:rPr>
                <w:color w:val="FFFFFF"/>
                <w:sz w:val="18"/>
              </w:rPr>
              <w:t>1633</w:t>
            </w:r>
          </w:p>
        </w:tc>
        <w:tc>
          <w:tcPr>
            <w:tcW w:w="681" w:type="dxa"/>
            <w:shd w:val="clear" w:color="auto" w:fill="6D0D0F"/>
          </w:tcPr>
          <w:p>
            <w:pPr>
              <w:pStyle w:val="TableParagraph"/>
              <w:ind w:left="317" w:right="-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1795</w:t>
            </w:r>
          </w:p>
        </w:tc>
        <w:tc>
          <w:tcPr>
            <w:tcW w:w="570" w:type="dxa"/>
            <w:shd w:val="clear" w:color="auto" w:fill="6D0D0F"/>
          </w:tcPr>
          <w:p>
            <w:pPr/>
          </w:p>
        </w:tc>
        <w:tc>
          <w:tcPr>
            <w:tcW w:w="703" w:type="dxa"/>
            <w:shd w:val="clear" w:color="auto" w:fill="6D0D0F"/>
          </w:tcPr>
          <w:p>
            <w:pPr>
              <w:pStyle w:val="TableParagraph"/>
              <w:ind w:left="4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1941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ind w:left="273" w:right="281"/>
              <w:rPr>
                <w:sz w:val="18"/>
              </w:rPr>
            </w:pPr>
            <w:r>
              <w:rPr>
                <w:color w:val="FFFFFF"/>
                <w:sz w:val="18"/>
              </w:rPr>
              <w:t>2086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ind w:left="283" w:right="301"/>
              <w:rPr>
                <w:sz w:val="18"/>
              </w:rPr>
            </w:pPr>
            <w:r>
              <w:rPr>
                <w:color w:val="FFFFFF"/>
                <w:sz w:val="18"/>
              </w:rPr>
              <w:t>2252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2411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2621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100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1002" w:type="dxa"/>
          </w:tcPr>
          <w:p>
            <w:pPr>
              <w:pStyle w:val="TableParagraph"/>
              <w:ind w:left="295" w:right="298"/>
              <w:rPr>
                <w:sz w:val="18"/>
              </w:rPr>
            </w:pPr>
            <w:r>
              <w:rPr>
                <w:color w:val="231F20"/>
                <w:sz w:val="18"/>
              </w:rPr>
              <w:t>1109</w:t>
            </w:r>
          </w:p>
        </w:tc>
        <w:tc>
          <w:tcPr>
            <w:tcW w:w="1011" w:type="dxa"/>
          </w:tcPr>
          <w:p>
            <w:pPr>
              <w:pStyle w:val="TableParagraph"/>
              <w:ind w:left="300" w:right="303"/>
              <w:rPr>
                <w:sz w:val="18"/>
              </w:rPr>
            </w:pPr>
            <w:r>
              <w:rPr>
                <w:color w:val="231F20"/>
                <w:sz w:val="18"/>
              </w:rPr>
              <w:t>1344</w:t>
            </w:r>
          </w:p>
        </w:tc>
        <w:tc>
          <w:tcPr>
            <w:tcW w:w="1015" w:type="dxa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1613</w:t>
            </w:r>
          </w:p>
        </w:tc>
        <w:tc>
          <w:tcPr>
            <w:tcW w:w="1010" w:type="dxa"/>
          </w:tcPr>
          <w:p>
            <w:pPr>
              <w:pStyle w:val="TableParagraph"/>
              <w:ind w:left="303" w:right="299"/>
              <w:rPr>
                <w:sz w:val="18"/>
              </w:rPr>
            </w:pPr>
            <w:r>
              <w:rPr>
                <w:color w:val="231F20"/>
                <w:sz w:val="18"/>
              </w:rPr>
              <w:t>1790</w:t>
            </w:r>
          </w:p>
        </w:tc>
        <w:tc>
          <w:tcPr>
            <w:tcW w:w="681" w:type="dxa"/>
          </w:tcPr>
          <w:p>
            <w:pPr>
              <w:pStyle w:val="TableParagraph"/>
              <w:ind w:left="317" w:right="-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1958</w:t>
            </w:r>
          </w:p>
        </w:tc>
        <w:tc>
          <w:tcPr>
            <w:tcW w:w="570" w:type="dxa"/>
          </w:tcPr>
          <w:p>
            <w:pPr/>
          </w:p>
        </w:tc>
        <w:tc>
          <w:tcPr>
            <w:tcW w:w="703" w:type="dxa"/>
          </w:tcPr>
          <w:p>
            <w:pPr>
              <w:pStyle w:val="TableParagraph"/>
              <w:ind w:left="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2128</w:t>
            </w:r>
          </w:p>
        </w:tc>
        <w:tc>
          <w:tcPr>
            <w:tcW w:w="962" w:type="dxa"/>
          </w:tcPr>
          <w:p>
            <w:pPr>
              <w:pStyle w:val="TableParagraph"/>
              <w:ind w:left="274" w:right="281"/>
              <w:rPr>
                <w:sz w:val="18"/>
              </w:rPr>
            </w:pPr>
            <w:r>
              <w:rPr>
                <w:color w:val="231F20"/>
                <w:sz w:val="18"/>
              </w:rPr>
              <w:t>2302</w:t>
            </w:r>
          </w:p>
        </w:tc>
        <w:tc>
          <w:tcPr>
            <w:tcW w:w="992" w:type="dxa"/>
          </w:tcPr>
          <w:p>
            <w:pPr>
              <w:pStyle w:val="TableParagraph"/>
              <w:ind w:left="283" w:right="301"/>
              <w:rPr>
                <w:sz w:val="18"/>
              </w:rPr>
            </w:pPr>
            <w:r>
              <w:rPr>
                <w:color w:val="231F20"/>
                <w:sz w:val="18"/>
              </w:rPr>
              <w:t>2515</w:t>
            </w:r>
          </w:p>
        </w:tc>
        <w:tc>
          <w:tcPr>
            <w:tcW w:w="1015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2725</w:t>
            </w:r>
          </w:p>
        </w:tc>
        <w:tc>
          <w:tcPr>
            <w:tcW w:w="1010" w:type="dxa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2896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100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450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ind w:left="296" w:right="298"/>
              <w:rPr>
                <w:sz w:val="18"/>
              </w:rPr>
            </w:pPr>
            <w:r>
              <w:rPr>
                <w:color w:val="FFFFFF"/>
                <w:sz w:val="18"/>
              </w:rPr>
              <w:t>1213</w:t>
            </w:r>
          </w:p>
        </w:tc>
        <w:tc>
          <w:tcPr>
            <w:tcW w:w="1011" w:type="dxa"/>
            <w:shd w:val="clear" w:color="auto" w:fill="6D0D0F"/>
          </w:tcPr>
          <w:p>
            <w:pPr>
              <w:pStyle w:val="TableParagraph"/>
              <w:ind w:left="301" w:right="303"/>
              <w:rPr>
                <w:sz w:val="18"/>
              </w:rPr>
            </w:pPr>
            <w:r>
              <w:rPr>
                <w:color w:val="FFFFFF"/>
                <w:sz w:val="18"/>
              </w:rPr>
              <w:t>1448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1711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03" w:right="299"/>
              <w:rPr>
                <w:sz w:val="18"/>
              </w:rPr>
            </w:pPr>
            <w:r>
              <w:rPr>
                <w:color w:val="FFFFFF"/>
                <w:sz w:val="18"/>
              </w:rPr>
              <w:t>1904</w:t>
            </w:r>
          </w:p>
        </w:tc>
        <w:tc>
          <w:tcPr>
            <w:tcW w:w="681" w:type="dxa"/>
            <w:shd w:val="clear" w:color="auto" w:fill="6D0D0F"/>
          </w:tcPr>
          <w:p>
            <w:pPr>
              <w:pStyle w:val="TableParagraph"/>
              <w:ind w:left="318" w:right="-2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2218</w:t>
            </w:r>
          </w:p>
        </w:tc>
        <w:tc>
          <w:tcPr>
            <w:tcW w:w="570" w:type="dxa"/>
            <w:shd w:val="clear" w:color="auto" w:fill="6D0D0F"/>
          </w:tcPr>
          <w:p>
            <w:pPr/>
          </w:p>
        </w:tc>
        <w:tc>
          <w:tcPr>
            <w:tcW w:w="703" w:type="dxa"/>
            <w:shd w:val="clear" w:color="auto" w:fill="6D0D0F"/>
          </w:tcPr>
          <w:p>
            <w:pPr>
              <w:pStyle w:val="TableParagraph"/>
              <w:ind w:left="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2378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ind w:left="274" w:right="281"/>
              <w:rPr>
                <w:sz w:val="18"/>
              </w:rPr>
            </w:pPr>
            <w:r>
              <w:rPr>
                <w:color w:val="FFFFFF"/>
                <w:sz w:val="18"/>
              </w:rPr>
              <w:t>2537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ind w:left="283" w:right="301"/>
              <w:rPr>
                <w:sz w:val="18"/>
              </w:rPr>
            </w:pPr>
            <w:r>
              <w:rPr>
                <w:color w:val="FFFFFF"/>
                <w:sz w:val="18"/>
              </w:rPr>
              <w:t>2758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2982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3156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100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1002" w:type="dxa"/>
          </w:tcPr>
          <w:p>
            <w:pPr>
              <w:pStyle w:val="TableParagraph"/>
              <w:ind w:left="296" w:right="298"/>
              <w:rPr>
                <w:sz w:val="18"/>
              </w:rPr>
            </w:pPr>
            <w:r>
              <w:rPr>
                <w:color w:val="231F20"/>
                <w:sz w:val="18"/>
              </w:rPr>
              <w:t>1319</w:t>
            </w:r>
          </w:p>
        </w:tc>
        <w:tc>
          <w:tcPr>
            <w:tcW w:w="1011" w:type="dxa"/>
          </w:tcPr>
          <w:p>
            <w:pPr>
              <w:pStyle w:val="TableParagraph"/>
              <w:ind w:left="301" w:right="303"/>
              <w:rPr>
                <w:sz w:val="18"/>
              </w:rPr>
            </w:pPr>
            <w:r>
              <w:rPr>
                <w:color w:val="231F20"/>
                <w:sz w:val="18"/>
              </w:rPr>
              <w:t>1552</w:t>
            </w:r>
          </w:p>
        </w:tc>
        <w:tc>
          <w:tcPr>
            <w:tcW w:w="1015" w:type="dxa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1812</w:t>
            </w:r>
          </w:p>
        </w:tc>
        <w:tc>
          <w:tcPr>
            <w:tcW w:w="1010" w:type="dxa"/>
          </w:tcPr>
          <w:p>
            <w:pPr>
              <w:pStyle w:val="TableParagraph"/>
              <w:ind w:left="303" w:right="299"/>
              <w:rPr>
                <w:sz w:val="18"/>
              </w:rPr>
            </w:pPr>
            <w:r>
              <w:rPr>
                <w:color w:val="231F20"/>
                <w:sz w:val="18"/>
              </w:rPr>
              <w:t>2022</w:t>
            </w:r>
          </w:p>
        </w:tc>
        <w:tc>
          <w:tcPr>
            <w:tcW w:w="681" w:type="dxa"/>
          </w:tcPr>
          <w:p>
            <w:pPr>
              <w:pStyle w:val="TableParagraph"/>
              <w:ind w:left="318" w:right="-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2476</w:t>
            </w:r>
          </w:p>
        </w:tc>
        <w:tc>
          <w:tcPr>
            <w:tcW w:w="570" w:type="dxa"/>
          </w:tcPr>
          <w:p>
            <w:pPr/>
          </w:p>
        </w:tc>
        <w:tc>
          <w:tcPr>
            <w:tcW w:w="703" w:type="dxa"/>
          </w:tcPr>
          <w:p>
            <w:pPr>
              <w:pStyle w:val="TableParagraph"/>
              <w:ind w:left="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2624</w:t>
            </w:r>
          </w:p>
        </w:tc>
        <w:tc>
          <w:tcPr>
            <w:tcW w:w="962" w:type="dxa"/>
          </w:tcPr>
          <w:p>
            <w:pPr>
              <w:pStyle w:val="TableParagraph"/>
              <w:ind w:left="274" w:right="281"/>
              <w:rPr>
                <w:sz w:val="18"/>
              </w:rPr>
            </w:pPr>
            <w:r>
              <w:rPr>
                <w:color w:val="231F20"/>
                <w:sz w:val="18"/>
              </w:rPr>
              <w:t>2772</w:t>
            </w:r>
          </w:p>
        </w:tc>
        <w:tc>
          <w:tcPr>
            <w:tcW w:w="992" w:type="dxa"/>
          </w:tcPr>
          <w:p>
            <w:pPr>
              <w:pStyle w:val="TableParagraph"/>
              <w:ind w:left="283" w:right="300"/>
              <w:rPr>
                <w:sz w:val="18"/>
              </w:rPr>
            </w:pPr>
            <w:r>
              <w:rPr>
                <w:color w:val="231F20"/>
                <w:sz w:val="18"/>
              </w:rPr>
              <w:t>3005</w:t>
            </w:r>
          </w:p>
        </w:tc>
        <w:tc>
          <w:tcPr>
            <w:tcW w:w="1015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3237</w:t>
            </w:r>
          </w:p>
        </w:tc>
        <w:tc>
          <w:tcPr>
            <w:tcW w:w="1010" w:type="dxa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3416</w:t>
            </w:r>
          </w:p>
        </w:tc>
      </w:tr>
      <w:tr>
        <w:trPr>
          <w:trHeight w:val="257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7"/>
              <w:ind w:left="100"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550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ind w:left="296" w:right="297"/>
              <w:rPr>
                <w:sz w:val="18"/>
              </w:rPr>
            </w:pPr>
            <w:r>
              <w:rPr>
                <w:color w:val="FFFFFF"/>
                <w:sz w:val="18"/>
              </w:rPr>
              <w:t>1563</w:t>
            </w:r>
          </w:p>
        </w:tc>
        <w:tc>
          <w:tcPr>
            <w:tcW w:w="1011" w:type="dxa"/>
            <w:shd w:val="clear" w:color="auto" w:fill="6D0D0F"/>
          </w:tcPr>
          <w:p>
            <w:pPr>
              <w:pStyle w:val="TableParagraph"/>
              <w:ind w:left="301" w:right="303"/>
              <w:rPr>
                <w:sz w:val="18"/>
              </w:rPr>
            </w:pPr>
            <w:r>
              <w:rPr>
                <w:color w:val="FFFFFF"/>
                <w:sz w:val="18"/>
              </w:rPr>
              <w:t>1776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2075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04" w:right="299"/>
              <w:rPr>
                <w:sz w:val="18"/>
              </w:rPr>
            </w:pPr>
            <w:r>
              <w:rPr>
                <w:color w:val="FFFFFF"/>
                <w:sz w:val="18"/>
              </w:rPr>
              <w:t>2327</w:t>
            </w:r>
          </w:p>
        </w:tc>
        <w:tc>
          <w:tcPr>
            <w:tcW w:w="681" w:type="dxa"/>
            <w:shd w:val="clear" w:color="auto" w:fill="6D0D0F"/>
          </w:tcPr>
          <w:p>
            <w:pPr>
              <w:pStyle w:val="TableParagraph"/>
              <w:ind w:left="318" w:right="-2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2702</w:t>
            </w:r>
          </w:p>
        </w:tc>
        <w:tc>
          <w:tcPr>
            <w:tcW w:w="570" w:type="dxa"/>
            <w:shd w:val="clear" w:color="auto" w:fill="6D0D0F"/>
          </w:tcPr>
          <w:p>
            <w:pPr/>
          </w:p>
        </w:tc>
        <w:tc>
          <w:tcPr>
            <w:tcW w:w="703" w:type="dxa"/>
            <w:shd w:val="clear" w:color="auto" w:fill="6D0D0F"/>
          </w:tcPr>
          <w:p>
            <w:pPr>
              <w:pStyle w:val="TableParagraph"/>
              <w:ind w:left="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2901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ind w:left="274" w:right="280"/>
              <w:rPr>
                <w:sz w:val="18"/>
              </w:rPr>
            </w:pPr>
            <w:r>
              <w:rPr>
                <w:color w:val="FFFFFF"/>
                <w:sz w:val="18"/>
              </w:rPr>
              <w:t>3176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ind w:left="283" w:right="300"/>
              <w:rPr>
                <w:sz w:val="18"/>
              </w:rPr>
            </w:pPr>
            <w:r>
              <w:rPr>
                <w:color w:val="FFFFFF"/>
                <w:sz w:val="18"/>
              </w:rPr>
              <w:t>3436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3699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4018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100"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1002" w:type="dxa"/>
          </w:tcPr>
          <w:p>
            <w:pPr>
              <w:pStyle w:val="TableParagraph"/>
              <w:ind w:left="296" w:right="297"/>
              <w:rPr>
                <w:sz w:val="18"/>
              </w:rPr>
            </w:pPr>
            <w:r>
              <w:rPr>
                <w:color w:val="231F20"/>
                <w:sz w:val="18"/>
              </w:rPr>
              <w:t>1809</w:t>
            </w:r>
          </w:p>
        </w:tc>
        <w:tc>
          <w:tcPr>
            <w:tcW w:w="1011" w:type="dxa"/>
          </w:tcPr>
          <w:p>
            <w:pPr>
              <w:pStyle w:val="TableParagraph"/>
              <w:ind w:left="301" w:right="302"/>
              <w:rPr>
                <w:sz w:val="18"/>
              </w:rPr>
            </w:pPr>
            <w:r>
              <w:rPr>
                <w:color w:val="231F20"/>
                <w:sz w:val="18"/>
              </w:rPr>
              <w:t>2000</w:t>
            </w:r>
          </w:p>
        </w:tc>
        <w:tc>
          <w:tcPr>
            <w:tcW w:w="1015" w:type="dxa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2336</w:t>
            </w:r>
          </w:p>
        </w:tc>
        <w:tc>
          <w:tcPr>
            <w:tcW w:w="1010" w:type="dxa"/>
          </w:tcPr>
          <w:p>
            <w:pPr>
              <w:pStyle w:val="TableParagraph"/>
              <w:ind w:left="304" w:right="299"/>
              <w:rPr>
                <w:sz w:val="18"/>
              </w:rPr>
            </w:pPr>
            <w:r>
              <w:rPr>
                <w:color w:val="231F20"/>
                <w:sz w:val="18"/>
              </w:rPr>
              <w:t>2635</w:t>
            </w:r>
          </w:p>
        </w:tc>
        <w:tc>
          <w:tcPr>
            <w:tcW w:w="681" w:type="dxa"/>
          </w:tcPr>
          <w:p>
            <w:pPr>
              <w:pStyle w:val="TableParagraph"/>
              <w:ind w:left="318" w:right="-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2932</w:t>
            </w:r>
          </w:p>
        </w:tc>
        <w:tc>
          <w:tcPr>
            <w:tcW w:w="570" w:type="dxa"/>
          </w:tcPr>
          <w:p>
            <w:pPr/>
          </w:p>
        </w:tc>
        <w:tc>
          <w:tcPr>
            <w:tcW w:w="703" w:type="dxa"/>
          </w:tcPr>
          <w:p>
            <w:pPr>
              <w:pStyle w:val="TableParagraph"/>
              <w:ind w:left="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3176</w:t>
            </w:r>
          </w:p>
        </w:tc>
        <w:tc>
          <w:tcPr>
            <w:tcW w:w="962" w:type="dxa"/>
          </w:tcPr>
          <w:p>
            <w:pPr>
              <w:pStyle w:val="TableParagraph"/>
              <w:ind w:left="274" w:right="280"/>
              <w:rPr>
                <w:sz w:val="18"/>
              </w:rPr>
            </w:pPr>
            <w:r>
              <w:rPr>
                <w:color w:val="231F20"/>
                <w:sz w:val="18"/>
              </w:rPr>
              <w:t>3579</w:t>
            </w:r>
          </w:p>
        </w:tc>
        <w:tc>
          <w:tcPr>
            <w:tcW w:w="992" w:type="dxa"/>
          </w:tcPr>
          <w:p>
            <w:pPr>
              <w:pStyle w:val="TableParagraph"/>
              <w:ind w:left="283" w:right="301"/>
              <w:rPr>
                <w:sz w:val="18"/>
              </w:rPr>
            </w:pPr>
            <w:r>
              <w:rPr>
                <w:color w:val="231F20"/>
                <w:sz w:val="18"/>
              </w:rPr>
              <w:t>3870</w:t>
            </w:r>
          </w:p>
        </w:tc>
        <w:tc>
          <w:tcPr>
            <w:tcW w:w="1015" w:type="dxa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4158</w:t>
            </w:r>
          </w:p>
        </w:tc>
        <w:tc>
          <w:tcPr>
            <w:tcW w:w="1010" w:type="dxa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4618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100"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ind w:left="296" w:right="297"/>
              <w:rPr>
                <w:sz w:val="18"/>
              </w:rPr>
            </w:pPr>
            <w:r>
              <w:rPr>
                <w:color w:val="FFFFFF"/>
                <w:sz w:val="18"/>
              </w:rPr>
              <w:t>1893</w:t>
            </w:r>
          </w:p>
        </w:tc>
        <w:tc>
          <w:tcPr>
            <w:tcW w:w="1011" w:type="dxa"/>
            <w:shd w:val="clear" w:color="auto" w:fill="6D0D0F"/>
          </w:tcPr>
          <w:p>
            <w:pPr>
              <w:pStyle w:val="TableParagraph"/>
              <w:ind w:left="301" w:right="302"/>
              <w:rPr>
                <w:sz w:val="18"/>
              </w:rPr>
            </w:pPr>
            <w:r>
              <w:rPr>
                <w:color w:val="FFFFFF"/>
                <w:sz w:val="18"/>
              </w:rPr>
              <w:t>2064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2436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04" w:right="298"/>
              <w:rPr>
                <w:sz w:val="18"/>
              </w:rPr>
            </w:pPr>
            <w:r>
              <w:rPr>
                <w:color w:val="FFFFFF"/>
                <w:sz w:val="18"/>
              </w:rPr>
              <w:t>2781</w:t>
            </w:r>
          </w:p>
        </w:tc>
        <w:tc>
          <w:tcPr>
            <w:tcW w:w="681" w:type="dxa"/>
            <w:shd w:val="clear" w:color="auto" w:fill="6D0D0F"/>
          </w:tcPr>
          <w:p>
            <w:pPr>
              <w:pStyle w:val="TableParagraph"/>
              <w:ind w:left="318" w:right="-2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2999</w:t>
            </w:r>
          </w:p>
        </w:tc>
        <w:tc>
          <w:tcPr>
            <w:tcW w:w="570" w:type="dxa"/>
            <w:shd w:val="clear" w:color="auto" w:fill="6D0D0F"/>
          </w:tcPr>
          <w:p>
            <w:pPr/>
          </w:p>
        </w:tc>
        <w:tc>
          <w:tcPr>
            <w:tcW w:w="703" w:type="dxa"/>
            <w:shd w:val="clear" w:color="auto" w:fill="6D0D0F"/>
          </w:tcPr>
          <w:p>
            <w:pPr>
              <w:pStyle w:val="TableParagraph"/>
              <w:ind w:left="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3290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ind w:left="274" w:right="280"/>
              <w:rPr>
                <w:sz w:val="18"/>
              </w:rPr>
            </w:pPr>
            <w:r>
              <w:rPr>
                <w:color w:val="FFFFFF"/>
                <w:sz w:val="18"/>
              </w:rPr>
              <w:t>3660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ind w:left="283" w:right="299"/>
              <w:rPr>
                <w:sz w:val="18"/>
              </w:rPr>
            </w:pPr>
            <w:r>
              <w:rPr>
                <w:color w:val="FFFFFF"/>
                <w:sz w:val="18"/>
              </w:rPr>
              <w:t>3982</w:t>
            </w:r>
          </w:p>
        </w:tc>
        <w:tc>
          <w:tcPr>
            <w:tcW w:w="1015" w:type="dxa"/>
            <w:shd w:val="clear" w:color="auto" w:fill="6D0D0F"/>
          </w:tcPr>
          <w:p>
            <w:pPr>
              <w:pStyle w:val="TableParagraph"/>
              <w:ind w:left="32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4301</w:t>
            </w:r>
          </w:p>
        </w:tc>
        <w:tc>
          <w:tcPr>
            <w:tcW w:w="1010" w:type="dxa"/>
            <w:shd w:val="clear" w:color="auto" w:fill="6D0D0F"/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4741</w:t>
            </w:r>
          </w:p>
        </w:tc>
      </w:tr>
      <w:tr>
        <w:trPr>
          <w:trHeight w:val="248" w:hRule="exact"/>
        </w:trPr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3"/>
              <w:ind w:left="100"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1002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96" w:right="296"/>
              <w:rPr>
                <w:sz w:val="18"/>
              </w:rPr>
            </w:pPr>
            <w:r>
              <w:rPr>
                <w:color w:val="231F20"/>
                <w:sz w:val="18"/>
              </w:rPr>
              <w:t>1977</w:t>
            </w:r>
          </w:p>
        </w:tc>
        <w:tc>
          <w:tcPr>
            <w:tcW w:w="1011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01" w:right="302"/>
              <w:rPr>
                <w:sz w:val="18"/>
              </w:rPr>
            </w:pPr>
            <w:r>
              <w:rPr>
                <w:color w:val="231F20"/>
                <w:sz w:val="18"/>
              </w:rPr>
              <w:t>2131</w:t>
            </w:r>
          </w:p>
        </w:tc>
        <w:tc>
          <w:tcPr>
            <w:tcW w:w="1015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2540</w:t>
            </w:r>
          </w:p>
        </w:tc>
        <w:tc>
          <w:tcPr>
            <w:tcW w:w="1010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04" w:right="298"/>
              <w:rPr>
                <w:sz w:val="18"/>
              </w:rPr>
            </w:pPr>
            <w:r>
              <w:rPr>
                <w:color w:val="231F20"/>
                <w:sz w:val="18"/>
              </w:rPr>
              <w:t>2929</w:t>
            </w:r>
          </w:p>
        </w:tc>
        <w:tc>
          <w:tcPr>
            <w:tcW w:w="681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19" w:right="-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3066</w:t>
            </w:r>
          </w:p>
        </w:tc>
        <w:tc>
          <w:tcPr>
            <w:tcW w:w="570" w:type="dxa"/>
            <w:tcBorders>
              <w:bottom w:val="single" w:sz="8" w:space="0" w:color="6D0D0F"/>
            </w:tcBorders>
          </w:tcPr>
          <w:p>
            <w:pPr/>
          </w:p>
        </w:tc>
        <w:tc>
          <w:tcPr>
            <w:tcW w:w="703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3405</w:t>
            </w:r>
          </w:p>
        </w:tc>
        <w:tc>
          <w:tcPr>
            <w:tcW w:w="962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74" w:right="279"/>
              <w:rPr>
                <w:sz w:val="18"/>
              </w:rPr>
            </w:pPr>
            <w:r>
              <w:rPr>
                <w:color w:val="231F20"/>
                <w:sz w:val="18"/>
              </w:rPr>
              <w:t>3744</w:t>
            </w:r>
          </w:p>
        </w:tc>
        <w:tc>
          <w:tcPr>
            <w:tcW w:w="992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83" w:right="299"/>
              <w:rPr>
                <w:sz w:val="18"/>
              </w:rPr>
            </w:pPr>
            <w:r>
              <w:rPr>
                <w:color w:val="231F20"/>
                <w:sz w:val="18"/>
              </w:rPr>
              <w:t>4094</w:t>
            </w:r>
          </w:p>
        </w:tc>
        <w:tc>
          <w:tcPr>
            <w:tcW w:w="1015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2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4444</w:t>
            </w:r>
          </w:p>
        </w:tc>
        <w:tc>
          <w:tcPr>
            <w:tcW w:w="1010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2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4867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5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"/>
        <w:gridCol w:w="549"/>
        <w:gridCol w:w="1108"/>
        <w:gridCol w:w="1117"/>
        <w:gridCol w:w="1114"/>
        <w:gridCol w:w="1110"/>
        <w:gridCol w:w="1103"/>
        <w:gridCol w:w="1088"/>
        <w:gridCol w:w="1086"/>
        <w:gridCol w:w="1101"/>
        <w:gridCol w:w="1136"/>
      </w:tblGrid>
      <w:tr>
        <w:trPr>
          <w:trHeight w:val="248" w:hRule="exact"/>
        </w:trPr>
        <w:tc>
          <w:tcPr>
            <w:tcW w:w="792" w:type="dxa"/>
            <w:gridSpan w:val="2"/>
            <w:vMerge w:val="restart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9962" w:type="dxa"/>
            <w:gridSpan w:val="9"/>
            <w:tcBorders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before="23"/>
              <w:ind w:left="4550" w:right="45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Длина</w:t>
            </w:r>
          </w:p>
        </w:tc>
      </w:tr>
      <w:tr>
        <w:trPr>
          <w:trHeight w:val="248" w:hRule="exact"/>
        </w:trPr>
        <w:tc>
          <w:tcPr>
            <w:tcW w:w="792" w:type="dxa"/>
            <w:gridSpan w:val="2"/>
            <w:vMerge/>
            <w:tcBorders>
              <w:bottom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1108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8"/>
              <w:ind w:left="376" w:right="3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111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5" w:right="3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1114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4" w:right="3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1110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2" w:right="3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750</w:t>
            </w:r>
          </w:p>
        </w:tc>
        <w:tc>
          <w:tcPr>
            <w:tcW w:w="1103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4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800</w:t>
            </w:r>
          </w:p>
        </w:tc>
        <w:tc>
          <w:tcPr>
            <w:tcW w:w="1088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850</w:t>
            </w:r>
          </w:p>
        </w:tc>
        <w:tc>
          <w:tcPr>
            <w:tcW w:w="1086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37" w:right="3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900</w:t>
            </w:r>
          </w:p>
        </w:tc>
        <w:tc>
          <w:tcPr>
            <w:tcW w:w="1101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950</w:t>
            </w:r>
          </w:p>
        </w:tc>
        <w:tc>
          <w:tcPr>
            <w:tcW w:w="1136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49" w:right="3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1000</w:t>
            </w:r>
          </w:p>
        </w:tc>
      </w:tr>
      <w:tr>
        <w:trPr>
          <w:trHeight w:val="266" w:hRule="exact"/>
        </w:trPr>
        <w:tc>
          <w:tcPr>
            <w:tcW w:w="243" w:type="dxa"/>
            <w:tcBorders>
              <w:top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1108" w:type="dxa"/>
          </w:tcPr>
          <w:p>
            <w:pPr>
              <w:pStyle w:val="TableParagraph"/>
              <w:ind w:left="347" w:right="352"/>
              <w:rPr>
                <w:sz w:val="18"/>
              </w:rPr>
            </w:pPr>
            <w:r>
              <w:rPr>
                <w:color w:val="231F20"/>
                <w:sz w:val="18"/>
              </w:rPr>
              <w:t>1672</w:t>
            </w:r>
          </w:p>
        </w:tc>
        <w:tc>
          <w:tcPr>
            <w:tcW w:w="1117" w:type="dxa"/>
          </w:tcPr>
          <w:p>
            <w:pPr>
              <w:pStyle w:val="TableParagraph"/>
              <w:ind w:left="355" w:right="353"/>
              <w:rPr>
                <w:sz w:val="18"/>
              </w:rPr>
            </w:pPr>
            <w:r>
              <w:rPr>
                <w:color w:val="231F20"/>
                <w:sz w:val="18"/>
              </w:rPr>
              <w:t>1893</w:t>
            </w:r>
          </w:p>
        </w:tc>
        <w:tc>
          <w:tcPr>
            <w:tcW w:w="1114" w:type="dxa"/>
          </w:tcPr>
          <w:p>
            <w:pPr>
              <w:pStyle w:val="TableParagraph"/>
              <w:ind w:left="354" w:right="349"/>
              <w:rPr>
                <w:sz w:val="18"/>
              </w:rPr>
            </w:pPr>
            <w:r>
              <w:rPr>
                <w:color w:val="231F20"/>
                <w:sz w:val="18"/>
              </w:rPr>
              <w:t>2117</w:t>
            </w:r>
          </w:p>
        </w:tc>
        <w:tc>
          <w:tcPr>
            <w:tcW w:w="1110" w:type="dxa"/>
          </w:tcPr>
          <w:p>
            <w:pPr>
              <w:pStyle w:val="TableParagraph"/>
              <w:ind w:left="352" w:right="350"/>
              <w:rPr>
                <w:sz w:val="18"/>
              </w:rPr>
            </w:pPr>
            <w:r>
              <w:rPr>
                <w:color w:val="231F20"/>
                <w:sz w:val="18"/>
              </w:rPr>
              <w:t>2187</w:t>
            </w:r>
          </w:p>
        </w:tc>
        <w:tc>
          <w:tcPr>
            <w:tcW w:w="1103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2257</w:t>
            </w:r>
          </w:p>
        </w:tc>
        <w:tc>
          <w:tcPr>
            <w:tcW w:w="1088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2364</w:t>
            </w:r>
          </w:p>
        </w:tc>
        <w:tc>
          <w:tcPr>
            <w:tcW w:w="1086" w:type="dxa"/>
          </w:tcPr>
          <w:p>
            <w:pPr>
              <w:pStyle w:val="TableParagraph"/>
              <w:ind w:left="337" w:right="338"/>
              <w:rPr>
                <w:sz w:val="18"/>
              </w:rPr>
            </w:pPr>
            <w:r>
              <w:rPr>
                <w:color w:val="231F20"/>
                <w:sz w:val="18"/>
              </w:rPr>
              <w:t>2470</w:t>
            </w:r>
          </w:p>
        </w:tc>
        <w:tc>
          <w:tcPr>
            <w:tcW w:w="1101" w:type="dxa"/>
          </w:tcPr>
          <w:p>
            <w:pPr>
              <w:pStyle w:val="TableParagraph"/>
              <w:ind w:left="3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2576</w:t>
            </w:r>
          </w:p>
        </w:tc>
        <w:tc>
          <w:tcPr>
            <w:tcW w:w="1136" w:type="dxa"/>
          </w:tcPr>
          <w:p>
            <w:pPr>
              <w:pStyle w:val="TableParagraph"/>
              <w:ind w:left="349" w:right="346"/>
              <w:rPr>
                <w:sz w:val="18"/>
              </w:rPr>
            </w:pPr>
            <w:r>
              <w:rPr>
                <w:color w:val="231F20"/>
                <w:sz w:val="18"/>
              </w:rPr>
              <w:t>2680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3"/>
              <w:rPr>
                <w:sz w:val="18"/>
              </w:rPr>
            </w:pPr>
            <w:r>
              <w:rPr>
                <w:color w:val="FFFFFF"/>
                <w:sz w:val="18"/>
              </w:rPr>
              <w:t>1916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3"/>
              <w:rPr>
                <w:sz w:val="18"/>
              </w:rPr>
            </w:pPr>
            <w:r>
              <w:rPr>
                <w:color w:val="FFFFFF"/>
                <w:sz w:val="18"/>
              </w:rPr>
              <w:t>2221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4" w:right="350"/>
              <w:rPr>
                <w:sz w:val="18"/>
              </w:rPr>
            </w:pPr>
            <w:r>
              <w:rPr>
                <w:color w:val="FFFFFF"/>
                <w:sz w:val="18"/>
              </w:rPr>
              <w:t>2526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2" w:right="350"/>
              <w:rPr>
                <w:sz w:val="18"/>
              </w:rPr>
            </w:pPr>
            <w:r>
              <w:rPr>
                <w:color w:val="FFFFFF"/>
                <w:sz w:val="18"/>
              </w:rPr>
              <w:t>2607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2686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2814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38"/>
              <w:rPr>
                <w:sz w:val="18"/>
              </w:rPr>
            </w:pPr>
            <w:r>
              <w:rPr>
                <w:color w:val="FFFFFF"/>
                <w:sz w:val="18"/>
              </w:rPr>
              <w:t>2940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3072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9" w:right="346"/>
              <w:rPr>
                <w:sz w:val="18"/>
              </w:rPr>
            </w:pPr>
            <w:r>
              <w:rPr>
                <w:color w:val="FFFFFF"/>
                <w:sz w:val="18"/>
              </w:rPr>
              <w:t>3198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3"/>
              <w:rPr>
                <w:sz w:val="18"/>
              </w:rPr>
            </w:pPr>
            <w:r>
              <w:rPr>
                <w:color w:val="231F20"/>
                <w:sz w:val="18"/>
              </w:rPr>
              <w:t>2182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4"/>
              <w:rPr>
                <w:sz w:val="18"/>
              </w:rPr>
            </w:pPr>
            <w:r>
              <w:rPr>
                <w:color w:val="231F20"/>
                <w:sz w:val="18"/>
              </w:rPr>
              <w:t>2422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4" w:right="350"/>
              <w:rPr>
                <w:sz w:val="18"/>
              </w:rPr>
            </w:pPr>
            <w:r>
              <w:rPr>
                <w:color w:val="231F20"/>
                <w:sz w:val="18"/>
              </w:rPr>
              <w:t>2660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2" w:right="351"/>
              <w:rPr>
                <w:sz w:val="18"/>
              </w:rPr>
            </w:pPr>
            <w:r>
              <w:rPr>
                <w:color w:val="231F20"/>
                <w:sz w:val="18"/>
              </w:rPr>
              <w:t>2784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2907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3050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38"/>
              <w:rPr>
                <w:sz w:val="18"/>
              </w:rPr>
            </w:pPr>
            <w:r>
              <w:rPr>
                <w:color w:val="231F20"/>
                <w:sz w:val="18"/>
              </w:rPr>
              <w:t>3190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3327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8" w:right="346"/>
              <w:rPr>
                <w:sz w:val="18"/>
              </w:rPr>
            </w:pPr>
            <w:r>
              <w:rPr>
                <w:color w:val="231F20"/>
                <w:sz w:val="18"/>
              </w:rPr>
              <w:t>3467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3"/>
              <w:rPr>
                <w:sz w:val="18"/>
              </w:rPr>
            </w:pPr>
            <w:r>
              <w:rPr>
                <w:color w:val="FFFFFF"/>
                <w:sz w:val="18"/>
              </w:rPr>
              <w:t>2593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4"/>
              <w:rPr>
                <w:sz w:val="18"/>
              </w:rPr>
            </w:pPr>
            <w:r>
              <w:rPr>
                <w:color w:val="FFFFFF"/>
                <w:sz w:val="18"/>
              </w:rPr>
              <w:t>2949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4" w:right="350"/>
              <w:rPr>
                <w:sz w:val="18"/>
              </w:rPr>
            </w:pPr>
            <w:r>
              <w:rPr>
                <w:color w:val="FFFFFF"/>
                <w:sz w:val="18"/>
              </w:rPr>
              <w:t>3302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2" w:right="351"/>
              <w:rPr>
                <w:sz w:val="18"/>
              </w:rPr>
            </w:pPr>
            <w:r>
              <w:rPr>
                <w:color w:val="FFFFFF"/>
                <w:sz w:val="18"/>
              </w:rPr>
              <w:t>3464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3624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3797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39"/>
              <w:rPr>
                <w:sz w:val="18"/>
              </w:rPr>
            </w:pPr>
            <w:r>
              <w:rPr>
                <w:color w:val="FFFFFF"/>
                <w:sz w:val="18"/>
              </w:rPr>
              <w:t>3974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4063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8" w:right="346"/>
              <w:rPr>
                <w:sz w:val="18"/>
              </w:rPr>
            </w:pPr>
            <w:r>
              <w:rPr>
                <w:color w:val="FFFFFF"/>
                <w:sz w:val="18"/>
              </w:rPr>
              <w:t>4153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ind w:left="-106" w:right="-4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4"/>
                <w:sz w:val="18"/>
              </w:rPr>
              <w:t>та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4"/>
              <w:rPr>
                <w:sz w:val="18"/>
              </w:rPr>
            </w:pPr>
            <w:r>
              <w:rPr>
                <w:color w:val="231F20"/>
                <w:sz w:val="18"/>
              </w:rPr>
              <w:t>2828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4"/>
              <w:rPr>
                <w:sz w:val="18"/>
              </w:rPr>
            </w:pPr>
            <w:r>
              <w:rPr>
                <w:color w:val="231F20"/>
                <w:sz w:val="18"/>
              </w:rPr>
              <w:t>3187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4" w:right="351"/>
              <w:rPr>
                <w:sz w:val="18"/>
              </w:rPr>
            </w:pPr>
            <w:r>
              <w:rPr>
                <w:color w:val="231F20"/>
                <w:sz w:val="18"/>
              </w:rPr>
              <w:t>3542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2" w:right="351"/>
              <w:rPr>
                <w:sz w:val="18"/>
              </w:rPr>
            </w:pPr>
            <w:r>
              <w:rPr>
                <w:color w:val="231F20"/>
                <w:sz w:val="18"/>
              </w:rPr>
              <w:t>3657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3775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3968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39"/>
              <w:rPr>
                <w:sz w:val="18"/>
              </w:rPr>
            </w:pPr>
            <w:r>
              <w:rPr>
                <w:color w:val="231F20"/>
                <w:sz w:val="18"/>
              </w:rPr>
              <w:t>4158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4307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8" w:right="346"/>
              <w:rPr>
                <w:sz w:val="18"/>
              </w:rPr>
            </w:pPr>
            <w:r>
              <w:rPr>
                <w:color w:val="231F20"/>
                <w:sz w:val="18"/>
              </w:rPr>
              <w:t>4455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ind w:left="-41" w:right="-4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81"/>
                <w:sz w:val="18"/>
              </w:rPr>
              <w:t>с</w:t>
            </w:r>
            <w:r>
              <w:rPr>
                <w:rFonts w:ascii="Arial" w:hAnsi="Arial"/>
                <w:b/>
                <w:color w:val="FFFFFF"/>
                <w:w w:val="94"/>
                <w:sz w:val="18"/>
              </w:rPr>
              <w:t>о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4"/>
              <w:rPr>
                <w:sz w:val="18"/>
              </w:rPr>
            </w:pPr>
            <w:r>
              <w:rPr>
                <w:color w:val="FFFFFF"/>
                <w:sz w:val="18"/>
              </w:rPr>
              <w:t>3066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FFFFFF"/>
                <w:sz w:val="18"/>
              </w:rPr>
              <w:t>3422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4" w:right="351"/>
              <w:rPr>
                <w:sz w:val="18"/>
              </w:rPr>
            </w:pPr>
            <w:r>
              <w:rPr>
                <w:color w:val="FFFFFF"/>
                <w:sz w:val="18"/>
              </w:rPr>
              <w:t>3780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1" w:right="351"/>
              <w:rPr>
                <w:sz w:val="18"/>
              </w:rPr>
            </w:pPr>
            <w:r>
              <w:rPr>
                <w:color w:val="FFFFFF"/>
                <w:sz w:val="18"/>
              </w:rPr>
              <w:t>3853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3929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4136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40"/>
              <w:rPr>
                <w:sz w:val="18"/>
              </w:rPr>
            </w:pPr>
            <w:r>
              <w:rPr>
                <w:color w:val="FFFFFF"/>
                <w:sz w:val="18"/>
              </w:rPr>
              <w:t>4343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4550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7" w:right="346"/>
              <w:rPr>
                <w:sz w:val="18"/>
              </w:rPr>
            </w:pPr>
            <w:r>
              <w:rPr>
                <w:color w:val="FFFFFF"/>
                <w:sz w:val="18"/>
              </w:rPr>
              <w:t>4760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ind w:left="6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ы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4"/>
              <w:rPr>
                <w:sz w:val="18"/>
              </w:rPr>
            </w:pPr>
            <w:r>
              <w:rPr>
                <w:color w:val="231F20"/>
                <w:sz w:val="18"/>
              </w:rPr>
              <w:t>3330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231F20"/>
                <w:sz w:val="18"/>
              </w:rPr>
              <w:t>3638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4" w:right="351"/>
              <w:rPr>
                <w:sz w:val="18"/>
              </w:rPr>
            </w:pPr>
            <w:r>
              <w:rPr>
                <w:color w:val="231F20"/>
                <w:sz w:val="18"/>
              </w:rPr>
              <w:t>3943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1" w:right="351"/>
              <w:rPr>
                <w:sz w:val="18"/>
              </w:rPr>
            </w:pPr>
            <w:r>
              <w:rPr>
                <w:color w:val="231F20"/>
                <w:sz w:val="18"/>
              </w:rPr>
              <w:t>4128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4315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4581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40"/>
              <w:rPr>
                <w:sz w:val="18"/>
              </w:rPr>
            </w:pPr>
            <w:r>
              <w:rPr>
                <w:color w:val="231F20"/>
                <w:sz w:val="18"/>
              </w:rPr>
              <w:t>4847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5026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7" w:right="346"/>
              <w:rPr>
                <w:sz w:val="18"/>
              </w:rPr>
            </w:pPr>
            <w:r>
              <w:rPr>
                <w:color w:val="231F20"/>
                <w:sz w:val="18"/>
              </w:rPr>
              <w:t>5206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6" w:right="354"/>
              <w:rPr>
                <w:sz w:val="18"/>
              </w:rPr>
            </w:pPr>
            <w:r>
              <w:rPr>
                <w:color w:val="FFFFFF"/>
                <w:sz w:val="18"/>
              </w:rPr>
              <w:t>3593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FFFFFF"/>
                <w:sz w:val="18"/>
              </w:rPr>
              <w:t>3850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3" w:right="351"/>
              <w:rPr>
                <w:sz w:val="18"/>
              </w:rPr>
            </w:pPr>
            <w:r>
              <w:rPr>
                <w:color w:val="FFFFFF"/>
                <w:sz w:val="18"/>
              </w:rPr>
              <w:t>4105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1" w:right="351"/>
              <w:rPr>
                <w:sz w:val="18"/>
              </w:rPr>
            </w:pPr>
            <w:r>
              <w:rPr>
                <w:color w:val="FFFFFF"/>
                <w:sz w:val="18"/>
              </w:rPr>
              <w:t>4405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4704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5026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7" w:right="340"/>
              <w:rPr>
                <w:sz w:val="18"/>
              </w:rPr>
            </w:pPr>
            <w:r>
              <w:rPr>
                <w:color w:val="FFFFFF"/>
                <w:sz w:val="18"/>
              </w:rPr>
              <w:t>5348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5502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7" w:right="346"/>
              <w:rPr>
                <w:sz w:val="18"/>
              </w:rPr>
            </w:pPr>
            <w:r>
              <w:rPr>
                <w:color w:val="FFFFFF"/>
                <w:sz w:val="18"/>
              </w:rPr>
              <w:t>5654</w:t>
            </w:r>
          </w:p>
        </w:tc>
      </w:tr>
      <w:tr>
        <w:trPr>
          <w:trHeight w:val="250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6" w:right="354"/>
              <w:rPr>
                <w:sz w:val="18"/>
              </w:rPr>
            </w:pPr>
            <w:r>
              <w:rPr>
                <w:color w:val="231F20"/>
                <w:sz w:val="18"/>
              </w:rPr>
              <w:t>4128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231F20"/>
                <w:sz w:val="18"/>
              </w:rPr>
              <w:t>4548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3" w:right="351"/>
              <w:rPr>
                <w:sz w:val="18"/>
              </w:rPr>
            </w:pPr>
            <w:r>
              <w:rPr>
                <w:color w:val="231F20"/>
                <w:sz w:val="18"/>
              </w:rPr>
              <w:t>5147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1" w:right="351"/>
              <w:rPr>
                <w:sz w:val="18"/>
              </w:rPr>
            </w:pPr>
            <w:r>
              <w:rPr>
                <w:color w:val="231F20"/>
                <w:sz w:val="18"/>
              </w:rPr>
              <w:t>4819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5147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5466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6" w:right="340"/>
              <w:rPr>
                <w:sz w:val="18"/>
              </w:rPr>
            </w:pPr>
            <w:r>
              <w:rPr>
                <w:color w:val="231F20"/>
                <w:sz w:val="18"/>
              </w:rPr>
              <w:t>5788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6062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6" w:right="346"/>
              <w:rPr>
                <w:sz w:val="18"/>
              </w:rPr>
            </w:pPr>
            <w:r>
              <w:rPr>
                <w:color w:val="231F20"/>
                <w:sz w:val="18"/>
              </w:rPr>
              <w:t>6340</w:t>
            </w:r>
          </w:p>
        </w:tc>
      </w:tr>
      <w:tr>
        <w:trPr>
          <w:trHeight w:val="250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7"/>
              <w:ind w:right="1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0"/>
              <w:ind w:left="346" w:right="354"/>
              <w:rPr>
                <w:sz w:val="18"/>
              </w:rPr>
            </w:pPr>
            <w:r>
              <w:rPr>
                <w:color w:val="FFFFFF"/>
                <w:sz w:val="18"/>
              </w:rPr>
              <w:t>4660</w:t>
            </w:r>
          </w:p>
        </w:tc>
        <w:tc>
          <w:tcPr>
            <w:tcW w:w="1117" w:type="dxa"/>
          </w:tcPr>
          <w:p>
            <w:pPr>
              <w:pStyle w:val="TableParagraph"/>
              <w:spacing w:before="0"/>
              <w:ind w:left="355" w:right="355"/>
              <w:rPr>
                <w:sz w:val="18"/>
              </w:rPr>
            </w:pPr>
            <w:r>
              <w:rPr>
                <w:color w:val="FFFFFF"/>
                <w:sz w:val="18"/>
              </w:rPr>
              <w:t>4881</w:t>
            </w:r>
          </w:p>
        </w:tc>
        <w:tc>
          <w:tcPr>
            <w:tcW w:w="1114" w:type="dxa"/>
          </w:tcPr>
          <w:p>
            <w:pPr>
              <w:pStyle w:val="TableParagraph"/>
              <w:spacing w:before="0"/>
              <w:ind w:left="352" w:right="351"/>
              <w:rPr>
                <w:sz w:val="18"/>
              </w:rPr>
            </w:pPr>
            <w:r>
              <w:rPr>
                <w:color w:val="FFFFFF"/>
                <w:sz w:val="18"/>
              </w:rPr>
              <w:t>4987</w:t>
            </w:r>
          </w:p>
        </w:tc>
        <w:tc>
          <w:tcPr>
            <w:tcW w:w="1110" w:type="dxa"/>
          </w:tcPr>
          <w:p>
            <w:pPr>
              <w:pStyle w:val="TableParagraph"/>
              <w:spacing w:before="0"/>
              <w:ind w:left="351" w:right="351"/>
              <w:rPr>
                <w:sz w:val="18"/>
              </w:rPr>
            </w:pPr>
            <w:r>
              <w:rPr>
                <w:color w:val="FFFFFF"/>
                <w:sz w:val="18"/>
              </w:rPr>
              <w:t>5234</w:t>
            </w:r>
          </w:p>
        </w:tc>
        <w:tc>
          <w:tcPr>
            <w:tcW w:w="1103" w:type="dxa"/>
          </w:tcPr>
          <w:p>
            <w:pPr>
              <w:pStyle w:val="TableParagraph"/>
              <w:spacing w:before="0"/>
              <w:ind w:left="3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5589</w:t>
            </w:r>
          </w:p>
        </w:tc>
        <w:tc>
          <w:tcPr>
            <w:tcW w:w="1088" w:type="dxa"/>
          </w:tcPr>
          <w:p>
            <w:pPr>
              <w:pStyle w:val="TableParagraph"/>
              <w:spacing w:before="0"/>
              <w:ind w:left="3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5906</w:t>
            </w:r>
          </w:p>
        </w:tc>
        <w:tc>
          <w:tcPr>
            <w:tcW w:w="1086" w:type="dxa"/>
          </w:tcPr>
          <w:p>
            <w:pPr>
              <w:pStyle w:val="TableParagraph"/>
              <w:spacing w:before="0"/>
              <w:ind w:left="336" w:right="340"/>
              <w:rPr>
                <w:sz w:val="18"/>
              </w:rPr>
            </w:pPr>
            <w:r>
              <w:rPr>
                <w:color w:val="FFFFFF"/>
                <w:sz w:val="18"/>
              </w:rPr>
              <w:t>6225</w:t>
            </w:r>
          </w:p>
        </w:tc>
        <w:tc>
          <w:tcPr>
            <w:tcW w:w="1101" w:type="dxa"/>
          </w:tcPr>
          <w:p>
            <w:pPr>
              <w:pStyle w:val="TableParagraph"/>
              <w:spacing w:before="0"/>
              <w:ind w:left="3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6625</w:t>
            </w:r>
          </w:p>
        </w:tc>
        <w:tc>
          <w:tcPr>
            <w:tcW w:w="1136" w:type="dxa"/>
          </w:tcPr>
          <w:p>
            <w:pPr>
              <w:pStyle w:val="TableParagraph"/>
              <w:spacing w:before="0"/>
              <w:ind w:left="346" w:right="346"/>
              <w:rPr>
                <w:sz w:val="18"/>
              </w:rPr>
            </w:pPr>
            <w:r>
              <w:rPr>
                <w:color w:val="FFFFFF"/>
                <w:sz w:val="18"/>
              </w:rPr>
              <w:t>7028</w:t>
            </w:r>
          </w:p>
        </w:tc>
      </w:tr>
      <w:tr>
        <w:trPr>
          <w:trHeight w:val="253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9"/>
              <w:ind w:right="1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7"/>
              <w:ind w:left="345" w:right="354"/>
              <w:rPr>
                <w:sz w:val="18"/>
              </w:rPr>
            </w:pPr>
            <w:r>
              <w:rPr>
                <w:color w:val="231F20"/>
                <w:sz w:val="18"/>
              </w:rPr>
              <w:t>4976</w:t>
            </w:r>
          </w:p>
        </w:tc>
        <w:tc>
          <w:tcPr>
            <w:tcW w:w="1117" w:type="dxa"/>
          </w:tcPr>
          <w:p>
            <w:pPr>
              <w:pStyle w:val="TableParagraph"/>
              <w:spacing w:before="7"/>
              <w:ind w:left="355" w:right="355"/>
              <w:rPr>
                <w:sz w:val="18"/>
              </w:rPr>
            </w:pPr>
            <w:r>
              <w:rPr>
                <w:color w:val="231F20"/>
                <w:sz w:val="18"/>
              </w:rPr>
              <w:t>5175</w:t>
            </w:r>
          </w:p>
        </w:tc>
        <w:tc>
          <w:tcPr>
            <w:tcW w:w="1114" w:type="dxa"/>
          </w:tcPr>
          <w:p>
            <w:pPr>
              <w:pStyle w:val="TableParagraph"/>
              <w:spacing w:before="7"/>
              <w:ind w:left="352" w:right="351"/>
              <w:rPr>
                <w:sz w:val="18"/>
              </w:rPr>
            </w:pPr>
            <w:r>
              <w:rPr>
                <w:color w:val="231F20"/>
                <w:sz w:val="18"/>
              </w:rPr>
              <w:t>5320</w:t>
            </w:r>
          </w:p>
        </w:tc>
        <w:tc>
          <w:tcPr>
            <w:tcW w:w="1110" w:type="dxa"/>
          </w:tcPr>
          <w:p>
            <w:pPr>
              <w:pStyle w:val="TableParagraph"/>
              <w:spacing w:before="7"/>
              <w:ind w:left="350" w:right="351"/>
              <w:rPr>
                <w:sz w:val="18"/>
              </w:rPr>
            </w:pPr>
            <w:r>
              <w:rPr>
                <w:color w:val="231F20"/>
                <w:sz w:val="18"/>
              </w:rPr>
              <w:t>5651</w:t>
            </w:r>
          </w:p>
        </w:tc>
        <w:tc>
          <w:tcPr>
            <w:tcW w:w="1103" w:type="dxa"/>
          </w:tcPr>
          <w:p>
            <w:pPr>
              <w:pStyle w:val="TableParagraph"/>
              <w:spacing w:before="7"/>
              <w:ind w:left="3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6032</w:t>
            </w:r>
          </w:p>
        </w:tc>
        <w:tc>
          <w:tcPr>
            <w:tcW w:w="1088" w:type="dxa"/>
          </w:tcPr>
          <w:p>
            <w:pPr>
              <w:pStyle w:val="TableParagraph"/>
              <w:spacing w:before="7"/>
              <w:ind w:left="3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6348</w:t>
            </w:r>
          </w:p>
        </w:tc>
        <w:tc>
          <w:tcPr>
            <w:tcW w:w="1086" w:type="dxa"/>
          </w:tcPr>
          <w:p>
            <w:pPr>
              <w:pStyle w:val="TableParagraph"/>
              <w:spacing w:before="7"/>
              <w:ind w:left="336" w:right="340"/>
              <w:rPr>
                <w:sz w:val="18"/>
              </w:rPr>
            </w:pPr>
            <w:r>
              <w:rPr>
                <w:color w:val="231F20"/>
                <w:sz w:val="18"/>
              </w:rPr>
              <w:t>6664</w:t>
            </w:r>
          </w:p>
        </w:tc>
        <w:tc>
          <w:tcPr>
            <w:tcW w:w="1101" w:type="dxa"/>
          </w:tcPr>
          <w:p>
            <w:pPr>
              <w:pStyle w:val="TableParagraph"/>
              <w:spacing w:before="7"/>
              <w:ind w:left="3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7188</w:t>
            </w:r>
          </w:p>
        </w:tc>
        <w:tc>
          <w:tcPr>
            <w:tcW w:w="1136" w:type="dxa"/>
          </w:tcPr>
          <w:p>
            <w:pPr>
              <w:pStyle w:val="TableParagraph"/>
              <w:spacing w:before="7"/>
              <w:ind w:left="346" w:right="346"/>
              <w:rPr>
                <w:sz w:val="18"/>
              </w:rPr>
            </w:pPr>
            <w:r>
              <w:rPr>
                <w:color w:val="231F20"/>
                <w:sz w:val="18"/>
              </w:rPr>
              <w:t>7714</w:t>
            </w:r>
          </w:p>
        </w:tc>
      </w:tr>
      <w:tr>
        <w:trPr>
          <w:trHeight w:val="231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right="1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5" w:right="354"/>
              <w:rPr>
                <w:sz w:val="18"/>
              </w:rPr>
            </w:pPr>
            <w:r>
              <w:rPr>
                <w:color w:val="FFFFFF"/>
                <w:sz w:val="18"/>
              </w:rPr>
              <w:t>5287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4" w:right="355"/>
              <w:rPr>
                <w:sz w:val="18"/>
              </w:rPr>
            </w:pPr>
            <w:r>
              <w:rPr>
                <w:color w:val="FFFFFF"/>
                <w:sz w:val="18"/>
              </w:rPr>
              <w:t>5472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52" w:right="351"/>
              <w:rPr>
                <w:sz w:val="18"/>
              </w:rPr>
            </w:pPr>
            <w:r>
              <w:rPr>
                <w:color w:val="FFFFFF"/>
                <w:sz w:val="18"/>
              </w:rPr>
              <w:t>5654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50" w:right="351"/>
              <w:rPr>
                <w:sz w:val="18"/>
              </w:rPr>
            </w:pPr>
            <w:r>
              <w:rPr>
                <w:color w:val="FFFFFF"/>
                <w:sz w:val="18"/>
              </w:rPr>
              <w:t>6065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6474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6790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35" w:right="340"/>
              <w:rPr>
                <w:sz w:val="18"/>
              </w:rPr>
            </w:pPr>
            <w:r>
              <w:rPr>
                <w:color w:val="FFFFFF"/>
                <w:sz w:val="18"/>
              </w:rPr>
              <w:t>7101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7751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46" w:right="346"/>
              <w:rPr>
                <w:sz w:val="18"/>
              </w:rPr>
            </w:pPr>
            <w:r>
              <w:rPr>
                <w:color w:val="FFFFFF"/>
                <w:sz w:val="18"/>
              </w:rPr>
              <w:t>8398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769" w:footer="1115" w:top="1560" w:bottom="1300" w:left="0" w:right="440"/>
        </w:sectPr>
      </w:pPr>
    </w:p>
    <w:p>
      <w:pPr>
        <w:pStyle w:val="Heading4"/>
        <w:spacing w:line="220" w:lineRule="auto"/>
        <w:ind w:right="1801"/>
      </w:pPr>
      <w:r>
        <w:rPr/>
        <w:pict>
          <v:group style="position:absolute;margin-left:27.945pt;margin-top:40.067368pt;width:355.85pt;height:158.550pt;mso-position-horizontal-relative:page;mso-position-vertical-relative:paragraph;z-index:-596800" coordorigin="559,801" coordsize="7117,3171">
            <v:shape style="position:absolute;left:569;top:801;width:644;height:3161" type="#_x0000_t75" stroked="false">
              <v:imagedata r:id="rId1268" o:title=""/>
            </v:shape>
            <v:shape style="position:absolute;left:1212;top:801;width:6453;height:429" type="#_x0000_t75" stroked="false">
              <v:imagedata r:id="rId1269" o:title=""/>
            </v:shape>
            <v:shape style="position:absolute;left:1212;top:1478;width:6453;height:2236" coordorigin="1212,1478" coordsize="6453,2236" path="m7665,3466l6849,3466,6059,3466,5249,3466,4442,3466,3655,3466,2836,3466,2028,3466,1212,3466,1212,3714,2028,3714,2836,3714,3655,3714,4442,3714,5249,3714,6059,3714,6849,3714,7665,3714,7665,3466m7665,2969l6849,2969,6059,2969,5249,2969,4442,2969,3655,2969,2836,2969,2028,2969,1212,2969,1212,3217,2028,3217,2836,3217,3655,3217,4442,3217,5249,3217,6059,3217,6849,3217,7665,3217,7665,2969m7665,2472l6849,2472,6059,2472,5249,2472,4442,2472,3655,2472,2836,2472,2028,2472,1212,2472,1212,2720,2028,2720,2836,2720,3655,2720,4442,2720,5249,2720,6059,2720,6849,2720,7665,2720,7665,2472m7665,1975l6849,1975,6059,1975,5249,1975,4442,1975,3655,1975,2836,1975,2028,1975,1212,1975,1212,2224,2028,2224,2836,2224,3655,2224,4442,2224,5249,2224,6059,2224,6849,2224,7665,2224,7665,1975m7665,1478l6849,1478,6059,1478,5249,1478,4442,1478,3655,1478,2836,1478,2028,1478,1212,1478,1212,1727,2028,1727,2836,1727,3655,1727,4442,1727,5249,1727,6059,1727,6849,1727,7665,1727,7665,1478e" filled="true" fillcolor="#6d0d0f" stroked="false">
              <v:path arrowok="t"/>
              <v:fill type="solid"/>
            </v:shape>
            <v:shape style="position:absolute;left:569;top:1230;width:649;height:2" coordorigin="569,1230" coordsize="649,0" path="m569,1230l812,1230,1217,1230e" filled="false" stroked="true" strokeweight=".5pt" strokecolor="#ffffff">
              <v:path arrowok="t"/>
            </v:shape>
            <v:line style="position:absolute" from="1212,3962" to="2027,3962" stroked="true" strokeweight="1pt" strokecolor="#6d0d0f"/>
            <v:line style="position:absolute" from="2027,3962" to="2836,3962" stroked="true" strokeweight="1pt" strokecolor="#6d0d0f"/>
            <v:line style="position:absolute" from="2836,3962" to="3655,3962" stroked="true" strokeweight="1pt" strokecolor="#6d0d0f"/>
            <v:line style="position:absolute" from="3655,3962" to="4442,3962" stroked="true" strokeweight="1pt" strokecolor="#6d0d0f"/>
            <v:shape style="position:absolute;left:4442;top:3962;width:1617;height:2" coordorigin="4442,3962" coordsize="1617,0" path="m4442,3962l5249,3962,6059,3962e" filled="false" stroked="true" strokeweight="1pt" strokecolor="#6d0d0f">
              <v:path arrowok="t"/>
            </v:shape>
            <v:line style="position:absolute" from="6059,3962" to="6849,3962" stroked="true" strokeweight="1pt" strokecolor="#6d0d0f"/>
            <v:line style="position:absolute" from="6849,3962" to="7665,3962" stroked="true" strokeweight="1pt" strokecolor="#6d0d0f"/>
            <v:shape style="position:absolute;left:569;top:3962;width:644;height:2" coordorigin="569,3962" coordsize="644,0" path="m569,3962l812,3962,1212,3962e" filled="false" stroked="true" strokeweight="1pt" strokecolor="#6d0d0f">
              <v:path arrowok="t"/>
            </v:shape>
            <v:line style="position:absolute" from="1207,1016" to="2027,1016" stroked="true" strokeweight=".5pt" strokecolor="#ffffff"/>
            <v:line style="position:absolute" from="2027,1016" to="2836,1016" stroked="true" strokeweight=".5pt" strokecolor="#ffffff"/>
            <v:line style="position:absolute" from="2836,1016" to="3655,1016" stroked="true" strokeweight=".5pt" strokecolor="#ffffff"/>
            <v:line style="position:absolute" from="3655,1016" to="4442,1016" stroked="true" strokeweight=".5pt" strokecolor="#ffffff"/>
            <v:shape style="position:absolute;left:4442;top:1016;width:1617;height:2" coordorigin="4442,1016" coordsize="1617,0" path="m4442,1016l5249,1016,6059,1016e" filled="false" stroked="true" strokeweight=".5pt" strokecolor="#ffffff">
              <v:path arrowok="t"/>
            </v:shape>
            <v:line style="position:absolute" from="6059,1016" to="6849,1016" stroked="true" strokeweight=".5pt" strokecolor="#ffffff"/>
            <v:line style="position:absolute" from="6849,1016" to="7665,1016" stroked="true" strokeweight=".5pt" strokecolor="#ffffff"/>
            <w10:wrap type="none"/>
          </v:group>
        </w:pict>
      </w:r>
      <w:r>
        <w:rPr/>
        <w:pict>
          <v:group style="position:absolute;margin-left:28.445999pt;margin-top:327.502991pt;width:537.75pt;height:161.9pt;mso-position-horizontal-relative:page;mso-position-vertical-relative:page;z-index:-596776" coordorigin="569,6550" coordsize="10755,3238">
            <v:shape style="position:absolute;left:569;top:6550;width:792;height:3237" type="#_x0000_t75" stroked="false">
              <v:imagedata r:id="rId1270" o:title=""/>
            </v:shape>
            <v:shape style="position:absolute;left:1361;top:6550;width:9962;height:497" type="#_x0000_t75" stroked="false">
              <v:imagedata r:id="rId853" o:title=""/>
            </v:shape>
            <v:shape style="position:absolute;left:1361;top:7295;width:4458;height:249" coordorigin="1361,7295" coordsize="4458,249" path="m5819,7295l4695,7295,3597,7295,2461,7295,1361,7295,1361,7544,2461,7544,3597,7544,4695,7544,5819,7544,5819,7295e" filled="true" fillcolor="#6d0d0f" stroked="false">
              <v:path arrowok="t"/>
              <v:fill type="solid"/>
            </v:shape>
            <v:line style="position:absolute" from="5819,7295" to="5819,7544" stroked="true" strokeweight=".001pt" strokecolor="#6d0d0f"/>
            <v:shape style="position:absolute;left:1361;top:7295;width:9963;height:746" coordorigin="1361,7295" coordsize="9963,746" path="m5819,7792l4695,7792,3597,7792,2461,7792,1361,7792,1361,8040,2461,8040,3597,8040,4695,8040,5819,8040,5819,7792m6915,7295l5819,7295,5819,7544,6915,7544,6915,7295m11323,7295l10192,7295,9076,7295,8009,7295,6915,7295,6915,7544,8009,7544,9076,7544,10192,7544,11323,7544,11323,7295e" filled="true" fillcolor="#6d0d0f" stroked="false">
              <v:path arrowok="t"/>
              <v:fill type="solid"/>
            </v:shape>
            <v:line style="position:absolute" from="5819,7792" to="5819,8040" stroked="true" strokeweight=".001pt" strokecolor="#6d0d0f"/>
            <v:shape style="position:absolute;left:1361;top:7792;width:9963;height:746" coordorigin="1361,7792" coordsize="9963,746" path="m5819,8289l4695,8289,3597,8289,2461,8289,1361,8289,1361,8537,2461,8537,3597,8537,4695,8537,5819,8537,5819,8289m6915,7792l5819,7792,5819,8040,6915,8040,6915,7792m11323,7792l10192,7792,9076,7792,8009,7792,6915,7792,6915,8040,8009,8040,9076,8040,10192,8040,11323,8040,11323,7792e" filled="true" fillcolor="#6d0d0f" stroked="false">
              <v:path arrowok="t"/>
              <v:fill type="solid"/>
            </v:shape>
            <v:line style="position:absolute" from="5819,8289" to="5819,8537" stroked="true" strokeweight=".001pt" strokecolor="#6d0d0f"/>
            <v:shape style="position:absolute;left:1361;top:8289;width:9963;height:746" coordorigin="1361,8289" coordsize="9963,746" path="m5819,8786l4695,8786,3597,8786,2461,8786,1361,8786,1361,9034,2461,9034,3597,9034,4695,9034,5819,9034,5819,8786m6915,8289l5819,8289,5819,8537,6915,8537,6915,8289m11323,8289l10192,8289,9076,8289,8009,8289,6915,8289,6915,8537,8009,8537,9076,8537,10192,8537,11323,8537,11323,8289e" filled="true" fillcolor="#6d0d0f" stroked="false">
              <v:path arrowok="t"/>
              <v:fill type="solid"/>
            </v:shape>
            <v:line style="position:absolute" from="5819,8786" to="5819,9034" stroked="true" strokeweight=".001pt" strokecolor="#6d0d0f"/>
            <v:shape style="position:absolute;left:1361;top:8786;width:9963;height:754" coordorigin="1361,8786" coordsize="9963,754" path="m5819,9282l4695,9282,3597,9282,2461,9282,1361,9282,1361,9539,2461,9539,3597,9539,4695,9539,5819,9539,5819,9282m6915,8786l5819,8786,5819,9034,6915,9034,6915,8786m11323,8786l10192,8786,9076,8786,8009,8786,6915,8786,6915,9034,8009,9034,9076,9034,10192,9034,11323,9034,11323,8786e" filled="true" fillcolor="#6d0d0f" stroked="false">
              <v:path arrowok="t"/>
              <v:fill type="solid"/>
            </v:shape>
            <v:line style="position:absolute" from="5819,9282" to="5819,9539" stroked="true" strokeweight=".001pt" strokecolor="#6d0d0f"/>
            <v:shape style="position:absolute;left:5819;top:9282;width:5505;height:257" coordorigin="5819,9282" coordsize="5505,257" path="m6915,9282l5819,9282,5819,9539,6915,9539,6915,9282m11323,9282l10192,9282,9076,9282,8009,9282,6915,9282,6915,9539,8009,9539,9076,9539,10192,9539,11323,9539,11323,9282e" filled="true" fillcolor="#6d0d0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232" from="29.2451pt,2.161366pt" to="29.2451pt,27.673366pt" stroked="true" strokeweight="1.5982pt" strokecolor="#ed1c24">
            <w10:wrap type="none"/>
          </v:line>
        </w:pict>
      </w:r>
      <w:r>
        <w:rPr/>
        <w:pict>
          <v:group style="position:absolute;margin-left:407.604553pt;margin-top:115.937363pt;width:43.6pt;height:81.45pt;mso-position-horizontal-relative:page;mso-position-vertical-relative:paragraph;z-index:-596728" coordorigin="8152,2319" coordsize="872,1629">
            <v:line style="position:absolute" from="8167,2328" to="8170,3791" stroked="true" strokeweight=".941pt" strokecolor="#6d0d0f"/>
            <v:shape style="position:absolute;left:8170;top:2432;width:237;height:1258" coordorigin="8170,2432" coordsize="237,1258" path="m8170,2432l8406,2433,8406,3690,8170,3690e" filled="false" stroked="true" strokeweight=".941pt" strokecolor="#6d0d0f">
              <v:path arrowok="t"/>
            </v:shape>
            <v:shape style="position:absolute;left:8162;top:2577;width:225;height:137" coordorigin="8162,2577" coordsize="225,137" path="m8387,2604l8386,2634,8376,2649,8349,2655,8295,2655,8241,2660,8211,2673,8195,2689,8185,2705,8174,2714,8165,2714,8162,2704,8168,2685,8222,2642,8277,2636,8311,2632,8361,2594,8365,2583,8374,2577,8383,2583,8387,2604xe" filled="false" stroked="true" strokeweight=".941pt" strokecolor="#6d0d0f">
              <v:path arrowok="t"/>
            </v:shape>
            <v:shape style="position:absolute;left:8162;top:2432;width:225;height:137" coordorigin="8162,2432" coordsize="225,137" path="m8387,2459l8386,2489,8376,2504,8349,2509,8295,2510,8241,2515,8211,2528,8195,2544,8185,2560,8174,2569,8165,2568,8162,2558,8168,2540,8222,2496,8277,2491,8311,2487,8361,2449,8365,2438,8374,2432,8383,2437,8387,2459xe" filled="false" stroked="true" strokeweight=".941pt" strokecolor="#6d0d0f">
              <v:path arrowok="t"/>
            </v:shape>
            <v:shape style="position:absolute;left:8162;top:2743;width:225;height:137" coordorigin="8162,2743" coordsize="225,137" path="m8387,2769l8386,2799,8376,2815,8349,2820,8295,2821,8241,2826,8211,2838,8195,2854,8185,2870,8174,2880,8165,2879,8162,2869,8168,2851,8222,2807,8277,2801,8311,2797,8361,2760,8365,2749,8374,2743,8383,2748,8387,2769xe" filled="false" stroked="true" strokeweight=".941pt" strokecolor="#6d0d0f">
              <v:path arrowok="t"/>
            </v:shape>
            <v:shape style="position:absolute;left:8162;top:2893;width:225;height:137" coordorigin="8162,2893" coordsize="225,137" path="m8387,2920l8386,2950,8376,2965,8349,2971,8295,2971,8241,2976,8211,2989,8195,3005,8185,3021,8174,3030,8165,3030,8162,3020,8168,3001,8222,2958,8277,2952,8311,2948,8361,2910,8365,2899,8374,2893,8383,2899,8387,2920xe" filled="false" stroked="true" strokeweight=".941pt" strokecolor="#6d0d0f">
              <v:path arrowok="t"/>
            </v:shape>
            <v:shape style="position:absolute;left:8162;top:3062;width:225;height:137" coordorigin="8162,3062" coordsize="225,137" path="m8387,3088l8386,3118,8376,3133,8349,3139,8295,3140,8241,3145,8211,3157,8195,3173,8185,3189,8174,3199,8165,3198,8162,3188,8168,3169,8222,3126,8277,3120,8311,3116,8361,3078,8365,3067,8374,3062,8383,3067,8387,3088xe" filled="false" stroked="true" strokeweight=".941pt" strokecolor="#6d0d0f">
              <v:path arrowok="t"/>
            </v:shape>
            <v:shape style="position:absolute;left:8162;top:3220;width:225;height:137" coordorigin="8162,3220" coordsize="225,137" path="m8387,3247l8386,3276,8376,3292,8349,3297,8295,3298,8241,3303,8211,3315,8195,3332,8185,3348,8174,3357,8165,3356,8162,3346,8168,3328,8222,3284,8277,3279,8311,3275,8361,3237,8365,3226,8374,3220,8383,3225,8387,3247xe" filled="false" stroked="true" strokeweight=".941pt" strokecolor="#6d0d0f">
              <v:path arrowok="t"/>
            </v:shape>
            <v:shape style="position:absolute;left:8162;top:3387;width:225;height:137" coordorigin="8162,3387" coordsize="225,137" path="m8387,3413l8386,3443,8376,3458,8349,3464,8295,3464,8241,3469,8211,3482,8195,3498,8185,3514,8174,3523,8165,3523,8162,3513,8168,3494,8222,3451,8277,3445,8311,3441,8361,3403,8365,3392,8374,3387,8383,3392,8387,3413xe" filled="false" stroked="true" strokeweight=".941pt" strokecolor="#6d0d0f">
              <v:path arrowok="t"/>
            </v:shape>
            <v:shape style="position:absolute;left:8162;top:3552;width:225;height:137" coordorigin="8162,3552" coordsize="225,137" path="m8387,3579l8386,3608,8376,3624,8349,3629,8295,3630,8241,3635,8211,3647,8195,3663,8185,3680,8174,3689,8165,3688,8162,3678,8168,3660,8222,3616,8277,3611,8311,3606,8361,3569,8365,3558,8374,3552,8383,3557,8387,3579xe" filled="false" stroked="true" strokeweight=".941pt" strokecolor="#6d0d0f">
              <v:path arrowok="t"/>
            </v:shape>
            <v:shape style="position:absolute;left:8170;top:2432;width:850;height:1499" coordorigin="8170,2432" coordsize="850,1499" path="m8422,2433l8676,2432,8406,2433,8406,3690,8676,3690,8383,3692,8383,3794,9020,3793,8416,3791,8418,3931,8417,3793,8170,3793,8170,3931e" filled="false" stroked="true" strokeweight=".339pt" strokecolor="#6d0d0f">
              <v:path arrowok="t"/>
            </v:shape>
            <v:line style="position:absolute" from="9020,2329" to="8160,2329" stroked="true" strokeweight=".339pt" strokecolor="#6d0d0f"/>
            <v:shape style="position:absolute;left:8170;top:3866;width:82;height:82" coordorigin="8170,3866" coordsize="82,82" path="m8252,3866l8170,3907,8252,3948,8252,3866xe" filled="true" fillcolor="#6d0d0f" stroked="false">
              <v:path arrowok="t"/>
              <v:fill type="solid"/>
            </v:shape>
            <v:shape style="position:absolute;left:8581;top:2432;width:82;height:82" coordorigin="8581,2432" coordsize="82,82" path="m8622,2432l8581,2514,8663,2514,8622,2432xe" filled="true" fillcolor="#6d0d0f" stroked="false">
              <v:path arrowok="t"/>
              <v:fill type="solid"/>
            </v:shape>
            <v:shape style="position:absolute;left:8581;top:2432;width:82;height:82" coordorigin="8581,2432" coordsize="82,82" path="m8622,2432l8663,2514,8581,2514,8622,2432xe" filled="false" stroked="true" strokeweight=".567pt" strokecolor="#6d0d0f">
              <v:path arrowok="t"/>
            </v:shape>
            <v:shape style="position:absolute;left:8581;top:3608;width:82;height:82" coordorigin="8581,3608" coordsize="82,82" path="m8663,3608l8581,3608,8622,3690,8663,3608xe" filled="true" fillcolor="#6d0d0f" stroked="false">
              <v:path arrowok="t"/>
              <v:fill type="solid"/>
            </v:shape>
            <v:shape style="position:absolute;left:8581;top:3608;width:82;height:82" coordorigin="8581,3608" coordsize="82,82" path="m8622,3690l8663,3608,8581,3608,8622,3690xe" filled="false" stroked="true" strokeweight=".567pt" strokecolor="#6d0d0f">
              <v:path arrowok="t"/>
            </v:shape>
            <v:shape style="position:absolute;left:8932;top:2329;width:82;height:82" coordorigin="8932,2329" coordsize="82,82" path="m8973,2329l8932,2411,9014,2411,8973,2329xe" filled="true" fillcolor="#6d0d0f" stroked="false">
              <v:path arrowok="t"/>
              <v:fill type="solid"/>
            </v:shape>
            <v:shape style="position:absolute;left:8932;top:2329;width:82;height:82" coordorigin="8932,2329" coordsize="82,82" path="m8973,2329l9014,2411,8932,2411,8973,2329xe" filled="false" stroked="true" strokeweight=".567pt" strokecolor="#6d0d0f">
              <v:path arrowok="t"/>
            </v:shape>
            <v:shape style="position:absolute;left:8934;top:3711;width:82;height:82" coordorigin="8934,3711" coordsize="82,82" path="m9016,3711l8934,3711,8975,3793,9016,3711xe" filled="true" fillcolor="#6d0d0f" stroked="false">
              <v:path arrowok="t"/>
              <v:fill type="solid"/>
            </v:shape>
            <v:shape style="position:absolute;left:8934;top:3711;width:82;height:82" coordorigin="8934,3711" coordsize="82,82" path="m8975,3793l9016,3711,8934,3711,8975,3793xe" filled="false" stroked="true" strokeweight=".567pt" strokecolor="#6d0d0f">
              <v:path arrowok="t"/>
            </v:shape>
            <v:shape style="position:absolute;left:8336;top:3803;width:344;height:145" type="#_x0000_t75" stroked="false">
              <v:imagedata r:id="rId1271" o:title=""/>
            </v:shape>
            <w10:wrap type="none"/>
          </v:group>
        </w:pict>
      </w:r>
      <w:r>
        <w:rPr/>
        <w:pict>
          <v:group style="position:absolute;margin-left:406.516998pt;margin-top:24.062366pt;width:155.9pt;height:72pt;mso-position-horizontal-relative:page;mso-position-vertical-relative:paragraph;z-index:-596704" coordorigin="8130,481" coordsize="3118,1440">
            <v:shape style="position:absolute;left:8130;top:1560;width:3118;height:361" type="#_x0000_t75" stroked="false">
              <v:imagedata r:id="rId1272" o:title=""/>
            </v:shape>
            <v:shape style="position:absolute;left:8456;top:1344;width:2491;height:217" type="#_x0000_t75" stroked="false">
              <v:imagedata r:id="rId1273" o:title=""/>
            </v:shape>
            <v:shape style="position:absolute;left:8485;top:481;width:2434;height:864" type="#_x0000_t75" stroked="false">
              <v:imagedata r:id="rId1274" o:title=""/>
            </v:shape>
            <w10:wrap type="none"/>
          </v:group>
        </w:pict>
      </w:r>
      <w:r>
        <w:rPr/>
        <w:pict>
          <v:group style="position:absolute;margin-left:31.811001pt;margin-top:523.411987pt;width:535.9pt;height:124.2pt;mso-position-horizontal-relative:page;mso-position-vertical-relative:page;z-index:-596680" coordorigin="636,10468" coordsize="10718,2484">
            <v:shape style="position:absolute;left:2851;top:10537;width:2574;height:2213" type="#_x0000_t75" stroked="false">
              <v:imagedata r:id="rId1275" o:title=""/>
            </v:shape>
            <v:shape style="position:absolute;left:636;top:10500;width:2574;height:1427" type="#_x0000_t75" stroked="false">
              <v:imagedata r:id="rId1276" o:title=""/>
            </v:shape>
            <v:shape style="position:absolute;left:5222;top:10468;width:621;height:2484" type="#_x0000_t75" stroked="false">
              <v:imagedata r:id="rId1277" o:title=""/>
            </v:shape>
            <v:shape style="position:absolute;left:5843;top:10468;width:5506;height:497" type="#_x0000_t75" stroked="false">
              <v:imagedata r:id="rId1278" o:title=""/>
            </v:shape>
            <v:shape style="position:absolute;left:5051;top:10965;width:797;height:2" coordorigin="5051,10965" coordsize="797,0" path="m5051,10965l5294,10965,5848,10965e" filled="false" stroked="true" strokeweight=".5pt" strokecolor="#ffffff">
              <v:path arrowok="t"/>
            </v:shape>
            <v:line style="position:absolute" from="5838,10717" to="11349,10717" stroked="true" strokeweight=".5pt" strokecolor="#ffffff"/>
            <w10:wrap type="none"/>
          </v:group>
        </w:pict>
      </w:r>
      <w:r>
        <w:rPr/>
        <w:pict>
          <v:line style="position:absolute;mso-position-horizontal-relative:page;mso-position-vertical-relative:page;z-index:15328" from="29.40905pt,502.979004pt" to="29.40905pt,513.448004pt" stroked="true" strokeweight="1.5981pt" strokecolor="#ed1c24">
            <w10:wrap type="none"/>
          </v:line>
        </w:pict>
      </w:r>
      <w:r>
        <w:rPr/>
        <w:pict>
          <v:group style="position:absolute;margin-left:28.9181pt;margin-top:664.250977pt;width:92.5pt;height:95.25pt;mso-position-horizontal-relative:page;mso-position-vertical-relative:page;z-index:-596632" coordorigin="578,13285" coordsize="1850,1905">
            <v:line style="position:absolute" from="594,13301" to="594,13510" stroked="true" strokeweight="1.5982pt" strokecolor="#ed1c24"/>
            <v:shape style="position:absolute;left:678;top:13586;width:1750;height:1603" type="#_x0000_t75" stroked="false">
              <v:imagedata r:id="rId1279" o:title=""/>
            </v:shape>
            <w10:wrap type="none"/>
          </v:group>
        </w:pict>
      </w:r>
      <w:r>
        <w:rPr/>
        <w:pict>
          <v:shape style="position:absolute;margin-left:28.925871pt;margin-top:102.936478pt;width:11.1pt;height:46.2pt;mso-position-horizontal-relative:page;mso-position-vertical-relative:paragraph;z-index:15472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-427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7"/>
                      <w:sz w:val="18"/>
                    </w:rPr>
                    <w:t>Вы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9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89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(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H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612183pt;margin-top:590.563110pt;width:11.1pt;height:46.2pt;mso-position-horizontal-relative:page;mso-position-vertical-relative:page;z-index:15496" type="#_x0000_t202" filled="false" stroked="false">
            <v:textbox inset="0,0,0,0" style="layout-flow:vertical;mso-layout-flow-alt:bottom-to-top">
              <w:txbxContent>
                <w:p>
                  <w:pPr>
                    <w:spacing w:line="202" w:lineRule="exact" w:before="0"/>
                    <w:ind w:left="20" w:right="-427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7"/>
                      <w:sz w:val="18"/>
                    </w:rPr>
                    <w:t>Вы</w:t>
                  </w:r>
                  <w:r>
                    <w:rPr>
                      <w:rFonts w:ascii="Arial" w:hAnsi="Arial"/>
                      <w:b/>
                      <w:color w:val="FFFFFF"/>
                      <w:spacing w:val="-2"/>
                      <w:w w:val="89"/>
                      <w:sz w:val="18"/>
                    </w:rPr>
                    <w:t>со</w:t>
                  </w:r>
                  <w:r>
                    <w:rPr>
                      <w:rFonts w:ascii="Arial" w:hAnsi="Arial"/>
                      <w:b/>
                      <w:color w:val="FFFFFF"/>
                      <w:spacing w:val="1"/>
                      <w:w w:val="89"/>
                      <w:sz w:val="18"/>
                    </w:rPr>
                    <w:t>т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а</w:t>
                  </w:r>
                  <w:r>
                    <w:rPr>
                      <w:rFonts w:ascii="Arial" w:hAnsi="Arial"/>
                      <w:b/>
                      <w:color w:val="FFFFFF"/>
                      <w:spacing w:val="-1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(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8"/>
                    </w:rPr>
                    <w:t>H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90"/>
        </w:rPr>
        <w:t>РЕШЕТКИ ВЕНТИЛЯЦИОННЫЕ НАРУЖНЫЕ </w:t>
      </w:r>
      <w:r>
        <w:rPr>
          <w:color w:val="231F20"/>
          <w:w w:val="90"/>
        </w:rPr>
        <w:t>С </w:t>
      </w:r>
      <w:r>
        <w:rPr>
          <w:color w:val="231F20"/>
          <w:spacing w:val="5"/>
          <w:w w:val="90"/>
        </w:rPr>
        <w:t>НЕРЕГУЛИРУЕМЫМИ </w:t>
      </w:r>
      <w:r>
        <w:rPr>
          <w:color w:val="231F20"/>
          <w:spacing w:val="4"/>
          <w:w w:val="95"/>
        </w:rPr>
        <w:t>ГОРИЗОНТАЛЬНЫМИ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ЖАЛЮЗИ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2"/>
          <w:w w:val="95"/>
        </w:rPr>
        <w:t>НВ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2"/>
          <w:w w:val="95"/>
        </w:rPr>
        <w:t>РН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4"/>
          <w:w w:val="95"/>
        </w:rPr>
        <w:t>RAL</w:t>
      </w:r>
      <w:r>
        <w:rPr>
          <w:color w:val="231F20"/>
          <w:spacing w:val="-52"/>
          <w:w w:val="95"/>
        </w:rPr>
        <w:t> </w:t>
      </w:r>
      <w:r>
        <w:rPr>
          <w:color w:val="231F20"/>
          <w:spacing w:val="5"/>
          <w:w w:val="95"/>
        </w:rPr>
        <w:t>9016</w:t>
      </w: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40.355pt;margin-top:12.594479pt;width:408.55pt;height:158.0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5"/>
                    <w:gridCol w:w="757"/>
                    <w:gridCol w:w="813"/>
                    <w:gridCol w:w="809"/>
                    <w:gridCol w:w="800"/>
                    <w:gridCol w:w="803"/>
                    <w:gridCol w:w="804"/>
                    <w:gridCol w:w="802"/>
                    <w:gridCol w:w="811"/>
                    <w:gridCol w:w="504"/>
                    <w:gridCol w:w="238"/>
                    <w:gridCol w:w="216"/>
                    <w:gridCol w:w="352"/>
                  </w:tblGrid>
                  <w:tr>
                    <w:trPr>
                      <w:trHeight w:val="247" w:hRule="exact"/>
                    </w:trPr>
                    <w:tc>
                      <w:tcPr>
                        <w:tcW w:w="455" w:type="dxa"/>
                        <w:vMerge w:val="restart"/>
                        <w:tcBorders>
                          <w:right w:val="single" w:sz="4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398" w:type="dxa"/>
                        <w:gridSpan w:val="8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line="192" w:lineRule="exact" w:before="0"/>
                          <w:ind w:left="2806" w:right="274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Длина (L)</w:t>
                        </w:r>
                      </w:p>
                    </w:tc>
                    <w:tc>
                      <w:tcPr>
                        <w:tcW w:w="504" w:type="dxa"/>
                        <w:vMerge w:val="restart"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2" w:hRule="exact"/>
                    </w:trPr>
                    <w:tc>
                      <w:tcPr>
                        <w:tcW w:w="455" w:type="dxa"/>
                        <w:vMerge/>
                        <w:tcBorders>
                          <w:right w:val="single" w:sz="4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7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52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200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03" w:right="202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250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58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52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350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49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400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55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450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51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500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52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550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ind w:left="5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200  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ind w:left="149" w:right="19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638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ind w:left="203" w:right="20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717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26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798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ind w:left="26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876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ind w:left="26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923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ind w:left="26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990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1101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1189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5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250</w:t>
                        </w:r>
                      </w:p>
                    </w:tc>
                    <w:tc>
                      <w:tcPr>
                        <w:tcW w:w="75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49" w:right="19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754</w:t>
                        </w:r>
                      </w:p>
                    </w:tc>
                    <w:tc>
                      <w:tcPr>
                        <w:tcW w:w="81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3" w:right="20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847</w:t>
                        </w:r>
                      </w:p>
                    </w:tc>
                    <w:tc>
                      <w:tcPr>
                        <w:tcW w:w="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6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943</w:t>
                        </w:r>
                      </w:p>
                    </w:tc>
                    <w:tc>
                      <w:tcPr>
                        <w:tcW w:w="80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1036</w:t>
                        </w:r>
                      </w:p>
                    </w:tc>
                    <w:tc>
                      <w:tcPr>
                        <w:tcW w:w="80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1129</w:t>
                        </w:r>
                      </w:p>
                    </w:tc>
                    <w:tc>
                      <w:tcPr>
                        <w:tcW w:w="80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1179</w:t>
                        </w:r>
                      </w:p>
                    </w:tc>
                    <w:tc>
                      <w:tcPr>
                        <w:tcW w:w="80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1317</w:t>
                        </w:r>
                      </w:p>
                    </w:tc>
                    <w:tc>
                      <w:tcPr>
                        <w:tcW w:w="81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1398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300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ind w:left="149" w:right="19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868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ind w:left="203" w:right="20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978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22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1085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1195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1285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ind w:left="22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1314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2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1523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1633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350</w:t>
                        </w:r>
                      </w:p>
                    </w:tc>
                    <w:tc>
                      <w:tcPr>
                        <w:tcW w:w="75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49" w:right="2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981</w:t>
                        </w:r>
                      </w:p>
                    </w:tc>
                    <w:tc>
                      <w:tcPr>
                        <w:tcW w:w="81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3" w:right="20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1108</w:t>
                        </w:r>
                      </w:p>
                    </w:tc>
                    <w:tc>
                      <w:tcPr>
                        <w:tcW w:w="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1230</w:t>
                        </w:r>
                      </w:p>
                    </w:tc>
                    <w:tc>
                      <w:tcPr>
                        <w:tcW w:w="80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1255</w:t>
                        </w:r>
                      </w:p>
                    </w:tc>
                    <w:tc>
                      <w:tcPr>
                        <w:tcW w:w="80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1431</w:t>
                        </w:r>
                      </w:p>
                    </w:tc>
                    <w:tc>
                      <w:tcPr>
                        <w:tcW w:w="80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1504</w:t>
                        </w:r>
                      </w:p>
                    </w:tc>
                    <w:tc>
                      <w:tcPr>
                        <w:tcW w:w="80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1732</w:t>
                        </w:r>
                      </w:p>
                    </w:tc>
                    <w:tc>
                      <w:tcPr>
                        <w:tcW w:w="81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1854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400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ind w:left="149" w:right="20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1097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ind w:left="203" w:right="20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1236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1378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1350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1605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ind w:left="21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1796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2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1935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2077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450</w:t>
                        </w:r>
                      </w:p>
                    </w:tc>
                    <w:tc>
                      <w:tcPr>
                        <w:tcW w:w="75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49" w:right="20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1213</w:t>
                        </w:r>
                      </w:p>
                    </w:tc>
                    <w:tc>
                      <w:tcPr>
                        <w:tcW w:w="81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3" w:right="20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1366</w:t>
                        </w:r>
                      </w:p>
                    </w:tc>
                    <w:tc>
                      <w:tcPr>
                        <w:tcW w:w="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1523</w:t>
                        </w:r>
                      </w:p>
                    </w:tc>
                    <w:tc>
                      <w:tcPr>
                        <w:tcW w:w="80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1619</w:t>
                        </w:r>
                      </w:p>
                    </w:tc>
                    <w:tc>
                      <w:tcPr>
                        <w:tcW w:w="80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1770</w:t>
                        </w:r>
                      </w:p>
                    </w:tc>
                    <w:tc>
                      <w:tcPr>
                        <w:tcW w:w="80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1840</w:t>
                        </w:r>
                      </w:p>
                    </w:tc>
                    <w:tc>
                      <w:tcPr>
                        <w:tcW w:w="80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2044</w:t>
                        </w:r>
                      </w:p>
                    </w:tc>
                    <w:tc>
                      <w:tcPr>
                        <w:tcW w:w="81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2297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left w:val="single" w:sz="3" w:space="0" w:color="6D0D0F"/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4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500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ind w:left="149" w:right="2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1512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ind w:left="203" w:right="20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1653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1812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1776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2107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ind w:left="21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2178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2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2349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2521</w:t>
                        </w:r>
                      </w:p>
                    </w:tc>
                    <w:tc>
                      <w:tcPr>
                        <w:tcW w:w="504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left w:val="single" w:sz="3" w:space="0" w:color="6D0D0F"/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3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550</w:t>
                        </w:r>
                      </w:p>
                    </w:tc>
                    <w:tc>
                      <w:tcPr>
                        <w:tcW w:w="75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49" w:right="20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1700</w:t>
                        </w:r>
                      </w:p>
                    </w:tc>
                    <w:tc>
                      <w:tcPr>
                        <w:tcW w:w="81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3" w:right="20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1890</w:t>
                        </w:r>
                      </w:p>
                    </w:tc>
                    <w:tc>
                      <w:tcPr>
                        <w:tcW w:w="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2093</w:t>
                        </w:r>
                      </w:p>
                    </w:tc>
                    <w:tc>
                      <w:tcPr>
                        <w:tcW w:w="80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2243</w:t>
                        </w:r>
                      </w:p>
                    </w:tc>
                    <w:tc>
                      <w:tcPr>
                        <w:tcW w:w="80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2351</w:t>
                        </w:r>
                      </w:p>
                    </w:tc>
                    <w:tc>
                      <w:tcPr>
                        <w:tcW w:w="80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2439</w:t>
                        </w:r>
                      </w:p>
                    </w:tc>
                    <w:tc>
                      <w:tcPr>
                        <w:tcW w:w="80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2628</w:t>
                        </w:r>
                      </w:p>
                    </w:tc>
                    <w:tc>
                      <w:tcPr>
                        <w:tcW w:w="81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2816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right w:val="single" w:sz="3" w:space="0" w:color="6D0D0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99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6D0D0F"/>
                            <w:w w:val="98"/>
                            <w:sz w:val="11"/>
                          </w:rPr>
                          <w:t>B</w:t>
                        </w:r>
                      </w:p>
                    </w:tc>
                    <w:tc>
                      <w:tcPr>
                        <w:tcW w:w="352" w:type="dxa"/>
                        <w:tcBorders>
                          <w:left w:val="single" w:sz="3" w:space="0" w:color="6D0D0F"/>
                          <w:right w:val="single" w:sz="3" w:space="0" w:color="6D0D0F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left="70" w:right="-6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6D0D0F"/>
                            <w:sz w:val="11"/>
                          </w:rPr>
                          <w:t>B+50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3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600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ind w:left="149" w:right="2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1805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ind w:left="203" w:right="20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1985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ind w:left="22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2150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2283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ind w:left="21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2489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ind w:left="2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2697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2903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3112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left w:val="single" w:sz="3" w:space="0" w:color="6D0D0F"/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43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650</w:t>
                        </w:r>
                      </w:p>
                    </w:tc>
                    <w:tc>
                      <w:tcPr>
                        <w:tcW w:w="757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48" w:right="20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1893</w:t>
                        </w:r>
                      </w:p>
                    </w:tc>
                    <w:tc>
                      <w:tcPr>
                        <w:tcW w:w="81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03" w:right="20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2051</w:t>
                        </w:r>
                      </w:p>
                    </w:tc>
                    <w:tc>
                      <w:tcPr>
                        <w:tcW w:w="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2218</w:t>
                        </w:r>
                      </w:p>
                    </w:tc>
                    <w:tc>
                      <w:tcPr>
                        <w:tcW w:w="800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2381</w:t>
                        </w:r>
                      </w:p>
                    </w:tc>
                    <w:tc>
                      <w:tcPr>
                        <w:tcW w:w="803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2599</w:t>
                        </w:r>
                      </w:p>
                    </w:tc>
                    <w:tc>
                      <w:tcPr>
                        <w:tcW w:w="804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2819</w:t>
                        </w:r>
                      </w:p>
                    </w:tc>
                    <w:tc>
                      <w:tcPr>
                        <w:tcW w:w="80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3040</w:t>
                        </w:r>
                      </w:p>
                    </w:tc>
                    <w:tc>
                      <w:tcPr>
                        <w:tcW w:w="811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3200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/>
                      </w:p>
                    </w:tc>
                    <w:tc>
                      <w:tcPr>
                        <w:tcW w:w="216" w:type="dxa"/>
                        <w:tcBorders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  <w:tcBorders>
                          <w:left w:val="single" w:sz="3" w:space="0" w:color="6D0D0F"/>
                          <w:right w:val="single" w:sz="3" w:space="0" w:color="6D0D0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3" w:hRule="exact"/>
                    </w:trPr>
                    <w:tc>
                      <w:tcPr>
                        <w:tcW w:w="455" w:type="dxa"/>
                        <w:tcBorders>
                          <w:left w:val="single" w:sz="4" w:space="0" w:color="FFFFFF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43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8"/>
                          </w:rPr>
                          <w:t>700</w:t>
                        </w:r>
                      </w:p>
                    </w:tc>
                    <w:tc>
                      <w:tcPr>
                        <w:tcW w:w="757" w:type="dxa"/>
                      </w:tcPr>
                      <w:p>
                        <w:pPr>
                          <w:pStyle w:val="TableParagraph"/>
                          <w:spacing w:before="35"/>
                          <w:ind w:left="148" w:right="2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1985</w:t>
                        </w:r>
                      </w:p>
                    </w:tc>
                    <w:tc>
                      <w:tcPr>
                        <w:tcW w:w="813" w:type="dxa"/>
                      </w:tcPr>
                      <w:p>
                        <w:pPr>
                          <w:pStyle w:val="TableParagraph"/>
                          <w:spacing w:before="35"/>
                          <w:ind w:left="203" w:right="20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2200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35"/>
                          <w:ind w:left="22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2358</w:t>
                        </w:r>
                      </w:p>
                    </w:tc>
                    <w:tc>
                      <w:tcPr>
                        <w:tcW w:w="800" w:type="dxa"/>
                      </w:tcPr>
                      <w:p>
                        <w:pPr>
                          <w:pStyle w:val="TableParagraph"/>
                          <w:spacing w:before="35"/>
                          <w:ind w:left="216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2494</w:t>
                        </w: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spacing w:before="35"/>
                          <w:ind w:left="2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2712</w:t>
                        </w:r>
                      </w:p>
                    </w:tc>
                    <w:tc>
                      <w:tcPr>
                        <w:tcW w:w="804" w:type="dxa"/>
                      </w:tcPr>
                      <w:p>
                        <w:pPr>
                          <w:pStyle w:val="TableParagraph"/>
                          <w:spacing w:before="35"/>
                          <w:ind w:left="2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2944</w:t>
                        </w:r>
                      </w:p>
                    </w:tc>
                    <w:tc>
                      <w:tcPr>
                        <w:tcW w:w="802" w:type="dxa"/>
                      </w:tcPr>
                      <w:p>
                        <w:pPr>
                          <w:pStyle w:val="TableParagraph"/>
                          <w:spacing w:before="35"/>
                          <w:ind w:left="21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3176</w:t>
                        </w: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spacing w:before="35"/>
                          <w:ind w:left="21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3408</w:t>
                        </w:r>
                      </w:p>
                    </w:tc>
                    <w:tc>
                      <w:tcPr>
                        <w:tcW w:w="504" w:type="dxa"/>
                      </w:tcPr>
                      <w:p>
                        <w:pPr/>
                      </w:p>
                    </w:tc>
                    <w:tc>
                      <w:tcPr>
                        <w:tcW w:w="238" w:type="dxa"/>
                      </w:tcPr>
                      <w:p>
                        <w:pPr>
                          <w:pStyle w:val="TableParagraph"/>
                          <w:spacing w:before="38"/>
                          <w:ind w:left="78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  <w:u w:val="single" w:color="6D0D0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2"/>
                            <w:sz w:val="18"/>
                            <w:u w:val="single" w:color="6D0D0F"/>
                          </w:rPr>
                          <w:t> </w:t>
                        </w:r>
                      </w:p>
                    </w:tc>
                    <w:tc>
                      <w:tcPr>
                        <w:tcW w:w="216" w:type="dxa"/>
                      </w:tcPr>
                      <w:p>
                        <w:pPr/>
                      </w:p>
                    </w:tc>
                    <w:tc>
                      <w:tcPr>
                        <w:tcW w:w="352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67.059998pt;margin-top:82.71048pt;width:98.9pt;height:91.2pt;mso-position-horizontal-relative:page;mso-position-vertical-relative:paragraph;z-index:15112;mso-wrap-distance-left:0;mso-wrap-distance-right:0" coordorigin="9341,1654" coordsize="1978,1824">
            <v:rect style="position:absolute;left:9351;top:1664;width:1959;height:1436" filled="false" stroked="true" strokeweight=".941pt" strokecolor="#6d0d0f"/>
            <v:rect style="position:absolute;left:9417;top:1746;width:1823;height:182" filled="false" stroked="true" strokeweight=".941pt" strokecolor="#6d0d0f"/>
            <v:rect style="position:absolute;left:9417;top:1928;width:1823;height:152" filled="false" stroked="true" strokeweight=".941pt" strokecolor="#6d0d0f"/>
            <v:rect style="position:absolute;left:9417;top:2081;width:1823;height:152" filled="false" stroked="true" strokeweight=".941pt" strokecolor="#6d0d0f"/>
            <v:rect style="position:absolute;left:9417;top:2233;width:1823;height:152" filled="false" stroked="true" strokeweight=".941pt" strokecolor="#6d0d0f"/>
            <v:rect style="position:absolute;left:9417;top:2385;width:1823;height:152" filled="false" stroked="true" strokeweight=".941pt" strokecolor="#6d0d0f"/>
            <v:rect style="position:absolute;left:9417;top:2537;width:1823;height:185" filled="false" stroked="true" strokeweight=".941pt" strokecolor="#6d0d0f"/>
            <v:rect style="position:absolute;left:9417;top:2723;width:1823;height:149" filled="false" stroked="true" strokeweight=".941pt" strokecolor="#6d0d0f"/>
            <v:rect style="position:absolute;left:9417;top:2871;width:1823;height:149" filled="false" stroked="true" strokeweight=".941pt" strokecolor="#6d0d0f"/>
            <v:shape style="position:absolute;left:9351;top:1664;width:1959;height:1437" coordorigin="9351,1664" coordsize="1959,1437" path="m9351,3100l9417,3020,9417,1746,9351,1664,11310,1664,11240,1746,11240,3020,11310,3100e" filled="false" stroked="true" strokeweight=".941pt" strokecolor="#6d0d0f">
              <v:path arrowok="t"/>
            </v:shape>
            <v:shape style="position:absolute;left:9351;top:3020;width:1959;height:441" coordorigin="9351,3020" coordsize="1959,441" path="m9351,3460l9351,3100,9417,3020,9417,3275,9417,3020,11240,3020,11240,3275,11240,3020,11310,3100,11310,3460e" filled="false" stroked="true" strokeweight=".339pt" strokecolor="#6d0d0f">
              <v:path arrowok="t"/>
            </v:shape>
            <v:line style="position:absolute" from="9495,3245" to="11162,3245" stroked="true" strokeweight=".339pt" strokecolor="#6d0d0f"/>
            <v:shape style="position:absolute;left:9417;top:3204;width:82;height:82" coordorigin="9417,3204" coordsize="82,82" path="m9499,3204l9417,3245,9499,3286,9499,3204xe" filled="true" fillcolor="#6d0d0f" stroked="false">
              <v:path arrowok="t"/>
              <v:fill type="solid"/>
            </v:shape>
            <v:shape style="position:absolute;left:9417;top:3204;width:82;height:82" coordorigin="9417,3204" coordsize="82,82" path="m9417,3245l9499,3204,9499,3286,9417,3245xe" filled="false" stroked="true" strokeweight=".567pt" strokecolor="#6d0d0f">
              <v:path arrowok="t"/>
            </v:shape>
            <v:shape style="position:absolute;left:11158;top:3204;width:82;height:82" coordorigin="11158,3204" coordsize="82,82" path="m11158,3204l11158,3286,11240,3245,11158,3204xe" filled="true" fillcolor="#6d0d0f" stroked="false">
              <v:path arrowok="t"/>
              <v:fill type="solid"/>
            </v:shape>
            <v:shape style="position:absolute;left:11158;top:3204;width:82;height:82" coordorigin="11158,3204" coordsize="82,82" path="m11240,3245l11158,3204,11158,3286,11240,3245xe" filled="false" stroked="true" strokeweight=".567pt" strokecolor="#6d0d0f">
              <v:path arrowok="t"/>
            </v:shape>
            <v:shape style="position:absolute;left:9351;top:3390;width:82;height:82" coordorigin="9351,3390" coordsize="82,82" path="m9433,3390l9351,3431,9433,3472,9433,3390xe" filled="true" fillcolor="#6d0d0f" stroked="false">
              <v:path arrowok="t"/>
              <v:fill type="solid"/>
            </v:shape>
            <v:shape style="position:absolute;left:9351;top:3390;width:82;height:82" coordorigin="9351,3390" coordsize="82,82" path="m9351,3431l9433,3390,9433,3472,9351,3431xe" filled="false" stroked="true" strokeweight=".567pt" strokecolor="#6d0d0f">
              <v:path arrowok="t"/>
            </v:shape>
            <v:shape style="position:absolute;left:11228;top:3390;width:82;height:82" coordorigin="11228,3390" coordsize="82,82" path="m11228,3390l11228,3472,11310,3431,11228,3390xe" filled="true" fillcolor="#6d0d0f" stroked="false">
              <v:path arrowok="t"/>
              <v:fill type="solid"/>
            </v:shape>
            <v:shape style="position:absolute;left:11228;top:3390;width:82;height:82" coordorigin="11228,3390" coordsize="82,82" path="m11310,3431l11228,3390,11228,3472,11310,3431xe" filled="false" stroked="true" strokeweight=".567pt" strokecolor="#6d0d0f">
              <v:path arrowok="t"/>
            </v:shape>
            <v:shape style="position:absolute;left:9341;top:1654;width:1978;height:18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before="72"/>
                      <w:ind w:left="0" w:right="39" w:firstLine="0"/>
                      <w:jc w:val="center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6D0D0F"/>
                        <w:w w:val="98"/>
                        <w:sz w:val="11"/>
                      </w:rPr>
                      <w:t>А</w:t>
                    </w:r>
                  </w:p>
                  <w:p>
                    <w:pPr>
                      <w:tabs>
                        <w:tab w:pos="745" w:val="left" w:leader="none"/>
                        <w:tab w:pos="1803" w:val="left" w:leader="none"/>
                      </w:tabs>
                      <w:spacing w:before="61"/>
                      <w:ind w:left="0" w:right="0" w:firstLine="0"/>
                      <w:jc w:val="center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6D0D0F"/>
                        <w:w w:val="98"/>
                        <w:sz w:val="11"/>
                        <w:u w:val="single" w:color="6D0D0F"/>
                      </w:rPr>
                      <w:t> </w:t>
                    </w:r>
                    <w:r>
                      <w:rPr>
                        <w:rFonts w:ascii="Arial" w:hAnsi="Arial"/>
                        <w:color w:val="6D0D0F"/>
                        <w:sz w:val="11"/>
                        <w:u w:val="single" w:color="6D0D0F"/>
                      </w:rPr>
                      <w:tab/>
                      <w:t>А+50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 w:after="1"/>
        <w:rPr>
          <w:rFonts w:ascii="Arial"/>
          <w:b/>
          <w:sz w:val="20"/>
        </w:rPr>
      </w:pPr>
    </w:p>
    <w:tbl>
      <w:tblPr>
        <w:tblW w:w="0" w:type="auto"/>
        <w:jc w:val="left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"/>
        <w:gridCol w:w="549"/>
        <w:gridCol w:w="1108"/>
        <w:gridCol w:w="1117"/>
        <w:gridCol w:w="1114"/>
        <w:gridCol w:w="1110"/>
        <w:gridCol w:w="1103"/>
        <w:gridCol w:w="1088"/>
        <w:gridCol w:w="1086"/>
        <w:gridCol w:w="1101"/>
        <w:gridCol w:w="1135"/>
      </w:tblGrid>
      <w:tr>
        <w:trPr>
          <w:trHeight w:val="248" w:hRule="exact"/>
        </w:trPr>
        <w:tc>
          <w:tcPr>
            <w:tcW w:w="792" w:type="dxa"/>
            <w:gridSpan w:val="2"/>
            <w:vMerge w:val="restart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9962" w:type="dxa"/>
            <w:gridSpan w:val="9"/>
            <w:tcBorders>
              <w:left w:val="single" w:sz="4" w:space="0" w:color="FFFFFF"/>
              <w:bottom w:val="single" w:sz="4" w:space="0" w:color="FFFFFF"/>
            </w:tcBorders>
          </w:tcPr>
          <w:p>
            <w:pPr>
              <w:pStyle w:val="TableParagraph"/>
              <w:spacing w:line="207" w:lineRule="exact" w:before="0"/>
              <w:ind w:left="4561" w:right="45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 (L)</w:t>
            </w:r>
          </w:p>
        </w:tc>
      </w:tr>
      <w:tr>
        <w:trPr>
          <w:trHeight w:val="248" w:hRule="exact"/>
        </w:trPr>
        <w:tc>
          <w:tcPr>
            <w:tcW w:w="792" w:type="dxa"/>
            <w:gridSpan w:val="2"/>
            <w:vMerge/>
            <w:tcBorders>
              <w:bottom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1108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8"/>
              <w:ind w:left="376" w:right="3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1117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55" w:right="3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1114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40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1110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4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750</w:t>
            </w:r>
          </w:p>
        </w:tc>
        <w:tc>
          <w:tcPr>
            <w:tcW w:w="1103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40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800</w:t>
            </w:r>
          </w:p>
        </w:tc>
        <w:tc>
          <w:tcPr>
            <w:tcW w:w="1088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43" w:right="3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850</w:t>
            </w:r>
          </w:p>
        </w:tc>
        <w:tc>
          <w:tcPr>
            <w:tcW w:w="1086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9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900</w:t>
            </w:r>
          </w:p>
        </w:tc>
        <w:tc>
          <w:tcPr>
            <w:tcW w:w="1101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950</w:t>
            </w:r>
          </w:p>
        </w:tc>
        <w:tc>
          <w:tcPr>
            <w:tcW w:w="1135" w:type="dxa"/>
            <w:tcBorders>
              <w:top w:val="single" w:sz="4" w:space="0" w:color="FFFFFF"/>
            </w:tcBorders>
          </w:tcPr>
          <w:p>
            <w:pPr>
              <w:pStyle w:val="TableParagraph"/>
              <w:spacing w:before="18"/>
              <w:ind w:left="349" w:right="3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1000</w:t>
            </w:r>
          </w:p>
        </w:tc>
      </w:tr>
      <w:tr>
        <w:trPr>
          <w:trHeight w:val="266" w:hRule="exact"/>
        </w:trPr>
        <w:tc>
          <w:tcPr>
            <w:tcW w:w="243" w:type="dxa"/>
            <w:tcBorders>
              <w:top w:val="single" w:sz="4" w:space="0" w:color="FFFFFF"/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top w:val="single" w:sz="4" w:space="0" w:color="FFFFFF"/>
              <w:left w:val="single" w:sz="4" w:space="0" w:color="FFFFFF"/>
            </w:tcBorders>
          </w:tcPr>
          <w:p>
            <w:pPr>
              <w:pStyle w:val="TableParagraph"/>
              <w:spacing w:before="15"/>
              <w:ind w:left="12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  </w:t>
            </w:r>
          </w:p>
        </w:tc>
        <w:tc>
          <w:tcPr>
            <w:tcW w:w="1108" w:type="dxa"/>
          </w:tcPr>
          <w:p>
            <w:pPr>
              <w:pStyle w:val="TableParagraph"/>
              <w:ind w:left="347" w:right="352"/>
              <w:rPr>
                <w:sz w:val="18"/>
              </w:rPr>
            </w:pPr>
            <w:r>
              <w:rPr>
                <w:color w:val="231F20"/>
                <w:sz w:val="18"/>
              </w:rPr>
              <w:t>1271</w:t>
            </w:r>
          </w:p>
        </w:tc>
        <w:tc>
          <w:tcPr>
            <w:tcW w:w="1117" w:type="dxa"/>
          </w:tcPr>
          <w:p>
            <w:pPr>
              <w:pStyle w:val="TableParagraph"/>
              <w:ind w:left="355" w:right="353"/>
              <w:rPr>
                <w:sz w:val="18"/>
              </w:rPr>
            </w:pPr>
            <w:r>
              <w:rPr>
                <w:color w:val="231F20"/>
                <w:sz w:val="18"/>
              </w:rPr>
              <w:t>1300</w:t>
            </w:r>
          </w:p>
        </w:tc>
        <w:tc>
          <w:tcPr>
            <w:tcW w:w="1114" w:type="dxa"/>
          </w:tcPr>
          <w:p>
            <w:pPr>
              <w:pStyle w:val="TableParagraph"/>
              <w:ind w:left="3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1378</w:t>
            </w:r>
          </w:p>
        </w:tc>
        <w:tc>
          <w:tcPr>
            <w:tcW w:w="1110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1454</w:t>
            </w:r>
          </w:p>
        </w:tc>
        <w:tc>
          <w:tcPr>
            <w:tcW w:w="1103" w:type="dxa"/>
          </w:tcPr>
          <w:p>
            <w:pPr>
              <w:pStyle w:val="TableParagraph"/>
              <w:ind w:left="3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1529</w:t>
            </w:r>
          </w:p>
        </w:tc>
        <w:tc>
          <w:tcPr>
            <w:tcW w:w="1088" w:type="dxa"/>
          </w:tcPr>
          <w:p>
            <w:pPr>
              <w:pStyle w:val="TableParagraph"/>
              <w:ind w:left="343" w:right="334"/>
              <w:rPr>
                <w:sz w:val="18"/>
              </w:rPr>
            </w:pPr>
            <w:r>
              <w:rPr>
                <w:color w:val="231F20"/>
                <w:sz w:val="18"/>
              </w:rPr>
              <w:t>1605</w:t>
            </w:r>
          </w:p>
        </w:tc>
        <w:tc>
          <w:tcPr>
            <w:tcW w:w="1086" w:type="dxa"/>
          </w:tcPr>
          <w:p>
            <w:pPr>
              <w:pStyle w:val="TableParagraph"/>
              <w:ind w:left="3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1680</w:t>
            </w:r>
          </w:p>
        </w:tc>
        <w:tc>
          <w:tcPr>
            <w:tcW w:w="1101" w:type="dxa"/>
          </w:tcPr>
          <w:p>
            <w:pPr>
              <w:pStyle w:val="TableParagraph"/>
              <w:ind w:left="3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1756</w:t>
            </w:r>
          </w:p>
        </w:tc>
        <w:tc>
          <w:tcPr>
            <w:tcW w:w="1135" w:type="dxa"/>
          </w:tcPr>
          <w:p>
            <w:pPr>
              <w:pStyle w:val="TableParagraph"/>
              <w:ind w:left="349" w:right="346"/>
              <w:rPr>
                <w:sz w:val="18"/>
              </w:rPr>
            </w:pPr>
            <w:r>
              <w:rPr>
                <w:color w:val="231F20"/>
                <w:sz w:val="18"/>
              </w:rPr>
              <w:t>1834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3"/>
              <w:rPr>
                <w:sz w:val="18"/>
              </w:rPr>
            </w:pPr>
            <w:r>
              <w:rPr>
                <w:color w:val="FFFFFF"/>
                <w:sz w:val="18"/>
              </w:rPr>
              <w:t>1482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4"/>
              <w:rPr>
                <w:sz w:val="18"/>
              </w:rPr>
            </w:pPr>
            <w:r>
              <w:rPr>
                <w:color w:val="FFFFFF"/>
                <w:sz w:val="18"/>
              </w:rPr>
              <w:t>1532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1636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1725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1815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3" w:right="335"/>
              <w:rPr>
                <w:sz w:val="18"/>
              </w:rPr>
            </w:pPr>
            <w:r>
              <w:rPr>
                <w:color w:val="FFFFFF"/>
                <w:sz w:val="18"/>
              </w:rPr>
              <w:t>1904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1997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2086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9" w:right="346"/>
              <w:rPr>
                <w:sz w:val="18"/>
              </w:rPr>
            </w:pPr>
            <w:r>
              <w:rPr>
                <w:color w:val="FFFFFF"/>
                <w:sz w:val="18"/>
              </w:rPr>
              <w:t>2179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3"/>
              <w:rPr>
                <w:sz w:val="18"/>
              </w:rPr>
            </w:pPr>
            <w:r>
              <w:rPr>
                <w:color w:val="231F20"/>
                <w:sz w:val="18"/>
              </w:rPr>
              <w:t>1683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4"/>
              <w:rPr>
                <w:sz w:val="18"/>
              </w:rPr>
            </w:pPr>
            <w:r>
              <w:rPr>
                <w:color w:val="231F20"/>
                <w:sz w:val="18"/>
              </w:rPr>
              <w:t>1787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1997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2001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2103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3" w:right="335"/>
              <w:rPr>
                <w:sz w:val="18"/>
              </w:rPr>
            </w:pPr>
            <w:r>
              <w:rPr>
                <w:color w:val="231F20"/>
                <w:sz w:val="18"/>
              </w:rPr>
              <w:t>2210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2313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8" w:right="346"/>
              <w:rPr>
                <w:sz w:val="18"/>
              </w:rPr>
            </w:pPr>
            <w:r>
              <w:rPr>
                <w:color w:val="231F20"/>
                <w:sz w:val="18"/>
              </w:rPr>
              <w:t>2526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4"/>
              <w:ind w:left="-36" w:right="-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H</w:t>
            </w:r>
            <w:r>
              <w:rPr>
                <w:rFonts w:ascii="Arial"/>
                <w:b/>
                <w:color w:val="FFFFFF"/>
                <w:w w:val="94"/>
                <w:sz w:val="18"/>
              </w:rPr>
              <w:t>)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3"/>
              <w:rPr>
                <w:sz w:val="18"/>
              </w:rPr>
            </w:pPr>
            <w:r>
              <w:rPr>
                <w:color w:val="FFFFFF"/>
                <w:sz w:val="18"/>
              </w:rPr>
              <w:t>1910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4"/>
              <w:rPr>
                <w:sz w:val="18"/>
              </w:rPr>
            </w:pPr>
            <w:r>
              <w:rPr>
                <w:color w:val="FFFFFF"/>
                <w:sz w:val="18"/>
              </w:rPr>
              <w:t>2030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2271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2289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2392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3" w:right="335"/>
              <w:rPr>
                <w:sz w:val="18"/>
              </w:rPr>
            </w:pPr>
            <w:r>
              <w:rPr>
                <w:color w:val="FFFFFF"/>
                <w:sz w:val="18"/>
              </w:rPr>
              <w:t>2513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2632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2753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8" w:right="346"/>
              <w:rPr>
                <w:sz w:val="18"/>
              </w:rPr>
            </w:pPr>
            <w:r>
              <w:rPr>
                <w:color w:val="FFFFFF"/>
                <w:sz w:val="18"/>
              </w:rPr>
              <w:t>2873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4"/>
              <w:ind w:left="24" w:right="-4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4"/>
                <w:sz w:val="18"/>
              </w:rPr>
              <w:t>а</w:t>
            </w:r>
            <w:r>
              <w:rPr>
                <w:rFonts w:ascii="Arial" w:hAnsi="Arial"/>
                <w:b/>
                <w:color w:val="FFFFFF"/>
                <w:spacing w:val="-1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4"/>
                <w:sz w:val="18"/>
              </w:rPr>
              <w:t>(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4"/>
              <w:rPr>
                <w:sz w:val="18"/>
              </w:rPr>
            </w:pPr>
            <w:r>
              <w:rPr>
                <w:color w:val="231F20"/>
                <w:sz w:val="18"/>
              </w:rPr>
              <w:t>2140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231F20"/>
                <w:sz w:val="18"/>
              </w:rPr>
              <w:t>2274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2411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2546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2680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3" w:right="336"/>
              <w:rPr>
                <w:sz w:val="18"/>
              </w:rPr>
            </w:pPr>
            <w:r>
              <w:rPr>
                <w:color w:val="231F20"/>
                <w:sz w:val="18"/>
              </w:rPr>
              <w:t>2800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2943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3086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8" w:right="346"/>
              <w:rPr>
                <w:sz w:val="18"/>
              </w:rPr>
            </w:pPr>
            <w:r>
              <w:rPr>
                <w:color w:val="231F20"/>
                <w:sz w:val="18"/>
              </w:rPr>
              <w:t>3220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4"/>
              <w:ind w:left="6" w:right="-4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89"/>
                <w:sz w:val="18"/>
              </w:rPr>
              <w:t>сот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7" w:right="354"/>
              <w:rPr>
                <w:sz w:val="18"/>
              </w:rPr>
            </w:pPr>
            <w:r>
              <w:rPr>
                <w:color w:val="FFFFFF"/>
                <w:sz w:val="18"/>
              </w:rPr>
              <w:t>2369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FFFFFF"/>
                <w:sz w:val="18"/>
              </w:rPr>
              <w:t>2418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2669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2817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2968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3" w:right="336"/>
              <w:rPr>
                <w:sz w:val="18"/>
              </w:rPr>
            </w:pPr>
            <w:r>
              <w:rPr>
                <w:color w:val="FFFFFF"/>
                <w:sz w:val="18"/>
              </w:rPr>
              <w:t>3120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3265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3416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7" w:right="346"/>
              <w:rPr>
                <w:sz w:val="18"/>
              </w:rPr>
            </w:pPr>
            <w:r>
              <w:rPr>
                <w:color w:val="FFFFFF"/>
                <w:sz w:val="18"/>
              </w:rPr>
              <w:t>3568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  <w:textDirection w:val="btLr"/>
          </w:tcPr>
          <w:p>
            <w:pPr>
              <w:pStyle w:val="TableParagraph"/>
              <w:spacing w:before="6"/>
              <w:ind w:left="6" w:right="-2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7"/>
                <w:sz w:val="18"/>
              </w:rPr>
              <w:t>Вы</w:t>
            </w:r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5" w:right="354"/>
              <w:rPr>
                <w:sz w:val="18"/>
              </w:rPr>
            </w:pPr>
            <w:r>
              <w:rPr>
                <w:color w:val="231F20"/>
                <w:sz w:val="18"/>
              </w:rPr>
              <w:t>2599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231F20"/>
                <w:sz w:val="18"/>
              </w:rPr>
              <w:t>2764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2926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3092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3257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3" w:right="336"/>
              <w:rPr>
                <w:sz w:val="18"/>
              </w:rPr>
            </w:pPr>
            <w:r>
              <w:rPr>
                <w:color w:val="231F20"/>
                <w:sz w:val="18"/>
              </w:rPr>
              <w:t>3419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3584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3750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7" w:right="346"/>
              <w:rPr>
                <w:sz w:val="18"/>
              </w:rPr>
            </w:pPr>
            <w:r>
              <w:rPr>
                <w:color w:val="231F20"/>
                <w:sz w:val="18"/>
              </w:rPr>
              <w:t>3915</w:t>
            </w:r>
          </w:p>
        </w:tc>
      </w:tr>
      <w:tr>
        <w:trPr>
          <w:trHeight w:val="248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6" w:right="354"/>
              <w:rPr>
                <w:sz w:val="18"/>
              </w:rPr>
            </w:pPr>
            <w:r>
              <w:rPr>
                <w:color w:val="FFFFFF"/>
                <w:sz w:val="18"/>
              </w:rPr>
              <w:t>3005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FFFFFF"/>
                <w:sz w:val="18"/>
              </w:rPr>
              <w:t>3193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3265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3447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3629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2" w:right="336"/>
              <w:rPr>
                <w:sz w:val="18"/>
              </w:rPr>
            </w:pPr>
            <w:r>
              <w:rPr>
                <w:color w:val="FFFFFF"/>
                <w:sz w:val="18"/>
              </w:rPr>
              <w:t>3811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3996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4178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6" w:right="346"/>
              <w:rPr>
                <w:sz w:val="18"/>
              </w:rPr>
            </w:pPr>
            <w:r>
              <w:rPr>
                <w:color w:val="FFFFFF"/>
                <w:sz w:val="18"/>
              </w:rPr>
              <w:t>4360</w:t>
            </w:r>
          </w:p>
        </w:tc>
      </w:tr>
      <w:tr>
        <w:trPr>
          <w:trHeight w:val="250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5"/>
              <w:ind w:left="11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  <w:tc>
          <w:tcPr>
            <w:tcW w:w="1108" w:type="dxa"/>
          </w:tcPr>
          <w:p>
            <w:pPr>
              <w:pStyle w:val="TableParagraph"/>
              <w:spacing w:before="3"/>
              <w:ind w:left="346" w:right="354"/>
              <w:rPr>
                <w:sz w:val="18"/>
              </w:rPr>
            </w:pPr>
            <w:r>
              <w:rPr>
                <w:color w:val="231F20"/>
                <w:sz w:val="18"/>
              </w:rPr>
              <w:t>3318</w:t>
            </w:r>
          </w:p>
        </w:tc>
        <w:tc>
          <w:tcPr>
            <w:tcW w:w="1117" w:type="dxa"/>
          </w:tcPr>
          <w:p>
            <w:pPr>
              <w:pStyle w:val="TableParagraph"/>
              <w:spacing w:before="3"/>
              <w:ind w:left="355" w:right="355"/>
              <w:rPr>
                <w:sz w:val="18"/>
              </w:rPr>
            </w:pPr>
            <w:r>
              <w:rPr>
                <w:color w:val="231F20"/>
                <w:sz w:val="18"/>
              </w:rPr>
              <w:t>3424</w:t>
            </w:r>
          </w:p>
        </w:tc>
        <w:tc>
          <w:tcPr>
            <w:tcW w:w="1114" w:type="dxa"/>
          </w:tcPr>
          <w:p>
            <w:pPr>
              <w:pStyle w:val="TableParagraph"/>
              <w:spacing w:before="3"/>
              <w:ind w:left="3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3633</w:t>
            </w:r>
          </w:p>
        </w:tc>
        <w:tc>
          <w:tcPr>
            <w:tcW w:w="1110" w:type="dxa"/>
          </w:tcPr>
          <w:p>
            <w:pPr>
              <w:pStyle w:val="TableParagraph"/>
              <w:spacing w:before="3"/>
              <w:ind w:left="3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3839</w:t>
            </w:r>
          </w:p>
        </w:tc>
        <w:tc>
          <w:tcPr>
            <w:tcW w:w="1103" w:type="dxa"/>
          </w:tcPr>
          <w:p>
            <w:pPr>
              <w:pStyle w:val="TableParagraph"/>
              <w:spacing w:before="3"/>
              <w:ind w:left="3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4145</w:t>
            </w:r>
          </w:p>
        </w:tc>
        <w:tc>
          <w:tcPr>
            <w:tcW w:w="1088" w:type="dxa"/>
          </w:tcPr>
          <w:p>
            <w:pPr>
              <w:pStyle w:val="TableParagraph"/>
              <w:spacing w:before="3"/>
              <w:ind w:left="342" w:right="336"/>
              <w:rPr>
                <w:sz w:val="18"/>
              </w:rPr>
            </w:pPr>
            <w:r>
              <w:rPr>
                <w:color w:val="231F20"/>
                <w:sz w:val="18"/>
              </w:rPr>
              <w:t>4203</w:t>
            </w:r>
          </w:p>
        </w:tc>
        <w:tc>
          <w:tcPr>
            <w:tcW w:w="1086" w:type="dxa"/>
          </w:tcPr>
          <w:p>
            <w:pPr>
              <w:pStyle w:val="TableParagraph"/>
              <w:spacing w:before="3"/>
              <w:ind w:left="35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4402</w:t>
            </w:r>
          </w:p>
        </w:tc>
        <w:tc>
          <w:tcPr>
            <w:tcW w:w="1101" w:type="dxa"/>
          </w:tcPr>
          <w:p>
            <w:pPr>
              <w:pStyle w:val="TableParagraph"/>
              <w:spacing w:before="3"/>
              <w:ind w:left="3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4604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3"/>
              <w:ind w:left="346" w:right="346"/>
              <w:rPr>
                <w:sz w:val="18"/>
              </w:rPr>
            </w:pPr>
            <w:r>
              <w:rPr>
                <w:color w:val="231F20"/>
                <w:sz w:val="18"/>
              </w:rPr>
              <w:t>4802</w:t>
            </w:r>
          </w:p>
        </w:tc>
      </w:tr>
      <w:tr>
        <w:trPr>
          <w:trHeight w:val="250" w:hRule="exact"/>
        </w:trPr>
        <w:tc>
          <w:tcPr>
            <w:tcW w:w="243" w:type="dxa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7"/>
              <w:ind w:left="1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650</w:t>
            </w:r>
          </w:p>
        </w:tc>
        <w:tc>
          <w:tcPr>
            <w:tcW w:w="1108" w:type="dxa"/>
          </w:tcPr>
          <w:p>
            <w:pPr>
              <w:pStyle w:val="TableParagraph"/>
              <w:spacing w:before="0"/>
              <w:ind w:left="345" w:right="354"/>
              <w:rPr>
                <w:sz w:val="18"/>
              </w:rPr>
            </w:pPr>
            <w:r>
              <w:rPr>
                <w:color w:val="FFFFFF"/>
                <w:sz w:val="18"/>
              </w:rPr>
              <w:t>3698</w:t>
            </w:r>
          </w:p>
        </w:tc>
        <w:tc>
          <w:tcPr>
            <w:tcW w:w="1117" w:type="dxa"/>
          </w:tcPr>
          <w:p>
            <w:pPr>
              <w:pStyle w:val="TableParagraph"/>
              <w:spacing w:before="0"/>
              <w:ind w:left="355" w:right="355"/>
              <w:rPr>
                <w:sz w:val="18"/>
              </w:rPr>
            </w:pPr>
            <w:r>
              <w:rPr>
                <w:color w:val="FFFFFF"/>
                <w:sz w:val="18"/>
              </w:rPr>
              <w:t>3698</w:t>
            </w:r>
          </w:p>
        </w:tc>
        <w:tc>
          <w:tcPr>
            <w:tcW w:w="1114" w:type="dxa"/>
          </w:tcPr>
          <w:p>
            <w:pPr>
              <w:pStyle w:val="TableParagraph"/>
              <w:spacing w:before="0"/>
              <w:ind w:left="37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3918</w:t>
            </w:r>
          </w:p>
        </w:tc>
        <w:tc>
          <w:tcPr>
            <w:tcW w:w="1110" w:type="dxa"/>
          </w:tcPr>
          <w:p>
            <w:pPr>
              <w:pStyle w:val="TableParagraph"/>
              <w:spacing w:before="0"/>
              <w:ind w:left="3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4139</w:t>
            </w:r>
          </w:p>
        </w:tc>
        <w:tc>
          <w:tcPr>
            <w:tcW w:w="1103" w:type="dxa"/>
          </w:tcPr>
          <w:p>
            <w:pPr>
              <w:pStyle w:val="TableParagraph"/>
              <w:spacing w:before="0"/>
              <w:ind w:left="3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4206</w:t>
            </w:r>
          </w:p>
        </w:tc>
        <w:tc>
          <w:tcPr>
            <w:tcW w:w="1088" w:type="dxa"/>
          </w:tcPr>
          <w:p>
            <w:pPr>
              <w:pStyle w:val="TableParagraph"/>
              <w:spacing w:before="0"/>
              <w:ind w:left="341" w:right="336"/>
              <w:rPr>
                <w:sz w:val="18"/>
              </w:rPr>
            </w:pPr>
            <w:r>
              <w:rPr>
                <w:color w:val="FFFFFF"/>
                <w:sz w:val="18"/>
              </w:rPr>
              <w:t>4419</w:t>
            </w:r>
          </w:p>
        </w:tc>
        <w:tc>
          <w:tcPr>
            <w:tcW w:w="1086" w:type="dxa"/>
          </w:tcPr>
          <w:p>
            <w:pPr>
              <w:pStyle w:val="TableParagraph"/>
              <w:spacing w:before="0"/>
              <w:ind w:left="35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4629</w:t>
            </w:r>
          </w:p>
        </w:tc>
        <w:tc>
          <w:tcPr>
            <w:tcW w:w="1101" w:type="dxa"/>
          </w:tcPr>
          <w:p>
            <w:pPr>
              <w:pStyle w:val="TableParagraph"/>
              <w:spacing w:before="0"/>
              <w:ind w:left="36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4842</w:t>
            </w:r>
          </w:p>
        </w:tc>
        <w:tc>
          <w:tcPr>
            <w:tcW w:w="1135" w:type="dxa"/>
          </w:tcPr>
          <w:p>
            <w:pPr>
              <w:pStyle w:val="TableParagraph"/>
              <w:spacing w:before="0"/>
              <w:ind w:left="346" w:right="346"/>
              <w:rPr>
                <w:sz w:val="18"/>
              </w:rPr>
            </w:pPr>
            <w:r>
              <w:rPr>
                <w:color w:val="FFFFFF"/>
                <w:sz w:val="18"/>
              </w:rPr>
              <w:t>5052</w:t>
            </w:r>
          </w:p>
        </w:tc>
      </w:tr>
      <w:tr>
        <w:trPr>
          <w:trHeight w:val="235" w:hRule="exact"/>
        </w:trPr>
        <w:tc>
          <w:tcPr>
            <w:tcW w:w="243" w:type="dxa"/>
            <w:tcBorders>
              <w:bottom w:val="single" w:sz="8" w:space="0" w:color="6D0D0F"/>
              <w:right w:val="single" w:sz="4" w:space="0" w:color="FFFFFF"/>
            </w:tcBorders>
          </w:tcPr>
          <w:p>
            <w:pPr/>
          </w:p>
        </w:tc>
        <w:tc>
          <w:tcPr>
            <w:tcW w:w="549" w:type="dxa"/>
            <w:tcBorders>
              <w:left w:val="single" w:sz="4" w:space="0" w:color="FFFFFF"/>
              <w:bottom w:val="single" w:sz="8" w:space="0" w:color="6D0D0F"/>
            </w:tcBorders>
          </w:tcPr>
          <w:p>
            <w:pPr>
              <w:pStyle w:val="TableParagraph"/>
              <w:spacing w:before="9"/>
              <w:ind w:left="1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700</w:t>
            </w:r>
          </w:p>
        </w:tc>
        <w:tc>
          <w:tcPr>
            <w:tcW w:w="110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45" w:right="354"/>
              <w:rPr>
                <w:sz w:val="18"/>
              </w:rPr>
            </w:pPr>
            <w:r>
              <w:rPr>
                <w:color w:val="231F20"/>
                <w:sz w:val="18"/>
              </w:rPr>
              <w:t>3640</w:t>
            </w:r>
          </w:p>
        </w:tc>
        <w:tc>
          <w:tcPr>
            <w:tcW w:w="111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54" w:right="355"/>
              <w:rPr>
                <w:sz w:val="18"/>
              </w:rPr>
            </w:pPr>
            <w:r>
              <w:rPr>
                <w:color w:val="231F20"/>
                <w:sz w:val="18"/>
              </w:rPr>
              <w:t>3872</w:t>
            </w:r>
          </w:p>
        </w:tc>
        <w:tc>
          <w:tcPr>
            <w:tcW w:w="111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4204</w:t>
            </w:r>
          </w:p>
        </w:tc>
        <w:tc>
          <w:tcPr>
            <w:tcW w:w="111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4333</w:t>
            </w:r>
          </w:p>
        </w:tc>
        <w:tc>
          <w:tcPr>
            <w:tcW w:w="110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6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4503</w:t>
            </w:r>
          </w:p>
        </w:tc>
        <w:tc>
          <w:tcPr>
            <w:tcW w:w="108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41" w:right="336"/>
              <w:rPr>
                <w:sz w:val="18"/>
              </w:rPr>
            </w:pPr>
            <w:r>
              <w:rPr>
                <w:color w:val="231F20"/>
                <w:sz w:val="18"/>
              </w:rPr>
              <w:t>4632</w:t>
            </w:r>
          </w:p>
        </w:tc>
        <w:tc>
          <w:tcPr>
            <w:tcW w:w="108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5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4856</w:t>
            </w:r>
          </w:p>
        </w:tc>
        <w:tc>
          <w:tcPr>
            <w:tcW w:w="1101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6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5080</w:t>
            </w:r>
          </w:p>
        </w:tc>
        <w:tc>
          <w:tcPr>
            <w:tcW w:w="113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346" w:right="346"/>
              <w:rPr>
                <w:sz w:val="18"/>
              </w:rPr>
            </w:pPr>
            <w:r>
              <w:rPr>
                <w:color w:val="231F20"/>
                <w:sz w:val="18"/>
              </w:rPr>
              <w:t>5304</w:t>
            </w:r>
          </w:p>
        </w:tc>
      </w:tr>
    </w:tbl>
    <w:p>
      <w:pPr>
        <w:pStyle w:val="BodyText"/>
        <w:spacing w:before="6"/>
        <w:rPr>
          <w:rFonts w:ascii="Arial"/>
          <w:b/>
          <w:sz w:val="5"/>
        </w:rPr>
      </w:pPr>
      <w:r>
        <w:rPr/>
        <w:pict>
          <v:line style="position:absolute;mso-position-horizontal-relative:page;mso-position-vertical-relative:paragraph;z-index:15136;mso-wrap-distance-left:0;mso-wrap-distance-right:0" from="566.396999pt,5.384pt" to="29.299999pt,5.384pt" stroked="true" strokeweight=".5pt" strokecolor="#818583">
            <w10:wrap type="topAndBottom"/>
          </v:line>
        </w:pict>
      </w:r>
    </w:p>
    <w:p>
      <w:pPr>
        <w:spacing w:before="68"/>
        <w:ind w:left="308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РЕШЕТКИ ВЕНТИЛЯЦИОННЫЕ ПЕРЕТОЧНЫЕ НВ РП RAL 9016</w:t>
      </w:r>
    </w:p>
    <w:p>
      <w:pPr>
        <w:pStyle w:val="BodyText"/>
        <w:rPr>
          <w:rFonts w:ascii="Arial"/>
          <w:b/>
          <w:sz w:val="14"/>
        </w:rPr>
      </w:pPr>
    </w:p>
    <w:tbl>
      <w:tblPr>
        <w:tblW w:w="0" w:type="auto"/>
        <w:jc w:val="left"/>
        <w:tblInd w:w="50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599"/>
        <w:gridCol w:w="607"/>
        <w:gridCol w:w="689"/>
        <w:gridCol w:w="714"/>
        <w:gridCol w:w="734"/>
        <w:gridCol w:w="673"/>
        <w:gridCol w:w="677"/>
        <w:gridCol w:w="813"/>
      </w:tblGrid>
      <w:tr>
        <w:trPr>
          <w:trHeight w:val="298" w:hRule="exact"/>
        </w:trPr>
        <w:tc>
          <w:tcPr>
            <w:tcW w:w="379" w:type="dxa"/>
            <w:vMerge w:val="restart"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506" w:type="dxa"/>
            <w:gridSpan w:val="8"/>
            <w:tcBorders>
              <w:left w:val="single" w:sz="4" w:space="0" w:color="FFFFFF"/>
            </w:tcBorders>
          </w:tcPr>
          <w:p>
            <w:pPr>
              <w:pStyle w:val="TableParagraph"/>
              <w:spacing w:line="207" w:lineRule="exact" w:before="0"/>
              <w:ind w:left="306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 (L)</w:t>
            </w:r>
          </w:p>
        </w:tc>
      </w:tr>
      <w:tr>
        <w:trPr>
          <w:trHeight w:val="199" w:hRule="exact"/>
        </w:trPr>
        <w:tc>
          <w:tcPr>
            <w:tcW w:w="379" w:type="dxa"/>
            <w:vMerge/>
            <w:tcBorders>
              <w:right w:val="single" w:sz="4" w:space="0" w:color="FFFFFF"/>
            </w:tcBorders>
          </w:tcPr>
          <w:p>
            <w:pPr/>
          </w:p>
        </w:tc>
        <w:tc>
          <w:tcPr>
            <w:tcW w:w="59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line="180" w:lineRule="exact" w:before="0"/>
              <w:ind w:left="147" w:righ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150</w:t>
            </w:r>
          </w:p>
        </w:tc>
        <w:tc>
          <w:tcPr>
            <w:tcW w:w="607" w:type="dxa"/>
          </w:tcPr>
          <w:p>
            <w:pPr>
              <w:pStyle w:val="TableParagraph"/>
              <w:spacing w:line="180" w:lineRule="exact" w:before="0"/>
              <w:ind w:left="12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</w:t>
            </w:r>
          </w:p>
        </w:tc>
        <w:tc>
          <w:tcPr>
            <w:tcW w:w="689" w:type="dxa"/>
          </w:tcPr>
          <w:p>
            <w:pPr>
              <w:pStyle w:val="TableParagraph"/>
              <w:spacing w:line="180" w:lineRule="exact" w:before="0"/>
              <w:ind w:left="18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</w:t>
            </w:r>
          </w:p>
        </w:tc>
        <w:tc>
          <w:tcPr>
            <w:tcW w:w="714" w:type="dxa"/>
          </w:tcPr>
          <w:p>
            <w:pPr>
              <w:pStyle w:val="TableParagraph"/>
              <w:spacing w:line="180" w:lineRule="exact" w:before="0"/>
              <w:ind w:left="2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300</w:t>
            </w:r>
          </w:p>
        </w:tc>
        <w:tc>
          <w:tcPr>
            <w:tcW w:w="734" w:type="dxa"/>
          </w:tcPr>
          <w:p>
            <w:pPr>
              <w:pStyle w:val="TableParagraph"/>
              <w:spacing w:line="180" w:lineRule="exact" w:before="0"/>
              <w:ind w:left="2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350</w:t>
            </w:r>
          </w:p>
        </w:tc>
        <w:tc>
          <w:tcPr>
            <w:tcW w:w="673" w:type="dxa"/>
          </w:tcPr>
          <w:p>
            <w:pPr>
              <w:pStyle w:val="TableParagraph"/>
              <w:spacing w:line="180" w:lineRule="exact" w:before="0"/>
              <w:ind w:right="14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400</w:t>
            </w:r>
          </w:p>
        </w:tc>
        <w:tc>
          <w:tcPr>
            <w:tcW w:w="677" w:type="dxa"/>
          </w:tcPr>
          <w:p>
            <w:pPr>
              <w:pStyle w:val="TableParagraph"/>
              <w:spacing w:line="180" w:lineRule="exact" w:before="0"/>
              <w:ind w:left="18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500</w:t>
            </w:r>
          </w:p>
        </w:tc>
        <w:tc>
          <w:tcPr>
            <w:tcW w:w="813" w:type="dxa"/>
          </w:tcPr>
          <w:p>
            <w:pPr>
              <w:pStyle w:val="TableParagraph"/>
              <w:spacing w:line="180" w:lineRule="exact" w:before="0"/>
              <w:ind w:left="1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600</w:t>
            </w:r>
          </w:p>
        </w:tc>
      </w:tr>
      <w:tr>
        <w:trPr>
          <w:trHeight w:val="238" w:hRule="exact"/>
        </w:trPr>
        <w:tc>
          <w:tcPr>
            <w:tcW w:w="379" w:type="dxa"/>
            <w:tcBorders>
              <w:left w:val="single" w:sz="4" w:space="0" w:color="FFFFFF"/>
            </w:tcBorders>
          </w:tcPr>
          <w:p>
            <w:pPr>
              <w:pStyle w:val="TableParagraph"/>
              <w:spacing w:before="25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100</w:t>
            </w:r>
          </w:p>
        </w:tc>
        <w:tc>
          <w:tcPr>
            <w:tcW w:w="599" w:type="dxa"/>
          </w:tcPr>
          <w:p>
            <w:pPr>
              <w:pStyle w:val="TableParagraph"/>
              <w:spacing w:before="11"/>
              <w:ind w:left="165" w:right="120"/>
              <w:rPr>
                <w:sz w:val="18"/>
              </w:rPr>
            </w:pPr>
            <w:r>
              <w:rPr>
                <w:color w:val="231F20"/>
                <w:sz w:val="18"/>
              </w:rPr>
              <w:t>616</w:t>
            </w:r>
          </w:p>
        </w:tc>
        <w:tc>
          <w:tcPr>
            <w:tcW w:w="607" w:type="dxa"/>
          </w:tcPr>
          <w:p>
            <w:pPr>
              <w:pStyle w:val="TableParagraph"/>
              <w:spacing w:before="10"/>
              <w:ind w:left="13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754</w:t>
            </w:r>
          </w:p>
        </w:tc>
        <w:tc>
          <w:tcPr>
            <w:tcW w:w="689" w:type="dxa"/>
          </w:tcPr>
          <w:p>
            <w:pPr>
              <w:pStyle w:val="TableParagraph"/>
              <w:spacing w:before="11"/>
              <w:ind w:left="19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768</w:t>
            </w:r>
          </w:p>
        </w:tc>
        <w:tc>
          <w:tcPr>
            <w:tcW w:w="714" w:type="dxa"/>
          </w:tcPr>
          <w:p>
            <w:pPr>
              <w:pStyle w:val="TableParagraph"/>
              <w:spacing w:before="11"/>
              <w:ind w:left="2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846</w:t>
            </w:r>
          </w:p>
        </w:tc>
        <w:tc>
          <w:tcPr>
            <w:tcW w:w="734" w:type="dxa"/>
          </w:tcPr>
          <w:p>
            <w:pPr>
              <w:pStyle w:val="TableParagraph"/>
              <w:spacing w:before="11"/>
              <w:ind w:left="21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927</w:t>
            </w:r>
          </w:p>
        </w:tc>
        <w:tc>
          <w:tcPr>
            <w:tcW w:w="673" w:type="dxa"/>
          </w:tcPr>
          <w:p>
            <w:pPr>
              <w:pStyle w:val="TableParagraph"/>
              <w:spacing w:before="11"/>
              <w:ind w:right="1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997</w:t>
            </w:r>
          </w:p>
        </w:tc>
        <w:tc>
          <w:tcPr>
            <w:tcW w:w="677" w:type="dxa"/>
          </w:tcPr>
          <w:p>
            <w:pPr>
              <w:pStyle w:val="TableParagraph"/>
              <w:spacing w:before="11"/>
              <w:ind w:left="14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1146</w:t>
            </w:r>
          </w:p>
        </w:tc>
        <w:tc>
          <w:tcPr>
            <w:tcW w:w="813" w:type="dxa"/>
          </w:tcPr>
          <w:p>
            <w:pPr>
              <w:pStyle w:val="TableParagraph"/>
              <w:spacing w:before="11"/>
              <w:ind w:left="1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1314</w:t>
            </w:r>
          </w:p>
        </w:tc>
      </w:tr>
      <w:tr>
        <w:trPr>
          <w:trHeight w:val="1749" w:hRule="exact"/>
        </w:trPr>
        <w:tc>
          <w:tcPr>
            <w:tcW w:w="5884" w:type="dxa"/>
            <w:gridSpan w:val="9"/>
            <w:tcBorders>
              <w:left w:val="single" w:sz="4" w:space="0" w:color="FFFFFF"/>
            </w:tcBorders>
          </w:tcPr>
          <w:p>
            <w:pPr>
              <w:pStyle w:val="TableParagraph"/>
              <w:tabs>
                <w:tab w:pos="1111" w:val="left" w:leader="none"/>
                <w:tab w:pos="1771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  <w:tab w:pos="5879" w:val="left" w:leader="none"/>
              </w:tabs>
              <w:spacing w:before="16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150    </w:t>
            </w:r>
            <w:r>
              <w:rPr>
                <w:color w:val="FFFFFF"/>
                <w:spacing w:val="28"/>
                <w:sz w:val="18"/>
              </w:rPr>
              <w:t> </w:t>
            </w:r>
            <w:r>
              <w:rPr>
                <w:color w:val="FFFFFF"/>
                <w:position w:val="1"/>
                <w:sz w:val="18"/>
                <w:shd w:fill="6D0D0F" w:color="auto" w:val="clear"/>
              </w:rPr>
              <w:t>731</w:t>
              <w:tab/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826</w:t>
              <w:tab/>
            </w:r>
            <w:r>
              <w:rPr>
                <w:color w:val="FFFFFF"/>
                <w:position w:val="1"/>
                <w:sz w:val="18"/>
                <w:shd w:fill="6D0D0F" w:color="auto" w:val="clear"/>
              </w:rPr>
              <w:t>927</w:t>
              <w:tab/>
              <w:t>1028</w:t>
              <w:tab/>
              <w:t>1129</w:t>
              <w:tab/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1221</w:t>
              <w:tab/>
              <w:t>1378</w:t>
              <w:tab/>
              <w:t>1641</w:t>
              <w:tab/>
            </w:r>
          </w:p>
          <w:p>
            <w:pPr>
              <w:pStyle w:val="TableParagraph"/>
              <w:tabs>
                <w:tab w:pos="557" w:val="left" w:leader="none"/>
                <w:tab w:pos="1111" w:val="left" w:leader="none"/>
                <w:tab w:pos="1725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</w:tabs>
              <w:spacing w:before="10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200</w:t>
              <w:tab/>
            </w:r>
            <w:r>
              <w:rPr>
                <w:color w:val="231F20"/>
                <w:position w:val="1"/>
                <w:sz w:val="18"/>
              </w:rPr>
              <w:t>857</w:t>
              <w:tab/>
            </w:r>
            <w:r>
              <w:rPr>
                <w:color w:val="231F20"/>
                <w:position w:val="2"/>
                <w:sz w:val="18"/>
              </w:rPr>
              <w:t>975</w:t>
              <w:tab/>
            </w:r>
            <w:r>
              <w:rPr>
                <w:color w:val="231F20"/>
                <w:position w:val="1"/>
                <w:sz w:val="18"/>
              </w:rPr>
              <w:t>1101</w:t>
              <w:tab/>
              <w:t>1168</w:t>
              <w:tab/>
            </w:r>
            <w:r>
              <w:rPr>
                <w:color w:val="231F20"/>
                <w:position w:val="2"/>
                <w:sz w:val="18"/>
              </w:rPr>
              <w:t>1291</w:t>
              <w:tab/>
              <w:t>1330</w:t>
              <w:tab/>
              <w:t>1521</w:t>
              <w:tab/>
              <w:t>1765</w:t>
            </w:r>
          </w:p>
          <w:p>
            <w:pPr>
              <w:pStyle w:val="TableParagraph"/>
              <w:tabs>
                <w:tab w:pos="1725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  <w:tab w:pos="5879" w:val="left" w:leader="none"/>
              </w:tabs>
              <w:spacing w:before="10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250   </w:t>
            </w:r>
            <w:r>
              <w:rPr>
                <w:color w:val="FFFFFF"/>
                <w:spacing w:val="22"/>
                <w:sz w:val="18"/>
              </w:rPr>
              <w:t> </w:t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1087   </w:t>
            </w:r>
            <w:r>
              <w:rPr>
                <w:color w:val="FFFFFF"/>
                <w:spacing w:val="26"/>
                <w:position w:val="2"/>
                <w:sz w:val="18"/>
                <w:shd w:fill="6D0D0F" w:color="auto" w:val="clear"/>
              </w:rPr>
              <w:t> </w:t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1123</w:t>
              <w:tab/>
            </w:r>
            <w:r>
              <w:rPr>
                <w:color w:val="FFFFFF"/>
                <w:position w:val="1"/>
                <w:sz w:val="18"/>
                <w:shd w:fill="6D0D0F" w:color="auto" w:val="clear"/>
              </w:rPr>
              <w:t>1207</w:t>
              <w:tab/>
              <w:t>1291</w:t>
              <w:tab/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1440</w:t>
              <w:tab/>
              <w:t>1591</w:t>
              <w:tab/>
              <w:t>1739</w:t>
              <w:tab/>
              <w:t>1949</w:t>
              <w:tab/>
            </w:r>
          </w:p>
          <w:p>
            <w:pPr>
              <w:pStyle w:val="TableParagraph"/>
              <w:tabs>
                <w:tab w:pos="1725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</w:tabs>
              <w:spacing w:before="10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300   </w:t>
            </w:r>
            <w:r>
              <w:rPr>
                <w:color w:val="FFFFFF"/>
                <w:spacing w:val="23"/>
                <w:sz w:val="18"/>
              </w:rPr>
              <w:t> </w:t>
            </w:r>
            <w:r>
              <w:rPr>
                <w:color w:val="231F20"/>
                <w:position w:val="2"/>
                <w:sz w:val="18"/>
              </w:rPr>
              <w:t>1118   </w:t>
            </w:r>
            <w:r>
              <w:rPr>
                <w:color w:val="231F20"/>
                <w:spacing w:val="26"/>
                <w:position w:val="2"/>
                <w:sz w:val="18"/>
              </w:rPr>
              <w:t> </w:t>
            </w:r>
            <w:r>
              <w:rPr>
                <w:color w:val="231F20"/>
                <w:position w:val="2"/>
                <w:sz w:val="18"/>
              </w:rPr>
              <w:t>1272</w:t>
              <w:tab/>
            </w:r>
            <w:r>
              <w:rPr>
                <w:color w:val="231F20"/>
                <w:position w:val="1"/>
                <w:sz w:val="18"/>
              </w:rPr>
              <w:t>1440</w:t>
              <w:tab/>
              <w:t>1608</w:t>
              <w:tab/>
            </w:r>
            <w:r>
              <w:rPr>
                <w:color w:val="231F20"/>
                <w:position w:val="2"/>
                <w:sz w:val="18"/>
              </w:rPr>
              <w:t>1784</w:t>
              <w:tab/>
              <w:t>1930</w:t>
              <w:tab/>
              <w:t>2249</w:t>
              <w:tab/>
              <w:t>2602</w:t>
            </w:r>
          </w:p>
          <w:p>
            <w:pPr>
              <w:pStyle w:val="TableParagraph"/>
              <w:tabs>
                <w:tab w:pos="1725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  <w:tab w:pos="5879" w:val="left" w:leader="none"/>
              </w:tabs>
              <w:spacing w:before="10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350   </w:t>
            </w:r>
            <w:r>
              <w:rPr>
                <w:color w:val="FFFFFF"/>
                <w:spacing w:val="22"/>
                <w:sz w:val="18"/>
              </w:rPr>
              <w:t> </w:t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1344   </w:t>
            </w:r>
            <w:r>
              <w:rPr>
                <w:color w:val="FFFFFF"/>
                <w:spacing w:val="26"/>
                <w:position w:val="2"/>
                <w:sz w:val="18"/>
                <w:shd w:fill="6D0D0F" w:color="auto" w:val="clear"/>
              </w:rPr>
              <w:t> </w:t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1423</w:t>
              <w:tab/>
              <w:t>1613</w:t>
              <w:tab/>
            </w:r>
            <w:r>
              <w:rPr>
                <w:color w:val="FFFFFF"/>
                <w:position w:val="1"/>
                <w:sz w:val="18"/>
                <w:shd w:fill="6D0D0F" w:color="auto" w:val="clear"/>
              </w:rPr>
              <w:t>1798</w:t>
              <w:tab/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1997</w:t>
              <w:tab/>
              <w:t>2162</w:t>
              <w:tab/>
              <w:t>2518</w:t>
              <w:tab/>
              <w:t>2924</w:t>
              <w:tab/>
            </w:r>
          </w:p>
          <w:p>
            <w:pPr>
              <w:pStyle w:val="TableParagraph"/>
              <w:tabs>
                <w:tab w:pos="1725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</w:tabs>
              <w:spacing w:before="0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400   </w:t>
            </w:r>
            <w:r>
              <w:rPr>
                <w:color w:val="FFFFFF"/>
                <w:spacing w:val="23"/>
                <w:sz w:val="18"/>
              </w:rPr>
              <w:t> </w:t>
            </w:r>
            <w:r>
              <w:rPr>
                <w:color w:val="231F20"/>
                <w:position w:val="2"/>
                <w:sz w:val="18"/>
              </w:rPr>
              <w:t>1440   </w:t>
            </w:r>
            <w:r>
              <w:rPr>
                <w:color w:val="231F20"/>
                <w:spacing w:val="26"/>
                <w:position w:val="2"/>
                <w:sz w:val="18"/>
              </w:rPr>
              <w:t> </w:t>
            </w:r>
            <w:r>
              <w:rPr>
                <w:color w:val="231F20"/>
                <w:position w:val="2"/>
                <w:sz w:val="18"/>
              </w:rPr>
              <w:t>1571</w:t>
              <w:tab/>
              <w:t>1784</w:t>
              <w:tab/>
            </w:r>
            <w:r>
              <w:rPr>
                <w:color w:val="231F20"/>
                <w:position w:val="1"/>
                <w:sz w:val="18"/>
              </w:rPr>
              <w:t>1991</w:t>
              <w:tab/>
            </w:r>
            <w:r>
              <w:rPr>
                <w:color w:val="231F20"/>
                <w:position w:val="2"/>
                <w:sz w:val="18"/>
              </w:rPr>
              <w:t>2210</w:t>
              <w:tab/>
            </w:r>
            <w:r>
              <w:rPr>
                <w:color w:val="231F20"/>
                <w:position w:val="3"/>
                <w:sz w:val="18"/>
              </w:rPr>
              <w:t>2313</w:t>
              <w:tab/>
              <w:t>2786</w:t>
              <w:tab/>
              <w:t>2985</w:t>
            </w:r>
          </w:p>
          <w:p>
            <w:pPr>
              <w:pStyle w:val="TableParagraph"/>
              <w:tabs>
                <w:tab w:pos="1725" w:val="left" w:leader="none"/>
                <w:tab w:pos="2441" w:val="left" w:leader="none"/>
                <w:tab w:pos="3152" w:val="left" w:leader="none"/>
                <w:tab w:pos="3909" w:val="left" w:leader="none"/>
                <w:tab w:pos="4534" w:val="left" w:leader="none"/>
                <w:tab w:pos="5229" w:val="left" w:leader="none"/>
                <w:tab w:pos="5879" w:val="left" w:leader="none"/>
              </w:tabs>
              <w:spacing w:before="0"/>
              <w:ind w:left="5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500   </w:t>
            </w:r>
            <w:r>
              <w:rPr>
                <w:color w:val="FFFFFF"/>
                <w:spacing w:val="22"/>
                <w:sz w:val="18"/>
              </w:rPr>
              <w:t> </w:t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1739   </w:t>
            </w:r>
            <w:r>
              <w:rPr>
                <w:color w:val="FFFFFF"/>
                <w:spacing w:val="26"/>
                <w:position w:val="2"/>
                <w:sz w:val="18"/>
                <w:shd w:fill="6D0D0F" w:color="auto" w:val="clear"/>
              </w:rPr>
              <w:t> </w:t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1871</w:t>
              <w:tab/>
              <w:t>2128</w:t>
              <w:tab/>
            </w:r>
            <w:r>
              <w:rPr>
                <w:color w:val="FFFFFF"/>
                <w:position w:val="1"/>
                <w:sz w:val="18"/>
                <w:shd w:fill="6D0D0F" w:color="auto" w:val="clear"/>
              </w:rPr>
              <w:t>2378</w:t>
              <w:tab/>
            </w:r>
            <w:r>
              <w:rPr>
                <w:color w:val="FFFFFF"/>
                <w:position w:val="2"/>
                <w:sz w:val="18"/>
                <w:shd w:fill="6D0D0F" w:color="auto" w:val="clear"/>
              </w:rPr>
              <w:t>2632</w:t>
              <w:tab/>
            </w:r>
            <w:r>
              <w:rPr>
                <w:color w:val="FFFFFF"/>
                <w:position w:val="3"/>
                <w:sz w:val="18"/>
                <w:shd w:fill="6D0D0F" w:color="auto" w:val="clear"/>
              </w:rPr>
              <w:t>2823</w:t>
              <w:tab/>
              <w:t>3324</w:t>
              <w:tab/>
              <w:t>3887</w:t>
              <w:tab/>
            </w:r>
          </w:p>
        </w:tc>
      </w:tr>
    </w:tbl>
    <w:p>
      <w:pPr>
        <w:pStyle w:val="BodyText"/>
        <w:spacing w:before="2"/>
        <w:rPr>
          <w:rFonts w:ascii="Arial"/>
          <w:b/>
          <w:sz w:val="12"/>
        </w:rPr>
      </w:pPr>
      <w:r>
        <w:rPr/>
        <w:pict>
          <v:line style="position:absolute;mso-position-horizontal-relative:page;mso-position-vertical-relative:paragraph;z-index:15160;mso-wrap-distance-left:0;mso-wrap-distance-right:0" from="566.396999pt,9.225pt" to="29.299999pt,9.225pt" stroked="true" strokeweight=".5pt" strokecolor="#818583">
            <w10:wrap type="topAndBottom"/>
          </v:line>
        </w:pict>
      </w:r>
    </w:p>
    <w:p>
      <w:pPr>
        <w:spacing w:before="78"/>
        <w:ind w:left="315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РЕШЕТКИ ВЕНТИЛЯЦИОННЫЕ ТИП НВ Р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tbl>
      <w:tblPr>
        <w:tblW w:w="0" w:type="auto"/>
        <w:jc w:val="left"/>
        <w:tblInd w:w="21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898"/>
        <w:gridCol w:w="2023"/>
        <w:gridCol w:w="1571"/>
        <w:gridCol w:w="880"/>
        <w:gridCol w:w="1180"/>
      </w:tblGrid>
      <w:tr>
        <w:trPr>
          <w:trHeight w:val="254" w:hRule="exact"/>
        </w:trPr>
        <w:tc>
          <w:tcPr>
            <w:tcW w:w="1227" w:type="dxa"/>
          </w:tcPr>
          <w:p>
            <w:pPr/>
          </w:p>
        </w:tc>
        <w:tc>
          <w:tcPr>
            <w:tcW w:w="1898" w:type="dxa"/>
          </w:tcPr>
          <w:p>
            <w:pPr>
              <w:pStyle w:val="TableParagraph"/>
              <w:spacing w:line="180" w:lineRule="exact" w:before="0"/>
              <w:ind w:left="117" w:righ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 воздуховоде, мм</w:t>
            </w:r>
          </w:p>
        </w:tc>
        <w:tc>
          <w:tcPr>
            <w:tcW w:w="2023" w:type="dxa"/>
          </w:tcPr>
          <w:p>
            <w:pPr>
              <w:pStyle w:val="TableParagraph"/>
              <w:spacing w:line="186" w:lineRule="exact" w:before="0"/>
              <w:ind w:left="152" w:right="2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решетки, HxL, мм*</w:t>
            </w:r>
          </w:p>
        </w:tc>
        <w:tc>
          <w:tcPr>
            <w:tcW w:w="1571" w:type="dxa"/>
          </w:tcPr>
          <w:p>
            <w:pPr>
              <w:pStyle w:val="TableParagraph"/>
              <w:spacing w:line="189" w:lineRule="exact" w:before="0"/>
              <w:ind w:left="279" w:right="284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сечения, м</w:t>
            </w:r>
            <w:r>
              <w:rPr>
                <w:rFonts w:ascii="Arial" w:hAnsi="Arial"/>
                <w:b/>
                <w:color w:val="FFFFFF"/>
                <w:w w:val="95"/>
                <w:position w:val="6"/>
                <w:sz w:val="10"/>
              </w:rPr>
              <w:t>2</w:t>
            </w:r>
          </w:p>
        </w:tc>
        <w:tc>
          <w:tcPr>
            <w:tcW w:w="2060" w:type="dxa"/>
            <w:gridSpan w:val="2"/>
          </w:tcPr>
          <w:p>
            <w:pPr/>
          </w:p>
        </w:tc>
      </w:tr>
      <w:tr>
        <w:trPr>
          <w:trHeight w:val="276" w:hRule="exact"/>
        </w:trPr>
        <w:tc>
          <w:tcPr>
            <w:tcW w:w="1227" w:type="dxa"/>
          </w:tcPr>
          <w:p>
            <w:pPr>
              <w:pStyle w:val="TableParagraph"/>
              <w:spacing w:before="47"/>
              <w:ind w:right="15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НВ Р - 150</w:t>
            </w:r>
          </w:p>
        </w:tc>
        <w:tc>
          <w:tcPr>
            <w:tcW w:w="1898" w:type="dxa"/>
          </w:tcPr>
          <w:p>
            <w:pPr>
              <w:pStyle w:val="TableParagraph"/>
              <w:spacing w:before="46"/>
              <w:ind w:left="115" w:right="128"/>
              <w:rPr>
                <w:sz w:val="18"/>
              </w:rPr>
            </w:pPr>
            <w:r>
              <w:rPr>
                <w:color w:val="231F20"/>
                <w:sz w:val="18"/>
              </w:rPr>
              <w:t>150х150</w:t>
            </w:r>
          </w:p>
        </w:tc>
        <w:tc>
          <w:tcPr>
            <w:tcW w:w="2023" w:type="dxa"/>
          </w:tcPr>
          <w:p>
            <w:pPr>
              <w:pStyle w:val="TableParagraph"/>
              <w:spacing w:before="46"/>
              <w:ind w:left="152" w:right="281"/>
              <w:rPr>
                <w:sz w:val="18"/>
              </w:rPr>
            </w:pPr>
            <w:r>
              <w:rPr>
                <w:color w:val="231F20"/>
                <w:sz w:val="18"/>
              </w:rPr>
              <w:t>204х204</w:t>
            </w:r>
          </w:p>
        </w:tc>
        <w:tc>
          <w:tcPr>
            <w:tcW w:w="1571" w:type="dxa"/>
          </w:tcPr>
          <w:p>
            <w:pPr>
              <w:pStyle w:val="TableParagraph"/>
              <w:spacing w:before="36"/>
              <w:ind w:left="277" w:right="284"/>
              <w:rPr>
                <w:sz w:val="18"/>
              </w:rPr>
            </w:pPr>
            <w:r>
              <w:rPr>
                <w:color w:val="231F20"/>
                <w:sz w:val="18"/>
              </w:rPr>
              <w:t>0,0144</w:t>
            </w:r>
          </w:p>
        </w:tc>
        <w:tc>
          <w:tcPr>
            <w:tcW w:w="880" w:type="dxa"/>
          </w:tcPr>
          <w:p>
            <w:pPr>
              <w:pStyle w:val="TableParagraph"/>
              <w:spacing w:before="36"/>
              <w:ind w:left="292" w:right="320"/>
              <w:rPr>
                <w:sz w:val="18"/>
              </w:rPr>
            </w:pPr>
            <w:r>
              <w:rPr>
                <w:color w:val="231F20"/>
                <w:sz w:val="18"/>
              </w:rPr>
              <w:t>0,3</w:t>
            </w:r>
          </w:p>
        </w:tc>
        <w:tc>
          <w:tcPr>
            <w:tcW w:w="1180" w:type="dxa"/>
          </w:tcPr>
          <w:p>
            <w:pPr>
              <w:pStyle w:val="TableParagraph"/>
              <w:spacing w:before="32"/>
              <w:ind w:left="34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</w:tr>
      <w:tr>
        <w:trPr>
          <w:trHeight w:val="248" w:hRule="exact"/>
        </w:trPr>
        <w:tc>
          <w:tcPr>
            <w:tcW w:w="1227" w:type="dxa"/>
            <w:shd w:val="clear" w:color="auto" w:fill="6D0D0F"/>
          </w:tcPr>
          <w:p>
            <w:pPr>
              <w:pStyle w:val="TableParagraph"/>
              <w:spacing w:before="8"/>
              <w:ind w:right="15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НВ Р - 200</w:t>
            </w:r>
          </w:p>
        </w:tc>
        <w:tc>
          <w:tcPr>
            <w:tcW w:w="1898" w:type="dxa"/>
            <w:shd w:val="clear" w:color="auto" w:fill="6D0D0F"/>
          </w:tcPr>
          <w:p>
            <w:pPr>
              <w:pStyle w:val="TableParagraph"/>
              <w:spacing w:before="6"/>
              <w:ind w:left="115" w:right="128"/>
              <w:rPr>
                <w:sz w:val="18"/>
              </w:rPr>
            </w:pPr>
            <w:r>
              <w:rPr>
                <w:color w:val="FFFFFF"/>
                <w:sz w:val="18"/>
              </w:rPr>
              <w:t>200х200</w:t>
            </w:r>
          </w:p>
        </w:tc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6"/>
              <w:ind w:left="152" w:right="281"/>
              <w:rPr>
                <w:sz w:val="18"/>
              </w:rPr>
            </w:pPr>
            <w:r>
              <w:rPr>
                <w:color w:val="FFFFFF"/>
                <w:sz w:val="18"/>
              </w:rPr>
              <w:t>256х256</w:t>
            </w:r>
          </w:p>
        </w:tc>
        <w:tc>
          <w:tcPr>
            <w:tcW w:w="1571" w:type="dxa"/>
            <w:shd w:val="clear" w:color="auto" w:fill="6D0D0F"/>
          </w:tcPr>
          <w:p>
            <w:pPr>
              <w:pStyle w:val="TableParagraph"/>
              <w:spacing w:line="216" w:lineRule="exact" w:before="0"/>
              <w:ind w:left="277" w:right="284"/>
              <w:rPr>
                <w:sz w:val="18"/>
              </w:rPr>
            </w:pPr>
            <w:r>
              <w:rPr>
                <w:color w:val="FFFFFF"/>
                <w:sz w:val="18"/>
              </w:rPr>
              <w:t>0,0256</w:t>
            </w:r>
          </w:p>
        </w:tc>
        <w:tc>
          <w:tcPr>
            <w:tcW w:w="880" w:type="dxa"/>
            <w:shd w:val="clear" w:color="auto" w:fill="6D0D0F"/>
          </w:tcPr>
          <w:p>
            <w:pPr>
              <w:pStyle w:val="TableParagraph"/>
              <w:spacing w:line="216" w:lineRule="exact" w:before="0"/>
              <w:ind w:left="292" w:right="320"/>
              <w:rPr>
                <w:sz w:val="18"/>
              </w:rPr>
            </w:pPr>
            <w:r>
              <w:rPr>
                <w:color w:val="FFFFFF"/>
                <w:sz w:val="18"/>
              </w:rPr>
              <w:t>0,5</w:t>
            </w:r>
          </w:p>
        </w:tc>
        <w:tc>
          <w:tcPr>
            <w:tcW w:w="1180" w:type="dxa"/>
            <w:shd w:val="clear" w:color="auto" w:fill="6D0D0F"/>
          </w:tcPr>
          <w:p>
            <w:pPr>
              <w:pStyle w:val="TableParagraph"/>
              <w:spacing w:before="8"/>
              <w:ind w:left="34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270</w:t>
            </w:r>
          </w:p>
        </w:tc>
      </w:tr>
    </w:tbl>
    <w:p>
      <w:pPr>
        <w:spacing w:before="51"/>
        <w:ind w:left="2136" w:right="0" w:firstLine="0"/>
        <w:jc w:val="left"/>
        <w:rPr>
          <w:sz w:val="18"/>
        </w:rPr>
      </w:pPr>
      <w:r>
        <w:rPr/>
        <w:pict>
          <v:group style="position:absolute;margin-left:128.914993pt;margin-top:-53.728363pt;width:438.1pt;height:28.9pt;mso-position-horizontal-relative:page;mso-position-vertical-relative:paragraph;z-index:-596536" coordorigin="2578,-1075" coordsize="8762,578">
            <v:shape style="position:absolute;left:2578;top:-1075;width:8761;height:578" type="#_x0000_t75" stroked="false">
              <v:imagedata r:id="rId1280" o:title=""/>
            </v:shape>
            <v:shape style="position:absolute;left:2725;top:-885;width:10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Тип решетки</w:t>
                    </w:r>
                  </w:p>
                </w:txbxContent>
              </v:textbox>
              <w10:wrap type="none"/>
            </v:shape>
            <v:shape style="position:absolute;left:3981;top:-995;width:5235;height:189" type="#_x0000_t202" filled="false" stroked="false">
              <v:textbox inset="0,0,0,0">
                <w:txbxContent>
                  <w:p>
                    <w:pPr>
                      <w:tabs>
                        <w:tab w:pos="1748" w:val="left" w:leader="none"/>
                        <w:tab w:pos="3802" w:val="left" w:leader="none"/>
                      </w:tabs>
                      <w:spacing w:line="18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1"/>
                        <w:sz w:val="18"/>
                      </w:rPr>
                      <w:t>Размер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95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1"/>
                        <w:sz w:val="18"/>
                      </w:rPr>
                      <w:t>отверстия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Габаритные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размеры</w:t>
                      <w:tab/>
                      <w:t>Площадь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живого</w:t>
                    </w:r>
                  </w:p>
                </w:txbxContent>
              </v:textbox>
              <w10:wrap type="none"/>
            </v:shape>
            <v:shape style="position:absolute;left:9333;top:-883;width:1725;height:185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Масса, кг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Цена, руб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* Н - высота решетки, мм, L - длина решетки, мм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1106" w:top="2260" w:bottom="1300" w:left="44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04">
            <wp:simplePos x="0" y="0"/>
            <wp:positionH relativeFrom="page">
              <wp:posOffset>3774668</wp:posOffset>
            </wp:positionH>
            <wp:positionV relativeFrom="page">
              <wp:posOffset>4384852</wp:posOffset>
            </wp:positionV>
            <wp:extent cx="3252863" cy="800100"/>
            <wp:effectExtent l="0" t="0" r="0" b="0"/>
            <wp:wrapNone/>
            <wp:docPr id="119" name="image1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47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86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Heading1"/>
        <w:spacing w:line="249" w:lineRule="auto" w:before="69"/>
        <w:ind w:left="9595" w:right="122" w:firstLine="865"/>
        <w:jc w:val="right"/>
      </w:pPr>
      <w:r>
        <w:rPr/>
        <w:pict>
          <v:line style="position:absolute;mso-position-horizontal-relative:page;mso-position-vertical-relative:paragraph;z-index:15520;mso-wrap-distance-left:0;mso-wrap-distance-right:0" from="198.225998pt,52.05378pt" to="566.729998pt,52.05378pt" stroked="true" strokeweight="1pt" strokecolor="#6d0d0f">
            <w10:wrap type="topAndBottom"/>
          </v:line>
        </w:pict>
      </w:r>
      <w:r>
        <w:rPr/>
        <w:pict>
          <v:group style="position:absolute;margin-left:-1.275pt;margin-top:-34.727242pt;width:166.15pt;height:130.7pt;mso-position-horizontal-relative:page;mso-position-vertical-relative:paragraph;z-index:-596176" coordorigin="-26,-695" coordsize="3323,2614">
            <v:line style="position:absolute" from="557,1619" to="557,1903" stroked="true" strokeweight="1.59790pt" strokecolor="#ed1c24"/>
            <v:shape style="position:absolute;left:0;top:-669;width:3297;height:2293" type="#_x0000_t75" stroked="false">
              <v:imagedata r:id="rId13" o:title=""/>
            </v:shape>
            <v:shape style="position:absolute;left:0;top:-669;width:3051;height:2031" type="#_x0000_t75" stroked="false">
              <v:imagedata r:id="rId19" o:title=""/>
            </v:shape>
            <v:shape style="position:absolute;left:0;top:-669;width:3074;height:2025" coordorigin="0,-669" coordsize="3074,2025" path="m0,1355l2887,956,3003,936,3060,906,3073,843,3060,727,2862,-669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ГИБКИЕ ВОЗДУХОВОДЫ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pStyle w:val="Heading4"/>
        <w:spacing w:before="62"/>
        <w:ind w:left="745"/>
      </w:pPr>
      <w:r>
        <w:rPr/>
        <w:pict>
          <v:line style="position:absolute;mso-position-horizontal-relative:page;mso-position-vertical-relative:paragraph;z-index:15832" from="27.82795pt,213.961868pt" to="27.82795pt,228.134868pt" stroked="true" strokeweight="1.59790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80">
            <wp:simplePos x="0" y="0"/>
            <wp:positionH relativeFrom="page">
              <wp:posOffset>3774668</wp:posOffset>
            </wp:positionH>
            <wp:positionV relativeFrom="paragraph">
              <wp:posOffset>1090433</wp:posOffset>
            </wp:positionV>
            <wp:extent cx="467410" cy="70548"/>
            <wp:effectExtent l="0" t="0" r="0" b="0"/>
            <wp:wrapNone/>
            <wp:docPr id="121" name="image1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48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10" cy="7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.268999pt;margin-top:48.961876pt;width:242.55pt;height:96.25pt;mso-position-horizontal-relative:page;mso-position-vertical-relative:paragraph;z-index:15952" coordorigin="625,979" coordsize="4851,1925">
            <v:shape style="position:absolute;left:625;top:1219;width:3389;height:1685" type="#_x0000_t75" stroked="false">
              <v:imagedata r:id="rId1286" o:title=""/>
            </v:shape>
            <v:rect style="position:absolute;left:3541;top:997;width:1860;height:548" filled="false" stroked="true" strokeweight=".567pt" strokecolor="#6d0d0f"/>
            <v:rect style="position:absolute;left:3544;top:995;width:1862;height:549" filled="false" stroked="true" strokeweight=".5pt" strokecolor="#6d0d0f"/>
            <v:shape style="position:absolute;left:3539;top:990;width:1872;height:559" coordorigin="3539,990" coordsize="1872,559" path="m5406,990l3539,990,3539,1549,5411,1549,5411,990,5406,990xe" filled="false" stroked="true" strokeweight=".5pt" strokecolor="#6d0d0f">
              <v:path arrowok="t"/>
            </v:shape>
            <v:shape style="position:absolute;left:3544;top:995;width:1862;height:549" coordorigin="3544,995" coordsize="1862,549" path="m5406,1539l3544,1539,3549,1544,3549,995,3544,1000,5406,1000,5401,995,5401,1544,5406,1539xe" filled="false" stroked="true" strokeweight=".5pt" strokecolor="#6d0d0f">
              <v:path arrowok="t"/>
            </v:shape>
            <v:shape style="position:absolute;left:3442;top:1266;width:2023;height:2" coordorigin="3442,1266" coordsize="2023,0" path="m3442,1266l4058,1266m4139,1266l4754,1266m4850,1266l5465,1266m4073,1266l4119,1266m4777,1266l4823,1266e" filled="false" stroked="true" strokeweight="1.06694pt" strokecolor="#6d0d0f">
              <v:path arrowok="t"/>
            </v:shape>
            <v:line style="position:absolute" from="3537,1509" to="5409,1509" stroked="true" strokeweight="1pt" strokecolor="#6d0d0f"/>
            <v:shape style="position:absolute;left:3616;top:984;width:210;height:282" coordorigin="3616,984" coordsize="210,282" path="m3616,990l3818,1266,3826,1260,3624,984,3616,990xe" filled="false" stroked="true" strokeweight=".5pt" strokecolor="#6d0d0f">
              <v:path arrowok="t"/>
            </v:shape>
            <v:shape style="position:absolute;left:3538;top:1189;width:60;height:77" coordorigin="3538,1189" coordsize="60,77" path="m3538,1195l3590,1266,3598,1260,3546,1189,3538,1195xe" filled="false" stroked="true" strokeweight=".5pt" strokecolor="#6d0d0f">
              <v:path arrowok="t"/>
            </v:shape>
            <v:shape style="position:absolute;left:3850;top:984;width:211;height:282" coordorigin="3850,984" coordsize="211,282" path="m3850,990l4052,1266,4060,1260,3858,984,3850,990xe" filled="false" stroked="true" strokeweight=".5pt" strokecolor="#6d0d0f">
              <v:path arrowok="t"/>
            </v:shape>
            <v:shape style="position:absolute;left:4092;top:984;width:210;height:282" coordorigin="4092,984" coordsize="210,282" path="m4092,990l4294,1266,4302,1260,4100,984,4092,990xe" filled="false" stroked="true" strokeweight=".5pt" strokecolor="#6d0d0f">
              <v:path arrowok="t"/>
            </v:shape>
            <v:shape style="position:absolute;left:4323;top:984;width:210;height:282" coordorigin="4323,984" coordsize="210,282" path="m4323,990l4525,1266,4533,1260,4331,984,4323,990xe" filled="false" stroked="true" strokeweight=".5pt" strokecolor="#6d0d0f">
              <v:path arrowok="t"/>
            </v:shape>
            <v:shape style="position:absolute;left:4557;top:984;width:210;height:282" coordorigin="4557,984" coordsize="210,282" path="m4557,990l4758,1266,4767,1260,4565,984,4557,990xe" filled="false" stroked="true" strokeweight=".5pt" strokecolor="#6d0d0f">
              <v:path arrowok="t"/>
            </v:shape>
            <v:shape style="position:absolute;left:4799;top:984;width:210;height:282" coordorigin="4799,984" coordsize="210,282" path="m4799,990l5001,1266,5009,1260,4807,984,4799,990xe" filled="false" stroked="true" strokeweight=".5pt" strokecolor="#6d0d0f">
              <v:path arrowok="t"/>
            </v:shape>
            <v:shape style="position:absolute;left:5038;top:984;width:210;height:282" coordorigin="5038,984" coordsize="210,282" path="m5038,990l5240,1266,5248,1260,5046,984,5038,990xe" filled="false" stroked="true" strokeweight=".5pt" strokecolor="#6d0d0f">
              <v:path arrowok="t"/>
            </v:shape>
            <v:shape style="position:absolute;left:5281;top:984;width:128;height:169" coordorigin="5281,984" coordsize="128,169" path="m5281,990l5400,1153,5408,1147,5289,984,5281,990xe" filled="false" stroked="true" strokeweight=".5pt" strokecolor="#6d0d0f">
              <v:path arrowok="t"/>
            </v:shape>
            <w10:wrap type="none"/>
          </v:group>
        </w:pict>
      </w:r>
      <w:r>
        <w:rPr>
          <w:color w:val="231F20"/>
          <w:w w:val="90"/>
        </w:rPr>
        <w:t>ВОЗДУХОВОДЫ НЕИЗОЛИРОВАННЫЕ NV</w:t>
      </w:r>
    </w:p>
    <w:p>
      <w:pPr>
        <w:pStyle w:val="BodyText"/>
        <w:spacing w:before="4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544">
            <wp:simplePos x="0" y="0"/>
            <wp:positionH relativeFrom="page">
              <wp:posOffset>3774668</wp:posOffset>
            </wp:positionH>
            <wp:positionV relativeFrom="paragraph">
              <wp:posOffset>158942</wp:posOffset>
            </wp:positionV>
            <wp:extent cx="3248535" cy="633412"/>
            <wp:effectExtent l="0" t="0" r="0" b="0"/>
            <wp:wrapTopAndBottom/>
            <wp:docPr id="123" name="image1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50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535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738"/>
      </w:pPr>
      <w:r>
        <w:rPr>
          <w:color w:val="231F20"/>
        </w:rPr>
        <w:t>Шаг проволоки - 32 мм.</w:t>
      </w:r>
    </w:p>
    <w:p>
      <w:pPr>
        <w:pStyle w:val="BodyText"/>
        <w:spacing w:before="1"/>
      </w:pPr>
      <w:r>
        <w:rPr/>
        <w:pict>
          <v:group style="position:absolute;margin-left:313.018005pt;margin-top:15.475885pt;width:191.1pt;height:36.8pt;mso-position-horizontal-relative:page;mso-position-vertical-relative:paragraph;z-index:15592;mso-wrap-distance-left:0;mso-wrap-distance-right:0" coordorigin="6260,310" coordsize="3822,736">
            <v:shape style="position:absolute;left:6260;top:310;width:3822;height:735" type="#_x0000_t75" stroked="false">
              <v:imagedata r:id="rId1288" o:title=""/>
            </v:shape>
            <v:shape style="position:absolute;left:6396;top:568;width:17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4"/>
                        <w:sz w:val="22"/>
                      </w:rPr>
                      <w:t>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945999pt;margin-top:70.358887pt;width:539.5pt;height:31.05pt;mso-position-horizontal-relative:page;mso-position-vertical-relative:paragraph;z-index:15640;mso-wrap-distance-left:0;mso-wrap-distance-right:0" coordorigin="559,1407" coordsize="10790,621">
            <v:shape style="position:absolute;left:579;top:1407;width:10750;height:362" type="#_x0000_t75" stroked="false">
              <v:imagedata r:id="rId1289" o:title=""/>
            </v:shape>
            <v:shape style="position:absolute;left:3051;top:1524;width:414;height:144" coordorigin="3051,1524" coordsize="414,144" path="m3115,1532l3103,1532,3096,1533,3084,1537,3079,1540,3069,1548,3065,1552,3062,1557,3059,1563,3056,1568,3052,1581,3051,1588,3052,1603,3052,1607,3055,1618,3057,1623,3062,1632,3065,1637,3068,1640,3058,1656,3073,1667,3084,1651,3138,1651,3140,1650,3146,1646,3156,1636,3107,1636,3105,1636,3100,1634,3098,1633,3097,1632,3107,1617,3084,1617,3082,1613,3081,1610,3079,1603,3079,1601,3079,1588,3080,1583,3082,1573,3085,1569,3090,1561,3093,1559,3101,1555,3105,1554,3156,1553,3156,1553,3152,1549,3159,1539,3137,1539,3133,1536,3129,1535,3120,1533,3115,1532xm3138,1651l3084,1651,3088,1653,3092,1655,3100,1657,3105,1658,3118,1657,3126,1656,3138,1651xm3166,1574l3137,1574,3138,1577,3139,1581,3140,1588,3140,1589,3141,1601,3140,1606,3137,1617,3135,1621,3130,1628,3126,1631,3119,1635,3115,1636,3107,1636,3156,1636,3157,1635,3161,1629,3167,1613,3168,1604,3168,1588,3167,1583,3166,1574xm3156,1553l3113,1553,3115,1554,3120,1555,3122,1557,3124,1558,3084,1617,3107,1617,3136,1574,3166,1574,3165,1572,3163,1567,3159,1557,3156,1553xm3147,1524l3137,1539,3159,1539,3162,1534,3147,1524xm3243,1563l3217,1563,3217,1656,3243,1656,3243,1563xm3243,1539l3221,1539,3190,1553,3194,1573,3216,1563,3243,1563,3243,1539xm3325,1537l3318,1537,3313,1538,3308,1540,3304,1542,3299,1544,3292,1552,3289,1556,3287,1561,3285,1566,3283,1572,3281,1584,3280,1588,3280,1606,3281,1610,3283,1622,3285,1628,3289,1638,3292,1642,3299,1650,3303,1652,3312,1656,3318,1657,3331,1657,3338,1656,3349,1650,3353,1646,3360,1637,3321,1637,3318,1635,3313,1630,3311,1625,3308,1614,3307,1606,3307,1588,3308,1581,3311,1569,3313,1564,3318,1559,3321,1557,3360,1557,3360,1557,3357,1552,3350,1545,3346,1542,3336,1538,3331,1537,3325,1537xm3360,1557l3321,1557,3330,1557,3334,1561,3339,1574,3341,1584,3341,1610,3339,1620,3334,1633,3330,1637,3360,1637,3361,1635,3364,1629,3367,1614,3368,1606,3368,1588,3368,1584,3365,1572,3364,1567,3360,1557xm3460,1559l3420,1559,3424,1559,3430,1562,3432,1564,3434,1570,3435,1572,3435,1579,3434,1582,3431,1589,3429,1593,3422,1601,3418,1605,3409,1615,3403,1620,3397,1625,3382,1639,3382,1656,3465,1656,3465,1633,3420,1633,3420,1633,3431,1624,3436,1620,3440,1616,3447,1608,3450,1604,3456,1596,3458,1592,3462,1583,3462,1579,3462,1570,3462,1568,3461,1563,3460,1559xm3428,1537l3416,1537,3411,1537,3402,1539,3397,1541,3390,1544,3386,1546,3383,1549,3391,1568,3393,1567,3395,1565,3400,1562,3403,1561,3409,1559,3413,1559,3460,1559,3458,1554,3455,1550,3448,1544,3444,1541,3439,1539,3434,1537,3428,1537xe" filled="true" fillcolor="#ffffff" stroked="false">
              <v:path arrowok="t"/>
              <v:fill type="solid"/>
            </v:shape>
            <v:shape style="position:absolute;left:3902;top:1524;width:414;height:144" coordorigin="3902,1524" coordsize="414,144" path="m3965,1532l3953,1532,3947,1533,3935,1537,3929,1540,3920,1548,3916,1552,3912,1557,3909,1563,3906,1568,3903,1581,3902,1588,3902,1603,3902,1607,3905,1618,3907,1623,3912,1632,3915,1637,3919,1640,3908,1656,3923,1667,3934,1651,3988,1651,3991,1650,3997,1646,4006,1636,3957,1636,3955,1636,3951,1634,3949,1633,3947,1632,3957,1617,3934,1617,3932,1613,3931,1610,3930,1603,3929,1601,3929,1588,3930,1583,3933,1573,3935,1569,3940,1561,3943,1559,3951,1555,3955,1554,4006,1553,4006,1553,4003,1549,4010,1539,3987,1539,3983,1536,3979,1535,3970,1533,3965,1532xm3988,1651l3934,1651,3938,1653,3942,1655,3951,1657,3955,1658,3969,1657,3976,1656,3988,1651xm4016,1574l3987,1574,3988,1577,3989,1581,3991,1588,3991,1589,3991,1601,3990,1606,3987,1617,3985,1621,3980,1628,3977,1631,3969,1635,3965,1636,3957,1636,4006,1636,4007,1635,4011,1629,4017,1613,4018,1604,4018,1588,4018,1583,4016,1574xm4006,1553l3963,1553,3966,1554,3970,1555,3973,1557,3974,1558,3934,1617,3957,1617,3987,1574,4016,1574,4015,1572,4014,1567,4009,1557,4006,1553xm3997,1524l3987,1539,4010,1539,4013,1534,3997,1524xm4093,1563l4067,1563,4067,1656,4093,1656,4093,1563xm4093,1539l4071,1539,4040,1553,4044,1573,4067,1563,4093,1563,4093,1539xm4210,1559l4171,1559,4174,1559,4180,1562,4182,1564,4185,1570,4185,1572,4185,1579,4185,1582,4181,1589,4179,1593,4173,1601,4169,1605,4159,1615,4153,1620,4147,1625,4132,1639,4132,1656,4215,1656,4215,1633,4171,1633,4171,1633,4182,1624,4186,1620,4190,1616,4198,1608,4201,1604,4207,1596,4209,1592,4212,1583,4213,1579,4213,1570,4213,1568,4212,1563,4210,1559xm4178,1537l4167,1537,4162,1537,4152,1539,4148,1541,4140,1544,4137,1546,4134,1549,4141,1568,4143,1567,4146,1565,4151,1562,4154,1561,4160,1559,4163,1559,4210,1559,4208,1554,4206,1550,4199,1544,4195,1541,4189,1539,4184,1537,4178,1537xm4316,1539l4233,1539,4233,1561,4287,1561,4287,1561,4239,1656,4268,1656,4316,1556,4316,1539xe" filled="true" fillcolor="#ffffff" stroked="false">
              <v:path arrowok="t"/>
              <v:fill type="solid"/>
            </v:shape>
            <v:shape style="position:absolute;left:4752;top:1524;width:417;height:144" coordorigin="4752,1524" coordsize="417,144" path="m4816,1532l4804,1532,4797,1533,4785,1537,4780,1540,4770,1548,4766,1552,4763,1557,4759,1563,4757,1568,4753,1581,4752,1588,4752,1603,4753,1607,4755,1618,4757,1623,4762,1632,4765,1637,4769,1640,4759,1656,4774,1667,4785,1651,4838,1651,4841,1650,4847,1646,4857,1636,4808,1636,4805,1636,4801,1634,4799,1633,4797,1632,4807,1617,4784,1617,4783,1613,4782,1610,4780,1603,4780,1601,4780,1588,4780,1583,4783,1573,4785,1569,4791,1561,4794,1559,4801,1555,4806,1554,4857,1553,4856,1553,4853,1549,4860,1539,4837,1539,4834,1536,4829,1535,4820,1533,4816,1532xm4838,1651l4785,1651,4788,1653,4792,1655,4801,1657,4806,1658,4819,1657,4827,1656,4838,1651xm4866,1574l4837,1574,4839,1577,4840,1581,4841,1588,4841,1589,4841,1601,4840,1606,4838,1617,4836,1621,4830,1628,4827,1631,4819,1635,4815,1636,4808,1636,4857,1636,4857,1635,4861,1629,4867,1613,4869,1604,4869,1588,4868,1583,4866,1574xm4857,1553l4813,1553,4816,1554,4821,1555,4823,1557,4825,1558,4785,1617,4807,1617,4837,1574,4866,1574,4866,1572,4864,1567,4859,1557,4857,1553xm4847,1524l4837,1539,4860,1539,4863,1534,4847,1524xm4944,1563l4917,1563,4917,1656,4944,1656,4944,1563xm4944,1539l4921,1539,4890,1553,4895,1573,4917,1563,4944,1563,4944,1539xm5051,1537l5049,1537,5046,1537,5037,1538,5029,1539,5013,1545,5007,1549,4997,1558,4993,1563,4987,1573,4984,1579,4981,1592,4980,1599,4980,1613,4981,1620,4985,1632,4988,1638,4996,1647,5000,1651,5012,1656,5019,1657,5033,1657,5039,1656,5049,1652,5054,1649,5062,1641,5064,1637,5026,1637,5023,1637,5021,1637,5016,1634,5014,1632,5011,1628,5010,1626,5008,1620,5007,1617,5008,1610,5008,1609,5008,1608,5009,1607,5009,1605,5011,1603,5014,1600,5016,1599,5020,1597,5022,1597,5066,1597,5065,1594,5062,1590,5058,1586,5008,1586,5009,1583,5010,1580,5014,1573,5016,1571,5022,1565,5026,1563,5035,1560,5040,1559,5050,1558,5057,1558,5057,1537,5051,1537xm5066,1597l5022,1597,5029,1597,5032,1597,5037,1601,5039,1604,5041,1610,5042,1613,5042,1621,5041,1624,5039,1630,5037,1633,5032,1636,5030,1637,5026,1637,5064,1637,5065,1637,5069,1627,5070,1621,5070,1609,5069,1604,5066,1597xm5039,1577l5028,1577,5023,1578,5015,1581,5012,1583,5009,1586,5058,1586,5056,1584,5052,1581,5043,1578,5039,1577xm5125,1537l5119,1537,5114,1538,5109,1540,5104,1542,5100,1544,5093,1552,5090,1556,5088,1561,5085,1566,5083,1572,5081,1584,5081,1588,5081,1606,5081,1610,5083,1622,5085,1628,5090,1638,5092,1642,5099,1650,5103,1652,5113,1656,5118,1657,5132,1657,5138,1656,5149,1650,5154,1646,5160,1637,5121,1637,5118,1635,5113,1630,5111,1625,5109,1614,5108,1606,5108,1588,5109,1581,5112,1569,5113,1564,5118,1559,5121,1557,5160,1557,5160,1557,5157,1552,5150,1545,5146,1542,5137,1538,5131,1537,5125,1537xm5160,1557l5121,1557,5130,1557,5134,1561,5140,1574,5141,1584,5141,1610,5140,1620,5134,1633,5130,1637,5160,1637,5161,1635,5164,1629,5168,1614,5169,1606,5168,1588,5168,1584,5166,1572,5164,1567,5160,1557xe" filled="true" fillcolor="#ffffff" stroked="false">
              <v:path arrowok="t"/>
              <v:fill type="solid"/>
            </v:shape>
            <v:shape style="position:absolute;left:5602;top:1524;width:412;height:144" coordorigin="5602,1524" coordsize="412,144" path="m5666,1532l5654,1532,5647,1533,5635,1537,5630,1540,5620,1548,5616,1552,5613,1557,5610,1563,5607,1568,5603,1581,5602,1588,5603,1603,5603,1607,5606,1618,5608,1623,5612,1632,5616,1637,5619,1640,5609,1656,5624,1667,5635,1651,5689,1651,5691,1650,5697,1646,5707,1636,5658,1636,5656,1636,5651,1634,5649,1633,5648,1632,5658,1617,5635,1617,5633,1613,5632,1610,5630,1603,5630,1601,5630,1588,5631,1583,5633,1573,5635,1569,5641,1561,5644,1559,5652,1555,5656,1554,5707,1553,5707,1553,5703,1549,5710,1539,5688,1539,5684,1536,5680,1535,5671,1533,5666,1532xm5689,1651l5635,1651,5639,1653,5643,1655,5651,1657,5656,1658,5669,1657,5677,1656,5689,1651xm5716,1574l5688,1574,5689,1577,5690,1581,5691,1588,5691,1589,5691,1601,5691,1606,5688,1617,5686,1621,5681,1628,5677,1631,5670,1635,5665,1636,5658,1636,5707,1636,5708,1635,5712,1629,5718,1613,5719,1604,5719,1588,5718,1583,5716,1574xm5707,1553l5664,1553,5666,1554,5671,1555,5673,1557,5675,1558,5635,1617,5658,1617,5687,1574,5716,1574,5716,1572,5714,1567,5710,1557,5707,1553xm5698,1524l5688,1539,5710,1539,5713,1534,5698,1524xm5811,1559l5772,1559,5775,1559,5781,1562,5783,1564,5786,1570,5786,1572,5786,1579,5785,1582,5782,1589,5780,1593,5773,1601,5769,1605,5760,1615,5754,1620,5748,1625,5733,1639,5733,1656,5816,1656,5816,1633,5772,1633,5772,1633,5782,1624,5787,1620,5791,1616,5798,1608,5802,1604,5807,1596,5809,1592,5813,1583,5813,1579,5814,1570,5814,1568,5813,1563,5811,1559xm5779,1537l5767,1537,5762,1537,5753,1539,5749,1541,5741,1544,5737,1546,5734,1549,5742,1568,5744,1567,5746,1565,5752,1562,5754,1561,5761,1559,5764,1559,5811,1559,5809,1554,5807,1550,5800,1544,5795,1541,5790,1539,5785,1537,5779,1537xm5875,1537l5869,1537,5864,1538,5859,1540,5854,1542,5850,1544,5843,1552,5840,1556,5838,1561,5836,1566,5834,1572,5832,1584,5831,1588,5831,1606,5832,1610,5834,1622,5836,1628,5840,1638,5843,1642,5850,1650,5854,1652,5863,1656,5869,1657,5882,1657,5889,1656,5900,1650,5904,1646,5911,1637,5872,1637,5869,1635,5864,1630,5862,1625,5859,1614,5858,1606,5858,1588,5859,1581,5862,1569,5864,1564,5869,1559,5872,1557,5911,1557,5910,1557,5908,1552,5901,1545,5897,1542,5887,1538,5882,1537,5875,1537xm5911,1557l5872,1557,5881,1557,5885,1561,5890,1574,5892,1584,5892,1610,5890,1620,5885,1633,5881,1637,5911,1637,5912,1635,5914,1629,5918,1614,5919,1606,5919,1588,5919,1584,5916,1572,5915,1567,5911,1557xm5937,1629l5932,1649,5934,1651,5937,1652,5941,1653,5944,1655,5948,1656,5957,1657,5961,1657,5974,1657,5981,1657,5992,1653,5997,1651,6002,1647,6006,1644,6009,1640,6011,1636,5961,1636,5957,1635,5950,1634,5947,1633,5941,1631,5939,1630,5937,1629xm6010,1558l5969,1558,5973,1559,5975,1560,5978,1561,5980,1562,5981,1564,5982,1566,5983,1568,5983,1573,5982,1575,5980,1578,5978,1580,5974,1582,5972,1583,5967,1584,5964,1584,5951,1584,5951,1604,5965,1604,5968,1604,5974,1605,5977,1606,5981,1609,5983,1611,5985,1615,5986,1618,5986,1623,5985,1626,5982,1631,5980,1632,5973,1635,5969,1636,6011,1636,6013,1632,6014,1627,6014,1618,6014,1614,6012,1611,6011,1608,6009,1605,6005,1600,6002,1598,5996,1595,5993,1594,5989,1593,5989,1593,5994,1591,5998,1589,6004,1584,6007,1581,6010,1574,6010,1570,6010,1561,6010,1558xm5978,1537l5967,1537,5962,1537,5953,1539,5948,1540,5941,1542,5938,1544,5936,1545,5941,1565,5943,1564,5945,1563,5950,1561,5953,1560,5959,1559,5962,1558,6010,1558,6010,1558,6006,1551,6004,1548,5997,1542,5993,1540,5983,1537,5978,1537xe" filled="true" fillcolor="#ffffff" stroked="false">
              <v:path arrowok="t"/>
              <v:fill type="solid"/>
            </v:shape>
            <v:shape style="position:absolute;left:6453;top:1524;width:419;height:144" coordorigin="6453,1524" coordsize="419,144" path="m6516,1532l6504,1532,6498,1533,6486,1537,6480,1540,6471,1548,6467,1552,6463,1557,6460,1563,6457,1568,6454,1581,6453,1588,6453,1603,6453,1607,6456,1618,6458,1623,6463,1632,6466,1637,6469,1640,6459,1656,6474,1667,6485,1651,6539,1651,6541,1650,6548,1646,6557,1636,6508,1636,6506,1636,6502,1634,6500,1633,6498,1632,6508,1617,6485,1617,6483,1613,6482,1610,6481,1603,6480,1601,6480,1588,6481,1583,6484,1573,6486,1569,6491,1561,6494,1559,6502,1555,6506,1554,6557,1553,6557,1553,6554,1549,6561,1539,6538,1539,6534,1536,6530,1535,6521,1533,6516,1532xm6539,1651l6485,1651,6489,1653,6493,1655,6502,1657,6506,1658,6520,1657,6527,1656,6539,1651xm6567,1574l6538,1574,6539,1577,6540,1581,6542,1588,6542,1589,6542,1601,6541,1606,6538,1617,6536,1621,6531,1628,6528,1631,6520,1635,6516,1636,6508,1636,6557,1636,6558,1635,6562,1629,6568,1613,6569,1604,6569,1588,6569,1583,6567,1574xm6557,1553l6514,1553,6516,1554,6521,1555,6523,1557,6525,1558,6485,1617,6508,1617,6538,1574,6567,1574,6566,1572,6565,1567,6560,1557,6557,1553xm6548,1524l6538,1539,6561,1539,6564,1534,6548,1524xm6661,1559l6622,1559,6626,1559,6631,1562,6633,1564,6636,1570,6637,1572,6636,1579,6636,1582,6632,1589,6630,1593,6624,1601,6620,1605,6610,1615,6604,1620,6598,1625,6583,1639,6583,1656,6666,1656,6666,1633,6622,1633,6622,1633,6633,1624,6637,1620,6641,1616,6649,1608,6652,1604,6658,1596,6660,1592,6663,1583,6664,1579,6664,1570,6664,1568,6663,1563,6661,1559xm6629,1537l6618,1537,6613,1537,6603,1539,6599,1541,6591,1544,6588,1546,6585,1549,6592,1568,6594,1567,6597,1565,6602,1562,6605,1561,6611,1559,6614,1559,6661,1559,6659,1554,6657,1550,6650,1544,6646,1541,6640,1539,6635,1537,6629,1537xm6688,1630l6683,1651,6685,1652,6688,1653,6694,1655,6698,1656,6706,1657,6711,1657,6723,1657,6730,1656,6743,1652,6748,1649,6757,1641,6760,1637,6760,1636,6717,1636,6711,1636,6707,1636,6700,1635,6697,1634,6692,1632,6690,1631,6688,1630xm6762,1599l6712,1599,6719,1600,6729,1603,6732,1605,6737,1611,6738,1614,6738,1621,6737,1624,6736,1626,6734,1629,6732,1630,6728,1633,6725,1634,6723,1635,6720,1636,6717,1636,6760,1636,6765,1627,6766,1622,6766,1610,6764,1604,6762,1599xm6761,1539l6697,1539,6689,1600,6691,1600,6694,1599,6699,1599,6762,1599,6759,1594,6756,1590,6752,1587,6749,1585,6746,1584,6739,1581,6736,1580,6729,1579,6713,1579,6716,1561,6761,1561,6761,1539xm6724,1579l6713,1579,6729,1579,6728,1579,6724,1579xm6857,1628l6831,1628,6831,1656,6857,1656,6857,1628xm6857,1539l6824,1539,6779,1610,6779,1628,6871,1628,6871,1607,6805,1607,6805,1607,6820,1581,6822,1578,6824,1574,6826,1570,6831,1559,6857,1559,6857,1539xm6857,1559l6832,1559,6832,1567,6831,1574,6831,1607,6857,1607,6857,1559xe" filled="true" fillcolor="#ffffff" stroked="false">
              <v:path arrowok="t"/>
              <v:fill type="solid"/>
            </v:shape>
            <v:shape style="position:absolute;left:7303;top:1524;width:413;height:144" coordorigin="7303,1524" coordsize="413,144" path="m7367,1532l7355,1532,7348,1533,7336,1537,7331,1540,7321,1548,7317,1552,7314,1557,7310,1563,7308,1568,7304,1581,7303,1588,7303,1603,7304,1607,7306,1618,7308,1623,7313,1632,7316,1637,7320,1640,7310,1656,7324,1667,7335,1651,7389,1651,7392,1650,7398,1646,7408,1636,7359,1636,7356,1636,7352,1634,7350,1633,7348,1632,7358,1617,7335,1617,7334,1613,7332,1610,7331,1603,7331,1601,7331,1588,7331,1583,7334,1573,7336,1569,7341,1561,7345,1559,7352,1555,7357,1554,7408,1553,7407,1553,7404,1549,7411,1539,7388,1539,7384,1536,7380,1535,7371,1533,7367,1532xm7389,1651l7335,1651,7339,1653,7343,1655,7352,1657,7357,1658,7370,1657,7378,1656,7389,1651xm7417,1574l7388,1574,7390,1577,7391,1581,7392,1588,7392,1589,7392,1601,7391,1606,7389,1617,7387,1621,7381,1628,7378,1631,7370,1635,7366,1636,7359,1636,7408,1636,7408,1635,7412,1629,7418,1613,7420,1604,7420,1588,7419,1583,7417,1574xm7408,1553l7364,1553,7367,1554,7372,1555,7374,1557,7376,1558,7335,1617,7358,1617,7388,1574,7417,1574,7417,1572,7415,1567,7410,1557,7408,1553xm7398,1524l7388,1539,7411,1539,7414,1534,7398,1524xm7438,1629l7433,1649,7435,1651,7438,1652,7441,1653,7445,1655,7449,1656,7458,1657,7462,1657,7475,1657,7482,1657,7493,1653,7498,1651,7502,1647,7507,1644,7510,1640,7512,1636,7462,1636,7458,1635,7451,1634,7448,1633,7442,1631,7440,1630,7438,1629xm7511,1558l7470,1558,7473,1559,7476,1560,7479,1561,7480,1562,7482,1564,7483,1566,7484,1568,7484,1573,7483,1575,7480,1578,7479,1580,7475,1582,7472,1583,7468,1584,7465,1584,7452,1584,7452,1604,7466,1604,7469,1604,7475,1605,7477,1606,7482,1609,7484,1611,7486,1615,7487,1618,7487,1623,7486,1626,7483,1631,7480,1632,7474,1635,7470,1636,7512,1636,7514,1632,7515,1627,7515,1618,7515,1614,7513,1611,7512,1608,7510,1605,7506,1600,7503,1598,7497,1595,7493,1594,7490,1593,7490,1593,7495,1591,7499,1589,7505,1584,7507,1581,7511,1574,7511,1570,7511,1561,7511,1558xm7479,1537l7467,1537,7463,1537,7453,1539,7449,1540,7442,1542,7439,1544,7436,1545,7442,1565,7444,1564,7446,1563,7451,1561,7454,1560,7460,1559,7463,1558,7511,1558,7510,1558,7507,1551,7505,1548,7498,1542,7494,1540,7484,1537,7479,1537xm7595,1563l7568,1563,7568,1656,7595,1656,7595,1563xm7595,1539l7572,1539,7541,1553,7546,1573,7568,1563,7595,1563,7595,1539xm7638,1630l7633,1651,7635,1652,7638,1653,7645,1655,7648,1656,7657,1657,7661,1657,7674,1657,7681,1656,7693,1652,7698,1649,7707,1641,7710,1637,7711,1636,7667,1636,7661,1636,7657,1636,7651,1635,7648,1634,7642,1632,7640,1631,7638,1630xm7712,1599l7663,1599,7669,1600,7679,1603,7682,1605,7687,1611,7688,1614,7688,1621,7687,1624,7686,1626,7684,1629,7683,1630,7678,1633,7676,1634,7673,1635,7670,1636,7667,1636,7711,1636,7715,1627,7716,1622,7716,1610,7715,1604,7712,1599xm7711,1539l7647,1539,7639,1600,7642,1600,7644,1599,7649,1599,7712,1599,7710,1594,7706,1590,7702,1587,7699,1585,7696,1584,7689,1581,7686,1580,7679,1579,7663,1579,7666,1561,7711,1561,7711,1539xm7675,1579l7663,1579,7679,1579,7678,1579,7675,1579xe" filled="true" fillcolor="#ffffff" stroked="false">
              <v:path arrowok="t"/>
              <v:fill type="solid"/>
            </v:shape>
            <v:shape style="position:absolute;left:8153;top:1524;width:418;height:143" type="#_x0000_t75" stroked="false">
              <v:imagedata r:id="rId1290" o:title=""/>
            </v:shape>
            <v:shape style="position:absolute;left:9004;top:1524;width:418;height:144" coordorigin="9004,1524" coordsize="418,144" path="m9067,1532l9055,1532,9049,1533,9037,1537,9031,1540,9022,1548,9018,1552,9014,1557,9011,1563,9008,1568,9005,1581,9004,1588,9004,1603,9004,1607,9007,1618,9009,1623,9014,1632,9017,1637,9020,1640,9010,1656,9025,1667,9036,1651,9090,1651,9092,1650,9099,1646,9108,1636,9059,1636,9057,1636,9053,1634,9051,1633,9049,1632,9059,1617,9036,1617,9034,1613,9033,1610,9032,1603,9031,1601,9031,1588,9032,1583,9035,1573,9037,1569,9042,1561,9045,1559,9053,1555,9057,1554,9108,1553,9108,1553,9105,1549,9112,1539,9089,1539,9085,1536,9081,1535,9072,1533,9067,1532xm9090,1651l9036,1651,9040,1653,9044,1655,9053,1657,9057,1658,9071,1657,9078,1656,9090,1651xm9118,1574l9089,1574,9090,1577,9091,1581,9093,1588,9093,1589,9093,1601,9092,1606,9089,1617,9087,1621,9082,1628,9079,1631,9071,1635,9067,1636,9059,1636,9108,1636,9109,1635,9113,1629,9119,1613,9120,1604,9120,1588,9120,1583,9118,1574xm9108,1553l9065,1553,9067,1554,9072,1555,9074,1557,9076,1558,9036,1617,9059,1617,9088,1574,9118,1574,9117,1572,9116,1567,9111,1557,9108,1553xm9099,1524l9089,1539,9112,1539,9115,1534,9099,1524xm9208,1628l9182,1628,9182,1656,9208,1656,9208,1628xm9208,1539l9175,1539,9131,1610,9131,1628,9222,1628,9222,1607,9156,1607,9156,1607,9172,1581,9174,1578,9175,1574,9177,1570,9183,1559,9208,1559,9208,1539xm9208,1559l9183,1559,9183,1567,9183,1574,9182,1607,9208,1607,9208,1559xm9277,1537l9271,1537,9265,1538,9261,1540,9256,1542,9252,1544,9245,1552,9242,1556,9239,1561,9237,1566,9235,1572,9233,1584,9232,1588,9232,1606,9233,1610,9235,1622,9237,1628,9241,1638,9244,1642,9251,1650,9255,1652,9265,1656,9270,1657,9283,1657,9290,1656,9301,1650,9306,1646,9312,1637,9273,1637,9270,1635,9265,1630,9263,1625,9260,1614,9260,1606,9260,1588,9260,1581,9263,1569,9265,1564,9270,1559,9273,1557,9312,1557,9312,1557,9309,1552,9302,1545,9298,1542,9288,1538,9283,1537,9277,1537xm9312,1557l9273,1557,9282,1557,9286,1561,9292,1574,9293,1584,9293,1610,9292,1620,9286,1633,9282,1637,9312,1637,9313,1635,9316,1629,9319,1614,9320,1606,9320,1588,9320,1584,9318,1572,9316,1567,9312,1557xm9402,1537l9400,1537,9398,1537,9388,1538,9380,1539,9365,1545,9358,1549,9348,1558,9345,1563,9338,1573,9336,1579,9333,1592,9332,1599,9332,1613,9333,1620,9336,1632,9339,1638,9347,1647,9352,1651,9364,1656,9370,1657,9385,1657,9390,1656,9401,1652,9405,1649,9413,1641,9416,1637,9378,1637,9375,1637,9372,1637,9367,1634,9365,1632,9362,1628,9361,1626,9359,1620,9359,1617,9359,1611,9359,1609,9360,1608,9360,1607,9361,1605,9362,1603,9365,1600,9367,1599,9371,1597,9374,1597,9417,1597,9417,1594,9414,1590,9410,1586,9360,1586,9360,1583,9362,1580,9365,1573,9368,1571,9374,1565,9378,1563,9387,1560,9392,1559,9402,1558,9409,1558,9409,1537,9402,1537xm9417,1597l9374,1597,9380,1597,9383,1597,9388,1601,9390,1604,9393,1610,9394,1613,9394,1621,9393,1624,9390,1630,9389,1633,9384,1636,9381,1637,9378,1637,9416,1637,9416,1637,9420,1627,9421,1621,9421,1609,9420,1604,9417,1597xm9390,1577l9380,1577,9375,1578,9367,1581,9363,1583,9360,1586,9410,1586,9407,1584,9403,1581,9395,1578,9390,1577xe" filled="true" fillcolor="#ffffff" stroked="false">
              <v:path arrowok="t"/>
              <v:fill type="solid"/>
            </v:shape>
            <v:shape style="position:absolute;left:9854;top:1524;width:418;height:144" coordorigin="9854,1524" coordsize="418,144" path="m9918,1532l9906,1532,9899,1533,9887,1537,9882,1540,9872,1548,9868,1552,9864,1557,9861,1563,9859,1568,9855,1581,9854,1588,9854,1603,9855,1607,9857,1618,9859,1623,9864,1632,9867,1637,9871,1640,9861,1656,9875,1667,9886,1651,9940,1651,9943,1650,9949,1646,9958,1636,9910,1636,9907,1636,9903,1634,9901,1633,9899,1632,9909,1617,9886,1617,9885,1613,9883,1610,9882,1603,9882,1601,9882,1588,9882,1583,9885,1573,9887,1569,9892,1561,9896,1559,9903,1555,9908,1554,9959,1553,9958,1553,9955,1549,9962,1539,9939,1539,9935,1536,9931,1535,9922,1533,9918,1532xm9940,1651l9886,1651,9890,1653,9894,1655,9903,1657,9908,1658,9921,1657,9929,1656,9940,1651xm9968,1574l9939,1574,9941,1577,9942,1581,9943,1588,9943,1589,9943,1601,9942,1606,9940,1617,9938,1621,9932,1628,9929,1631,9921,1635,9917,1636,9910,1636,9958,1636,9959,1635,9963,1629,9969,1613,9971,1604,9971,1588,9970,1583,9968,1574xm9959,1553l9915,1553,9918,1554,9923,1555,9925,1557,9927,1558,9886,1617,9909,1617,9939,1574,9968,1574,9968,1572,9966,1567,9961,1557,9959,1553xm9949,1524l9939,1539,9962,1539,9965,1534,9949,1524xm10059,1628l10033,1628,10033,1656,10059,1656,10059,1628xm10059,1539l10025,1539,9981,1610,9981,1628,10073,1628,10073,1607,10006,1607,10006,1607,10022,1581,10024,1578,10026,1574,10028,1570,10033,1559,10059,1559,10059,1539xm10059,1559l10033,1559,10033,1567,10033,1574,10033,1607,10059,1607,10059,1559xm10089,1630l10084,1651,10086,1652,10089,1653,10096,1655,10099,1656,10108,1657,10112,1657,10125,1657,10132,1656,10144,1652,10149,1649,10158,1641,10161,1637,10162,1636,10118,1636,10112,1636,10109,1636,10102,1635,10099,1634,10093,1632,10091,1631,10089,1630xm10163,1599l10114,1599,10120,1600,10130,1603,10133,1605,10138,1611,10139,1614,10139,1621,10138,1624,10137,1626,10136,1629,10134,1630,10129,1633,10127,1634,10124,1635,10121,1636,10118,1636,10162,1636,10166,1627,10167,1622,10167,1610,10166,1604,10163,1599xm10162,1539l10098,1539,10090,1600,10093,1600,10095,1599,10100,1599,10163,1599,10161,1594,10157,1590,10153,1587,10150,1585,10147,1584,10140,1581,10137,1580,10130,1579,10114,1579,10117,1561,10162,1561,10162,1539xm10126,1579l10114,1579,10130,1579,10130,1579,10126,1579xm10253,1537l10250,1537,10248,1537,10239,1538,10230,1539,10215,1545,10209,1549,10199,1558,10195,1563,10189,1573,10186,1579,10183,1592,10182,1599,10182,1613,10183,1620,10187,1632,10190,1638,10197,1647,10202,1651,10214,1656,10221,1657,10235,1657,10241,1656,10251,1652,10256,1649,10263,1641,10266,1637,10228,1637,10225,1637,10222,1637,10218,1634,10216,1632,10213,1628,10211,1626,10210,1620,10209,1617,10209,1611,10210,1609,10210,1608,10210,1607,10211,1605,10212,1603,10216,1600,10217,1599,10222,1597,10224,1597,10268,1597,10267,1594,10264,1590,10260,1586,10210,1586,10211,1583,10212,1580,10216,1573,10218,1571,10224,1565,10228,1563,10237,1560,10242,1559,10252,1558,10259,1558,10259,1537,10253,1537xm10268,1597l10224,1597,10230,1597,10234,1597,10239,1601,10241,1604,10243,1610,10244,1613,10244,1621,10243,1624,10241,1630,10239,1633,10234,1636,10231,1637,10228,1637,10266,1637,10266,1637,10271,1627,10272,1621,10271,1609,10271,1604,10268,1597xm10240,1577l10230,1577,10225,1578,10217,1581,10213,1583,10211,1586,10260,1586,10258,1584,10254,1581,10245,1578,10240,1577xe" filled="true" fillcolor="#ffffff" stroked="false">
              <v:path arrowok="t"/>
              <v:fill type="solid"/>
            </v:shape>
            <v:shape style="position:absolute;left:10704;top:1524;width:417;height:143" type="#_x0000_t75" stroked="false">
              <v:imagedata r:id="rId1291" o:title=""/>
            </v:shape>
            <v:line style="position:absolute" from="569,2017" to="2834,2017" stroked="true" strokeweight="1pt" strokecolor="#6d0d0f"/>
            <v:line style="position:absolute" from="2834,2017" to="3685,2017" stroked="true" strokeweight="1pt" strokecolor="#6d0d0f"/>
            <v:line style="position:absolute" from="3685,2017" to="4535,2017" stroked="true" strokeweight="1pt" strokecolor="#6d0d0f"/>
            <v:line style="position:absolute" from="4535,2017" to="5386,2017" stroked="true" strokeweight="1pt" strokecolor="#6d0d0f"/>
            <v:line style="position:absolute" from="5386,2017" to="6236,2017" stroked="true" strokeweight="1pt" strokecolor="#6d0d0f"/>
            <v:line style="position:absolute" from="6236,2017" to="7086,2017" stroked="true" strokeweight="1pt" strokecolor="#6d0d0f"/>
            <v:line style="position:absolute" from="7086,2017" to="7937,2017" stroked="true" strokeweight="1pt" strokecolor="#6d0d0f"/>
            <v:line style="position:absolute" from="7937,2017" to="8787,2017" stroked="true" strokeweight="1pt" strokecolor="#6d0d0f"/>
            <v:line style="position:absolute" from="8787,2017" to="9638,2017" stroked="true" strokeweight="1pt" strokecolor="#6d0d0f"/>
            <v:line style="position:absolute" from="9638,2017" to="10488,2017" stroked="true" strokeweight="1pt" strokecolor="#6d0d0f"/>
            <v:line style="position:absolute" from="10488,2017" to="11338,2017" stroked="true" strokeweight="1pt" strokecolor="#6d0d0f"/>
            <v:shape style="position:absolute;left:1149;top:1831;width:1026;height:170" coordorigin="1149,1831" coordsize="1026,170" path="m1187,1838l1167,1839,1157,1840,1153,1840,1149,1841,1149,1961,1165,1961,1165,1912,1190,1912,1196,1911,1200,1909,1208,1905,1211,1903,1214,1901,1184,1901,1172,1900,1168,1900,1166,1900,1165,1899,1165,1852,1166,1852,1168,1851,1173,1851,1216,1851,1209,1845,1205,1843,1193,1839,1187,1838xm1190,1912l1165,1912,1166,1913,1168,1913,1173,1913,1182,1913,1187,1913,1190,1912xm1216,1851l1185,1851,1190,1852,1199,1855,1202,1858,1207,1865,1208,1869,1208,1880,1207,1885,1202,1893,1198,1895,1189,1900,1184,1901,1214,1901,1217,1897,1220,1893,1223,1884,1223,1880,1224,1868,1223,1864,1219,1855,1216,1851,1216,1851xm1276,1872l1270,1872,1264,1873,1254,1877,1249,1880,1241,1888,1238,1893,1234,1904,1233,1910,1232,1925,1233,1931,1238,1942,1241,1947,1248,1954,1253,1957,1263,1962,1268,1963,1278,1963,1283,1962,1291,1960,1295,1958,1298,1956,1302,1953,1305,1951,1271,1951,1267,1950,1261,1947,1258,1944,1256,1941,1254,1938,1252,1935,1249,1926,1249,1923,1249,1913,1249,1909,1251,1901,1253,1898,1257,1891,1260,1889,1267,1885,1271,1884,1305,1884,1302,1880,1298,1877,1288,1873,1282,1872,1276,1872xm1305,1884l1275,1884,1279,1884,1282,1884,1288,1887,1290,1889,1295,1893,1296,1896,1299,1902,1300,1905,1301,1911,1301,1923,1301,1926,1298,1935,1296,1938,1291,1944,1289,1947,1285,1948,1282,1950,1279,1951,1305,1951,1305,1950,1311,1943,1313,1939,1317,1929,1317,1923,1317,1909,1316,1904,1312,1893,1310,1888,1305,1884xm1334,1945l1329,1955,1332,1957,1335,1958,1341,1960,1344,1961,1351,1962,1354,1962,1361,1962,1365,1962,1372,1961,1376,1960,1382,1957,1385,1956,1390,1952,1391,1951,1354,1951,1351,1950,1346,1949,1343,1949,1338,1947,1336,1946,1334,1945xm1388,1921l1356,1921,1359,1921,1365,1922,1368,1923,1373,1925,1374,1927,1377,1930,1378,1933,1378,1939,1377,1941,1375,1944,1374,1946,1371,1948,1365,1950,1361,1951,1354,1951,1391,1951,1392,1949,1395,1944,1395,1940,1395,1933,1395,1930,1392,1925,1390,1923,1388,1921xm1388,1883l1361,1883,1364,1884,1369,1886,1371,1887,1374,1891,1375,1893,1375,1899,1374,1901,1370,1905,1367,1907,1361,1909,1357,1910,1345,1910,1345,1921,1388,1921,1386,1919,1384,1918,1378,1916,1375,1915,1372,1915,1372,1914,1374,1914,1376,1913,1381,1911,1383,1909,1387,1906,1388,1904,1391,1900,1391,1897,1391,1890,1390,1887,1388,1883xm1365,1872l1357,1872,1352,1872,1342,1875,1337,1877,1333,1880,1337,1889,1339,1888,1341,1887,1346,1885,1348,1884,1353,1883,1355,1883,1388,1883,1387,1881,1384,1879,1378,1875,1375,1874,1368,1872,1365,1872xm1430,1874l1415,1874,1415,1961,1430,1961,1430,1921,1487,1921,1487,1909,1430,1909,1430,1874xm1487,1921l1472,1921,1472,1961,1487,1961,1487,1921xm1487,1874l1472,1874,1472,1909,1487,1909,1487,1874xm1528,1874l1513,1874,1513,1961,1531,1961,1537,1950,1540,1945,1527,1945,1527,1945,1527,1938,1528,1930,1528,1923,1528,1874xm1587,1888l1573,1888,1573,1900,1572,1909,1572,1961,1587,1961,1587,1888xm1587,1874l1569,1874,1542,1919,1539,1923,1535,1930,1531,1938,1527,1945,1540,1945,1550,1930,1556,1920,1558,1915,1560,1912,1562,1909,1565,1904,1566,1901,1571,1892,1573,1888,1587,1888,1587,1874xm1628,1874l1613,1874,1613,1961,1679,1961,1680,1988,1692,1988,1693,1949,1684,1949,1684,1948,1628,1948,1628,1874xm1684,1874l1669,1874,1669,1948,1684,1948,1684,1874xm1746,1905l1737,1906,1721,1911,1715,1915,1711,1920,1707,1925,1705,1931,1705,1941,1706,1944,1708,1950,1710,1952,1712,1955,1714,1957,1717,1959,1720,1961,1724,1962,1727,1963,1736,1963,1740,1962,1747,1960,1750,1958,1755,1954,1757,1952,1758,1951,1733,1951,1731,1950,1726,1948,1725,1947,1722,1942,1721,1939,1721,1932,1722,1930,1725,1925,1727,1923,1732,1920,1734,1919,1741,1917,1744,1917,1751,1916,1773,1916,1773,1905,1758,1905,1746,1905xm1774,1950l1759,1950,1760,1961,1775,1961,1774,1957,1774,1955,1774,1950xm1773,1916l1758,1916,1758,1932,1758,1935,1758,1935,1757,1936,1756,1939,1755,1941,1751,1946,1749,1947,1743,1950,1740,1951,1733,1951,1758,1951,1759,1950,1774,1950,1773,1923,1773,1916xm1767,1883l1741,1883,1744,1884,1749,1886,1751,1887,1754,1890,1755,1892,1757,1895,1757,1897,1758,1900,1758,1905,1773,1905,1773,1903,1773,1899,1771,1890,1769,1886,1767,1883xm1736,1872l1733,1872,1726,1873,1723,1874,1717,1876,1714,1878,1711,1879,1715,1890,1717,1889,1719,1887,1724,1885,1727,1885,1732,1884,1735,1883,1767,1883,1764,1880,1761,1877,1752,1873,1747,1872,1736,1872xm1817,1938l1799,1940,1799,1943,1798,1947,1797,1954,1796,1958,1794,1966,1793,1970,1791,1977,1790,1980,1789,1983,1800,1982,1801,1980,1802,1977,1806,1970,1807,1966,1810,1958,1812,1954,1815,1946,1816,1942,1817,1938xm1888,1874l1874,1874,1874,1882,1874,1888,1874,1996,1890,1996,1890,1949,1906,1949,1901,1946,1898,1944,1893,1939,1892,1935,1890,1931,1890,1929,1890,1923,1890,1908,1890,1907,1890,1906,1892,1900,1894,1896,1898,1891,1901,1888,1888,1888,1888,1874xm1906,1949l1890,1949,1892,1952,1894,1954,1900,1958,1903,1960,1910,1962,1913,1963,1922,1963,1927,1962,1937,1958,1941,1955,1945,1950,1911,1950,1907,1949,1906,1949xm1947,1884l1919,1884,1923,1885,1929,1889,1932,1891,1934,1894,1936,1897,1938,1900,1939,1904,1940,1908,1941,1912,1941,1924,1940,1929,1936,1939,1933,1943,1925,1949,1920,1950,1945,1950,1948,1947,1951,1942,1956,1931,1957,1924,1957,1908,1956,1903,1952,1892,1950,1888,1947,1884xm1925,1872l1913,1872,1907,1873,1896,1879,1892,1883,1889,1888,1901,1888,1901,1888,1908,1885,1911,1884,1947,1884,1943,1880,1939,1877,1930,1873,1925,1872xm1981,1874l1963,1874,1995,1954,1996,1956,1997,1957,1997,1959,1996,1960,1995,1962,1993,1966,1991,1969,1987,1975,1984,1978,1982,1979,1980,1981,1977,1983,1975,1984,1972,1986,1970,1986,1968,1987,1972,2000,1974,2000,1975,2000,1979,1998,1981,1997,1986,1994,1989,1992,1992,1990,1994,1988,1997,1985,2002,1979,2004,1975,2009,1966,2011,1961,2014,1955,2016,1950,2019,1943,2005,1943,2004,1939,2002,1933,2001,1929,1981,1874xm2045,1874l2029,1874,2010,1928,2009,1931,2006,1943,2019,1943,2022,1936,2045,1874xm2128,1831l2126,1832,2124,1832,2119,1833,2117,1834,2106,1836,2101,1836,2096,1838,2086,1841,2082,1843,2079,1846,2075,1849,2072,1852,2069,1856,2064,1862,2061,1869,2057,1885,2056,1893,2056,1912,2056,1916,2058,1927,2059,1932,2063,1942,2066,1947,2072,1954,2076,1957,2085,1962,2090,1963,2105,1963,2112,1961,2124,1953,2126,1951,2093,1951,2090,1950,2085,1947,2082,1945,2079,1940,2077,1937,2074,1931,2074,1928,2072,1922,2072,1919,2072,1912,2072,1909,2074,1903,2075,1900,2076,1897,2078,1895,2079,1893,2068,1893,2069,1890,2069,1887,2071,1880,2072,1876,2075,1870,2076,1867,2081,1860,2086,1856,2096,1851,2102,1849,2111,1848,2118,1846,2120,1846,2122,1846,2124,1845,2126,1845,2127,1844,2128,1831xm2127,1885l2093,1885,2100,1885,2103,1886,2109,1889,2111,1890,2113,1893,2115,1895,2116,1897,2118,1903,2119,1906,2120,1912,2121,1915,2121,1922,2120,1926,2118,1934,2117,1937,2115,1940,2113,1944,2111,1946,2105,1950,2101,1951,2093,1951,2126,1951,2129,1948,2135,1934,2136,1926,2136,1909,2136,1903,2132,1893,2132,1893,2129,1888,2127,1885xm2105,1874l2095,1874,2091,1874,2083,1877,2080,1879,2074,1885,2071,1889,2069,1893,2079,1893,2079,1893,2083,1889,2085,1888,2090,1886,2093,1885,2127,1885,2123,1881,2119,1878,2110,1874,2105,1874xm2166,1940l2161,1940,2160,1940,2156,1942,2155,1944,2153,1947,2153,1949,2153,1953,2153,1955,2155,1959,2156,1960,2159,1962,2161,1963,2163,1963,2165,1963,2167,1962,2171,1960,2172,1959,2174,1955,2174,1953,2174,1949,2174,1947,2172,1944,2171,1942,2167,1940,2166,1940xe" filled="true" fillcolor="#231f20" stroked="false">
              <v:path arrowok="t"/>
              <v:fill type="solid"/>
            </v:shape>
            <v:shape style="position:absolute;left:3128;top:1842;width:258;height:121" type="#_x0000_t75" stroked="false">
              <v:imagedata r:id="rId1292" o:title=""/>
            </v:shape>
            <v:shape style="position:absolute;left:3973;top:1842;width:268;height:121" type="#_x0000_t75" stroked="false">
              <v:imagedata r:id="rId1293" o:title=""/>
            </v:shape>
            <v:shape style="position:absolute;left:4829;top:1842;width:263;height:121" type="#_x0000_t75" stroked="false">
              <v:imagedata r:id="rId1294" o:title=""/>
            </v:shape>
            <v:shape style="position:absolute;left:5682;top:1842;width:255;height:121" type="#_x0000_t75" stroked="false">
              <v:imagedata r:id="rId1295" o:title=""/>
            </v:shape>
            <v:shape style="position:absolute;left:6529;top:1842;width:258;height:121" type="#_x0000_t75" stroked="false">
              <v:imagedata r:id="rId1296" o:title=""/>
            </v:shape>
            <v:shape style="position:absolute;left:7345;top:1842;width:339;height:121" type="#_x0000_t75" stroked="false">
              <v:imagedata r:id="rId1297" o:title=""/>
            </v:shape>
            <v:shape style="position:absolute;left:8195;top:1842;width:344;height:121" type="#_x0000_t75" stroked="false">
              <v:imagedata r:id="rId1298" o:title=""/>
            </v:shape>
            <v:shape style="position:absolute;left:9035;top:1842;width:355;height:121" type="#_x0000_t75" stroked="false">
              <v:imagedata r:id="rId1299" o:title=""/>
            </v:shape>
            <v:shape style="position:absolute;left:9885;top:1842;width:355;height:121" type="#_x0000_t75" stroked="false">
              <v:imagedata r:id="rId1300" o:title=""/>
            </v:shape>
            <v:shape style="position:absolute;left:10735;top:1842;width:355;height:121" type="#_x0000_t75" stroked="false">
              <v:imagedata r:id="rId1301" o:title=""/>
            </v:shape>
            <v:shape style="position:absolute;left:1106;top:1507;width:10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Диаметр, мм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5664;mso-wrap-distance-left:0;mso-wrap-distance-right:0" from="563.562pt,110.668884pt" to="26.465pt,110.668884pt" stroked="true" strokeweight=".5pt" strokecolor="#818583">
            <w10:wrap type="topAndBottom"/>
          </v:line>
        </w:pic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3"/>
        <w:rPr>
          <w:sz w:val="9"/>
        </w:rPr>
      </w:pPr>
    </w:p>
    <w:p>
      <w:pPr>
        <w:pStyle w:val="Heading4"/>
        <w:spacing w:before="110"/>
        <w:ind w:left="745"/>
      </w:pPr>
      <w:r>
        <w:rPr>
          <w:color w:val="231F20"/>
          <w:w w:val="90"/>
        </w:rPr>
        <w:t>ВОЗДУХОВОДЫ ТЕПЛОИЗОЛИРОВАННЫЕ ISONV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6"/>
        </w:rPr>
      </w:pPr>
      <w:r>
        <w:rPr/>
        <w:pict>
          <v:group style="position:absolute;margin-left:27.000999pt;margin-top:11.580858pt;width:539.65pt;height:31.05pt;mso-position-horizontal-relative:page;mso-position-vertical-relative:paragraph;z-index:15712;mso-wrap-distance-left:0;mso-wrap-distance-right:0" coordorigin="540,232" coordsize="10793,621">
            <v:shape style="position:absolute;left:561;top:232;width:10750;height:362" type="#_x0000_t75" stroked="false">
              <v:imagedata r:id="rId1289" o:title=""/>
            </v:shape>
            <v:shape style="position:absolute;left:3036;top:348;width:414;height:144" coordorigin="3036,348" coordsize="414,144" path="m3100,357l3088,357,3081,358,3069,362,3064,365,3054,372,3050,377,3047,382,3043,387,3041,393,3037,406,3036,412,3036,427,3037,431,3039,442,3041,447,3046,457,3049,461,3053,465,3043,480,3058,492,3069,476,3122,476,3125,475,3131,471,3141,461,3092,461,3089,460,3085,459,3083,458,3081,456,3091,441,3068,441,3067,438,3066,434,3064,427,3064,425,3064,412,3064,408,3067,398,3069,393,3075,386,3078,383,3085,379,3090,378,3141,378,3140,378,3137,374,3144,363,3121,363,3118,361,3113,359,3104,357,3100,357xm3122,476l3069,476,3072,478,3077,479,3085,481,3090,482,3103,482,3111,481,3122,476xm3150,398l3121,398,3123,402,3124,405,3125,412,3125,413,3125,425,3125,431,3122,441,3120,445,3114,453,3111,456,3104,460,3099,461,3092,461,3141,461,3141,460,3146,453,3151,437,3153,428,3153,412,3152,407,3150,398xm3141,378l3097,378,3100,378,3105,380,3107,381,3109,382,3069,441,3091,441,3121,398,3150,398,3150,396,3148,391,3143,382,3141,378xm3131,348l3121,363,3144,363,3147,359,3131,348xm3228,387l3201,387,3201,480,3228,480,3228,387xm3228,363l3205,363,3174,377,3179,398,3201,387,3228,387,3228,363xm3309,361l3303,361,3298,362,3293,364,3288,366,3284,369,3277,376,3274,381,3272,386,3269,391,3268,396,3265,408,3265,413,3265,430,3265,435,3268,447,3269,452,3274,462,3277,467,3284,474,3288,477,3297,481,3302,482,3316,482,3322,480,3333,475,3338,470,3344,461,3306,461,3303,460,3297,454,3296,450,3293,438,3292,431,3292,413,3293,405,3296,393,3298,389,3303,383,3306,382,3345,382,3344,381,3341,377,3335,369,3330,366,3321,362,3315,361,3309,361xm3345,382l3306,382,3314,382,3318,385,3324,399,3325,408,3325,435,3324,445,3318,458,3314,461,3344,461,3345,460,3348,453,3352,438,3353,431,3353,413,3352,408,3350,397,3349,391,3345,382xm3444,383l3405,383,3409,384,3414,387,3416,389,3419,394,3420,397,3420,403,3419,407,3416,414,3413,418,3407,425,3403,430,3393,439,3388,444,3381,450,3366,463,3366,480,3449,480,3449,458,3405,458,3405,457,3416,448,3420,444,3424,441,3432,433,3435,429,3441,420,3443,416,3446,407,3447,403,3447,394,3447,392,3446,387,3444,383xm3413,361l3401,361,3396,362,3386,364,3382,365,3374,369,3371,371,3368,373,3376,393,3378,391,3380,389,3385,387,3388,385,3394,383,3397,383,3444,383,3443,379,3440,375,3433,368,3429,366,3424,364,3419,362,3413,361xe" filled="true" fillcolor="#ffffff" stroked="false">
              <v:path arrowok="t"/>
              <v:fill type="solid"/>
            </v:shape>
            <v:shape style="position:absolute;left:3887;top:348;width:414;height:144" coordorigin="3887,348" coordsize="414,144" path="m3950,357l3938,357,3931,358,3919,362,3914,365,3904,372,3900,377,3897,382,3894,387,3891,393,3887,406,3887,412,3887,427,3887,431,3890,442,3892,447,3897,457,3900,461,3903,465,3893,480,3908,492,3919,476,3973,476,3975,475,3981,471,3991,461,3942,461,3940,460,3935,459,3933,458,3932,456,3942,441,3919,441,3917,438,3916,434,3914,427,3914,425,3914,412,3915,408,3918,398,3920,393,3925,386,3928,383,3936,379,3940,378,3991,378,3991,378,3987,374,3994,363,3972,363,3968,361,3964,359,3955,357,3950,357xm3973,476l3919,476,3923,478,3927,479,3936,481,3940,482,3953,482,3961,481,3973,476xm4001,398l3972,398,3973,402,3974,405,3975,412,3975,413,3976,425,3975,431,3972,441,3970,445,3965,453,3961,456,3954,460,3950,461,3942,461,3991,461,3992,460,3996,453,4002,437,4003,428,4003,412,4003,407,4001,398xm3991,378l3948,378,3950,378,3955,380,3957,381,3959,382,3919,441,3942,441,3971,398,4001,398,4000,396,3998,391,3994,382,3991,378xm3982,348l3972,363,3994,363,3997,359,3982,348xm4078,387l4052,387,4052,480,4078,480,4078,387xm4078,363l4056,363,4025,377,4029,398,4051,387,4078,387,4078,363xm4195,383l4156,383,4159,384,4165,387,4167,389,4170,394,4170,397,4170,403,4169,407,4166,414,4164,418,4157,425,4153,430,4144,439,4138,444,4132,450,4117,463,4117,480,4200,480,4200,458,4156,458,4156,457,4166,448,4171,444,4175,441,4182,433,4186,429,4191,420,4193,416,4197,407,4197,403,4198,394,4198,392,4197,387,4195,383xm4163,361l4151,361,4146,362,4137,364,4133,365,4125,369,4121,371,4118,373,4126,393,4128,391,4130,389,4136,387,4138,385,4145,383,4148,383,4195,383,4193,379,4190,375,4184,368,4179,366,4174,364,4169,362,4163,361xm4300,363l4218,363,4218,386,4272,386,4272,386,4223,480,4252,480,4300,380,4300,363xe" filled="true" fillcolor="#ffffff" stroked="false">
              <v:path arrowok="t"/>
              <v:fill type="solid"/>
            </v:shape>
            <v:shape style="position:absolute;left:4737;top:348;width:417;height:144" coordorigin="4737,348" coordsize="417,144" path="m4800,357l4788,357,4782,358,4770,362,4764,365,4755,372,4751,377,4747,382,4744,387,4741,393,4738,406,4737,412,4737,427,4737,431,4740,442,4742,447,4747,457,4750,461,4754,465,4743,480,4758,492,4769,476,4823,476,4826,475,4832,471,4841,461,4792,461,4790,460,4786,459,4784,458,4782,456,4792,441,4769,441,4767,438,4766,434,4765,427,4765,425,4764,412,4765,408,4768,398,4770,393,4775,386,4778,383,4786,379,4790,378,4841,378,4841,378,4838,374,4845,363,4822,363,4818,361,4814,359,4805,357,4800,357xm4823,476l4769,476,4773,478,4777,479,4786,481,4790,482,4804,482,4811,481,4823,476xm4851,398l4822,398,4823,402,4824,405,4826,412,4826,413,4826,425,4825,431,4822,441,4820,445,4815,453,4812,456,4804,460,4800,461,4792,461,4841,461,4842,460,4846,453,4852,437,4853,428,4853,412,4853,407,4851,398xm4841,378l4798,378,4801,378,4805,380,4808,381,4810,382,4769,441,4792,441,4822,398,4851,398,4850,396,4849,391,4844,382,4841,378xm4832,348l4822,363,4845,363,4848,359,4832,348xm4928,387l4902,387,4902,480,4928,480,4928,387xm4928,363l4906,363,4875,377,4879,398,4902,387,4928,387,4928,363xm5035,361l5033,361,5031,362,5022,362,5013,364,4998,369,4992,373,4981,383,4978,387,4972,398,4969,404,4966,417,4965,423,4965,438,4966,444,4970,457,4973,462,4980,472,4985,475,4997,481,5004,482,5018,482,5024,481,5034,476,5039,473,5046,466,5049,462,5011,462,5008,462,5005,461,5001,459,4999,457,4995,452,4994,450,4993,444,4992,441,4992,434,4993,433,4993,432,4993,431,4994,429,4995,428,4998,424,5000,423,5005,421,5007,421,5051,421,5050,419,5047,415,5043,411,4993,411,4994,407,4995,404,4999,398,5001,395,5007,390,5011,388,5020,384,5025,383,5035,382,5042,382,5042,361,5035,361xm5051,421l5007,421,5013,421,5016,422,5022,426,5024,428,5026,434,5027,437,5027,446,5026,449,5024,455,5022,457,5017,461,5014,462,5011,462,5049,462,5049,461,5053,451,5054,446,5054,433,5053,428,5051,421xm5023,402l5013,402,5008,402,5000,406,4996,408,4993,411,5043,411,5040,408,5037,406,5028,402,5023,402xm5110,361l5104,361,5098,362,5094,364,5089,366,5085,369,5077,376,5075,381,5072,386,5070,391,5068,396,5066,408,5065,413,5065,430,5066,435,5068,447,5070,452,5074,462,5077,467,5084,474,5088,477,5098,481,5103,482,5116,482,5123,480,5134,475,5139,470,5145,461,5106,461,5103,460,5098,454,5096,450,5093,438,5093,431,5093,413,5093,405,5096,393,5098,389,5103,383,5106,382,5145,382,5145,381,5142,377,5135,369,5131,366,5121,362,5116,361,5110,361xm5145,382l5106,382,5115,382,5119,385,5125,399,5126,408,5126,435,5125,445,5119,458,5115,461,5145,461,5146,460,5149,453,5152,438,5153,431,5153,413,5153,408,5151,397,5149,391,5145,382xe" filled="true" fillcolor="#ffffff" stroked="false">
              <v:path arrowok="t"/>
              <v:fill type="solid"/>
            </v:shape>
            <v:shape style="position:absolute;left:5587;top:348;width:412;height:144" coordorigin="5587,348" coordsize="412,144" path="m5651,357l5639,357,5632,358,5620,362,5615,365,5605,372,5601,377,5598,382,5594,387,5592,393,5588,406,5587,412,5587,427,5588,431,5590,442,5592,447,5597,457,5600,461,5604,465,5594,480,5609,492,5620,476,5673,476,5676,475,5682,471,5692,461,5643,461,5640,460,5636,459,5634,458,5632,456,5642,441,5619,441,5618,438,5617,434,5615,427,5615,425,5615,412,5615,408,5618,398,5620,393,5626,386,5629,383,5636,379,5641,378,5692,378,5691,378,5688,374,5695,363,5672,363,5669,361,5664,359,5655,357,5651,357xm5673,476l5620,476,5623,478,5628,479,5636,481,5641,482,5654,482,5662,481,5673,476xm5701,398l5672,398,5674,402,5675,405,5676,412,5676,413,5676,425,5676,431,5673,441,5671,445,5665,453,5662,456,5655,460,5650,461,5643,461,5692,461,5692,460,5697,453,5702,437,5704,428,5704,412,5703,407,5701,398xm5692,378l5648,378,5651,378,5656,380,5658,381,5660,382,5620,441,5642,441,5672,398,5701,398,5701,396,5699,391,5694,382,5692,378xm5682,348l5672,363,5695,363,5698,359,5682,348xm5796,383l5756,383,5760,384,5766,387,5768,389,5770,394,5771,397,5771,403,5770,407,5767,414,5764,418,5758,425,5754,430,5745,439,5739,444,5733,450,5718,463,5718,480,5801,480,5801,458,5756,458,5756,457,5767,448,5772,444,5775,441,5783,433,5786,429,5792,420,5794,416,5797,407,5798,403,5798,394,5798,392,5797,387,5796,383xm5764,361l5752,361,5747,362,5737,364,5733,365,5725,369,5722,371,5719,373,5727,393,5729,391,5731,389,5736,387,5739,385,5745,383,5748,383,5796,383,5794,379,5791,375,5784,368,5780,366,5775,364,5770,362,5764,361xm5860,361l5854,361,5849,362,5844,364,5839,366,5835,369,5828,376,5825,381,5823,386,5820,391,5819,396,5816,408,5816,413,5816,430,5816,435,5819,447,5820,452,5825,462,5828,467,5835,474,5839,477,5848,481,5853,482,5867,482,5873,480,5884,475,5889,470,5895,461,5857,461,5853,460,5848,454,5847,450,5844,438,5843,431,5843,413,5844,405,5847,393,5849,389,5854,383,5856,382,5895,382,5895,381,5892,377,5886,369,5881,366,5872,362,5866,361,5860,361xm5895,382l5856,382,5865,382,5869,385,5875,399,5876,408,5876,435,5875,445,5869,458,5865,461,5895,461,5896,460,5899,453,5903,438,5904,431,5904,413,5903,408,5901,397,5900,391,5895,382xm5922,453l5917,474,5919,475,5922,477,5925,478,5929,479,5933,480,5941,482,5946,482,5959,482,5965,481,5977,478,5982,475,5986,472,5991,469,5994,465,5996,460,5946,460,5942,460,5935,458,5932,457,5926,455,5924,454,5922,453xm5994,383l5954,383,5957,383,5960,384,5962,385,5964,387,5966,389,5967,390,5967,392,5967,397,5967,399,5964,403,5963,404,5959,406,5956,407,5951,408,5949,408,5936,408,5936,428,5950,428,5953,428,5959,430,5961,431,5966,433,5967,435,5970,439,5971,442,5971,448,5970,450,5967,455,5964,457,5958,460,5954,460,5996,460,5998,456,5999,452,5999,442,5998,439,5997,436,5996,432,5994,430,5989,425,5987,423,5981,419,5977,418,5974,418,5974,417,5979,416,5983,414,5989,408,5991,405,5994,398,5995,394,5995,385,5994,383xm5963,361l5951,361,5946,361,5937,363,5933,364,5926,367,5923,368,5920,370,5926,390,5928,389,5930,388,5935,385,5938,385,5944,383,5947,383,5994,383,5994,382,5991,375,5988,372,5982,367,5978,365,5968,362,5963,361xe" filled="true" fillcolor="#ffffff" stroked="false">
              <v:path arrowok="t"/>
              <v:fill type="solid"/>
            </v:shape>
            <v:shape style="position:absolute;left:6437;top:348;width:419;height:144" coordorigin="6437,348" coordsize="419,144" path="m6501,357l6489,357,6482,358,6470,362,6465,365,6455,372,6451,377,6448,382,6445,387,6442,393,6438,406,6437,412,6438,427,6438,431,6441,442,6443,447,6448,457,6451,461,6454,465,6444,480,6459,492,6470,476,6524,476,6526,475,6532,471,6542,461,6493,461,6491,460,6486,459,6484,458,6483,456,6493,441,6470,441,6468,438,6467,434,6465,427,6465,425,6465,412,6466,408,6468,398,6471,393,6476,386,6479,383,6487,379,6491,378,6542,378,6542,378,6538,374,6545,363,6523,363,6519,361,6515,359,6506,357,6501,357xm6524,476l6470,476,6474,478,6478,479,6486,481,6491,482,6504,482,6512,481,6524,476xm6552,398l6523,398,6524,402,6525,405,6526,412,6526,413,6527,425,6526,431,6523,441,6521,445,6516,453,6512,456,6505,460,6501,461,6493,461,6542,461,6543,460,6547,453,6553,437,6554,428,6554,412,6553,407,6552,398xm6542,378l6499,378,6501,378,6506,380,6508,381,6510,382,6470,441,6493,441,6522,398,6552,398,6551,396,6549,391,6545,382,6542,378xm6533,348l6523,363,6545,363,6548,359,6533,348xm6646,383l6607,383,6610,384,6616,387,6618,389,6621,394,6621,397,6621,403,6620,407,6617,414,6615,418,6608,425,6604,430,6595,439,6589,444,6583,450,6568,463,6568,480,6651,480,6651,458,6607,458,6607,457,6617,448,6622,444,6626,441,6633,433,6637,429,6642,420,6645,416,6648,407,6648,403,6649,394,6649,392,6648,387,6646,383xm6614,361l6602,361,6597,362,6588,364,6584,365,6576,369,6572,371,6569,373,6577,393,6579,391,6582,389,6587,387,6590,385,6596,383,6599,383,6646,383,6644,379,6642,375,6638,371,6635,368,6630,366,6625,364,6620,362,6614,361xm6673,455l6668,475,6670,476,6673,478,6679,480,6683,480,6691,482,6695,482,6708,482,6715,481,6728,476,6733,473,6741,466,6745,461,6745,461,6702,461,6695,461,6692,460,6685,459,6682,458,6677,457,6674,456,6673,455xm6747,423l6697,423,6704,424,6713,427,6717,429,6721,435,6722,439,6722,446,6722,449,6720,451,6719,453,6717,455,6713,458,6710,459,6707,460,6705,460,6702,461,6745,461,6749,452,6750,446,6750,434,6749,428,6747,423xm6746,363l6681,363,6674,424,6676,424,6678,424,6683,423,6747,423,6744,419,6741,415,6736,412,6734,410,6730,408,6724,406,6720,405,6713,404,6698,404,6700,386,6746,386,6746,363xm6709,403l6698,404,6713,404,6713,403,6709,403xm6842,452l6816,452,6816,480,6842,480,6842,452xm6842,363l6808,363,6764,434,6764,452,6856,452,6856,432,6790,432,6790,431,6805,406,6807,402,6809,398,6811,395,6816,384,6842,384,6842,363xm6842,384l6817,384,6816,391,6816,398,6816,432,6842,432,6842,384xe" filled="true" fillcolor="#ffffff" stroked="false">
              <v:path arrowok="t"/>
              <v:fill type="solid"/>
            </v:shape>
            <v:shape style="position:absolute;left:7288;top:348;width:413;height:144" coordorigin="7288,348" coordsize="413,144" path="m7351,357l7339,357,7333,358,7321,362,7315,365,7306,372,7302,377,7298,382,7295,387,7292,393,7289,406,7288,412,7288,427,7288,431,7291,442,7293,447,7298,457,7301,461,7305,465,7294,480,7309,492,7320,476,7374,476,7377,475,7383,471,7392,461,7343,461,7341,460,7337,459,7335,458,7333,456,7343,441,7320,441,7318,438,7317,434,7316,427,7315,425,7315,412,7316,408,7319,398,7321,393,7326,386,7329,383,7337,379,7341,378,7392,378,7392,378,7389,374,7396,363,7373,363,7369,361,7365,359,7356,357,7351,357xm7374,476l7320,476,7324,478,7328,479,7337,481,7341,482,7355,482,7362,481,7374,476xm7402,398l7373,398,7374,402,7375,405,7377,412,7377,413,7377,425,7376,431,7373,441,7371,445,7366,453,7363,456,7355,460,7351,461,7343,461,7392,461,7393,460,7397,453,7403,437,7404,428,7404,412,7404,407,7402,398xm7392,378l7349,378,7352,378,7356,380,7359,381,7360,382,7320,441,7343,441,7373,398,7402,398,7401,396,7400,391,7395,382,7392,378xm7383,348l7373,363,7396,363,7399,359,7383,348xm7423,453l7417,474,7420,475,7423,477,7426,478,7430,479,7434,480,7442,482,7447,482,7460,482,7466,481,7478,478,7483,475,7487,472,7491,469,7494,465,7497,460,7446,460,7443,460,7436,458,7433,457,7427,455,7425,454,7423,453xm7495,383l7455,383,7458,383,7461,384,7463,385,7465,387,7466,389,7468,390,7468,392,7468,397,7468,399,7465,403,7463,404,7459,406,7457,407,7452,408,7450,408,7437,408,7437,428,7451,428,7454,428,7460,430,7462,431,7467,433,7468,435,7471,439,7472,442,7472,448,7471,450,7468,455,7465,457,7459,460,7455,460,7497,460,7499,456,7500,452,7500,442,7499,439,7498,436,7497,432,7495,430,7493,427,7490,425,7488,423,7481,419,7478,418,7475,418,7475,417,7479,416,7483,414,7490,408,7492,405,7495,398,7496,394,7496,385,7495,383xm7464,361l7452,361,7447,361,7438,363,7434,364,7426,367,7424,368,7421,370,7427,390,7428,389,7430,388,7436,385,7438,385,7445,383,7448,383,7495,383,7495,382,7492,375,7489,372,7483,367,7479,365,7469,362,7464,361xm7579,387l7553,387,7553,480,7579,480,7579,387xm7579,363l7557,363,7526,377,7530,398,7553,387,7579,387,7579,363xm7623,455l7618,475,7620,476,7623,478,7629,480,7633,480,7641,482,7646,482,7658,482,7665,481,7678,476,7683,473,7692,466,7695,461,7695,461,7652,461,7646,461,7642,460,7635,459,7632,458,7627,457,7625,456,7623,455xm7697,423l7647,423,7654,424,7663,427,7667,429,7672,435,7673,439,7673,446,7672,449,7671,451,7669,453,7667,455,7663,458,7660,459,7658,460,7655,460,7652,461,7695,461,7700,452,7701,446,7701,434,7699,428,7697,423xm7696,363l7632,363,7624,424,7626,424,7629,424,7634,423,7697,423,7694,419,7691,415,7686,412,7684,410,7681,408,7674,406,7671,405,7664,404,7648,404,7651,386,7696,386,7696,363xm7659,403l7648,404,7664,404,7663,403,7659,403xe" filled="true" fillcolor="#ffffff" stroked="false">
              <v:path arrowok="t"/>
              <v:fill type="solid"/>
            </v:shape>
            <v:shape style="position:absolute;left:8138;top:348;width:418;height:143" type="#_x0000_t75" stroked="false">
              <v:imagedata r:id="rId1302" o:title=""/>
            </v:shape>
            <v:shape style="position:absolute;left:8988;top:348;width:418;height:144" coordorigin="8988,348" coordsize="418,144" path="m9052,357l9040,357,9033,358,9021,362,9016,365,9006,372,9002,377,8999,382,8995,387,8993,393,8989,406,8988,412,8989,427,8989,431,8992,442,8993,447,8998,457,9002,461,9005,465,8995,480,9010,492,9021,476,9074,476,9077,475,9083,471,9093,461,9044,461,9042,460,9037,459,9035,458,9034,456,9044,441,9021,441,9019,438,9018,434,9016,427,9016,425,9016,412,9017,408,9019,398,9021,393,9027,386,9030,383,9038,379,9042,378,9093,378,9093,378,9089,374,9096,363,9074,363,9070,361,9066,359,9057,357,9052,357xm9074,476l9021,476,9025,478,9029,479,9037,481,9042,482,9055,482,9063,481,9074,476xm9102,398l9074,398,9075,402,9076,405,9077,412,9077,413,9077,425,9077,431,9074,441,9072,445,9067,453,9063,456,9056,460,9051,461,9044,461,9093,461,9094,460,9098,453,9104,437,9105,428,9105,412,9104,407,9102,398xm9093,378l9050,378,9052,378,9057,380,9059,381,9061,382,9021,441,9044,441,9073,398,9102,398,9102,396,9100,391,9096,382,9093,378xm9084,348l9074,363,9096,363,9099,359,9084,348xm9193,452l9167,452,9167,480,9193,480,9193,452xm9193,363l9159,363,9115,434,9115,452,9207,452,9207,432,9141,432,9141,431,9156,406,9158,402,9160,398,9162,395,9167,384,9193,384,9193,363xm9193,384l9168,384,9167,391,9167,398,9167,432,9193,432,9193,384xm9261,361l9255,361,9250,362,9245,364,9240,366,9236,369,9229,376,9226,381,9224,386,9222,391,9220,396,9218,408,9217,413,9217,430,9218,435,9220,447,9221,452,9226,462,9229,467,9236,474,9240,477,9249,481,9255,482,9268,482,9275,480,9286,475,9290,470,9297,461,9258,461,9255,460,9250,454,9248,450,9245,438,9244,431,9244,413,9245,405,9248,393,9250,389,9252,386,9255,383,9258,382,9297,382,9296,381,9294,377,9287,369,9283,366,9273,362,9268,361,9261,361xm9297,382l9258,382,9267,382,9271,385,9276,399,9278,408,9278,435,9276,445,9271,458,9267,461,9297,461,9298,460,9300,453,9304,438,9305,431,9305,413,9305,408,9302,397,9301,391,9297,382xm9387,361l9385,361,9382,362,9373,362,9365,364,9350,369,9343,373,9333,383,9329,387,9323,398,9321,404,9317,417,9316,423,9316,438,9317,444,9321,457,9324,462,9332,472,9337,475,9348,481,9355,482,9369,482,9375,481,9386,476,9390,473,9398,466,9400,462,9363,462,9359,462,9357,461,9352,459,9350,457,9347,452,9346,450,9344,444,9344,441,9344,435,9344,433,9344,432,9345,431,9346,429,9347,428,9350,424,9352,423,9356,421,9358,421,9402,421,9401,419,9399,415,9394,411,9344,411,9345,407,9346,404,9350,398,9352,395,9359,390,9362,388,9371,384,9377,383,9387,382,9393,382,9393,361,9387,361xm9402,421l9358,421,9365,421,9368,422,9373,426,9375,428,9378,434,9378,437,9378,446,9378,449,9375,455,9373,457,9369,461,9366,462,9363,462,9400,462,9401,461,9405,451,9406,446,9406,433,9405,428,9402,421xm9375,402l9364,402,9360,402,9351,406,9348,408,9345,411,9394,411,9392,408,9388,406,9379,402,9375,402xe" filled="true" fillcolor="#ffffff" stroked="false">
              <v:path arrowok="t"/>
              <v:fill type="solid"/>
            </v:shape>
            <v:shape style="position:absolute;left:9839;top:348;width:418;height:144" coordorigin="9839,348" coordsize="418,144" path="m9902,357l9890,357,9884,358,9872,362,9866,365,9857,372,9853,377,9849,382,9846,387,9843,393,9840,406,9839,412,9839,427,9839,431,9842,442,9844,447,9849,457,9852,461,9855,465,9845,480,9860,492,9871,476,9925,476,9927,475,9934,471,9943,461,9894,461,9892,460,9888,459,9886,458,9884,456,9894,441,9871,441,9869,438,9868,434,9867,427,9866,425,9866,412,9867,408,9870,398,9872,393,9877,386,9880,383,9888,379,9892,378,9943,378,9943,378,9940,374,9947,363,9924,363,9920,361,9916,359,9907,357,9902,357xm9925,476l9871,476,9875,478,9879,479,9888,481,9892,482,9906,482,9913,481,9925,476xm9953,398l9924,398,9925,402,9926,405,9928,412,9928,413,9928,425,9927,431,9924,441,9922,445,9917,453,9914,456,9906,460,9902,461,9894,461,9943,461,9944,460,9948,453,9954,437,9955,428,9955,412,9955,407,9953,398xm9943,378l9900,378,9902,378,9907,380,9909,381,9911,382,9871,441,9894,441,9924,398,9953,398,9952,396,9951,391,9946,382,9943,378xm9934,348l9924,363,9947,363,9950,359,9934,348xm10043,452l10017,452,10017,480,10043,480,10043,452xm10043,363l10010,363,9966,434,9966,452,10057,452,10057,432,9991,432,9991,431,10007,406,10009,402,10010,398,10012,395,10018,384,10043,384,10043,363xm10043,384l10018,384,10018,391,10018,398,10017,432,10043,432,10043,384xm10074,455l10069,475,10071,476,10074,478,10080,480,10084,480,10092,482,10097,482,10109,482,10116,481,10129,476,10134,473,10143,466,10146,461,10146,461,10103,461,10097,461,10093,460,10086,459,10083,458,10078,457,10076,456,10074,455xm10148,423l10098,423,10105,424,10115,427,10118,429,10123,435,10124,439,10124,446,10123,449,10122,451,10120,453,10118,455,10114,458,10111,459,10109,460,10106,460,10103,461,10146,461,10151,452,10152,446,10152,434,10150,428,10148,423xm10147,363l10083,363,10075,424,10077,424,10080,424,10085,423,10148,423,10145,419,10142,415,10138,412,10135,410,10132,408,10125,406,10122,405,10115,404,10099,404,10102,386,10147,386,10147,363xm10110,403l10099,404,10115,404,10114,403,10110,403xm10237,361l10235,361,10233,362,10223,362,10215,364,10200,369,10193,373,10183,383,10180,387,10173,398,10171,404,10168,417,10167,423,10167,438,10168,444,10171,457,10174,462,10182,472,10187,475,10199,481,10205,482,10220,482,10225,481,10236,476,10240,473,10248,466,10251,462,10213,462,10210,462,10207,461,10202,459,10200,457,10197,452,10196,450,10194,444,10194,441,10194,435,10194,433,10195,432,10195,431,10196,429,10197,428,10200,424,10202,423,10206,421,10209,421,10252,421,10252,419,10249,415,10245,411,10195,411,10196,407,10197,404,10200,398,10203,395,10209,390,10213,388,10222,384,10227,383,10237,382,10244,382,10244,361,10237,361xm10252,421l10209,421,10215,421,10218,422,10223,426,10225,428,10228,434,10229,437,10229,446,10228,449,10225,455,10224,457,10219,461,10216,462,10213,462,10251,462,10251,461,10255,451,10256,446,10256,433,10255,428,10252,421xm10225,402l10215,402,10210,402,10202,406,10198,408,10195,411,10245,411,10242,408,10238,406,10230,402,10225,402xe" filled="true" fillcolor="#ffffff" stroked="false">
              <v:path arrowok="t"/>
              <v:fill type="solid"/>
            </v:shape>
            <v:shape style="position:absolute;left:10689;top:348;width:417;height:143" type="#_x0000_t75" stroked="false">
              <v:imagedata r:id="rId1303" o:title=""/>
            </v:shape>
            <v:line style="position:absolute" from="550,842" to="2819,842" stroked="true" strokeweight="1pt" strokecolor="#6d0d0f"/>
            <v:line style="position:absolute" from="2819,842" to="3669,842" stroked="true" strokeweight="1pt" strokecolor="#6d0d0f"/>
            <v:line style="position:absolute" from="3669,842" to="4520,842" stroked="true" strokeweight="1pt" strokecolor="#6d0d0f"/>
            <v:line style="position:absolute" from="4520,842" to="5370,842" stroked="true" strokeweight="1pt" strokecolor="#6d0d0f"/>
            <v:line style="position:absolute" from="5370,842" to="6221,842" stroked="true" strokeweight="1pt" strokecolor="#6d0d0f"/>
            <v:line style="position:absolute" from="6221,842" to="7071,842" stroked="true" strokeweight="1pt" strokecolor="#6d0d0f"/>
            <v:line style="position:absolute" from="7071,842" to="7921,842" stroked="true" strokeweight="1pt" strokecolor="#6d0d0f"/>
            <v:line style="position:absolute" from="7921,842" to="8772,842" stroked="true" strokeweight="1pt" strokecolor="#6d0d0f"/>
            <v:line style="position:absolute" from="8772,842" to="9622,842" stroked="true" strokeweight="1pt" strokecolor="#6d0d0f"/>
            <v:line style="position:absolute" from="9622,842" to="10473,842" stroked="true" strokeweight="1pt" strokecolor="#6d0d0f"/>
            <v:line style="position:absolute" from="10473,842" to="11323,842" stroked="true" strokeweight="1pt" strokecolor="#6d0d0f"/>
            <v:shape style="position:absolute;left:1187;top:655;width:988;height:170" coordorigin="1187,655" coordsize="988,170" path="m1224,663l1205,663,1195,664,1190,665,1187,665,1187,785,1202,785,1202,737,1227,737,1234,735,1238,734,1246,730,1249,727,1251,725,1222,725,1210,725,1206,725,1204,724,1202,724,1202,677,1204,676,1206,676,1211,675,1253,675,1251,673,1247,670,1243,667,1231,664,1224,663xm1227,737l1202,737,1204,737,1206,737,1210,738,1220,738,1225,737,1227,737xm1253,675l1223,675,1228,676,1236,680,1240,682,1244,689,1246,694,1246,705,1244,709,1240,717,1236,720,1227,724,1222,725,1251,725,1255,721,1257,717,1261,709,1261,705,1261,693,1260,688,1257,679,1254,676,1253,675xm1313,696l1307,696,1302,697,1291,701,1287,704,1279,712,1276,717,1271,729,1270,734,1270,749,1271,755,1276,766,1279,771,1286,779,1291,782,1301,786,1306,787,1316,787,1320,787,1329,784,1333,782,1340,778,1343,775,1309,775,1305,774,1299,771,1296,769,1294,766,1291,763,1290,759,1287,751,1286,747,1286,738,1287,734,1289,726,1291,722,1295,716,1298,713,1304,709,1308,708,1343,708,1340,705,1336,702,1325,697,1320,696,1313,696xm1343,708l1313,708,1317,708,1320,709,1326,711,1328,713,1332,718,1334,720,1337,726,1338,729,1339,735,1339,747,1338,751,1336,759,1334,763,1329,769,1326,771,1323,773,1320,774,1316,775,1343,775,1343,775,1349,767,1351,763,1354,753,1355,747,1355,734,1354,728,1350,717,1347,713,1343,708xm1371,769l1367,780,1370,781,1373,783,1379,785,1382,785,1389,787,1392,787,1399,787,1403,787,1410,785,1413,784,1420,782,1423,780,1428,776,1428,775,1392,775,1389,775,1384,774,1381,773,1376,771,1373,770,1371,769xm1425,745l1394,745,1397,746,1403,747,1406,747,1410,750,1412,751,1415,755,1416,757,1416,763,1415,766,1413,768,1411,770,1409,772,1403,775,1399,775,1392,775,1428,775,1430,774,1432,768,1433,765,1433,757,1432,755,1430,750,1428,748,1425,745xm1426,708l1399,708,1402,708,1407,710,1409,712,1412,715,1412,718,1412,723,1411,725,1408,730,1405,731,1398,734,1395,735,1383,735,1383,745,1425,745,1424,744,1421,742,1416,740,1413,740,1409,739,1409,739,1412,738,1414,738,1419,735,1421,734,1425,731,1426,729,1428,724,1429,722,1429,715,1428,711,1426,708xm1403,696l1394,696,1389,697,1380,699,1375,701,1370,704,1374,714,1376,713,1379,711,1383,710,1386,709,1391,708,1393,708,1426,708,1424,705,1422,703,1416,699,1413,698,1406,697,1403,696xm1468,698l1452,698,1452,785,1468,785,1468,746,1525,746,1525,733,1468,733,1468,698xm1525,746l1509,746,1509,785,1525,785,1525,746xm1525,698l1509,698,1509,733,1525,733,1525,698xm1566,698l1551,698,1551,785,1569,785,1575,775,1578,770,1565,770,1565,770,1565,763,1565,754,1566,748,1566,698xm1625,712l1611,712,1611,725,1610,734,1610,785,1625,785,1625,712xm1625,698l1607,698,1579,743,1577,748,1573,754,1569,763,1565,770,1578,770,1587,754,1593,744,1596,740,1598,737,1600,734,1603,728,1604,726,1609,716,1611,712,1625,712,1625,698xm1666,698l1650,698,1650,785,1717,785,1718,813,1730,813,1731,773,1722,773,1722,773,1666,773,1666,698xm1722,698l1706,698,1706,773,1722,773,1722,698xm1784,730l1775,731,1759,736,1753,739,1749,744,1745,749,1743,755,1743,766,1744,768,1746,774,1748,777,1750,779,1752,782,1755,784,1758,785,1761,786,1765,787,1774,787,1778,786,1784,784,1787,782,1793,779,1795,776,1795,775,1771,775,1769,775,1764,773,1762,771,1760,767,1759,764,1759,757,1760,754,1762,749,1764,747,1769,744,1772,743,1778,742,1782,741,1789,741,1811,741,1811,730,1795,730,1784,730xm1811,774l1797,774,1798,785,1812,785,1812,782,1812,779,1811,774xm1811,741l1796,741,1796,757,1796,759,1795,760,1795,761,1794,763,1793,766,1789,770,1787,772,1781,775,1778,775,1771,775,1795,775,1796,774,1811,774,1811,747,1811,741xm1805,708l1779,708,1782,708,1787,710,1789,711,1792,714,1793,716,1794,720,1795,721,1795,725,1795,730,1811,730,1811,727,1811,723,1809,715,1807,711,1805,708xm1774,696l1771,697,1764,698,1760,699,1754,701,1752,702,1749,704,1753,714,1755,713,1757,712,1762,710,1765,709,1770,708,1773,708,1805,708,1802,704,1799,701,1790,697,1785,696,1774,696xm1855,762l1837,764,1837,768,1836,771,1834,779,1834,783,1832,791,1830,795,1828,802,1827,805,1826,807,1838,806,1839,804,1840,801,1843,794,1845,791,1848,783,1850,779,1852,770,1854,766,1855,762xm1925,698l1911,698,1912,706,1912,712,1912,821,1928,821,1928,773,1944,773,1938,771,1936,769,1931,763,1929,760,1928,755,1928,754,1928,748,1928,733,1928,731,1928,730,1930,724,1932,721,1934,718,1936,715,1939,713,1926,713,1925,698xm1944,773l1928,773,1930,776,1932,779,1938,783,1941,784,1947,787,1951,787,1960,787,1965,786,1975,782,1979,779,1983,775,1948,775,1945,774,1944,773xm1985,709l1957,709,1961,710,1967,713,1970,715,1972,718,1974,721,1976,725,1977,729,1978,733,1979,737,1979,748,1978,754,1973,764,1970,768,1963,773,1958,775,1983,775,1986,772,1989,767,1994,755,1995,748,1994,733,1994,728,1990,717,1987,712,1985,709xm1963,696l1951,696,1944,698,1934,703,1930,708,1927,713,1939,713,1939,713,1946,710,1949,709,1985,709,1981,704,1977,701,1968,697,1963,696xm2018,698l2001,698,2033,778,2034,780,2034,781,2034,783,2034,785,2033,786,2031,790,2029,794,2024,800,2022,802,2020,804,2018,806,2015,807,2013,809,2010,810,2008,811,2006,812,2010,825,2011,824,2013,824,2017,823,2019,821,2024,819,2027,817,2029,815,2032,812,2035,809,2039,803,2042,799,2047,791,2049,785,2051,780,2054,774,2057,767,2043,767,2042,764,2040,758,2039,753,2018,698xm2083,698l2066,698,2048,752,2047,755,2043,767,2057,767,2059,760,2083,698xm2166,655l2164,656,2162,657,2157,658,2154,658,2144,660,2139,661,2133,662,2124,666,2120,668,2116,671,2113,673,2110,676,2107,681,2102,687,2099,694,2094,710,2094,717,2093,737,2094,740,2096,752,2097,757,2101,767,2103,771,2110,779,2114,782,2123,786,2128,787,2143,787,2150,785,2162,778,2164,775,2131,775,2128,775,2123,772,2120,770,2116,765,2115,762,2112,756,2111,753,2110,746,2110,743,2110,736,2110,733,2112,727,2113,724,2114,722,2115,719,2117,718,2106,718,2107,715,2107,711,2109,704,2110,701,2112,694,2114,691,2119,684,2123,680,2134,675,2140,673,2149,672,2156,671,2158,671,2160,670,2162,670,2164,669,2165,668,2166,655xm2164,710l2131,710,2138,710,2141,710,2146,713,2149,715,2151,717,2153,719,2154,722,2156,727,2157,730,2158,736,2158,739,2158,746,2158,750,2156,758,2155,762,2153,765,2151,768,2149,771,2143,774,2139,775,2131,775,2164,775,2166,773,2173,759,2174,751,2174,733,2173,728,2170,718,2170,717,2167,713,2164,710xm2143,698l2133,698,2129,699,2121,702,2118,704,2111,710,2109,713,2107,718,2117,718,2117,717,2121,714,2123,712,2128,710,2131,710,2164,710,2161,705,2157,703,2148,699,2143,698xe" filled="true" fillcolor="#231f20" stroked="false">
              <v:path arrowok="t"/>
              <v:fill type="solid"/>
            </v:shape>
            <v:shape style="position:absolute;left:3078;top:666;width:339;height:121" type="#_x0000_t75" stroked="false">
              <v:imagedata r:id="rId1304" o:title=""/>
            </v:shape>
            <v:shape style="position:absolute;left:3928;top:666;width:344;height:121" type="#_x0000_t75" stroked="false">
              <v:imagedata r:id="rId1305" o:title=""/>
            </v:shape>
            <v:shape style="position:absolute;left:4768;top:666;width:355;height:121" type="#_x0000_t75" stroked="false">
              <v:imagedata r:id="rId1306" o:title=""/>
            </v:shape>
            <v:shape style="position:absolute;left:5618;top:666;width:355;height:121" type="#_x0000_t75" stroked="false">
              <v:imagedata r:id="rId1307" o:title=""/>
            </v:shape>
            <v:shape style="position:absolute;left:6468;top:666;width:355;height:121" type="#_x0000_t75" stroked="false">
              <v:imagedata r:id="rId1308" o:title=""/>
            </v:shape>
            <v:shape style="position:absolute;left:7318;top:666;width:350;height:121" type="#_x0000_t75" stroked="false">
              <v:imagedata r:id="rId1309" o:title=""/>
            </v:shape>
            <v:shape style="position:absolute;left:8163;top:666;width:360;height:121" type="#_x0000_t75" stroked="false">
              <v:imagedata r:id="rId1310" o:title=""/>
            </v:shape>
            <v:shape style="position:absolute;left:9019;top:666;width:350;height:121" type="#_x0000_t75" stroked="false">
              <v:imagedata r:id="rId1311" o:title=""/>
            </v:shape>
            <v:shape style="position:absolute;left:9868;top:666;width:356;height:121" type="#_x0000_t75" stroked="false">
              <v:imagedata r:id="rId1312" o:title=""/>
            </v:shape>
            <v:shape style="position:absolute;left:10718;top:666;width:351;height:121" type="#_x0000_t75" stroked="false">
              <v:imagedata r:id="rId1313" o:title=""/>
            </v:shape>
            <v:shape style="position:absolute;left:1143;top:317;width:10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Диаметр, мм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5736;mso-wrap-distance-left:0;mso-wrap-distance-right:0" from="566.396999pt,52.631859pt" to="29.299999pt,52.631859pt" stroked="true" strokeweight=".5pt" strokecolor="#818583">
            <w10:wrap type="topAndBottom"/>
          </v:line>
        </w:pict>
      </w:r>
    </w:p>
    <w:p>
      <w:pPr>
        <w:pStyle w:val="BodyText"/>
        <w:spacing w:before="1"/>
        <w:rPr>
          <w:rFonts w:ascii="Arial"/>
          <w:b/>
          <w:sz w:val="11"/>
        </w:rPr>
      </w:pPr>
    </w:p>
    <w:p>
      <w:pPr>
        <w:pStyle w:val="BodyText"/>
        <w:spacing w:before="2"/>
        <w:rPr>
          <w:rFonts w:ascii="Arial"/>
          <w:b/>
          <w:sz w:val="7"/>
        </w:rPr>
      </w:pPr>
    </w:p>
    <w:p>
      <w:pPr>
        <w:spacing w:line="299" w:lineRule="exact" w:before="61"/>
        <w:ind w:left="745" w:right="0" w:firstLine="0"/>
        <w:jc w:val="left"/>
        <w:rPr>
          <w:rFonts w:ascii="Arial" w:hAnsi="Arial"/>
          <w:b/>
          <w:sz w:val="26"/>
        </w:rPr>
      </w:pPr>
      <w:r>
        <w:rPr/>
        <w:pict>
          <v:line style="position:absolute;mso-position-horizontal-relative:page;mso-position-vertical-relative:paragraph;z-index:15856" from="27.82795pt,5.870845pt" to="27.82795pt,20.043845pt" stroked="true" strokeweight="1.59790pt" strokecolor="#ed1c24">
            <w10:wrap type="none"/>
          </v:line>
        </w:pict>
      </w:r>
      <w:r>
        <w:rPr/>
        <w:pict>
          <v:group style="position:absolute;margin-left:297.557007pt;margin-top:29.621845pt;width:255.5pt;height:76.150pt;mso-position-horizontal-relative:page;mso-position-vertical-relative:paragraph;z-index:15928" coordorigin="5951,592" coordsize="5110,1523">
            <v:shape style="position:absolute;left:5951;top:592;width:5110;height:1522" type="#_x0000_t75" stroked="false">
              <v:imagedata r:id="rId1314" o:title=""/>
            </v:shape>
            <v:shape style="position:absolute;left:10139;top:641;width:104;height:111" type="#_x0000_t75" stroked="false">
              <v:imagedata r:id="rId1315" o:title=""/>
            </v:shape>
            <w10:wrap type="none"/>
          </v:group>
        </w:pict>
      </w:r>
      <w:r>
        <w:rPr/>
        <w:pict>
          <v:group style="position:absolute;margin-left:39.063999pt;margin-top:-164.510162pt;width:238.55pt;height:100.65pt;mso-position-horizontal-relative:page;mso-position-vertical-relative:paragraph;z-index:15976" coordorigin="781,-3290" coordsize="4771,2013">
            <v:shape style="position:absolute;left:781;top:-2833;width:3816;height:1555" type="#_x0000_t75" stroked="false">
              <v:imagedata r:id="rId1316" o:title=""/>
            </v:shape>
            <v:rect style="position:absolute;left:3562;top:-3277;width:1927;height:569" filled="false" stroked="true" strokeweight=".567pt" strokecolor="#6d0d0f"/>
            <v:rect style="position:absolute;left:3563;top:-3276;width:1927;height:568" filled="false" stroked="true" strokeweight=".567pt" strokecolor="#6d0d0f"/>
            <v:line style="position:absolute" from="3464,-2996" to="4089,-2996" stroked="true" strokeweight=".567pt" strokecolor="#6d0d0f"/>
            <v:line style="position:absolute" from="4184,-2996" to="4809,-2996" stroked="true" strokeweight=".567pt" strokecolor="#6d0d0f"/>
            <v:line style="position:absolute" from="4921,-2996" to="5546,-2996" stroked="true" strokeweight=".567pt" strokecolor="#6d0d0f"/>
            <v:line style="position:absolute" from="4117,-2996" to="4152,-2996" stroked="true" strokeweight=".567pt" strokecolor="#6d0d0f"/>
            <v:line style="position:absolute" from="4845,-2996" to="4881,-2996" stroked="true" strokeweight=".567pt" strokecolor="#6d0d0f"/>
            <v:rect style="position:absolute;left:3563;top:-2801;width:1927;height:61" filled="false" stroked="true" strokeweight=".567pt" strokecolor="#6d0d0f"/>
            <v:line style="position:absolute" from="3561,-2801" to="3683,-2741" stroked="true" strokeweight=".567pt" strokecolor="#6d0d0f"/>
            <v:line style="position:absolute" from="3561,-2770" to="3620,-2741" stroked="true" strokeweight=".567pt" strokecolor="#6d0d0f"/>
            <v:line style="position:absolute" from="3633,-2801" to="3755,-2741" stroked="true" strokeweight=".567pt" strokecolor="#6d0d0f"/>
            <v:line style="position:absolute" from="3703,-2801" to="3825,-2741" stroked="true" strokeweight=".567pt" strokecolor="#6d0d0f"/>
            <v:line style="position:absolute" from="3775,-2801" to="3896,-2741" stroked="true" strokeweight=".567pt" strokecolor="#6d0d0f"/>
            <v:line style="position:absolute" from="3836,-2801" to="3957,-2741" stroked="true" strokeweight=".567pt" strokecolor="#6d0d0f"/>
            <v:line style="position:absolute" from="3907,-2801" to="4029,-2741" stroked="true" strokeweight=".567pt" strokecolor="#6d0d0f"/>
            <v:line style="position:absolute" from="3977,-2801" to="4099,-2741" stroked="true" strokeweight=".567pt" strokecolor="#6d0d0f"/>
            <v:line style="position:absolute" from="4049,-2801" to="4171,-2741" stroked="true" strokeweight=".567pt" strokecolor="#6d0d0f"/>
            <v:line style="position:absolute" from="4112,-2801" to="4233,-2741" stroked="true" strokeweight=".567pt" strokecolor="#6d0d0f"/>
            <v:line style="position:absolute" from="4184,-2801" to="4305,-2741" stroked="true" strokeweight=".567pt" strokecolor="#6d0d0f"/>
            <v:line style="position:absolute" from="4254,-2801" to="4375,-2741" stroked="true" strokeweight=".567pt" strokecolor="#6d0d0f"/>
            <v:line style="position:absolute" from="4325,-2801" to="4447,-2741" stroked="true" strokeweight=".567pt" strokecolor="#6d0d0f"/>
            <v:line style="position:absolute" from="4388,-2801" to="4510,-2741" stroked="true" strokeweight=".567pt" strokecolor="#6d0d0f"/>
            <v:line style="position:absolute" from="4460,-2801" to="4581,-2741" stroked="true" strokeweight=".567pt" strokecolor="#6d0d0f"/>
            <v:line style="position:absolute" from="4530,-2801" to="4651,-2741" stroked="true" strokeweight=".567pt" strokecolor="#6d0d0f"/>
            <v:line style="position:absolute" from="4602,-2801" to="4723,-2741" stroked="true" strokeweight=".567pt" strokecolor="#6d0d0f"/>
            <v:line style="position:absolute" from="4672,-2801" to="4793,-2741" stroked="true" strokeweight=".567pt" strokecolor="#6d0d0f"/>
            <v:line style="position:absolute" from="4734,-2801" to="4856,-2741" stroked="true" strokeweight=".567pt" strokecolor="#6d0d0f"/>
            <v:line style="position:absolute" from="4806,-2801" to="4928,-2741" stroked="true" strokeweight=".567pt" strokecolor="#6d0d0f"/>
            <v:line style="position:absolute" from="4876,-2801" to="4998,-2741" stroked="true" strokeweight=".567pt" strokecolor="#6d0d0f"/>
            <v:line style="position:absolute" from="4948,-2801" to="5069,-2741" stroked="true" strokeweight=".567pt" strokecolor="#6d0d0f"/>
            <v:line style="position:absolute" from="5011,-2801" to="5132,-2741" stroked="true" strokeweight=".567pt" strokecolor="#6d0d0f"/>
            <v:line style="position:absolute" from="5082,-2801" to="5204,-2741" stroked="true" strokeweight=".567pt" strokecolor="#6d0d0f"/>
            <v:line style="position:absolute" from="5152,-2801" to="5274,-2741" stroked="true" strokeweight=".567pt" strokecolor="#6d0d0f"/>
            <v:line style="position:absolute" from="5224,-2801" to="5346,-2741" stroked="true" strokeweight=".567pt" strokecolor="#6d0d0f"/>
            <v:line style="position:absolute" from="5292,-2801" to="5414,-2741" stroked="true" strokeweight=".567pt" strokecolor="#6d0d0f"/>
            <v:line style="position:absolute" from="5364,-2801" to="5486,-2741" stroked="true" strokeweight=".567pt" strokecolor="#6d0d0f"/>
            <v:line style="position:absolute" from="5432,-2801" to="5489,-2773" stroked="true" strokeweight=".567pt" strokecolor="#6d0d0f"/>
            <v:line style="position:absolute" from="3561,-2741" to="3683,-2801" stroked="true" strokeweight=".567pt" strokecolor="#6d0d0f"/>
            <v:line style="position:absolute" from="3561,-2772" to="3620,-2801" stroked="true" strokeweight=".567pt" strokecolor="#6d0d0f"/>
            <v:line style="position:absolute" from="3633,-2741" to="3755,-2801" stroked="true" strokeweight=".567pt" strokecolor="#6d0d0f"/>
            <v:line style="position:absolute" from="3703,-2741" to="3825,-2801" stroked="true" strokeweight=".567pt" strokecolor="#6d0d0f"/>
            <v:line style="position:absolute" from="3775,-2741" to="3896,-2801" stroked="true" strokeweight=".567pt" strokecolor="#6d0d0f"/>
            <v:line style="position:absolute" from="3836,-2741" to="3957,-2801" stroked="true" strokeweight=".567pt" strokecolor="#6d0d0f"/>
            <v:line style="position:absolute" from="3907,-2741" to="4029,-2801" stroked="true" strokeweight=".567pt" strokecolor="#6d0d0f"/>
            <v:line style="position:absolute" from="3977,-2741" to="4099,-2801" stroked="true" strokeweight=".567pt" strokecolor="#6d0d0f"/>
            <v:line style="position:absolute" from="4049,-2741" to="4171,-2801" stroked="true" strokeweight=".567pt" strokecolor="#6d0d0f"/>
            <v:line style="position:absolute" from="4112,-2741" to="4233,-2801" stroked="true" strokeweight=".567pt" strokecolor="#6d0d0f"/>
            <v:line style="position:absolute" from="4184,-2741" to="4305,-2801" stroked="true" strokeweight=".567pt" strokecolor="#6d0d0f"/>
            <v:line style="position:absolute" from="4254,-2741" to="4375,-2801" stroked="true" strokeweight=".567pt" strokecolor="#6d0d0f"/>
            <v:line style="position:absolute" from="4325,-2741" to="4447,-2801" stroked="true" strokeweight=".567pt" strokecolor="#6d0d0f"/>
            <v:line style="position:absolute" from="4388,-2741" to="4510,-2801" stroked="true" strokeweight=".567pt" strokecolor="#6d0d0f"/>
            <v:line style="position:absolute" from="4460,-2741" to="4581,-2801" stroked="true" strokeweight=".567pt" strokecolor="#6d0d0f"/>
            <v:line style="position:absolute" from="4530,-2741" to="4651,-2801" stroked="true" strokeweight=".567pt" strokecolor="#6d0d0f"/>
            <v:line style="position:absolute" from="4602,-2741" to="4723,-2801" stroked="true" strokeweight=".567pt" strokecolor="#6d0d0f"/>
            <v:line style="position:absolute" from="4672,-2741" to="4793,-2801" stroked="true" strokeweight=".567pt" strokecolor="#6d0d0f"/>
            <v:line style="position:absolute" from="4734,-2741" to="4856,-2801" stroked="true" strokeweight=".567pt" strokecolor="#6d0d0f"/>
            <v:line style="position:absolute" from="4806,-2741" to="4928,-2801" stroked="true" strokeweight=".567pt" strokecolor="#6d0d0f"/>
            <v:line style="position:absolute" from="4876,-2741" to="4998,-2801" stroked="true" strokeweight=".567pt" strokecolor="#6d0d0f"/>
            <v:line style="position:absolute" from="4948,-2741" to="5069,-2801" stroked="true" strokeweight=".567pt" strokecolor="#6d0d0f"/>
            <v:line style="position:absolute" from="5011,-2741" to="5132,-2801" stroked="true" strokeweight=".567pt" strokecolor="#6d0d0f"/>
            <v:line style="position:absolute" from="5082,-2741" to="5204,-2801" stroked="true" strokeweight=".567pt" strokecolor="#6d0d0f"/>
            <v:line style="position:absolute" from="5152,-2741" to="5274,-2801" stroked="true" strokeweight=".567pt" strokecolor="#6d0d0f"/>
            <v:line style="position:absolute" from="5224,-2741" to="5346,-2801" stroked="true" strokeweight=".567pt" strokecolor="#6d0d0f"/>
            <v:line style="position:absolute" from="5292,-2741" to="5414,-2801" stroked="true" strokeweight=".567pt" strokecolor="#6d0d0f"/>
            <v:line style="position:absolute" from="5364,-2741" to="5486,-2801" stroked="true" strokeweight=".567pt" strokecolor="#6d0d0f"/>
            <v:line style="position:absolute" from="5432,-2741" to="5489,-2769" stroked="true" strokeweight=".567pt" strokecolor="#6d0d0f"/>
            <v:line style="position:absolute" from="3561,-2813" to="5489,-2813" stroked="true" strokeweight=".567pt" strokecolor="#6d0d0f"/>
            <v:line style="position:absolute" from="3642,-3284" to="3851,-2999" stroked="true" strokeweight=".567pt" strokecolor="#6d0d0f"/>
            <v:line style="position:absolute" from="3561,-3072" to="3615,-2999" stroked="true" strokeweight=".567pt" strokecolor="#6d0d0f"/>
            <v:line style="position:absolute" from="3884,-3284" to="4093,-2999" stroked="true" strokeweight=".567pt" strokecolor="#6d0d0f"/>
            <v:line style="position:absolute" from="4134,-3284" to="4344,-2999" stroked="true" strokeweight=".567pt" strokecolor="#6d0d0f"/>
            <v:line style="position:absolute" from="4373,-3284" to="4582,-2999" stroked="true" strokeweight=".567pt" strokecolor="#6d0d0f"/>
            <v:line style="position:absolute" from="4615,-3284" to="4824,-2999" stroked="true" strokeweight=".567pt" strokecolor="#6d0d0f"/>
            <v:line style="position:absolute" from="4866,-3284" to="5075,-2999" stroked="true" strokeweight=".567pt" strokecolor="#6d0d0f"/>
            <v:line style="position:absolute" from="5114,-3284" to="5323,-2999" stroked="true" strokeweight=".567pt" strokecolor="#6d0d0f"/>
            <v:line style="position:absolute" from="5365,-3284" to="5488,-3116" stroked="true" strokeweight=".567pt" strokecolor="#6d0d0f"/>
            <w10:wrap type="none"/>
          </v:group>
        </w:pict>
      </w:r>
      <w:r>
        <w:rPr/>
        <w:pict>
          <v:group style="position:absolute;margin-left:34.812pt;margin-top:42.279846pt;width:241.85pt;height:100.8pt;mso-position-horizontal-relative:page;mso-position-vertical-relative:paragraph;z-index:16000" coordorigin="696,846" coordsize="4837,2016">
            <v:shape style="position:absolute;left:696;top:1382;width:3816;height:1479" type="#_x0000_t75" stroked="false">
              <v:imagedata r:id="rId1317" o:title=""/>
            </v:shape>
            <v:rect style="position:absolute;left:3544;top:857;width:1927;height:569" filled="false" stroked="true" strokeweight=".567pt" strokecolor="#6d0d0f"/>
            <v:rect style="position:absolute;left:3545;top:859;width:1927;height:568" filled="false" stroked="true" strokeweight="1pt" strokecolor="#6d0d0f"/>
            <v:line style="position:absolute" from="3445,1139" to="4071,1139" stroked="true" strokeweight=".5pt" strokecolor="#6d0d0f"/>
            <v:line style="position:absolute" from="4166,1139" to="4791,1139" stroked="true" strokeweight=".5pt" strokecolor="#6d0d0f"/>
            <v:line style="position:absolute" from="4903,1139" to="5528,1139" stroked="true" strokeweight=".5pt" strokecolor="#6d0d0f"/>
            <v:line style="position:absolute" from="4098,1139" to="4134,1139" stroked="true" strokeweight=".5pt" strokecolor="#6d0d0f"/>
            <v:line style="position:absolute" from="4827,1139" to="4863,1139" stroked="true" strokeweight=".5pt" strokecolor="#6d0d0f"/>
            <v:rect style="position:absolute;left:3545;top:1334;width:1927;height:61" filled="false" stroked="true" strokeweight=".5pt" strokecolor="#6d0d0f"/>
            <v:line style="position:absolute" from="3543,1333" to="3665,1394" stroked="true" strokeweight=".216pt" strokecolor="#6d0d0f"/>
            <v:line style="position:absolute" from="3543,1364" to="3602,1394" stroked="true" strokeweight=".216pt" strokecolor="#6d0d0f"/>
            <v:line style="position:absolute" from="3615,1333" to="3736,1394" stroked="true" strokeweight=".216pt" strokecolor="#6d0d0f"/>
            <v:line style="position:absolute" from="3685,1333" to="3806,1394" stroked="true" strokeweight=".216pt" strokecolor="#6d0d0f"/>
            <v:line style="position:absolute" from="3757,1333" to="3878,1394" stroked="true" strokeweight=".216pt" strokecolor="#6d0d0f"/>
            <v:line style="position:absolute" from="3817,1333" to="3939,1394" stroked="true" strokeweight=".216pt" strokecolor="#6d0d0f"/>
            <v:line style="position:absolute" from="3889,1333" to="4011,1394" stroked="true" strokeweight=".216pt" strokecolor="#6d0d0f"/>
            <v:line style="position:absolute" from="3959,1333" to="4081,1394" stroked="true" strokeweight=".216pt" strokecolor="#6d0d0f"/>
            <v:line style="position:absolute" from="4031,1333" to="4153,1394" stroked="true" strokeweight=".216pt" strokecolor="#6d0d0f"/>
            <v:line style="position:absolute" from="4094,1333" to="4215,1394" stroked="true" strokeweight=".216pt" strokecolor="#6d0d0f"/>
            <v:line style="position:absolute" from="4166,1333" to="4287,1394" stroked="true" strokeweight=".216pt" strokecolor="#6d0d0f"/>
            <v:line style="position:absolute" from="4236,1333" to="4357,1394" stroked="true" strokeweight=".216pt" strokecolor="#6d0d0f"/>
            <v:line style="position:absolute" from="4307,1333" to="4429,1394" stroked="true" strokeweight=".216pt" strokecolor="#6d0d0f"/>
            <v:line style="position:absolute" from="4370,1333" to="4491,1394" stroked="true" strokeweight=".216pt" strokecolor="#6d0d0f"/>
            <v:line style="position:absolute" from="4442,1333" to="4563,1394" stroked="true" strokeweight=".216pt" strokecolor="#6d0d0f"/>
            <v:line style="position:absolute" from="4512,1333" to="4633,1394" stroked="true" strokeweight=".216pt" strokecolor="#6d0d0f"/>
            <v:line style="position:absolute" from="4584,1333" to="4705,1394" stroked="true" strokeweight=".216pt" strokecolor="#6d0d0f"/>
            <v:line style="position:absolute" from="4654,1333" to="4775,1394" stroked="true" strokeweight=".216pt" strokecolor="#6d0d0f"/>
            <v:line style="position:absolute" from="4716,1333" to="4838,1394" stroked="true" strokeweight=".216pt" strokecolor="#6d0d0f"/>
            <v:line style="position:absolute" from="4788,1333" to="4910,1394" stroked="true" strokeweight=".216pt" strokecolor="#6d0d0f"/>
            <v:line style="position:absolute" from="4858,1333" to="4980,1394" stroked="true" strokeweight=".216pt" strokecolor="#6d0d0f"/>
            <v:line style="position:absolute" from="4930,1333" to="5051,1394" stroked="true" strokeweight=".216pt" strokecolor="#6d0d0f"/>
            <v:line style="position:absolute" from="4992,1333" to="5114,1394" stroked="true" strokeweight=".216pt" strokecolor="#6d0d0f"/>
            <v:line style="position:absolute" from="5064,1333" to="5186,1394" stroked="true" strokeweight=".216pt" strokecolor="#6d0d0f"/>
            <v:line style="position:absolute" from="5134,1333" to="5256,1394" stroked="true" strokeweight=".216pt" strokecolor="#6d0d0f"/>
            <v:line style="position:absolute" from="5206,1333" to="5328,1394" stroked="true" strokeweight=".216pt" strokecolor="#6d0d0f"/>
            <v:line style="position:absolute" from="5274,1333" to="5396,1394" stroked="true" strokeweight=".216pt" strokecolor="#6d0d0f"/>
            <v:line style="position:absolute" from="5346,1333" to="5468,1394" stroked="true" strokeweight=".216pt" strokecolor="#6d0d0f"/>
            <v:line style="position:absolute" from="5414,1333" to="5471,1362" stroked="true" strokeweight=".216pt" strokecolor="#6d0d0f"/>
            <v:line style="position:absolute" from="3543,1394" to="3665,1333" stroked="true" strokeweight=".216pt" strokecolor="#6d0d0f"/>
            <v:line style="position:absolute" from="3543,1363" to="3602,1333" stroked="true" strokeweight=".216pt" strokecolor="#6d0d0f"/>
            <v:line style="position:absolute" from="3615,1394" to="3736,1333" stroked="true" strokeweight=".216pt" strokecolor="#6d0d0f"/>
            <v:line style="position:absolute" from="3685,1394" to="3806,1333" stroked="true" strokeweight=".216pt" strokecolor="#6d0d0f"/>
            <v:line style="position:absolute" from="3757,1394" to="3878,1333" stroked="true" strokeweight=".216pt" strokecolor="#6d0d0f"/>
            <v:line style="position:absolute" from="3817,1394" to="3939,1333" stroked="true" strokeweight=".216pt" strokecolor="#6d0d0f"/>
            <v:line style="position:absolute" from="3889,1394" to="4011,1333" stroked="true" strokeweight=".216pt" strokecolor="#6d0d0f"/>
            <v:line style="position:absolute" from="3959,1394" to="4081,1333" stroked="true" strokeweight=".216pt" strokecolor="#6d0d0f"/>
            <v:line style="position:absolute" from="4031,1394" to="4153,1333" stroked="true" strokeweight=".216pt" strokecolor="#6d0d0f"/>
            <v:line style="position:absolute" from="4094,1394" to="4215,1333" stroked="true" strokeweight=".216pt" strokecolor="#6d0d0f"/>
            <v:line style="position:absolute" from="4166,1394" to="4287,1333" stroked="true" strokeweight=".216pt" strokecolor="#6d0d0f"/>
            <v:line style="position:absolute" from="4236,1394" to="4357,1333" stroked="true" strokeweight=".216pt" strokecolor="#6d0d0f"/>
            <v:line style="position:absolute" from="4307,1394" to="4429,1333" stroked="true" strokeweight=".216pt" strokecolor="#6d0d0f"/>
            <v:line style="position:absolute" from="4370,1394" to="4491,1333" stroked="true" strokeweight=".216pt" strokecolor="#6d0d0f"/>
            <v:line style="position:absolute" from="4442,1394" to="4563,1333" stroked="true" strokeweight=".216pt" strokecolor="#6d0d0f"/>
            <v:line style="position:absolute" from="4512,1394" to="4633,1333" stroked="true" strokeweight=".216pt" strokecolor="#6d0d0f"/>
            <v:line style="position:absolute" from="4584,1394" to="4705,1333" stroked="true" strokeweight=".216pt" strokecolor="#6d0d0f"/>
            <v:line style="position:absolute" from="4654,1394" to="4775,1333" stroked="true" strokeweight=".216pt" strokecolor="#6d0d0f"/>
            <v:line style="position:absolute" from="4716,1394" to="4838,1333" stroked="true" strokeweight=".216pt" strokecolor="#6d0d0f"/>
            <v:line style="position:absolute" from="4788,1394" to="4910,1333" stroked="true" strokeweight=".216pt" strokecolor="#6d0d0f"/>
            <v:line style="position:absolute" from="4858,1394" to="4980,1333" stroked="true" strokeweight=".216pt" strokecolor="#6d0d0f"/>
            <v:line style="position:absolute" from="4930,1394" to="5051,1333" stroked="true" strokeweight=".216pt" strokecolor="#6d0d0f"/>
            <v:line style="position:absolute" from="4992,1394" to="5114,1333" stroked="true" strokeweight=".216pt" strokecolor="#6d0d0f"/>
            <v:line style="position:absolute" from="5064,1394" to="5186,1333" stroked="true" strokeweight=".216pt" strokecolor="#6d0d0f"/>
            <v:line style="position:absolute" from="5134,1394" to="5256,1333" stroked="true" strokeweight=".216pt" strokecolor="#6d0d0f"/>
            <v:line style="position:absolute" from="5206,1394" to="5328,1333" stroked="true" strokeweight=".216pt" strokecolor="#6d0d0f"/>
            <v:line style="position:absolute" from="5274,1394" to="5396,1333" stroked="true" strokeweight=".216pt" strokecolor="#6d0d0f"/>
            <v:line style="position:absolute" from="5346,1394" to="5468,1333" stroked="true" strokeweight=".216pt" strokecolor="#6d0d0f"/>
            <v:line style="position:absolute" from="5414,1394" to="5471,1365" stroked="true" strokeweight=".216pt" strokecolor="#6d0d0f"/>
            <v:line style="position:absolute" from="3543,1322" to="5471,1322" stroked="true" strokeweight=".5pt" strokecolor="#6d0d0f"/>
            <v:line style="position:absolute" from="3624,851" to="3833,1136" stroked="true" strokeweight=".5pt" strokecolor="#6d0d0f"/>
            <v:line style="position:absolute" from="3543,1062" to="3597,1136" stroked="true" strokeweight=".5pt" strokecolor="#6d0d0f"/>
            <v:line style="position:absolute" from="3865,851" to="4075,1136" stroked="true" strokeweight=".5pt" strokecolor="#6d0d0f"/>
            <v:line style="position:absolute" from="4116,851" to="4325,1136" stroked="true" strokeweight=".5pt" strokecolor="#6d0d0f"/>
            <v:line style="position:absolute" from="4355,851" to="4564,1136" stroked="true" strokeweight=".5pt" strokecolor="#6d0d0f"/>
            <v:line style="position:absolute" from="4597,851" to="4806,1136" stroked="true" strokeweight=".5pt" strokecolor="#6d0d0f"/>
            <v:line style="position:absolute" from="4848,851" to="5057,1136" stroked="true" strokeweight=".5pt" strokecolor="#6d0d0f"/>
            <v:line style="position:absolute" from="5096,851" to="5305,1136" stroked="true" strokeweight=".5pt" strokecolor="#6d0d0f"/>
            <v:line style="position:absolute" from="5347,851" to="5470,1019" stroked="true" strokeweight=".5pt" strokecolor="#6d0d0f"/>
            <w10:wrap type="none"/>
          </v:group>
        </w:pict>
      </w:r>
      <w:r>
        <w:rPr/>
        <w:pict>
          <v:group style="position:absolute;margin-left:313.018005pt;margin-top:-99.293152pt;width:191.1pt;height:36.75pt;mso-position-horizontal-relative:page;mso-position-vertical-relative:paragraph;z-index:16048" coordorigin="6260,-1986" coordsize="3822,735">
            <v:shape style="position:absolute;left:6260;top:-1986;width:3822;height:735" type="#_x0000_t75" stroked="false">
              <v:imagedata r:id="rId1318" o:title=""/>
            </v:shape>
            <v:shape style="position:absolute;left:6396;top:-1728;width:17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4"/>
                        <w:sz w:val="22"/>
                      </w:rPr>
                      <w:t>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3.018005pt;margin-top:119.080849pt;width:191.1pt;height:36.8pt;mso-position-horizontal-relative:page;mso-position-vertical-relative:paragraph;z-index:16096" coordorigin="6260,2382" coordsize="3822,736">
            <v:shape style="position:absolute;left:6260;top:2382;width:3822;height:735" type="#_x0000_t75" stroked="false">
              <v:imagedata r:id="rId1319" o:title=""/>
            </v:shape>
            <v:shape style="position:absolute;left:6396;top:2640;width:17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4"/>
                        <w:sz w:val="22"/>
                      </w:rPr>
                      <w:t>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w w:val="90"/>
          <w:sz w:val="26"/>
        </w:rPr>
        <w:t>ВОЗДУХОВОДЫ ЗВУКОПОГЛОЩАЮЩИЕ SONONV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  <w:r>
        <w:rPr/>
        <w:pict>
          <v:group style="position:absolute;margin-left:27.945999pt;margin-top:16.277962pt;width:539pt;height:31.05pt;mso-position-horizontal-relative:page;mso-position-vertical-relative:paragraph;z-index:15784;mso-wrap-distance-left:0;mso-wrap-distance-right:0" coordorigin="559,326" coordsize="10780,621">
            <v:shape style="position:absolute;left:574;top:326;width:10750;height:362" type="#_x0000_t75" stroked="false">
              <v:imagedata r:id="rId1320" o:title=""/>
            </v:shape>
            <v:shape style="position:absolute;left:3042;top:442;width:414;height:144" coordorigin="3042,442" coordsize="414,144" path="m3105,450l3093,450,3087,452,3075,456,3069,459,3060,466,3055,471,3052,476,3049,481,3046,487,3043,499,3042,506,3042,521,3042,525,3045,536,3047,541,3052,551,3055,555,3058,559,3048,574,3063,586,3074,570,3128,570,3130,569,3137,565,3146,555,3097,555,3095,554,3090,553,3089,552,3087,550,3097,535,3074,535,3072,532,3071,528,3070,521,3069,519,3069,506,3070,502,3073,492,3075,487,3080,480,3083,477,3091,473,3095,472,3146,472,3146,472,3142,468,3150,457,3127,457,3123,455,3119,453,3110,451,3105,450xm3128,570l3074,570,3078,572,3082,573,3091,575,3095,576,3109,576,3116,574,3128,570xm3156,492l3127,492,3128,496,3129,499,3130,506,3131,507,3131,519,3130,525,3127,535,3125,539,3120,547,3117,549,3109,553,3105,554,3097,555,3146,555,3147,554,3151,547,3157,531,3158,522,3158,506,3158,501,3156,492xm3146,472l3103,472,3105,472,3110,474,3112,475,3114,476,3074,535,3097,535,3126,492,3156,492,3155,490,3154,485,3149,476,3146,472xm3137,442l3127,457,3150,457,3153,453,3137,442xm3233,481l3207,481,3207,574,3233,574,3233,481xm3233,457l3211,457,3180,471,3184,492,3207,481,3233,481,3233,457xm3315,455l3309,455,3303,456,3298,458,3294,460,3290,463,3282,470,3279,475,3277,480,3275,485,3273,490,3271,502,3270,507,3270,524,3271,529,3273,541,3275,546,3279,556,3282,561,3289,568,3293,571,3303,575,3308,576,3321,576,3328,574,3339,569,3344,564,3350,555,3311,555,3308,554,3303,548,3301,544,3298,532,3298,525,3298,507,3298,499,3301,487,3303,483,3308,477,3311,476,3350,476,3350,475,3347,471,3340,463,3336,460,3326,456,3321,455,3315,455xm3350,476l3311,476,3320,476,3324,479,3330,492,3331,502,3331,529,3329,539,3324,552,3320,555,3350,555,3351,554,3354,547,3357,532,3358,525,3358,507,3358,502,3356,490,3354,485,3350,476xm3450,477l3411,477,3414,478,3420,481,3422,483,3425,488,3425,491,3425,497,3424,501,3421,508,3419,512,3412,519,3408,524,3399,533,3393,538,3387,544,3372,557,3372,574,3455,574,3455,551,3411,551,3411,551,3421,542,3426,538,3430,534,3437,527,3441,523,3446,514,3448,510,3452,501,3452,497,3453,488,3453,486,3452,481,3450,477xm3418,455l3406,455,3401,456,3392,458,3388,459,3380,463,3376,465,3373,467,3381,486,3383,485,3385,483,3391,481,3393,479,3400,477,3403,477,3450,477,3448,472,3446,469,3439,462,3434,460,3429,458,3424,456,3418,455xe" filled="true" fillcolor="#ffffff" stroked="false">
              <v:path arrowok="t"/>
              <v:fill type="solid"/>
            </v:shape>
            <v:shape style="position:absolute;left:3892;top:442;width:414;height:144" coordorigin="3892,442" coordsize="414,144" path="m3955,450l3943,450,3937,452,3925,456,3919,459,3910,466,3906,471,3902,476,3899,481,3896,487,3893,499,3892,506,3892,521,3893,525,3895,536,3897,541,3902,551,3905,555,3909,559,3899,574,3913,586,3924,570,3978,570,3981,569,3987,565,3996,555,3948,555,3945,554,3941,553,3939,552,3937,550,3947,535,3924,535,3923,532,3921,528,3920,521,3920,519,3920,506,3920,502,3923,492,3925,487,3930,480,3934,477,3941,473,3946,472,3996,472,3996,472,3993,468,4000,457,3977,457,3973,455,3969,453,3960,451,3955,450xm3978,570l3924,570,3928,572,3932,573,3941,575,3946,576,3959,576,3967,574,3978,570xm4006,492l3977,492,3979,496,3980,499,3981,506,3981,507,3981,519,3980,525,3978,535,3975,539,3970,547,3967,549,3959,553,3955,554,3948,555,3996,555,3997,554,4001,547,4007,531,4009,522,4009,506,4008,501,4006,492xm3996,472l3953,472,3956,472,3960,474,3963,475,3965,476,3924,535,3947,535,3977,492,4006,492,4006,490,4004,485,3999,476,3996,472xm3987,442l3977,457,4000,457,4003,453,3987,442xm4084,481l4057,481,4057,574,4084,574,4084,481xm4084,457l4061,457,4030,471,4035,492,4057,481,4084,481,4084,457xm4200,477l4161,477,4165,478,4170,481,4172,483,4175,488,4176,491,4176,497,4175,501,4172,508,4169,512,4163,519,4159,524,4149,533,4144,538,4137,544,4122,557,4122,574,4205,574,4205,551,4161,551,4161,551,4172,542,4176,538,4180,534,4188,527,4191,523,4197,514,4199,510,4202,501,4203,497,4203,488,4203,486,4202,481,4200,477xm4169,455l4157,455,4152,456,4142,458,4138,459,4130,463,4127,465,4124,467,4132,486,4134,485,4136,483,4141,481,4144,479,4150,477,4153,477,4200,477,4199,472,4196,469,4189,462,4185,460,4179,458,4174,456,4169,455xm4306,457l4223,457,4223,479,4277,479,4277,480,4229,574,4258,574,4306,474,4306,457xe" filled="true" fillcolor="#ffffff" stroked="false">
              <v:path arrowok="t"/>
              <v:fill type="solid"/>
            </v:shape>
            <v:shape style="position:absolute;left:4742;top:442;width:417;height:144" coordorigin="4742,442" coordsize="417,144" path="m4806,450l4794,450,4787,452,4775,456,4770,459,4760,466,4756,471,4753,476,4749,481,4747,487,4743,499,4742,506,4742,521,4743,525,4746,536,4747,541,4752,551,4755,555,4759,559,4749,574,4764,586,4775,570,4828,570,4831,569,4837,565,4847,555,4798,555,4796,554,4791,553,4789,552,4787,550,4798,535,4775,535,4773,532,4772,528,4770,521,4770,519,4770,506,4771,502,4773,492,4775,487,4781,480,4784,477,4792,473,4796,472,4847,472,4847,472,4843,468,4850,457,4828,457,4824,455,4820,453,4811,451,4806,450xm4828,570l4775,570,4779,572,4783,573,4791,575,4796,576,4809,576,4817,574,4828,570xm4856,492l4827,492,4829,496,4830,499,4831,506,4831,507,4831,519,4831,525,4828,535,4826,539,4820,547,4817,549,4810,553,4805,554,4798,555,4847,555,4848,554,4852,547,4857,531,4859,522,4859,506,4858,501,4856,492xm4847,472l4803,472,4806,472,4811,474,4813,475,4815,476,4775,535,4798,535,4827,492,4856,492,4856,490,4854,485,4849,476,4847,472xm4838,442l4828,457,4850,457,4853,453,4838,442xm4934,481l4908,481,4908,574,4934,574,4934,481xm4934,457l4911,457,4880,471,4885,492,4907,481,4934,481,4934,457xm5041,455l5039,455,5036,456,5027,456,5019,458,5004,463,4997,467,4987,477,4983,481,4977,492,4975,498,4971,511,4970,517,4970,532,4971,538,4975,551,4978,556,4986,566,4991,569,5002,575,5009,576,5023,576,5029,575,5040,570,5044,567,5052,560,5054,556,5017,556,5013,556,5011,555,5006,553,5004,551,5001,546,5000,544,4998,538,4998,535,4998,528,4998,527,4998,526,4999,525,5000,523,5001,521,5004,518,5006,517,5010,515,5012,515,5056,515,5055,513,5053,509,5048,505,4998,505,4999,501,5000,498,5004,492,5006,489,5013,484,5016,482,5025,478,5031,477,5041,476,5047,476,5047,455,5041,455xm5056,515l5012,515,5019,515,5022,516,5027,520,5029,522,5032,528,5032,531,5032,539,5032,543,5029,549,5027,551,5023,555,5020,556,5017,556,5054,556,5055,555,5059,545,5060,539,5060,527,5059,522,5056,515xm5029,495l5018,495,5014,496,5005,499,5002,502,4999,505,5048,505,5046,502,5042,500,5033,496,5029,495xm5115,455l5109,455,5104,456,5099,458,5094,460,5090,463,5083,470,5080,475,5078,480,5075,485,5074,490,5071,502,5071,507,5071,524,5071,529,5074,541,5075,546,5080,556,5083,561,5090,568,5094,571,5103,575,5108,576,5122,576,5128,574,5140,569,5144,564,5150,555,5112,555,5109,554,5104,548,5102,544,5099,532,5098,525,5098,507,5099,499,5102,487,5104,483,5109,477,5112,476,5151,476,5150,475,5147,471,5141,463,5137,460,5127,456,5121,455,5115,455xm5151,476l5112,476,5120,476,5125,479,5130,492,5131,502,5131,529,5130,539,5124,552,5120,555,5150,555,5151,554,5154,547,5158,532,5159,525,5159,507,5158,502,5156,490,5155,485,5151,476xe" filled="true" fillcolor="#ffffff" stroked="false">
              <v:path arrowok="t"/>
              <v:fill type="solid"/>
            </v:shape>
            <v:shape style="position:absolute;left:5593;top:442;width:412;height:144" coordorigin="5593,442" coordsize="412,144" path="m5656,450l5644,450,5638,452,5626,456,5620,459,5611,466,5606,471,5603,476,5600,481,5597,487,5594,499,5593,506,5593,521,5593,525,5596,536,5598,541,5603,551,5606,555,5609,559,5599,574,5614,586,5625,570,5679,570,5681,569,5688,565,5697,555,5648,555,5646,554,5641,553,5639,552,5638,550,5648,535,5625,535,5623,532,5622,528,5620,521,5620,519,5620,506,5621,502,5624,492,5626,487,5631,480,5634,477,5642,473,5646,472,5697,472,5697,472,5693,468,5701,457,5678,457,5674,455,5670,453,5661,451,5656,450xm5679,570l5625,570,5629,572,5633,573,5642,575,5646,576,5659,576,5667,574,5679,570xm5707,492l5678,492,5679,496,5680,499,5681,506,5682,507,5682,519,5681,525,5678,535,5676,539,5671,547,5668,549,5660,553,5656,554,5648,555,5697,555,5698,554,5702,547,5708,531,5709,522,5709,506,5709,501,5707,492xm5697,472l5654,472,5656,472,5661,474,5663,475,5665,476,5625,535,5648,535,5677,492,5707,492,5706,490,5704,485,5700,476,5697,472xm5688,442l5678,457,5701,457,5703,453,5688,442xm5801,477l5762,477,5765,478,5771,481,5773,483,5776,488,5776,491,5776,497,5776,501,5772,508,5770,512,5764,519,5760,524,5750,533,5744,538,5738,544,5723,557,5723,574,5806,574,5806,551,5762,551,5762,551,5773,542,5777,538,5781,534,5788,527,5792,523,5797,514,5800,510,5803,501,5804,497,5804,488,5804,486,5803,481,5801,477xm5769,455l5757,455,5752,456,5743,458,5739,459,5731,463,5727,465,5725,467,5732,486,5734,485,5737,483,5742,481,5745,479,5751,477,5754,477,5801,477,5799,472,5797,469,5793,465,5790,462,5785,460,5780,458,5775,456,5769,455xm5866,455l5860,455,5854,456,5849,458,5845,460,5840,463,5833,470,5830,475,5828,480,5826,485,5824,490,5822,502,5821,507,5821,524,5822,529,5824,541,5826,546,5830,556,5833,561,5840,568,5844,571,5853,575,5859,576,5872,576,5879,574,5890,569,5895,564,5901,555,5862,555,5859,554,5854,548,5852,544,5849,532,5849,525,5849,507,5849,499,5852,487,5854,483,5859,477,5862,476,5901,476,5901,475,5898,471,5891,463,5887,460,5877,456,5872,455,5866,455xm5901,476l5862,476,5871,476,5875,479,5880,492,5882,502,5882,529,5880,539,5875,552,5871,555,5901,555,5902,554,5905,547,5908,532,5909,525,5909,507,5909,502,5907,490,5905,485,5901,476xm5928,547l5922,568,5924,569,5927,571,5931,572,5934,573,5938,574,5947,576,5952,576,5964,576,5971,575,5983,571,5988,569,5992,566,5996,563,5999,559,6001,554,5951,554,5947,554,5940,552,5937,551,5931,549,5929,548,5928,547xm6000,477l5960,477,5963,477,5965,478,5968,479,5970,481,5971,483,5972,484,5973,486,5973,491,5972,493,5970,497,5968,498,5964,500,5962,501,5957,502,5955,502,5941,502,5941,522,5956,522,5959,522,5964,524,5967,525,5971,527,5973,529,5975,533,5976,536,5976,542,5975,544,5972,549,5970,551,5963,554,5959,554,6001,554,6003,550,6005,545,6004,536,6004,533,6003,530,6001,526,6000,524,5995,519,5992,517,5986,513,5983,512,5979,512,5979,511,5984,510,5988,508,5994,502,5997,499,6000,492,6001,488,6000,479,6000,477xm5968,455l5957,455,5952,455,5943,457,5939,458,5931,461,5928,462,5926,464,5931,484,5933,483,5935,482,5940,479,5943,478,5949,477,5952,477,6000,477,6000,476,5996,469,5994,466,5987,461,5983,459,5974,456,5968,455xe" filled="true" fillcolor="#ffffff" stroked="false">
              <v:path arrowok="t"/>
              <v:fill type="solid"/>
            </v:shape>
            <v:shape style="position:absolute;left:6443;top:442;width:419;height:144" coordorigin="6443,442" coordsize="419,144" path="m6506,450l6494,450,6488,452,6476,456,6470,459,6461,466,6457,471,6453,476,6450,481,6447,487,6444,499,6443,506,6443,521,6444,525,6446,536,6448,541,6453,551,6456,555,6460,559,6450,574,6464,586,6475,570,6529,570,6532,569,6538,565,6547,555,6499,555,6496,554,6492,553,6490,552,6488,550,6498,535,6475,535,6474,532,6472,528,6471,521,6471,519,6471,506,6471,502,6474,492,6476,487,6481,480,6485,477,6492,473,6497,472,6547,472,6547,472,6544,468,6551,457,6528,457,6524,455,6520,453,6511,451,6506,450xm6529,570l6475,570,6479,572,6483,573,6492,575,6497,576,6510,576,6518,574,6529,570xm6557,492l6528,492,6530,496,6531,499,6532,506,6532,507,6532,519,6531,525,6528,535,6526,539,6521,547,6518,549,6510,553,6506,554,6499,555,6547,555,6548,554,6552,547,6558,531,6560,522,6559,506,6559,501,6557,492xm6547,472l6504,472,6507,472,6511,474,6514,475,6516,476,6475,535,6498,535,6528,492,6557,492,6557,490,6555,485,6550,476,6547,472xm6538,442l6528,457,6551,457,6554,453,6538,442xm6651,477l6612,477,6616,478,6621,481,6623,483,6626,488,6627,491,6627,497,6626,501,6623,508,6620,512,6614,519,6610,524,6600,533,6595,538,6588,544,6573,557,6573,574,6656,574,6656,551,6612,551,6612,551,6623,542,6627,538,6631,534,6639,527,6642,523,6648,514,6650,510,6653,501,6654,497,6654,488,6654,486,6653,481,6651,477xm6620,455l6608,455,6603,456,6593,458,6589,459,6581,463,6578,465,6575,467,6583,486,6585,485,6587,483,6592,481,6595,479,6601,477,6604,477,6651,477,6650,472,6647,469,6644,465,6640,462,6636,460,6631,458,6626,456,6620,455xm6678,549l6673,569,6675,570,6678,572,6685,574,6688,574,6697,576,6701,576,6714,576,6721,575,6733,570,6738,567,6747,560,6750,555,6751,555,6707,555,6701,554,6697,554,6691,553,6688,552,6682,550,6680,550,6678,549xm6752,517l6703,517,6709,518,6719,521,6722,523,6727,529,6728,533,6728,540,6727,542,6726,545,6724,547,6723,549,6718,552,6716,553,6713,553,6710,554,6707,555,6751,555,6755,546,6756,540,6756,528,6755,522,6752,517xm6751,457l6687,457,6679,518,6682,518,6684,518,6689,517,6752,517,6750,512,6746,509,6742,506,6739,504,6736,502,6729,499,6726,499,6719,497,6703,497,6706,479,6751,479,6751,457xm6715,497l6703,497,6719,497,6718,497,6715,497xm6847,546l6821,546,6821,574,6847,574,6847,546xm6847,457l6814,457,6770,528,6770,546,6861,546,6861,526,6795,526,6795,525,6811,500,6813,496,6814,492,6816,489,6822,478,6847,478,6847,457xm6847,478l6822,478,6822,485,6822,492,6821,526,6847,526,6847,478xe" filled="true" fillcolor="#ffffff" stroked="false">
              <v:path arrowok="t"/>
              <v:fill type="solid"/>
            </v:shape>
            <v:shape style="position:absolute;left:7293;top:442;width:413;height:144" coordorigin="7293,442" coordsize="413,144" path="m7357,450l7345,450,7338,452,7326,456,7321,459,7311,466,7307,471,7304,476,7300,481,7298,487,7294,499,7293,506,7293,521,7294,525,7296,536,7298,541,7303,551,7306,555,7310,559,7300,574,7315,586,7326,570,7379,570,7382,569,7388,565,7398,555,7349,555,7347,554,7342,553,7340,552,7338,550,7348,535,7325,535,7324,532,7323,528,7321,521,7321,519,7321,506,7321,502,7324,492,7326,487,7332,480,7335,477,7343,473,7347,472,7398,472,7398,472,7394,468,7401,457,7379,457,7375,455,7370,453,7361,451,7357,450xm7379,570l7326,570,7329,572,7334,573,7342,575,7347,576,7360,576,7368,574,7379,570xm7407,492l7378,492,7380,496,7381,499,7382,506,7382,507,7382,519,7382,525,7379,535,7377,539,7371,547,7368,549,7361,553,7356,554,7349,555,7398,555,7399,554,7403,547,7408,531,7410,522,7410,506,7409,501,7407,492xm7398,472l7354,472,7357,472,7362,474,7364,475,7366,476,7326,535,7348,535,7378,492,7407,492,7407,490,7405,485,7400,476,7398,472xm7388,442l7379,457,7401,457,7404,453,7388,442xm7428,547l7423,568,7425,569,7428,571,7432,572,7435,573,7439,574,7448,576,7452,576,7465,576,7472,575,7483,571,7488,569,7493,566,7497,563,7500,559,7502,554,7452,554,7448,554,7441,552,7438,551,7432,549,7430,548,7428,547xm7501,477l7460,477,7464,477,7466,478,7469,479,7471,481,7472,483,7473,484,7474,486,7474,491,7473,493,7471,497,7469,498,7465,500,7463,501,7458,502,7455,502,7442,502,7442,522,7456,522,7459,522,7465,524,7468,525,7472,527,7474,529,7476,533,7477,536,7477,542,7476,544,7473,549,7471,551,7464,554,7460,554,7502,554,7504,550,7505,545,7505,536,7505,533,7503,530,7502,526,7500,524,7498,521,7496,519,7493,517,7487,513,7484,512,7480,512,7480,511,7485,510,7489,508,7495,502,7498,499,7501,492,7501,488,7501,479,7501,477xm7469,455l7458,455,7453,455,7444,457,7439,458,7432,461,7429,462,7427,464,7432,484,7434,483,7436,482,7441,479,7444,478,7450,477,7453,477,7501,477,7501,476,7497,469,7495,466,7488,461,7484,459,7475,456,7469,455xm7585,481l7558,481,7558,574,7585,574,7585,481xm7585,457l7562,457,7531,471,7536,492,7558,481,7585,481,7585,457xm7628,549l7623,569,7626,570,7628,572,7635,574,7638,574,7647,576,7651,576,7664,576,7671,575,7683,570,7689,567,7697,560,7700,555,7701,555,7658,555,7651,554,7648,554,7641,553,7638,552,7632,550,7630,550,7628,549xm7702,517l7653,517,7659,518,7669,521,7672,523,7677,529,7678,533,7678,540,7677,542,7676,545,7675,547,7673,549,7668,552,7666,553,7663,553,7660,554,7658,555,7701,555,7705,546,7706,540,7706,528,7705,522,7702,517xm7701,457l7637,457,7629,518,7632,518,7634,518,7639,517,7702,517,7700,512,7696,509,7692,506,7689,504,7686,502,7679,499,7676,499,7669,497,7654,497,7656,479,7701,479,7701,457xm7665,497l7654,497,7669,497,7669,497,7665,497xe" filled="true" fillcolor="#ffffff" stroked="false">
              <v:path arrowok="t"/>
              <v:fill type="solid"/>
            </v:shape>
            <v:shape style="position:absolute;left:8144;top:442;width:418;height:143" type="#_x0000_t75" stroked="false">
              <v:imagedata r:id="rId1321" o:title=""/>
            </v:shape>
            <v:shape style="position:absolute;left:8994;top:442;width:418;height:144" coordorigin="8994,442" coordsize="418,144" path="m9057,450l9045,450,9039,452,9027,456,9021,459,9012,466,9008,471,9004,476,9001,481,8998,487,8995,499,8994,506,8994,521,8995,525,8997,536,8999,541,9004,551,9007,555,9011,559,9001,574,9015,586,9026,570,9080,570,9083,569,9089,565,9098,555,9050,555,9047,554,9043,553,9041,552,9039,550,9049,535,9026,535,9024,532,9023,528,9022,521,9022,519,9022,506,9022,502,9025,492,9027,487,9032,480,9036,477,9043,473,9048,472,9098,472,9098,472,9095,468,9102,457,9079,457,9075,455,9071,453,9062,451,9057,450xm9080,570l9026,570,9030,572,9034,573,9043,575,9048,576,9061,576,9069,574,9080,570xm9108,492l9079,492,9080,496,9081,499,9083,506,9083,507,9083,519,9082,525,9079,535,9077,539,9072,547,9069,549,9061,553,9057,554,9050,555,9098,555,9099,554,9103,547,9109,531,9110,522,9110,506,9110,501,9108,492xm9098,472l9055,472,9058,472,9062,474,9065,475,9067,476,9026,535,9049,535,9079,492,9108,492,9108,490,9106,485,9101,476,9098,472xm9089,442l9079,457,9102,457,9105,453,9089,442xm9199,546l9173,546,9173,574,9199,574,9199,546xm9199,457l9165,457,9121,528,9121,546,9212,546,9212,526,9146,526,9146,525,9162,500,9164,496,9166,492,9167,489,9173,478,9199,478,9199,457xm9199,478l9173,478,9173,485,9173,492,9173,526,9199,526,9199,478xm9267,455l9261,455,9255,456,9251,458,9246,460,9242,463,9235,470,9232,475,9229,480,9227,485,9225,490,9223,502,9223,507,9223,524,9223,529,9225,541,9227,546,9232,556,9234,561,9241,568,9245,571,9255,575,9260,576,9274,576,9280,574,9291,569,9296,564,9302,555,9263,555,9260,554,9255,548,9253,544,9251,532,9250,525,9250,507,9251,499,9253,487,9255,483,9260,477,9263,476,9302,476,9302,475,9299,471,9292,463,9288,460,9279,456,9273,455,9267,455xm9302,476l9263,476,9272,476,9276,479,9282,492,9283,502,9283,529,9282,539,9276,552,9272,555,9302,555,9303,554,9306,547,9310,532,9310,525,9310,507,9310,502,9308,490,9306,485,9302,476xm9392,455l9390,455,9388,456,9379,456,9370,458,9355,463,9349,467,9338,477,9335,481,9329,492,9326,498,9323,511,9322,517,9322,532,9323,538,9327,551,9330,556,9337,566,9342,569,9354,575,9361,576,9375,576,9381,575,9391,570,9396,567,9403,560,9406,556,9368,556,9365,556,9362,555,9358,553,9356,551,9352,546,9351,544,9350,538,9349,535,9349,529,9350,527,9350,526,9350,525,9351,523,9352,521,9355,518,9357,517,9362,515,9364,515,9408,515,9407,513,9404,509,9400,505,9350,505,9351,501,9352,498,9356,492,9358,489,9364,484,9368,482,9377,478,9382,477,9392,476,9399,476,9399,455,9392,455xm9408,515l9364,515,9370,515,9373,516,9379,520,9381,522,9383,528,9384,531,9384,539,9383,543,9381,549,9379,551,9374,555,9371,556,9368,556,9406,556,9406,555,9410,545,9411,539,9411,527,9410,522,9408,515xm9380,495l9370,495,9365,496,9357,499,9353,502,9350,505,9400,505,9397,502,9394,500,9385,496,9380,495xe" filled="true" fillcolor="#ffffff" stroked="false">
              <v:path arrowok="t"/>
              <v:fill type="solid"/>
            </v:shape>
            <v:shape style="position:absolute;left:9844;top:442;width:418;height:144" coordorigin="9844,442" coordsize="418,144" path="m9908,450l9896,450,9889,452,9877,456,9872,459,9862,466,9858,471,9855,476,9851,481,9849,487,9845,499,9844,506,9844,521,9845,525,9847,536,9849,541,9854,551,9857,555,9861,559,9851,574,9866,586,9877,570,9930,570,9933,569,9939,565,9949,555,9900,555,9897,554,9893,553,9891,552,9889,550,9899,535,9876,535,9875,532,9874,528,9872,521,9872,519,9872,506,9872,502,9875,492,9877,487,9883,480,9886,477,9893,473,9898,472,9949,472,9948,472,9945,468,9952,457,9930,457,9926,455,9921,453,9912,451,9908,450xm9930,570l9877,570,9880,572,9885,573,9893,575,9898,576,9911,576,9919,574,9930,570xm9958,492l9929,492,9931,496,9932,499,9933,506,9933,507,9933,519,9933,525,9930,535,9928,539,9922,547,9919,549,9912,553,9907,554,9900,555,9949,555,9950,554,9954,547,9959,531,9961,522,9961,506,9960,501,9958,492xm9949,472l9905,472,9908,472,9913,474,9915,475,9917,476,9877,535,9899,535,9929,492,9958,492,9958,490,9956,485,9951,476,9949,472xm9939,442l9930,457,9952,457,9955,453,9939,442xm10049,546l10023,546,10023,574,10049,574,10049,546xm10049,457l10015,457,9971,528,9971,546,10063,546,10063,526,9996,526,9997,525,10012,500,10014,496,10016,492,10018,489,10023,478,10049,478,10049,457xm10049,478l10024,478,10023,485,10023,492,10023,526,10049,526,10049,478xm10079,549l10074,569,10077,570,10079,572,10086,574,10090,574,10098,576,10102,576,10115,576,10122,575,10134,570,10140,567,10148,560,10152,555,10152,555,10109,555,10102,554,10099,554,10092,553,10089,552,10083,550,10081,550,10079,549xm10153,517l10104,517,10110,518,10120,521,10124,523,10128,529,10129,533,10129,540,10128,542,10127,545,10126,547,10124,549,10119,552,10117,553,10114,553,10111,554,10109,555,10152,555,10156,546,10157,540,10157,528,10156,522,10153,517xm10153,457l10088,457,10081,518,10083,518,10085,518,10090,517,10153,517,10151,512,10147,509,10143,506,10140,504,10137,502,10131,499,10127,499,10120,497,10105,497,10107,479,10153,479,10153,457xm10116,497l10105,497,10120,497,10120,497,10116,497xm10243,455l10241,455,10238,456,10229,456,10221,458,10205,463,10199,467,10189,477,10185,481,10179,492,10176,498,10173,511,10172,517,10172,532,10173,538,10177,551,10180,556,10188,566,10192,569,10204,575,10211,576,10225,576,10231,575,10241,570,10246,567,10254,560,10256,556,10218,556,10215,556,10213,555,10208,553,10206,551,10203,546,10202,544,10200,538,10199,535,10199,529,10200,527,10200,526,10201,525,10201,523,10203,521,10206,518,10208,517,10212,515,10214,515,10258,515,10257,513,10254,509,10250,505,10200,505,10201,501,10202,498,10206,492,10208,489,10214,484,10218,482,10227,478,10232,477,10242,476,10249,476,10249,455,10243,455xm10258,515l10214,515,10221,515,10224,516,10229,520,10231,522,10233,528,10234,531,10234,539,10233,543,10231,549,10229,551,10224,555,10222,556,10218,556,10256,556,10257,555,10261,545,10262,539,10262,527,10261,522,10258,515xm10231,495l10220,495,10215,496,10207,499,10204,502,10201,505,10250,505,10248,502,10244,500,10235,496,10231,495xe" filled="true" fillcolor="#ffffff" stroked="false">
              <v:path arrowok="t"/>
              <v:fill type="solid"/>
            </v:shape>
            <v:shape style="position:absolute;left:10695;top:442;width:417;height:143" type="#_x0000_t75" stroked="false">
              <v:imagedata r:id="rId1322" o:title=""/>
            </v:shape>
            <v:line style="position:absolute" from="569,936" to="2825,936" stroked="true" strokeweight="1pt" strokecolor="#6d0d0f"/>
            <v:line style="position:absolute" from="2825,936" to="3675,936" stroked="true" strokeweight="1pt" strokecolor="#6d0d0f"/>
            <v:line style="position:absolute" from="3675,936" to="4525,936" stroked="true" strokeweight="1pt" strokecolor="#6d0d0f"/>
            <v:line style="position:absolute" from="4525,936" to="5376,936" stroked="true" strokeweight="1pt" strokecolor="#6d0d0f"/>
            <v:line style="position:absolute" from="5376,936" to="6226,936" stroked="true" strokeweight="1pt" strokecolor="#6d0d0f"/>
            <v:line style="position:absolute" from="6226,936" to="7077,936" stroked="true" strokeweight="1pt" strokecolor="#6d0d0f"/>
            <v:line style="position:absolute" from="7077,936" to="7927,936" stroked="true" strokeweight="1pt" strokecolor="#6d0d0f"/>
            <v:line style="position:absolute" from="7927,936" to="8777,936" stroked="true" strokeweight="1pt" strokecolor="#6d0d0f"/>
            <v:line style="position:absolute" from="8777,936" to="9628,936" stroked="true" strokeweight="1pt" strokecolor="#6d0d0f"/>
            <v:line style="position:absolute" from="9628,936" to="10478,936" stroked="true" strokeweight="1pt" strokecolor="#6d0d0f"/>
            <v:line style="position:absolute" from="10478,936" to="11329,936" stroked="true" strokeweight="1pt" strokecolor="#6d0d0f"/>
            <v:shape style="position:absolute;left:1187;top:749;width:988;height:170" coordorigin="1187,749" coordsize="988,170" path="m1224,757l1205,757,1195,758,1190,758,1187,759,1187,879,1202,879,1202,830,1227,830,1234,829,1238,828,1246,824,1249,821,1251,819,1222,819,1210,819,1206,818,1204,818,1202,818,1202,770,1204,770,1206,770,1211,769,1253,769,1251,767,1247,764,1243,761,1231,758,1224,757xm1227,830l1202,830,1204,831,1206,831,1210,831,1220,832,1225,831,1227,830xm1253,769l1223,769,1228,770,1236,774,1240,776,1244,783,1246,788,1246,799,1244,803,1240,811,1236,814,1227,818,1222,819,1251,819,1255,815,1257,811,1261,803,1261,799,1261,787,1260,782,1257,773,1254,770,1253,769xm1313,790l1307,790,1302,791,1291,795,1287,798,1279,806,1276,811,1271,822,1270,828,1270,843,1271,849,1276,860,1278,865,1286,873,1290,876,1301,880,1306,881,1316,881,1320,880,1329,878,1333,876,1336,874,1340,872,1343,869,1309,869,1305,868,1299,865,1296,863,1294,860,1291,857,1290,853,1287,845,1286,841,1286,832,1287,827,1289,820,1291,816,1295,809,1298,807,1304,803,1308,802,1343,802,1340,799,1336,796,1325,791,1320,790,1313,790xm1343,802l1313,802,1317,802,1320,803,1326,805,1328,807,1332,812,1334,814,1337,820,1338,823,1339,829,1339,841,1338,845,1336,853,1334,857,1329,863,1326,865,1323,867,1320,868,1316,869,1343,869,1343,869,1349,861,1351,857,1354,847,1355,841,1355,827,1354,822,1350,811,1347,806,1343,802xm1371,863l1367,874,1370,875,1373,877,1379,879,1382,879,1389,881,1392,881,1399,881,1403,881,1410,879,1413,878,1420,876,1423,874,1428,870,1428,869,1392,869,1389,869,1383,868,1381,867,1376,865,1373,864,1371,863xm1426,839l1394,839,1397,839,1403,840,1406,841,1410,843,1412,845,1415,849,1416,851,1416,857,1415,860,1413,862,1411,864,1409,866,1403,868,1399,869,1392,869,1428,869,1430,868,1432,862,1433,859,1433,851,1432,849,1430,844,1428,842,1426,839xm1426,801l1399,801,1402,802,1407,804,1409,806,1412,809,1412,812,1412,817,1411,819,1408,824,1405,825,1398,828,1395,828,1382,828,1383,839,1426,839,1424,838,1421,836,1416,834,1413,833,1409,833,1409,833,1412,832,1414,831,1419,829,1421,828,1425,824,1426,823,1428,818,1429,816,1429,809,1428,805,1426,801xm1403,790l1394,790,1389,791,1380,793,1375,795,1370,798,1374,808,1376,806,1379,805,1383,803,1386,803,1391,802,1393,801,1426,801,1424,799,1422,797,1416,793,1413,792,1406,790,1403,790xm1468,792l1452,792,1452,879,1468,879,1468,840,1525,840,1525,827,1468,827,1468,792xm1525,840l1509,840,1509,879,1525,879,1525,840xm1525,792l1509,792,1509,827,1525,827,1525,792xm1566,792l1551,792,1551,879,1569,879,1575,869,1578,864,1565,864,1565,864,1565,856,1565,848,1566,842,1566,792xm1625,806l1611,806,1610,819,1610,828,1610,879,1625,879,1625,806xm1625,792l1607,792,1579,837,1577,842,1573,848,1569,856,1565,864,1578,864,1587,848,1593,838,1596,833,1598,831,1599,828,1602,822,1604,819,1609,810,1611,806,1625,806,1625,792xm1666,792l1650,792,1650,879,1717,879,1718,907,1730,907,1731,867,1722,867,1722,867,1666,867,1666,792xm1722,792l1706,792,1706,867,1722,867,1722,792xm1784,824l1775,825,1759,830,1753,833,1749,838,1745,843,1743,849,1743,860,1744,862,1746,868,1748,871,1750,873,1752,876,1755,877,1758,879,1761,880,1765,881,1774,881,1778,880,1784,878,1787,876,1793,872,1795,870,1795,869,1771,869,1769,869,1764,867,1762,865,1760,861,1759,858,1759,851,1760,848,1762,843,1764,841,1769,838,1772,837,1778,836,1782,835,1789,835,1811,835,1811,824,1795,824,1784,824xm1811,868l1797,868,1798,879,1812,879,1812,876,1812,873,1811,868xm1811,835l1796,835,1796,851,1796,853,1795,854,1795,855,1794,857,1793,860,1789,864,1787,866,1781,869,1777,869,1771,869,1795,869,1796,868,1811,868,1811,841,1811,835xm1805,802l1779,802,1782,802,1787,804,1789,805,1792,808,1793,810,1794,813,1795,815,1795,819,1795,824,1811,824,1811,821,1811,817,1809,809,1807,805,1805,802xm1774,790l1771,790,1764,792,1760,793,1754,795,1752,796,1749,798,1753,808,1755,807,1757,806,1762,804,1765,803,1770,802,1773,802,1805,802,1802,798,1799,795,1790,791,1785,790,1774,790xm1855,856l1837,858,1837,861,1836,865,1834,873,1834,877,1831,885,1830,888,1828,895,1827,899,1826,901,1838,900,1839,898,1840,895,1843,888,1845,885,1848,877,1850,873,1852,864,1854,860,1855,856xm1925,792l1911,792,1912,800,1912,806,1912,915,1928,915,1928,867,1944,867,1938,865,1936,862,1931,857,1929,854,1928,849,1928,847,1928,842,1928,826,1928,825,1928,824,1930,818,1932,815,1936,809,1939,807,1926,807,1925,792xm1944,867l1928,867,1930,870,1932,873,1938,877,1941,878,1947,880,1951,881,1960,881,1965,880,1975,876,1979,873,1983,869,1948,869,1945,868,1944,867xm1985,803l1957,803,1961,804,1967,807,1970,809,1972,812,1974,815,1976,819,1977,823,1978,826,1979,831,1979,842,1978,847,1973,858,1970,861,1963,867,1958,869,1983,869,1986,865,1989,861,1994,849,1995,842,1994,826,1994,822,1990,811,1987,806,1985,803xm1963,790l1950,790,1944,792,1934,797,1930,802,1927,807,1939,807,1939,807,1946,804,1949,803,1985,803,1981,798,1977,795,1968,791,1963,790xm2018,792l2001,792,2033,872,2034,874,2034,875,2034,877,2034,879,2033,880,2031,884,2029,888,2024,894,2022,896,2020,898,2018,900,2015,901,2013,903,2010,904,2008,905,2006,905,2010,919,2011,918,2013,918,2017,916,2019,915,2024,913,2027,911,2029,909,2032,906,2035,903,2039,897,2042,893,2046,885,2049,879,2051,874,2054,868,2057,861,2043,861,2042,858,2040,851,2039,847,2018,792xm2083,792l2066,792,2048,846,2047,849,2043,861,2057,861,2059,854,2083,792xm2166,749l2164,750,2162,751,2157,752,2154,752,2144,754,2139,755,2133,756,2124,759,2120,762,2116,764,2113,767,2110,770,2107,774,2102,781,2099,788,2094,804,2094,811,2093,831,2094,834,2095,846,2097,851,2101,861,2103,865,2110,873,2113,876,2123,880,2128,881,2143,881,2150,879,2162,872,2164,869,2131,869,2128,869,2123,866,2120,864,2116,859,2115,856,2112,850,2111,846,2110,840,2110,837,2110,830,2110,827,2112,821,2113,818,2114,815,2115,813,2117,812,2106,812,2107,809,2107,805,2109,798,2110,795,2112,788,2114,785,2119,778,2123,774,2134,769,2140,767,2149,766,2156,765,2158,764,2160,764,2162,763,2164,763,2165,762,2166,749xm2164,804l2131,804,2138,804,2141,804,2146,807,2149,809,2151,811,2153,813,2154,816,2156,821,2157,824,2158,830,2158,833,2158,840,2158,844,2156,852,2155,856,2153,859,2151,862,2149,864,2142,868,2139,869,2131,869,2164,869,2166,866,2173,853,2174,844,2174,827,2173,822,2170,812,2170,811,2167,807,2164,804xm2143,792l2133,792,2129,793,2121,796,2118,798,2111,804,2109,807,2107,812,2117,812,2117,811,2121,808,2123,806,2128,804,2131,804,2164,804,2160,799,2157,797,2148,793,2143,792xe" filled="true" fillcolor="#231f20" stroked="false">
              <v:path arrowok="t"/>
              <v:fill type="solid"/>
            </v:shape>
            <v:shape style="position:absolute;left:3083;top:760;width:339;height:121" type="#_x0000_t75" stroked="false">
              <v:imagedata r:id="rId1323" o:title=""/>
            </v:shape>
            <v:shape style="position:absolute;left:3933;top:760;width:339;height:121" type="#_x0000_t75" stroked="false">
              <v:imagedata r:id="rId1324" o:title=""/>
            </v:shape>
            <v:shape style="position:absolute;left:4773;top:760;width:355;height:121" type="#_x0000_t75" stroked="false">
              <v:imagedata r:id="rId1325" o:title=""/>
            </v:shape>
            <v:shape style="position:absolute;left:5623;top:760;width:355;height:121" type="#_x0000_t75" stroked="false">
              <v:imagedata r:id="rId1326" o:title=""/>
            </v:shape>
            <v:shape style="position:absolute;left:6473;top:760;width:355;height:121" type="#_x0000_t75" stroked="false">
              <v:imagedata r:id="rId1327" o:title=""/>
            </v:shape>
            <v:shape style="position:absolute;left:7319;top:760;width:360;height:121" type="#_x0000_t75" stroked="false">
              <v:imagedata r:id="rId1328" o:title=""/>
            </v:shape>
            <v:shape style="position:absolute;left:8174;top:760;width:355;height:121" type="#_x0000_t75" stroked="false">
              <v:imagedata r:id="rId1329" o:title=""/>
            </v:shape>
            <v:shape style="position:absolute;left:9024;top:760;width:350;height:121" type="#_x0000_t75" stroked="false">
              <v:imagedata r:id="rId1330" o:title=""/>
            </v:shape>
            <v:shape style="position:absolute;left:9877;top:760;width:347;height:121" type="#_x0000_t75" stroked="false">
              <v:imagedata r:id="rId1331" o:title=""/>
            </v:shape>
            <v:shape style="position:absolute;left:10727;top:760;width:347;height:121" type="#_x0000_t75" stroked="false">
              <v:imagedata r:id="rId1332" o:title=""/>
            </v:shape>
            <v:shape style="position:absolute;left:1143;top:424;width:10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Диаметр, мм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Arial"/>
          <w:b/>
          <w:sz w:val="35"/>
        </w:rPr>
      </w:pPr>
    </w:p>
    <w:p>
      <w:pPr>
        <w:spacing w:before="0"/>
        <w:ind w:left="1888" w:right="0" w:firstLine="0"/>
        <w:jc w:val="left"/>
        <w:rPr>
          <w:rFonts w:ascii="Arial" w:hAnsi="Arial"/>
          <w:b/>
          <w:sz w:val="30"/>
        </w:rPr>
      </w:pPr>
      <w:r>
        <w:rPr>
          <w:rFonts w:ascii="Arial" w:hAnsi="Arial"/>
          <w:b/>
          <w:color w:val="005CA8"/>
          <w:spacing w:val="6"/>
          <w:w w:val="84"/>
          <w:sz w:val="30"/>
        </w:rPr>
        <w:t>В</w:t>
      </w:r>
      <w:r>
        <w:rPr>
          <w:rFonts w:ascii="Arial" w:hAnsi="Arial"/>
          <w:b/>
          <w:color w:val="005CA8"/>
          <w:spacing w:val="6"/>
          <w:w w:val="84"/>
          <w:position w:val="-4"/>
          <w:sz w:val="30"/>
        </w:rPr>
        <w:drawing>
          <wp:inline distT="0" distB="0" distL="0" distR="0">
            <wp:extent cx="5004130" cy="145618"/>
            <wp:effectExtent l="0" t="0" r="0" b="0"/>
            <wp:docPr id="125" name="image1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96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130" cy="14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5CA8"/>
          <w:spacing w:val="6"/>
          <w:w w:val="84"/>
          <w:position w:val="-4"/>
          <w:sz w:val="30"/>
        </w:rPr>
      </w:r>
    </w:p>
    <w:p>
      <w:pPr>
        <w:spacing w:after="0"/>
        <w:jc w:val="left"/>
        <w:rPr>
          <w:rFonts w:ascii="Arial" w:hAnsi="Arial"/>
          <w:sz w:val="30"/>
        </w:rPr>
        <w:sectPr>
          <w:headerReference w:type="default" r:id="rId1281"/>
          <w:footerReference w:type="default" r:id="rId1282"/>
          <w:footerReference w:type="even" r:id="rId1283"/>
          <w:pgSz w:w="11910" w:h="16840"/>
          <w:pgMar w:header="0" w:footer="1115" w:top="0" w:bottom="1300" w:left="0" w:right="4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line="249" w:lineRule="auto" w:before="69"/>
        <w:ind w:left="110" w:right="8713" w:firstLine="0"/>
        <w:jc w:val="lef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16120;mso-wrap-distance-left:0;mso-wrap-distance-right:0" from="27.528999pt,52.05378pt" to="396.032999pt,52.05378pt" stroked="true" strokeweight="1pt" strokecolor="#6d0d0f">
            <w10:wrap type="topAndBottom"/>
          </v:line>
        </w:pict>
      </w:r>
      <w:r>
        <w:rPr/>
        <w:pict>
          <v:group style="position:absolute;margin-left:432.287994pt;margin-top:-34.727242pt;width:164.25pt;height:114.8pt;mso-position-horizontal-relative:page;mso-position-vertical-relative:paragraph;z-index:16696" coordorigin="8646,-695" coordsize="3285,2296">
            <v:shape style="position:absolute;left:8646;top:-669;width:3258;height:2269" type="#_x0000_t75" stroked="false">
              <v:imagedata r:id="rId10" o:title=""/>
            </v:shape>
            <v:shape style="position:absolute;left:8853;top:-669;width:3051;height:2031" type="#_x0000_t75" stroked="false">
              <v:imagedata r:id="rId11" o:title=""/>
            </v:shape>
            <v:shape style="position:absolute;left:8831;top:-669;width:3074;height:2025" coordorigin="8831,-669" coordsize="3074,2025" path="m11904,1355l9017,956,8901,936,8845,906,8831,843,8844,727,9043,-669e" filled="false" stroked="true" strokeweight="2.534pt" strokecolor="#ffffff">
              <v:path arrowok="t"/>
            </v:shape>
            <w10:wrap type="none"/>
          </v:group>
        </w:pict>
      </w:r>
      <w:r>
        <w:rPr>
          <w:rFonts w:ascii="Arial" w:hAnsi="Arial"/>
          <w:color w:val="818583"/>
          <w:w w:val="70"/>
          <w:sz w:val="36"/>
        </w:rPr>
        <w:t>ГИБКИЕ </w:t>
      </w:r>
      <w:r>
        <w:rPr>
          <w:rFonts w:ascii="Arial" w:hAnsi="Arial"/>
          <w:color w:val="818583"/>
          <w:w w:val="60"/>
          <w:sz w:val="36"/>
        </w:rPr>
        <w:t>ВОЗДУХОВОДЫ</w:t>
      </w:r>
    </w:p>
    <w:p>
      <w:pPr>
        <w:pStyle w:val="BodyText"/>
        <w:spacing w:before="7"/>
        <w:rPr>
          <w:rFonts w:ascii="Arial"/>
          <w:sz w:val="42"/>
        </w:rPr>
      </w:pPr>
    </w:p>
    <w:p>
      <w:pPr>
        <w:spacing w:before="0"/>
        <w:ind w:left="305" w:right="0" w:firstLine="0"/>
        <w:jc w:val="left"/>
        <w:rPr>
          <w:rFonts w:ascii="Arial" w:hAnsi="Arial"/>
          <w:b/>
          <w:sz w:val="26"/>
        </w:rPr>
      </w:pPr>
      <w:r>
        <w:rPr/>
        <w:pict>
          <v:line style="position:absolute;mso-position-horizontal-relative:page;mso-position-vertical-relative:paragraph;z-index:16408" from="30.662951pt,1.753874pt" to="30.662951pt,15.926874pt" stroked="true" strokeweight="1.59790pt" strokecolor="#ed1c24">
            <w10:wrap type="none"/>
          </v:line>
        </w:pict>
      </w:r>
      <w:r>
        <w:rPr/>
        <w:pict>
          <v:group style="position:absolute;margin-left:42.133999pt;margin-top:38.850876pt;width:228.4pt;height:96.3pt;mso-position-horizontal-relative:page;mso-position-vertical-relative:paragraph;z-index:16528" coordorigin="843,777" coordsize="4568,1926">
            <v:shape style="position:absolute;left:843;top:1026;width:3398;height:1677" type="#_x0000_t75" stroked="false">
              <v:imagedata r:id="rId1335" o:title=""/>
            </v:shape>
            <v:rect style="position:absolute;left:3475;top:796;width:1860;height:548" filled="false" stroked="true" strokeweight=".567pt" strokecolor="#6d0d0f"/>
            <v:rect style="position:absolute;left:3478;top:794;width:1862;height:549" filled="false" stroked="true" strokeweight=".567pt" strokecolor="#6d0d0f"/>
            <v:shape style="position:absolute;left:3473;top:789;width:1872;height:559" coordorigin="3473,789" coordsize="1872,559" path="m5340,789l3473,789,3473,1348,5345,1348,5345,789,5340,789xe" filled="false" stroked="true" strokeweight=".567pt" strokecolor="#6d0d0f">
              <v:path arrowok="t"/>
            </v:shape>
            <v:shape style="position:absolute;left:3478;top:794;width:1862;height:549" coordorigin="3478,794" coordsize="1862,549" path="m5340,1338l3478,1338,3483,1343,3483,794,3478,799,5340,799,5335,794,5335,1343,5340,1338xe" filled="false" stroked="true" strokeweight=".567pt" strokecolor="#6d0d0f">
              <v:path arrowok="t"/>
            </v:shape>
            <v:shape style="position:absolute;left:3376;top:1064;width:2023;height:244" coordorigin="3376,1064" coordsize="2023,244" path="m3376,1064l3991,1064m4072,1064l4688,1064m4784,1064l5399,1064m4007,1064l4053,1064m4711,1064l4757,1064m3470,1308l5344,1308e" filled="false" stroked="true" strokeweight="1.067pt" strokecolor="#6d0d0f">
              <v:path arrowok="t"/>
            </v:shape>
            <v:shape style="position:absolute;left:3550;top:783;width:210;height:282" coordorigin="3550,783" coordsize="210,282" path="m3550,789l3752,1064,3760,1058,3558,783,3550,789xe" filled="false" stroked="true" strokeweight=".567pt" strokecolor="#6d0d0f">
              <v:path arrowok="t"/>
            </v:shape>
            <v:shape style="position:absolute;left:3472;top:988;width:60;height:77" coordorigin="3472,988" coordsize="60,77" path="m3472,994l3524,1064,3532,1058,3480,988,3472,994xe" filled="false" stroked="true" strokeweight=".567pt" strokecolor="#6d0d0f">
              <v:path arrowok="t"/>
            </v:shape>
            <v:shape style="position:absolute;left:3784;top:783;width:211;height:282" coordorigin="3784,783" coordsize="211,282" path="m3784,789l3986,1064,3994,1058,3792,783,3784,789xe" filled="false" stroked="true" strokeweight=".567pt" strokecolor="#6d0d0f">
              <v:path arrowok="t"/>
            </v:shape>
            <v:shape style="position:absolute;left:4026;top:783;width:210;height:282" coordorigin="4026,783" coordsize="210,282" path="m4026,789l4228,1064,4236,1058,4034,783,4026,789xe" filled="false" stroked="true" strokeweight=".567pt" strokecolor="#6d0d0f">
              <v:path arrowok="t"/>
            </v:shape>
            <v:shape style="position:absolute;left:4257;top:783;width:210;height:282" coordorigin="4257,783" coordsize="210,282" path="m4257,789l4459,1064,4467,1058,4265,783,4257,789xe" filled="false" stroked="true" strokeweight=".567pt" strokecolor="#6d0d0f">
              <v:path arrowok="t"/>
            </v:shape>
            <v:shape style="position:absolute;left:4490;top:783;width:210;height:282" coordorigin="4490,783" coordsize="210,282" path="m4490,789l4692,1064,4700,1058,4498,783,4490,789xe" filled="false" stroked="true" strokeweight=".567pt" strokecolor="#6d0d0f">
              <v:path arrowok="t"/>
            </v:shape>
            <v:shape style="position:absolute;left:4733;top:783;width:210;height:282" coordorigin="4733,783" coordsize="210,282" path="m4733,789l4935,1064,4943,1058,4741,783,4733,789xe" filled="false" stroked="true" strokeweight=".567pt" strokecolor="#6d0d0f">
              <v:path arrowok="t"/>
            </v:shape>
            <v:shape style="position:absolute;left:4972;top:783;width:210;height:282" coordorigin="4972,783" coordsize="210,282" path="m4972,789l5174,1064,5182,1058,4980,783,4972,789xe" filled="false" stroked="true" strokeweight=".567pt" strokecolor="#6d0d0f">
              <v:path arrowok="t"/>
            </v:shape>
            <v:shape style="position:absolute;left:5214;top:783;width:128;height:169" coordorigin="5214,783" coordsize="128,169" path="m5214,789l5333,951,5342,945,5222,783,5214,789xe" filled="false" stroked="true" strokeweight=".567pt" strokecolor="#6d0d0f">
              <v:path arrowok="t"/>
            </v:shape>
            <w10:wrap type="none"/>
          </v:group>
        </w:pict>
      </w:r>
      <w:r>
        <w:rPr>
          <w:rFonts w:ascii="Arial" w:hAnsi="Arial"/>
          <w:b/>
          <w:color w:val="231F20"/>
          <w:w w:val="90"/>
          <w:sz w:val="26"/>
        </w:rPr>
        <w:t>ВОЗДУХОВОДЫ НЕИЗОЛИРОВАННЫЕ NVА</w:t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6144">
            <wp:simplePos x="0" y="0"/>
            <wp:positionH relativeFrom="page">
              <wp:posOffset>3815105</wp:posOffset>
            </wp:positionH>
            <wp:positionV relativeFrom="paragraph">
              <wp:posOffset>106542</wp:posOffset>
            </wp:positionV>
            <wp:extent cx="3240762" cy="633412"/>
            <wp:effectExtent l="0" t="0" r="0" b="0"/>
            <wp:wrapTopAndBottom/>
            <wp:docPr id="127" name="image12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98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62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547"/>
      </w:pPr>
      <w:r>
        <w:rPr>
          <w:color w:val="231F20"/>
        </w:rPr>
        <w:t>Шаг проволоки - 32 мм.</w:t>
      </w: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315.852997pt;margin-top:11.641869pt;width:191.1pt;height:36.8pt;mso-position-horizontal-relative:page;mso-position-vertical-relative:paragraph;z-index:16192;mso-wrap-distance-left:0;mso-wrap-distance-right:0" coordorigin="6317,233" coordsize="3822,736">
            <v:shape style="position:absolute;left:6317;top:233;width:3822;height:735" type="#_x0000_t75" stroked="false">
              <v:imagedata r:id="rId1337" o:title=""/>
            </v:shape>
            <v:shape style="position:absolute;left:6452;top:491;width:17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4"/>
                        <w:sz w:val="22"/>
                      </w:rPr>
                      <w:t>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.419001pt;margin-top:65.902870pt;width:537.65pt;height:31.05pt;mso-position-horizontal-relative:page;mso-position-vertical-relative:paragraph;z-index:16240;mso-wrap-distance-left:0;mso-wrap-distance-right:0" coordorigin="568,1318" coordsize="10753,621">
            <v:shape style="position:absolute;left:570;top:1318;width:10750;height:362" type="#_x0000_t75" stroked="false">
              <v:imagedata r:id="rId1289" o:title=""/>
            </v:shape>
            <v:shape style="position:absolute;left:3025;top:1435;width:414;height:144" coordorigin="3025,1435" coordsize="414,144" path="m3088,1443l3076,1443,3069,1444,3057,1448,3052,1451,3042,1459,3038,1463,3035,1468,3032,1474,3029,1479,3025,1492,3025,1499,3025,1514,3025,1518,3028,1529,3030,1534,3035,1543,3038,1548,3041,1551,3031,1567,3046,1578,3057,1562,3111,1562,3113,1561,3119,1557,3129,1547,3080,1547,3078,1547,3073,1545,3071,1544,3070,1543,3080,1528,3057,1528,3055,1524,3054,1521,3052,1514,3052,1512,3052,1499,3053,1494,3056,1484,3058,1480,3063,1472,3066,1469,3074,1465,3078,1464,3129,1464,3129,1464,3125,1460,3133,1449,3110,1449,3106,1447,3102,1446,3093,1443,3088,1443xm3111,1562l3057,1562,3061,1564,3065,1566,3074,1568,3078,1568,3091,1568,3099,1567,3111,1562xm3139,1485l3110,1485,3111,1488,3112,1492,3113,1499,3113,1500,3114,1512,3113,1517,3110,1527,3108,1532,3103,1539,3099,1542,3092,1546,3088,1547,3080,1547,3129,1547,3130,1546,3134,1539,3140,1524,3141,1515,3141,1499,3141,1494,3139,1485xm3129,1464l3086,1464,3088,1465,3093,1466,3095,1467,3097,1469,3057,1528,3080,1528,3109,1485,3139,1485,3138,1483,3136,1478,3132,1468,3129,1464xm3120,1435l3110,1449,3133,1449,3135,1445,3120,1435xm3216,1474l3190,1474,3190,1566,3216,1566,3216,1474xm3216,1449l3194,1449,3163,1464,3167,1484,3189,1474,3216,1474,3216,1449xm3298,1447l3292,1447,3286,1448,3277,1452,3272,1455,3265,1463,3262,1467,3260,1472,3258,1477,3256,1483,3254,1495,3253,1499,3253,1516,3254,1521,3256,1533,3258,1539,3262,1549,3265,1553,3272,1560,3276,1563,3285,1567,3291,1568,3304,1568,3311,1567,3322,1561,3326,1557,3333,1548,3294,1548,3291,1546,3286,1541,3284,1536,3281,1524,3280,1517,3280,1499,3281,1491,3284,1480,3286,1475,3291,1470,3294,1468,3333,1468,3333,1467,3330,1463,3323,1456,3319,1453,3309,1449,3304,1447,3298,1447xm3333,1468l3294,1468,3303,1468,3307,1472,3312,1485,3314,1495,3314,1521,3312,1531,3307,1544,3303,1548,3333,1548,3334,1546,3337,1540,3340,1525,3341,1517,3341,1499,3341,1495,3339,1483,3337,1477,3333,1468xm3433,1469l3393,1469,3397,1470,3403,1473,3405,1475,3407,1480,3408,1483,3408,1490,3407,1493,3404,1500,3402,1504,3395,1512,3391,1516,3382,1525,3376,1531,3370,1536,3355,1550,3355,1566,3438,1566,3438,1544,3393,1544,3393,1544,3404,1535,3409,1531,3413,1527,3420,1519,3423,1515,3426,1511,3429,1507,3431,1503,3435,1494,3435,1490,3435,1479,3435,1474,3433,1469xm3401,1447l3389,1447,3384,1448,3375,1450,3370,1452,3363,1455,3359,1457,3356,1460,3364,1479,3366,1477,3368,1476,3374,1473,3376,1472,3382,1470,3386,1469,3433,1469,3431,1465,3428,1461,3421,1455,3417,1452,3412,1450,3407,1448,3401,1447xe" filled="true" fillcolor="#ffffff" stroked="false">
              <v:path arrowok="t"/>
              <v:fill type="solid"/>
            </v:shape>
            <v:shape style="position:absolute;left:3875;top:1435;width:414;height:144" coordorigin="3875,1435" coordsize="414,144" path="m3938,1443l3926,1443,3920,1444,3908,1448,3902,1451,3893,1459,3889,1463,3885,1468,3882,1474,3879,1479,3876,1492,3875,1499,3875,1514,3875,1518,3878,1529,3880,1534,3885,1543,3888,1548,3892,1551,3881,1567,3896,1578,3907,1562,3961,1562,3964,1561,3970,1557,3979,1547,3931,1547,3928,1547,3924,1545,3922,1544,3920,1543,3930,1528,3907,1528,3905,1524,3904,1521,3903,1514,3903,1512,3902,1499,3903,1494,3906,1484,3908,1480,3913,1472,3916,1469,3924,1465,3928,1464,3979,1464,3979,1464,3976,1460,3983,1449,3960,1449,3956,1447,3952,1446,3943,1443,3938,1443xm3961,1562l3907,1562,3911,1564,3915,1566,3924,1568,3928,1568,3942,1568,3949,1567,3961,1562xm3989,1485l3960,1485,3961,1488,3962,1492,3964,1499,3964,1500,3964,1512,3963,1517,3960,1527,3958,1532,3953,1539,3950,1542,3942,1546,3938,1547,3931,1547,3979,1547,3980,1546,3984,1539,3990,1524,3991,1515,3991,1499,3991,1494,3989,1485xm3979,1464l3936,1464,3939,1465,3943,1466,3946,1467,3948,1469,3907,1528,3930,1528,3960,1485,3989,1485,3988,1483,3987,1478,3982,1468,3979,1464xm3970,1435l3960,1449,3983,1449,3986,1445,3970,1435xm4067,1474l4040,1474,4040,1566,4067,1566,4067,1474xm4067,1449l4044,1449,4013,1464,4017,1484,4040,1474,4067,1474,4067,1449xm4183,1469l4144,1469,4148,1470,4153,1473,4155,1475,4158,1480,4159,1483,4158,1490,4158,1493,4154,1500,4152,1504,4146,1512,4142,1516,4132,1525,4126,1531,4120,1536,4105,1550,4105,1566,4188,1566,4188,1544,4144,1544,4144,1544,4155,1535,4159,1531,4163,1527,4171,1519,4174,1515,4177,1511,4180,1507,4182,1503,4185,1494,4186,1490,4186,1479,4185,1474,4183,1469xm4151,1447l4140,1447,4135,1448,4125,1450,4121,1452,4113,1455,4110,1457,4107,1460,4114,1479,4116,1477,4119,1476,4124,1473,4127,1472,4133,1470,4136,1469,4183,1469,4181,1465,4179,1461,4172,1455,4168,1452,4162,1450,4157,1448,4151,1447xm4289,1449l4206,1449,4206,1472,4260,1472,4260,1472,4212,1566,4241,1566,4289,1467,4289,1449xe" filled="true" fillcolor="#ffffff" stroked="false">
              <v:path arrowok="t"/>
              <v:fill type="solid"/>
            </v:shape>
            <v:shape style="position:absolute;left:4725;top:1435;width:417;height:144" coordorigin="4725,1435" coordsize="417,144" path="m4789,1443l4777,1443,4770,1444,4758,1448,4753,1451,4743,1459,4739,1463,4736,1468,4732,1474,4730,1479,4726,1492,4725,1499,4725,1514,4726,1518,4728,1529,4730,1534,4735,1543,4738,1548,4742,1551,4732,1567,4747,1578,4758,1562,4811,1562,4814,1561,4820,1557,4830,1547,4781,1547,4778,1547,4774,1545,4772,1544,4770,1543,4780,1528,4757,1528,4756,1524,4755,1521,4753,1514,4753,1512,4753,1499,4753,1494,4756,1484,4758,1480,4764,1472,4767,1469,4774,1465,4779,1464,4830,1464,4829,1464,4826,1460,4833,1449,4810,1449,4807,1447,4802,1446,4793,1443,4789,1443xm4811,1562l4758,1562,4761,1564,4766,1566,4774,1568,4779,1568,4792,1568,4800,1567,4811,1562xm4839,1485l4810,1485,4812,1488,4813,1492,4814,1499,4814,1500,4814,1512,4814,1517,4811,1527,4809,1532,4803,1539,4800,1542,4793,1546,4788,1547,4781,1547,4830,1547,4830,1546,4835,1539,4840,1524,4842,1515,4842,1499,4841,1494,4839,1485xm4830,1464l4786,1464,4789,1465,4794,1466,4796,1467,4798,1469,4758,1528,4780,1528,4810,1485,4839,1485,4839,1483,4837,1478,4832,1468,4830,1464xm4820,1435l4810,1449,4833,1449,4836,1445,4820,1435xm4917,1474l4890,1474,4890,1566,4917,1566,4917,1474xm4917,1449l4894,1449,4863,1464,4868,1484,4890,1474,4917,1474,4917,1449xm5022,1448l5019,1448,5010,1448,5002,1450,4987,1456,4980,1460,4970,1469,4966,1474,4960,1484,4957,1490,4954,1503,4953,1510,4953,1524,4954,1531,4958,1543,4961,1549,4969,1558,4973,1562,4985,1567,4992,1568,5006,1568,5012,1567,5022,1563,5027,1560,5035,1552,5037,1548,4999,1548,4996,1548,4994,1548,4989,1545,4987,1543,4984,1539,4983,1536,4981,1531,4981,1528,4981,1521,4981,1519,4981,1518,4982,1518,4982,1516,4984,1514,4987,1511,4989,1510,4993,1508,4995,1507,5039,1507,5038,1505,5035,1501,5031,1497,4981,1497,4982,1494,4983,1490,4987,1484,4989,1481,4995,1476,4999,1474,5008,1471,5013,1470,5024,1469,5030,1469,5030,1448,5022,1448xm5039,1507l4995,1507,5002,1507,5005,1508,5010,1512,5012,1514,5014,1521,5015,1524,5015,1532,5014,1535,5012,1541,5010,1544,5005,1547,5003,1548,4999,1548,5037,1548,5038,1548,5042,1537,5043,1532,5043,1519,5042,1515,5039,1507xm5012,1488l5001,1488,4996,1489,4988,1492,4985,1494,4982,1497,5031,1497,5029,1495,5025,1492,5016,1489,5012,1488xm5098,1447l5092,1447,5087,1448,5077,1452,5073,1455,5066,1463,5063,1467,5061,1472,5058,1477,5057,1483,5054,1495,5054,1499,5054,1516,5054,1521,5056,1533,5058,1539,5063,1549,5066,1553,5072,1560,5077,1563,5086,1567,5091,1568,5105,1568,5111,1567,5122,1561,5127,1557,5133,1548,5094,1548,5091,1546,5086,1541,5084,1536,5082,1524,5081,1517,5081,1499,5082,1491,5085,1480,5086,1475,5092,1470,5094,1468,5133,1468,5133,1467,5130,1463,5123,1456,5119,1453,5110,1449,5104,1447,5098,1447xm5133,1468l5094,1468,5103,1468,5107,1472,5113,1485,5114,1495,5114,1521,5113,1531,5107,1544,5103,1548,5133,1548,5134,1546,5137,1540,5141,1525,5142,1517,5141,1499,5141,1495,5139,1483,5137,1477,5133,1468xe" filled="true" fillcolor="#ffffff" stroked="false">
              <v:path arrowok="t"/>
              <v:fill type="solid"/>
            </v:shape>
            <v:shape style="position:absolute;left:5575;top:1435;width:412;height:144" coordorigin="5575,1435" coordsize="412,144" path="m5639,1443l5627,1443,5620,1444,5608,1448,5603,1451,5593,1459,5589,1463,5586,1468,5583,1474,5580,1479,5576,1492,5575,1499,5576,1514,5576,1518,5579,1529,5581,1534,5586,1543,5589,1548,5592,1551,5582,1567,5597,1578,5608,1562,5662,1562,5664,1561,5670,1557,5680,1547,5631,1547,5629,1547,5624,1545,5622,1544,5621,1543,5631,1528,5608,1528,5606,1524,5605,1521,5603,1514,5603,1512,5603,1499,5604,1494,5606,1484,5609,1480,5614,1472,5617,1469,5625,1465,5629,1464,5680,1464,5680,1464,5676,1460,5683,1449,5661,1449,5657,1447,5653,1446,5644,1443,5639,1443xm5662,1562l5608,1562,5612,1564,5616,1566,5624,1568,5629,1568,5642,1568,5650,1567,5662,1562xm5690,1485l5661,1485,5662,1488,5663,1492,5664,1499,5664,1500,5665,1512,5664,1517,5661,1527,5659,1532,5654,1539,5650,1542,5643,1546,5639,1547,5631,1547,5680,1547,5681,1546,5685,1539,5691,1524,5692,1515,5692,1499,5691,1494,5690,1485xm5680,1464l5637,1464,5639,1465,5644,1466,5646,1467,5648,1469,5608,1528,5631,1528,5660,1485,5690,1485,5689,1483,5687,1478,5683,1468,5680,1464xm5671,1435l5661,1449,5683,1449,5686,1445,5671,1435xm5784,1469l5745,1469,5748,1470,5754,1473,5756,1475,5759,1480,5759,1483,5759,1490,5758,1493,5755,1500,5753,1504,5746,1512,5742,1516,5733,1525,5727,1531,5721,1536,5706,1550,5706,1566,5789,1566,5789,1544,5745,1544,5745,1544,5755,1535,5760,1531,5764,1527,5771,1519,5775,1515,5777,1511,5780,1507,5783,1503,5786,1494,5786,1490,5787,1479,5786,1474,5784,1469xm5752,1447l5740,1447,5735,1448,5726,1450,5722,1452,5714,1455,5710,1457,5707,1460,5715,1479,5717,1477,5720,1476,5725,1473,5728,1472,5734,1470,5737,1469,5784,1469,5782,1465,5780,1461,5776,1458,5773,1455,5768,1452,5763,1450,5758,1448,5752,1447xm5849,1447l5842,1447,5837,1448,5828,1452,5823,1455,5816,1463,5813,1467,5811,1472,5809,1477,5807,1483,5805,1495,5804,1499,5804,1516,5805,1521,5807,1533,5809,1539,5813,1549,5816,1553,5823,1560,5827,1563,5836,1567,5842,1568,5855,1568,5862,1567,5873,1561,5877,1557,5884,1548,5845,1548,5842,1546,5837,1541,5835,1536,5832,1524,5831,1517,5831,1499,5832,1491,5835,1480,5837,1475,5842,1470,5845,1468,5884,1468,5884,1467,5881,1463,5874,1456,5870,1453,5860,1449,5855,1447,5849,1447xm5884,1468l5845,1468,5854,1468,5858,1472,5863,1485,5865,1495,5865,1521,5863,1531,5858,1544,5854,1548,5884,1548,5885,1546,5888,1540,5891,1525,5892,1517,5892,1499,5892,1495,5889,1483,5888,1477,5884,1468xm5910,1540l5905,1560,5907,1562,5910,1563,5917,1565,5921,1566,5930,1568,5935,1568,5947,1568,5954,1567,5966,1564,5971,1561,5975,1558,5979,1555,5982,1551,5984,1547,5934,1547,5930,1546,5923,1545,5920,1544,5914,1542,5912,1541,5910,1540xm5983,1469l5942,1469,5946,1470,5948,1471,5951,1472,5953,1473,5954,1475,5955,1477,5956,1479,5956,1484,5955,1486,5953,1489,5951,1491,5947,1493,5945,1494,5940,1495,5937,1495,5924,1495,5924,1514,5939,1514,5941,1515,5947,1516,5950,1517,5954,1520,5956,1522,5958,1526,5959,1528,5959,1534,5958,1537,5955,1542,5953,1543,5946,1546,5942,1547,5984,1547,5986,1543,5987,1538,5987,1528,5987,1525,5985,1522,5984,1519,5982,1516,5978,1511,5975,1509,5969,1506,5966,1505,5962,1504,5962,1504,5967,1502,5971,1500,5977,1495,5980,1492,5983,1485,5984,1481,5983,1472,5983,1469xm5951,1447l5940,1447,5935,1448,5926,1450,5921,1451,5914,1453,5911,1455,5909,1456,5914,1476,5916,1475,5918,1474,5923,1472,5926,1471,5932,1469,5935,1469,5983,1469,5983,1469,5979,1462,5977,1459,5970,1453,5966,1451,5961,1450,5957,1448,5951,1447xe" filled="true" fillcolor="#ffffff" stroked="false">
              <v:path arrowok="t"/>
              <v:fill type="solid"/>
            </v:shape>
            <v:shape style="position:absolute;left:6426;top:1435;width:419;height:144" coordorigin="6426,1435" coordsize="419,144" path="m6489,1443l6477,1443,6471,1444,6459,1448,6453,1451,6444,1459,6440,1463,6436,1468,6433,1474,6430,1479,6427,1492,6426,1499,6426,1514,6426,1518,6429,1529,6431,1534,6436,1543,6439,1548,6443,1551,6432,1567,6447,1578,6458,1562,6512,1562,6515,1561,6521,1557,6530,1547,6481,1547,6479,1547,6475,1545,6473,1544,6471,1543,6481,1528,6458,1528,6456,1524,6455,1521,6454,1514,6453,1512,6453,1499,6454,1494,6457,1484,6459,1480,6464,1472,6467,1469,6475,1465,6479,1464,6530,1464,6530,1464,6527,1460,6534,1449,6511,1449,6507,1447,6503,1446,6494,1443,6489,1443xm6512,1562l6458,1562,6462,1564,6466,1566,6475,1568,6479,1568,6493,1568,6500,1567,6512,1562xm6540,1485l6511,1485,6512,1488,6513,1492,6515,1499,6515,1500,6515,1512,6514,1517,6511,1527,6509,1532,6504,1539,6501,1542,6493,1546,6489,1547,6481,1547,6530,1547,6531,1546,6535,1539,6541,1524,6542,1515,6542,1499,6542,1494,6540,1485xm6530,1464l6487,1464,6490,1465,6494,1466,6497,1467,6498,1469,6458,1528,6481,1528,6511,1485,6540,1485,6539,1483,6538,1478,6533,1468,6530,1464xm6521,1435l6511,1449,6534,1449,6537,1445,6521,1435xm6634,1469l6595,1469,6599,1470,6604,1473,6606,1475,6609,1480,6610,1483,6610,1490,6609,1493,6606,1500,6603,1504,6597,1512,6593,1516,6583,1525,6577,1531,6571,1536,6556,1550,6556,1566,6639,1566,6639,1544,6595,1544,6595,1544,6606,1535,6610,1531,6614,1527,6622,1519,6625,1515,6628,1511,6631,1507,6633,1503,6636,1494,6637,1490,6637,1479,6636,1474,6634,1469xm6603,1447l6591,1447,6586,1448,6576,1450,6572,1452,6564,1455,6561,1457,6558,1460,6565,1479,6567,1477,6570,1476,6575,1473,6578,1472,6584,1470,6587,1469,6634,1469,6632,1465,6630,1461,6623,1455,6619,1452,6613,1450,6608,1448,6603,1447xm6661,1541l6656,1562,6658,1563,6661,1564,6667,1566,6671,1567,6679,1568,6684,1568,6696,1568,6704,1567,6716,1563,6721,1560,6730,1552,6733,1548,6734,1547,6690,1547,6684,1547,6680,1547,6674,1545,6670,1545,6665,1543,6663,1542,6661,1541xm6735,1510l6686,1510,6692,1511,6702,1514,6705,1516,6710,1522,6711,1525,6711,1532,6710,1535,6707,1539,6706,1541,6701,1544,6698,1545,6696,1546,6693,1547,6690,1547,6734,1547,6738,1538,6739,1533,6739,1521,6737,1515,6735,1510xm6734,1449l6670,1449,6662,1511,6664,1510,6667,1510,6672,1510,6735,1510,6732,1505,6729,1501,6725,1498,6722,1496,6719,1494,6712,1492,6709,1491,6702,1490,6686,1490,6689,1472,6734,1472,6734,1449xm6698,1490l6686,1490,6702,1490,6701,1490,6698,1490xm6830,1539l6804,1539,6804,1566,6830,1566,6830,1539xm6830,1449l6797,1449,6752,1521,6752,1539,6844,1539,6844,1518,6778,1518,6778,1518,6794,1492,6795,1488,6797,1485,6799,1481,6801,1478,6804,1470,6830,1470,6830,1449xm6830,1470l6805,1470,6805,1478,6804,1485,6804,1518,6830,1518,6830,1470xe" filled="true" fillcolor="#ffffff" stroked="false">
              <v:path arrowok="t"/>
              <v:fill type="solid"/>
            </v:shape>
            <v:shape style="position:absolute;left:7276;top:1435;width:413;height:144" coordorigin="7276,1435" coordsize="413,144" path="m7340,1443l7328,1443,7321,1444,7309,1448,7304,1451,7294,1459,7290,1463,7287,1468,7283,1474,7281,1479,7277,1492,7276,1499,7276,1514,7277,1518,7279,1529,7281,1534,7286,1543,7289,1548,7293,1551,7283,1567,7298,1578,7309,1562,7362,1562,7365,1561,7371,1557,7381,1547,7332,1547,7329,1547,7325,1545,7323,1544,7321,1543,7331,1528,7308,1528,7307,1524,7306,1521,7304,1514,7304,1512,7304,1499,7304,1494,7307,1484,7309,1480,7315,1472,7318,1469,7325,1465,7330,1464,7381,1464,7380,1464,7377,1460,7384,1449,7361,1449,7358,1447,7353,1446,7344,1443,7340,1443xm7362,1562l7309,1562,7312,1564,7316,1566,7325,1568,7330,1568,7343,1568,7351,1567,7362,1562xm7390,1485l7361,1485,7363,1488,7364,1492,7365,1499,7365,1500,7365,1512,7364,1517,7362,1527,7360,1532,7354,1539,7351,1542,7343,1546,7339,1547,7332,1547,7381,1547,7381,1546,7385,1539,7391,1524,7393,1515,7393,1499,7392,1494,7390,1485xm7381,1464l7337,1464,7340,1465,7345,1466,7347,1467,7349,1469,7309,1528,7331,1528,7361,1485,7390,1485,7390,1483,7388,1478,7383,1468,7381,1464xm7371,1435l7361,1449,7384,1449,7387,1445,7371,1435xm7411,1540l7406,1560,7408,1562,7411,1563,7418,1565,7422,1566,7431,1568,7435,1568,7448,1568,7455,1567,7466,1564,7471,1561,7476,1558,7480,1555,7483,1551,7485,1547,7435,1547,7431,1546,7424,1545,7421,1544,7415,1542,7413,1541,7411,1540xm7484,1469l7443,1469,7447,1470,7449,1471,7452,1472,7454,1473,7455,1475,7456,1477,7457,1479,7457,1484,7456,1486,7453,1489,7452,1491,7448,1493,7445,1494,7441,1495,7438,1495,7425,1495,7425,1514,7439,1514,7442,1515,7448,1516,7450,1517,7455,1520,7457,1522,7459,1526,7460,1528,7460,1534,7459,1537,7456,1542,7454,1543,7447,1546,7443,1547,7485,1547,7487,1543,7488,1538,7488,1528,7488,1525,7486,1522,7485,1519,7483,1516,7481,1514,7479,1511,7476,1509,7470,1506,7466,1505,7463,1504,7463,1504,7468,1502,7472,1500,7478,1495,7480,1492,7484,1485,7484,1481,7484,1472,7484,1469xm7452,1447l7441,1447,7436,1448,7426,1450,7422,1451,7415,1453,7412,1455,7409,1456,7415,1476,7417,1475,7419,1474,7424,1472,7427,1471,7433,1469,7436,1469,7484,1469,7483,1469,7480,1462,7478,1459,7471,1453,7467,1451,7462,1450,7457,1448,7452,1447xm7568,1474l7541,1474,7541,1566,7568,1566,7568,1474xm7568,1449l7545,1449,7514,1464,7519,1484,7541,1474,7568,1474,7568,1449xm7611,1541l7606,1562,7608,1563,7611,1564,7618,1566,7621,1567,7630,1568,7634,1568,7647,1568,7654,1567,7666,1563,7671,1560,7680,1552,7683,1548,7684,1547,7640,1547,7634,1547,7630,1547,7624,1545,7621,1545,7615,1543,7613,1542,7611,1541xm7685,1510l7636,1510,7642,1511,7652,1514,7655,1516,7660,1522,7661,1525,7661,1532,7660,1535,7658,1539,7656,1541,7651,1544,7649,1545,7646,1546,7643,1547,7640,1547,7684,1547,7688,1538,7689,1533,7689,1521,7688,1515,7685,1510xm7684,1449l7620,1449,7612,1511,7615,1510,7617,1510,7622,1510,7685,1510,7683,1505,7679,1501,7675,1498,7672,1496,7669,1494,7662,1492,7659,1491,7652,1490,7636,1490,7639,1472,7684,1472,7684,1449xm7648,1490l7636,1490,7652,1490,7651,1490,7648,1490xe" filled="true" fillcolor="#ffffff" stroked="false">
              <v:path arrowok="t"/>
              <v:fill type="solid"/>
            </v:shape>
            <v:shape style="position:absolute;left:8126;top:1435;width:418;height:143" type="#_x0000_t75" stroked="false">
              <v:imagedata r:id="rId1338" o:title=""/>
            </v:shape>
            <v:shape style="position:absolute;left:8977;top:1435;width:418;height:144" coordorigin="8977,1435" coordsize="418,144" path="m9040,1443l9028,1443,9022,1444,9010,1448,9004,1451,8995,1459,8991,1463,8987,1468,8984,1474,8981,1479,8978,1492,8977,1499,8977,1514,8977,1518,8980,1529,8982,1534,8987,1543,8990,1548,8993,1551,8983,1567,8998,1578,9009,1562,9063,1562,9066,1561,9072,1557,9081,1547,9032,1547,9030,1547,9026,1545,9024,1544,9022,1543,9032,1528,9009,1528,9007,1524,9006,1521,9005,1514,9004,1512,9004,1499,9005,1494,9008,1484,9010,1480,9015,1472,9018,1469,9026,1465,9030,1464,9081,1464,9081,1464,9078,1460,9085,1449,9062,1449,9058,1447,9054,1446,9045,1443,9040,1443xm9063,1562l9009,1562,9013,1564,9017,1566,9026,1568,9030,1568,9044,1568,9051,1567,9063,1562xm9091,1485l9062,1485,9063,1488,9064,1492,9066,1499,9066,1500,9066,1512,9065,1517,9062,1527,9060,1532,9055,1539,9052,1542,9044,1546,9040,1547,9032,1547,9081,1547,9082,1546,9086,1539,9092,1524,9093,1515,9093,1499,9093,1494,9091,1485xm9081,1464l9038,1464,9040,1465,9045,1466,9047,1467,9049,1469,9009,1528,9032,1528,9062,1485,9091,1485,9090,1483,9089,1478,9084,1468,9081,1464xm9072,1435l9062,1449,9085,1449,9088,1445,9072,1435xm9181,1539l9155,1539,9155,1566,9181,1566,9181,1539xm9181,1449l9148,1449,9104,1521,9104,1539,9195,1539,9195,1518,9129,1518,9129,1518,9145,1492,9147,1488,9148,1485,9150,1481,9152,1478,9156,1470,9181,1470,9181,1449xm9181,1470l9156,1470,9156,1478,9156,1485,9155,1518,9181,1518,9181,1470xm9250,1447l9244,1447,9238,1448,9229,1452,9225,1455,9218,1463,9215,1467,9212,1472,9210,1477,9208,1483,9206,1495,9206,1499,9206,1516,9206,1521,9208,1533,9210,1539,9214,1549,9217,1553,9224,1560,9228,1563,9238,1567,9243,1568,9257,1568,9263,1567,9274,1561,9279,1557,9285,1548,9246,1548,9243,1546,9238,1541,9236,1536,9233,1524,9233,1517,9233,1499,9233,1491,9236,1480,9238,1475,9241,1472,9243,1470,9246,1468,9285,1468,9285,1467,9282,1463,9275,1456,9271,1453,9262,1449,9256,1447,9250,1447xm9285,1468l9246,1468,9255,1468,9259,1472,9265,1485,9266,1495,9266,1521,9265,1531,9259,1544,9255,1548,9285,1548,9286,1546,9289,1540,9292,1525,9293,1517,9293,1499,9293,1495,9291,1483,9289,1477,9285,1468xm9373,1448l9371,1448,9361,1448,9353,1450,9338,1456,9331,1460,9321,1469,9318,1474,9311,1484,9309,1490,9306,1503,9305,1510,9305,1524,9306,1531,9310,1543,9312,1549,9320,1558,9325,1562,9337,1567,9343,1568,9358,1568,9363,1567,9374,1563,9378,1560,9386,1552,9389,1548,9351,1548,9348,1548,9345,1548,9340,1545,9338,1543,9335,1539,9334,1536,9332,1531,9332,1528,9332,1522,9332,1519,9333,1518,9333,1518,9334,1516,9335,1514,9338,1511,9340,1510,9344,1508,9347,1507,9390,1507,9390,1505,9387,1501,9383,1497,9333,1497,9334,1494,9335,1490,9338,1484,9341,1481,9347,1476,9351,1474,9360,1471,9365,1470,9375,1469,9382,1469,9382,1448,9373,1448xm9390,1507l9347,1507,9353,1507,9356,1508,9361,1512,9363,1514,9366,1521,9367,1524,9367,1532,9366,1535,9363,1541,9362,1544,9357,1547,9354,1548,9351,1548,9389,1548,9389,1548,9393,1537,9394,1532,9394,1519,9393,1515,9390,1507xm9363,1488l9353,1488,9348,1489,9340,1492,9336,1494,9333,1497,9383,1497,9380,1495,9376,1492,9368,1489,9363,1488xe" filled="true" fillcolor="#ffffff" stroked="false">
              <v:path arrowok="t"/>
              <v:fill type="solid"/>
            </v:shape>
            <v:shape style="position:absolute;left:9827;top:1435;width:418;height:144" coordorigin="9827,1435" coordsize="418,144" path="m9891,1443l9879,1443,9872,1444,9860,1448,9855,1451,9845,1459,9841,1463,9838,1468,9834,1474,9832,1479,9828,1492,9827,1499,9827,1514,9828,1518,9830,1529,9832,1534,9837,1543,9840,1548,9844,1551,9834,1567,9848,1578,9859,1562,9913,1562,9916,1561,9922,1557,9932,1547,9883,1547,9880,1547,9876,1545,9874,1544,9872,1543,9882,1528,9859,1528,9858,1524,9856,1521,9855,1514,9855,1512,9855,1499,9855,1494,9858,1484,9860,1480,9865,1472,9869,1469,9876,1465,9881,1464,9932,1464,9931,1464,9928,1460,9935,1449,9912,1449,9909,1447,9904,1446,9895,1443,9891,1443xm9913,1562l9859,1562,9863,1564,9867,1566,9876,1568,9881,1568,9894,1568,9902,1567,9913,1562xm9941,1485l9912,1485,9914,1488,9915,1492,9916,1499,9916,1500,9916,1512,9915,1517,9913,1527,9911,1532,9905,1539,9902,1542,9894,1546,9890,1547,9883,1547,9932,1547,9932,1546,9936,1539,9942,1524,9944,1515,9944,1499,9943,1494,9941,1485xm9932,1464l9888,1464,9891,1465,9896,1466,9898,1467,9900,1469,9859,1528,9882,1528,9912,1485,9941,1485,9941,1483,9939,1478,9934,1468,9932,1464xm9922,1435l9912,1449,9935,1449,9938,1445,9922,1435xm10032,1539l10006,1539,10006,1566,10032,1566,10032,1539xm10032,1449l9998,1449,9954,1521,9954,1539,10046,1539,10046,1518,9979,1518,9980,1518,9995,1492,9997,1488,9999,1485,10001,1481,10002,1478,10006,1470,10032,1470,10032,1449xm10032,1470l10007,1470,10006,1478,10006,1485,10006,1518,10032,1518,10032,1470xm10062,1541l10057,1562,10059,1563,10062,1564,10069,1566,10072,1567,10081,1568,10085,1568,10098,1568,10105,1567,10117,1563,10122,1560,10131,1552,10134,1548,10135,1547,10091,1547,10085,1547,10082,1547,10075,1545,10072,1545,10066,1543,10064,1542,10062,1541xm10136,1510l10087,1510,10093,1511,10103,1514,10106,1516,10111,1522,10112,1525,10112,1532,10111,1535,10110,1537,10109,1539,10107,1541,10102,1544,10100,1545,10097,1546,10094,1547,10091,1547,10135,1547,10139,1538,10140,1533,10140,1521,10139,1515,10136,1510xm10135,1449l10071,1449,10063,1511,10066,1510,10068,1510,10073,1510,10136,1510,10134,1505,10130,1501,10126,1498,10123,1496,10120,1494,10113,1492,10110,1491,10103,1490,10088,1490,10090,1472,10135,1472,10135,1449xm10099,1490l10088,1490,10103,1490,10103,1490,10099,1490xm10223,1448l10221,1448,10212,1448,10203,1450,10188,1456,10182,1460,10172,1469,10168,1474,10162,1484,10159,1490,10156,1503,10155,1510,10155,1524,10156,1531,10160,1543,10163,1549,10170,1558,10175,1562,10187,1567,10194,1568,10208,1568,10214,1567,10224,1563,10229,1560,10236,1552,10239,1548,10201,1548,10198,1548,10195,1548,10191,1545,10189,1543,10186,1539,10184,1536,10183,1531,10182,1528,10182,1522,10183,1519,10183,1518,10183,1518,10184,1516,10186,1514,10189,1511,10191,1510,10195,1508,10197,1507,10241,1507,10240,1505,10237,1501,10233,1497,10183,1497,10184,1494,10185,1490,10189,1484,10191,1481,10197,1476,10201,1474,10210,1471,10215,1470,10225,1469,10232,1469,10232,1448,10223,1448xm10241,1507l10197,1507,10203,1507,10207,1508,10212,1512,10214,1514,10216,1521,10217,1524,10217,1532,10216,1535,10214,1541,10212,1544,10207,1547,10204,1548,10201,1548,10239,1548,10239,1548,10244,1537,10245,1532,10245,1519,10244,1515,10241,1507xm10213,1488l10203,1488,10198,1489,10190,1492,10187,1494,10184,1497,10233,1497,10231,1495,10227,1492,10218,1489,10213,1488xe" filled="true" fillcolor="#ffffff" stroked="false">
              <v:path arrowok="t"/>
              <v:fill type="solid"/>
            </v:shape>
            <v:shape style="position:absolute;left:10677;top:1435;width:417;height:143" type="#_x0000_t75" stroked="false">
              <v:imagedata r:id="rId1339" o:title=""/>
            </v:shape>
            <v:line style="position:absolute" from="578,1928" to="2807,1928" stroked="true" strokeweight="1pt" strokecolor="#6d0d0f"/>
            <v:line style="position:absolute" from="2807,1928" to="3658,1928" stroked="true" strokeweight="1pt" strokecolor="#6d0d0f"/>
            <v:line style="position:absolute" from="3658,1928" to="4508,1928" stroked="true" strokeweight="1pt" strokecolor="#6d0d0f"/>
            <v:line style="position:absolute" from="4508,1928" to="5359,1928" stroked="true" strokeweight="1pt" strokecolor="#6d0d0f"/>
            <v:line style="position:absolute" from="5359,1928" to="6209,1928" stroked="true" strokeweight="1pt" strokecolor="#6d0d0f"/>
            <v:line style="position:absolute" from="6209,1928" to="7059,1928" stroked="true" strokeweight="1pt" strokecolor="#6d0d0f"/>
            <v:line style="position:absolute" from="7059,1928" to="7910,1928" stroked="true" strokeweight="1pt" strokecolor="#6d0d0f"/>
            <v:line style="position:absolute" from="7910,1928" to="8760,1928" stroked="true" strokeweight="1pt" strokecolor="#6d0d0f"/>
            <v:line style="position:absolute" from="8760,1928" to="9611,1928" stroked="true" strokeweight="1pt" strokecolor="#6d0d0f"/>
            <v:line style="position:absolute" from="9611,1928" to="10461,1928" stroked="true" strokeweight="1pt" strokecolor="#6d0d0f"/>
            <v:line style="position:absolute" from="10461,1928" to="11311,1928" stroked="true" strokeweight="1pt" strokecolor="#6d0d0f"/>
            <v:shape style="position:absolute;left:1158;top:1742;width:1026;height:170" coordorigin="1158,1742" coordsize="1026,170" path="m1196,1749l1182,1749,1177,1750,1167,1750,1162,1751,1158,1752,1158,1872,1174,1872,1174,1823,1199,1823,1206,1822,1210,1820,1218,1816,1221,1814,1223,1811,1193,1811,1182,1811,1178,1811,1176,1811,1174,1810,1174,1763,1176,1763,1177,1762,1182,1762,1225,1762,1219,1756,1214,1754,1203,1750,1196,1749xm1199,1823l1174,1823,1176,1823,1178,1824,1182,1824,1192,1824,1197,1824,1199,1823xm1225,1762l1195,1762,1200,1763,1208,1766,1211,1769,1216,1776,1217,1780,1217,1791,1216,1796,1211,1803,1208,1806,1199,1810,1193,1811,1223,1811,1227,1808,1229,1804,1232,1795,1233,1791,1233,1779,1232,1774,1228,1766,1226,1762,1225,1762xm1285,1783l1279,1783,1274,1784,1263,1788,1259,1791,1251,1799,1248,1804,1243,1815,1242,1821,1242,1836,1243,1842,1247,1853,1250,1858,1258,1865,1262,1868,1272,1872,1278,1873,1288,1874,1292,1873,1300,1871,1304,1869,1308,1866,1312,1864,1314,1862,1281,1862,1277,1861,1271,1857,1268,1855,1265,1852,1263,1849,1261,1845,1259,1837,1258,1834,1258,1824,1259,1820,1261,1812,1262,1808,1267,1802,1269,1799,1276,1796,1280,1795,1315,1794,1312,1791,1307,1788,1297,1784,1291,1783,1285,1783xm1315,1794l1285,1794,1289,1795,1292,1795,1298,1798,1300,1800,1304,1804,1306,1807,1308,1813,1309,1816,1311,1822,1311,1834,1310,1837,1308,1845,1306,1849,1301,1855,1298,1857,1295,1859,1292,1861,1288,1862,1314,1862,1315,1861,1321,1854,1323,1849,1326,1839,1327,1834,1327,1820,1326,1815,1322,1804,1319,1799,1315,1794xm1343,1856l1339,1866,1342,1868,1344,1869,1351,1871,1354,1872,1361,1873,1364,1873,1371,1873,1375,1873,1382,1872,1385,1871,1392,1868,1394,1867,1399,1863,1400,1862,1363,1862,1361,1861,1355,1860,1353,1860,1348,1858,1345,1857,1343,1856xm1397,1832l1366,1832,1369,1832,1375,1833,1377,1834,1382,1836,1384,1837,1387,1841,1388,1844,1388,1850,1387,1852,1385,1854,1383,1857,1381,1858,1374,1861,1371,1862,1363,1862,1400,1862,1401,1860,1404,1854,1405,1851,1405,1844,1404,1841,1402,1836,1400,1834,1397,1832xm1398,1794l1371,1794,1374,1794,1379,1797,1381,1798,1383,1802,1384,1804,1384,1809,1383,1812,1379,1816,1377,1818,1370,1820,1366,1821,1354,1821,1354,1832,1397,1832,1396,1830,1393,1829,1387,1827,1384,1826,1381,1826,1381,1825,1384,1825,1386,1824,1391,1822,1393,1820,1396,1817,1398,1815,1400,1811,1401,1808,1401,1801,1400,1798,1398,1794xm1375,1783l1366,1783,1361,1783,1351,1786,1347,1788,1342,1791,1346,1800,1348,1799,1350,1798,1355,1796,1358,1795,1362,1794,1365,1794,1398,1794,1396,1792,1394,1789,1388,1786,1385,1785,1378,1783,1375,1783xm1440,1784l1424,1784,1424,1872,1440,1872,1440,1832,1497,1832,1497,1820,1440,1820,1440,1784xm1497,1832l1481,1832,1481,1872,1497,1872,1497,1832xm1497,1784l1481,1784,1481,1820,1497,1820,1497,1784xm1538,1784l1522,1784,1522,1872,1541,1872,1547,1861,1550,1856,1537,1856,1536,1856,1537,1849,1537,1841,1537,1834,1538,1784xm1597,1799l1583,1799,1582,1811,1582,1820,1582,1872,1597,1872,1597,1799xm1597,1784l1578,1784,1551,1829,1548,1834,1545,1841,1541,1849,1537,1856,1550,1856,1559,1840,1565,1831,1568,1826,1571,1820,1574,1815,1576,1812,1581,1803,1583,1799,1597,1799,1597,1784xm1638,1784l1622,1784,1622,1872,1689,1872,1689,1899,1702,1899,1703,1860,1694,1860,1694,1859,1638,1859,1638,1784xm1694,1784l1678,1784,1678,1859,1694,1859,1694,1784xm1756,1816l1746,1817,1731,1822,1725,1826,1721,1831,1717,1836,1715,1841,1715,1852,1715,1855,1718,1861,1719,1863,1722,1866,1724,1868,1727,1870,1730,1871,1733,1873,1737,1873,1746,1873,1749,1873,1756,1870,1759,1869,1764,1865,1767,1863,1767,1862,1743,1862,1740,1861,1736,1859,1734,1857,1731,1853,1731,1850,1731,1843,1731,1840,1734,1836,1736,1834,1741,1831,1744,1830,1750,1828,1754,1828,1761,1827,1783,1827,1783,1816,1767,1816,1756,1816xm1783,1861l1769,1861,1770,1872,1784,1872,1784,1868,1783,1866,1783,1861xm1783,1827l1768,1827,1767,1843,1767,1845,1767,1846,1767,1847,1766,1850,1765,1852,1761,1857,1758,1858,1753,1861,1749,1862,1743,1862,1767,1862,1768,1861,1783,1861,1783,1834,1783,1827xm1777,1794l1751,1794,1754,1795,1759,1797,1761,1798,1764,1801,1765,1802,1766,1806,1767,1808,1767,1811,1767,1816,1783,1816,1783,1814,1782,1809,1780,1801,1779,1797,1777,1794xm1746,1783l1743,1783,1736,1784,1732,1785,1726,1787,1723,1789,1721,1790,1725,1801,1727,1799,1729,1798,1734,1796,1736,1796,1742,1795,1745,1794,1777,1794,1774,1790,1770,1788,1762,1784,1756,1783,1746,1783xm1827,1849l1809,1851,1808,1854,1808,1858,1806,1865,1805,1869,1803,1877,1802,1881,1800,1888,1799,1891,1798,1894,1809,1893,1811,1890,1812,1888,1815,1881,1817,1877,1820,1869,1821,1865,1824,1857,1826,1853,1827,1849xm1897,1784l1883,1784,1884,1793,1884,1799,1884,1907,1900,1907,1900,1860,1916,1860,1910,1857,1907,1855,1903,1849,1901,1846,1900,1842,1900,1840,1900,1834,1900,1819,1900,1818,1900,1817,1902,1811,1903,1807,1908,1801,1911,1799,1898,1799,1897,1784xm1916,1860l1900,1860,1902,1863,1904,1865,1909,1869,1912,1871,1919,1873,1923,1874,1932,1874,1937,1873,1946,1869,1951,1866,1955,1861,1920,1861,1917,1860,1916,1860xm1956,1795l1929,1795,1932,1796,1939,1800,1942,1802,1944,1805,1946,1808,1948,1811,1949,1815,1950,1819,1950,1823,1950,1835,1949,1840,1945,1850,1942,1854,1934,1860,1930,1861,1955,1861,1958,1858,1961,1853,1965,1841,1966,1835,1966,1819,1966,1814,1962,1803,1959,1799,1956,1795xm1935,1783l1922,1783,1916,1784,1906,1790,1902,1794,1898,1799,1911,1799,1911,1799,1917,1796,1921,1795,1956,1795,1953,1791,1949,1788,1940,1784,1935,1783xm1990,1784l1973,1784,2005,1865,2006,1866,2006,1868,2006,1870,2006,1871,2005,1872,2003,1877,2001,1880,1996,1886,1994,1889,1992,1890,1989,1892,1987,1894,1984,1895,1982,1896,1980,1897,1978,1898,1982,1911,1983,1911,1985,1910,1989,1909,1991,1908,1996,1905,1999,1903,2001,1901,2004,1899,2006,1896,2011,1890,2014,1886,2018,1877,2021,1872,2023,1866,2026,1861,2028,1854,2015,1854,2014,1850,2012,1844,2011,1840,1990,1784xm2055,1784l2038,1784,2020,1839,2019,1842,2015,1854,2028,1854,2031,1847,2055,1784xm2138,1742l2136,1742,2133,1743,2129,1744,2126,1745,2116,1746,2110,1747,2105,1749,2096,1752,2092,1754,2085,1760,2081,1763,2079,1767,2074,1773,2071,1780,2066,1796,2065,1803,2065,1823,2066,1827,2067,1838,2069,1843,2073,1853,2075,1858,2081,1865,2085,1868,2094,1873,2100,1874,2114,1874,2122,1872,2134,1864,2136,1862,2103,1862,2100,1861,2094,1858,2092,1856,2088,1851,2087,1848,2084,1842,2083,1839,2082,1833,2082,1829,2082,1823,2082,1820,2083,1813,2085,1811,2086,1808,2087,1806,2088,1804,2078,1804,2078,1801,2079,1798,2081,1791,2082,1787,2084,1781,2086,1778,2091,1771,2095,1767,2106,1762,2112,1760,2121,1759,2127,1757,2130,1757,2132,1756,2134,1756,2135,1755,2137,1755,2138,1742xm2136,1796l2103,1796,2110,1796,2113,1797,2118,1799,2121,1801,2123,1804,2124,1806,2126,1808,2128,1814,2129,1817,2130,1823,2130,1826,2130,1833,2130,1837,2128,1844,2127,1848,2125,1851,2123,1854,2120,1857,2114,1861,2111,1862,2103,1862,2136,1862,2138,1859,2145,1845,2146,1837,2146,1820,2145,1814,2142,1804,2141,1803,2139,1799,2136,1796xm2114,1784l2105,1784,2101,1785,2093,1788,2089,1790,2083,1796,2081,1800,2079,1804,2088,1804,2089,1803,2093,1800,2095,1799,2100,1797,2103,1796,2136,1796,2132,1792,2128,1789,2119,1785,2114,1784xm2175,1851l2171,1851,2169,1851,2166,1853,2165,1855,2163,1858,2162,1860,2162,1864,2163,1866,2165,1870,2166,1871,2169,1873,2171,1873,2173,1874,2175,1873,2177,1873,2180,1871,2181,1870,2183,1866,2184,1864,2184,1860,2183,1858,2181,1855,2180,1853,2177,1851,2175,1851xe" filled="true" fillcolor="#231f20" stroked="false">
              <v:path arrowok="t"/>
              <v:fill type="solid"/>
            </v:shape>
            <v:shape style="position:absolute;left:3096;top:1755;width:262;height:119" type="#_x0000_t75" stroked="false">
              <v:imagedata r:id="rId1340" o:title=""/>
            </v:shape>
            <v:shape style="position:absolute;left:3951;top:1753;width:263;height:121" type="#_x0000_t75" stroked="false">
              <v:imagedata r:id="rId1341" o:title=""/>
            </v:shape>
            <v:shape style="position:absolute;left:4804;top:1753;width:260;height:121" type="#_x0000_t75" stroked="false">
              <v:imagedata r:id="rId1342" o:title=""/>
            </v:shape>
            <v:shape style="position:absolute;left:5617;top:1753;width:344;height:121" type="#_x0000_t75" stroked="false">
              <v:imagedata r:id="rId1343" o:title=""/>
            </v:shape>
            <v:shape style="position:absolute;left:6467;top:1753;width:339;height:121" type="#_x0000_t75" stroked="false">
              <v:imagedata r:id="rId1344" o:title=""/>
            </v:shape>
            <v:shape style="position:absolute;left:7318;top:1753;width:339;height:121" type="#_x0000_t75" stroked="false">
              <v:imagedata r:id="rId1345" o:title=""/>
            </v:shape>
            <v:shape style="position:absolute;left:8157;top:1753;width:355;height:121" type="#_x0000_t75" stroked="false">
              <v:imagedata r:id="rId1346" o:title=""/>
            </v:shape>
            <v:shape style="position:absolute;left:9008;top:1753;width:355;height:121" type="#_x0000_t75" stroked="false">
              <v:imagedata r:id="rId1347" o:title=""/>
            </v:shape>
            <v:shape style="position:absolute;left:9857;top:1753;width:350;height:121" type="#_x0000_t75" stroked="false">
              <v:imagedata r:id="rId1348" o:title=""/>
            </v:shape>
            <v:shape style="position:absolute;left:10708;top:1753;width:350;height:121" type="#_x0000_t75" stroked="false">
              <v:imagedata r:id="rId1349" o:title=""/>
            </v:shape>
            <v:shape style="position:absolute;left:1106;top:1400;width:10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Диаметр, мм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6264;mso-wrap-distance-left:0;mso-wrap-distance-right:0" from="566.396999pt,106.834869pt" to="29.299999pt,106.834869pt" stroked="true" strokeweight=".5pt" strokecolor="#818583">
            <w10:wrap type="topAndBottom"/>
          </v:lin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3"/>
        <w:rPr>
          <w:sz w:val="10"/>
        </w:rPr>
      </w:pPr>
    </w:p>
    <w:p>
      <w:pPr>
        <w:pStyle w:val="Heading4"/>
        <w:spacing w:before="78"/>
      </w:pPr>
      <w:r>
        <w:rPr>
          <w:color w:val="231F20"/>
          <w:w w:val="90"/>
        </w:rPr>
        <w:t>ВОЗДУХОВОДЫ ТЕПЛОИЗОЛИРОВАННЫЕ ISONVA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pict>
          <v:group style="position:absolute;margin-left:27.945999pt;margin-top:11.057855pt;width:538.550pt;height:31.05pt;mso-position-horizontal-relative:page;mso-position-vertical-relative:paragraph;z-index:16312;mso-wrap-distance-left:0;mso-wrap-distance-right:0" coordorigin="559,221" coordsize="10771,621">
            <v:shape style="position:absolute;left:569;top:221;width:10750;height:362" type="#_x0000_t75" stroked="false">
              <v:imagedata r:id="rId1289" o:title=""/>
            </v:shape>
            <v:shape style="position:absolute;left:569;top:831;width:3097;height:2" coordorigin="569,831" coordsize="3097,0" path="m569,831l2816,831,3666,831e" filled="false" stroked="true" strokeweight="1pt" strokecolor="#6d0d0f">
              <v:path arrowok="t"/>
            </v:shape>
            <v:line style="position:absolute" from="3666,831" to="4516,831" stroked="true" strokeweight="1pt" strokecolor="#6d0d0f"/>
            <v:line style="position:absolute" from="4516,831" to="5367,831" stroked="true" strokeweight="1pt" strokecolor="#6d0d0f"/>
            <v:line style="position:absolute" from="5367,831" to="6217,831" stroked="true" strokeweight="1pt" strokecolor="#6d0d0f"/>
            <v:line style="position:absolute" from="6217,831" to="7068,831" stroked="true" strokeweight="1pt" strokecolor="#6d0d0f"/>
            <v:line style="position:absolute" from="7068,831" to="7918,831" stroked="true" strokeweight="1pt" strokecolor="#6d0d0f"/>
            <v:line style="position:absolute" from="7918,831" to="8768,831" stroked="true" strokeweight="1pt" strokecolor="#6d0d0f"/>
            <v:line style="position:absolute" from="8768,831" to="9619,831" stroked="true" strokeweight="1pt" strokecolor="#6d0d0f"/>
            <v:line style="position:absolute" from="9619,831" to="10469,831" stroked="true" strokeweight="1pt" strokecolor="#6d0d0f"/>
            <v:line style="position:absolute" from="10469,831" to="11320,831" stroked="true" strokeweight="1pt" strokecolor="#6d0d0f"/>
            <v:shape style="position:absolute;left:1206;top:645;width:988;height:169" type="#_x0000_t75" stroked="false">
              <v:imagedata r:id="rId1350" o:title=""/>
            </v:shape>
            <v:shape style="position:absolute;left:3074;top:656;width:344;height:121" type="#_x0000_t75" stroked="false">
              <v:imagedata r:id="rId1351" o:title=""/>
            </v:shape>
            <v:shape style="position:absolute;left:3924;top:656;width:342;height:121" type="#_x0000_t75" stroked="false">
              <v:imagedata r:id="rId1352" o:title=""/>
            </v:shape>
            <v:shape style="position:absolute;left:4764;top:656;width:355;height:121" type="#_x0000_t75" stroked="false">
              <v:imagedata r:id="rId1353" o:title=""/>
            </v:shape>
            <v:shape style="position:absolute;left:5614;top:656;width:355;height:121" type="#_x0000_t75" stroked="false">
              <v:imagedata r:id="rId1354" o:title=""/>
            </v:shape>
            <v:shape style="position:absolute;left:6464;top:656;width:350;height:121" type="#_x0000_t75" stroked="false">
              <v:imagedata r:id="rId1355" o:title=""/>
            </v:shape>
            <v:shape style="position:absolute;left:7310;top:656;width:357;height:121" type="#_x0000_t75" stroked="false">
              <v:imagedata r:id="rId1356" o:title=""/>
            </v:shape>
            <v:shape style="position:absolute;left:8165;top:656;width:352;height:121" type="#_x0000_t75" stroked="false">
              <v:imagedata r:id="rId1357" o:title=""/>
            </v:shape>
            <v:shape style="position:absolute;left:9015;top:656;width:350;height:121" type="#_x0000_t75" stroked="false">
              <v:imagedata r:id="rId1358" o:title=""/>
            </v:shape>
            <v:shape style="position:absolute;left:9868;top:656;width:347;height:121" type="#_x0000_t75" stroked="false">
              <v:imagedata r:id="rId1359" o:title=""/>
            </v:shape>
            <v:shape style="position:absolute;left:10715;top:656;width:351;height:121" type="#_x0000_t75" stroked="false">
              <v:imagedata r:id="rId1360" o:title=""/>
            </v:shape>
            <v:shape style="position:absolute;left:3033;top:338;width:414;height:144" coordorigin="3033,338" coordsize="414,144" path="m3096,346l3084,346,3078,347,3066,351,3060,354,3051,362,3047,366,3043,371,3040,377,3037,382,3034,395,3033,402,3033,417,3033,421,3036,432,3038,437,3043,446,3046,451,3049,454,3039,470,3054,481,3065,465,3119,465,3121,464,3128,460,3137,450,3088,450,3086,450,3082,448,3080,447,3078,446,3088,431,3065,431,3063,427,3062,424,3061,417,3060,415,3060,402,3061,397,3064,387,3066,383,3071,375,3074,373,3082,369,3086,368,3137,367,3137,367,3133,363,3141,353,3118,353,3114,350,3110,349,3101,347,3096,346xm3119,465l3065,465,3069,467,3073,469,3082,471,3086,472,3100,471,3107,470,3119,465xm3147,388l3118,388,3119,391,3120,395,3122,402,3122,403,3122,415,3121,420,3118,431,3116,435,3111,442,3108,445,3100,449,3096,450,3088,450,3137,450,3138,449,3142,443,3148,427,3149,418,3149,402,3149,397,3147,388xm3137,367l3094,367,3096,368,3101,369,3103,371,3105,372,3065,431,3088,431,3117,388,3147,388,3146,386,3145,381,3140,371,3137,367xm3128,338l3118,353,3141,353,3144,348,3128,338xm3224,377l3198,377,3198,470,3224,470,3224,377xm3224,353l3202,353,3171,367,3175,387,3198,377,3224,377,3224,353xm3306,351l3300,351,3294,352,3290,354,3285,356,3281,358,3273,366,3271,370,3268,375,3266,380,3264,386,3262,398,3261,402,3261,420,3262,424,3264,436,3266,442,3270,452,3273,456,3280,464,3284,466,3294,470,3299,471,3312,471,3319,470,3330,464,3335,460,3341,451,3302,451,3299,449,3294,444,3292,439,3289,428,3289,420,3289,402,3289,395,3292,383,3294,378,3299,373,3302,371,3341,371,3341,371,3338,366,3331,359,3327,356,3317,352,3312,351,3306,351xm3341,371l3302,371,3311,371,3315,375,3321,388,3322,398,3322,424,3321,434,3315,447,3311,451,3341,451,3342,449,3345,443,3348,428,3349,420,3349,402,3349,398,3347,386,3345,381,3341,371xm3441,373l3402,373,3405,373,3411,376,3413,378,3416,384,3416,386,3416,393,3415,396,3412,403,3410,407,3404,415,3400,419,3390,429,3384,434,3378,439,3363,453,3363,470,3446,470,3446,447,3402,447,3402,447,3412,438,3417,434,3421,430,3428,422,3432,418,3437,410,3440,406,3443,397,3443,393,3444,384,3444,382,3443,377,3441,373xm3409,351l3397,351,3392,351,3383,353,3379,355,3371,358,3367,360,3364,363,3372,382,3374,381,3377,379,3382,376,3385,375,3391,373,3394,373,3441,373,3439,368,3437,364,3430,358,3425,355,3420,353,3415,351,3409,351xe" filled="true" fillcolor="#ffffff" stroked="false">
              <v:path arrowok="t"/>
              <v:fill type="solid"/>
            </v:shape>
            <v:shape style="position:absolute;left:3883;top:338;width:414;height:144" coordorigin="3883,338" coordsize="414,144" path="m3947,346l3935,346,3928,347,3916,351,3911,354,3901,362,3897,366,3893,371,3890,377,3888,382,3884,395,3883,402,3883,417,3884,421,3886,432,3888,437,3893,446,3896,451,3900,454,3890,470,3904,481,3915,465,3969,465,3972,464,3978,460,3987,450,3939,450,3936,450,3932,448,3930,447,3928,446,3938,431,3915,431,3914,427,3912,424,3911,417,3911,415,3911,402,3911,397,3914,387,3916,383,3921,375,3925,373,3932,369,3937,368,3988,367,3987,367,3984,363,3991,353,3968,353,3964,350,3960,349,3951,347,3947,346xm3969,465l3915,465,3919,467,3923,469,3932,471,3937,472,3950,471,3958,470,3969,465xm3997,388l3968,388,3970,391,3971,395,3972,402,3972,403,3972,415,3971,420,3969,431,3967,435,3961,442,3958,445,3950,449,3946,450,3939,450,3987,450,3988,449,3992,443,3998,427,4000,418,4000,402,3999,397,3997,388xm3988,367l3944,367,3947,368,3952,369,3954,371,3956,372,3915,431,3938,431,3968,388,3997,388,3997,386,3995,381,3990,371,3988,367xm3978,338l3968,353,3991,353,3994,348,3978,338xm4075,377l4048,377,4048,470,4075,470,4075,377xm4075,353l4052,353,4021,367,4026,387,4048,377,4075,377,4075,353xm4191,373l4152,373,4156,373,4161,376,4163,378,4166,384,4167,386,4167,393,4166,396,4163,403,4160,407,4154,415,4150,419,4140,429,4135,434,4128,439,4113,453,4113,470,4196,470,4196,447,4152,447,4152,447,4163,438,4167,434,4171,430,4179,422,4182,418,4188,410,4190,406,4193,397,4194,393,4194,384,4194,382,4193,377,4191,373xm4160,351l4148,351,4143,351,4133,353,4129,355,4121,358,4118,360,4115,363,4123,382,4125,381,4127,379,4132,376,4135,375,4141,373,4144,373,4191,373,4190,368,4187,364,4180,358,4176,355,4171,353,4166,351,4160,351xm4297,353l4214,353,4214,375,4268,375,4268,375,4220,470,4249,470,4297,370,4297,353xe" filled="true" fillcolor="#ffffff" stroked="false">
              <v:path arrowok="t"/>
              <v:fill type="solid"/>
            </v:shape>
            <v:shape style="position:absolute;left:4733;top:338;width:417;height:144" coordorigin="4733,338" coordsize="417,144" path="m4797,346l4785,346,4778,347,4766,351,4761,354,4751,362,4747,366,4744,371,4740,377,4738,382,4734,395,4733,402,4734,417,4734,421,4737,432,4738,437,4743,446,4746,451,4750,454,4740,470,4755,481,4766,465,4819,465,4822,464,4828,460,4838,450,4789,450,4787,450,4782,448,4780,447,4779,446,4789,431,4766,431,4764,427,4763,424,4761,417,4761,415,4761,402,4762,397,4764,387,4766,383,4772,375,4775,373,4783,369,4787,368,4838,367,4838,367,4834,363,4841,353,4819,353,4815,350,4811,349,4802,347,4797,346xm4819,465l4766,465,4770,467,4774,469,4782,471,4787,472,4800,471,4808,470,4819,465xm4847,388l4818,388,4820,391,4821,395,4822,402,4822,403,4822,415,4822,420,4819,431,4817,435,4812,442,4808,445,4801,449,4796,450,4789,450,4838,450,4839,449,4843,443,4848,427,4850,418,4850,402,4849,397,4847,388xm4838,367l4795,367,4797,368,4802,369,4804,371,4806,372,4766,431,4789,431,4818,388,4847,388,4847,386,4845,381,4841,371,4838,367xm4829,338l4819,353,4841,353,4844,348,4829,338xm4925,377l4899,377,4899,470,4925,470,4925,377xm4925,353l4903,353,4871,367,4876,387,4898,377,4925,377,4925,353xm5032,351l5030,351,5027,351,5018,352,5010,353,4995,359,4988,363,4978,372,4974,377,4968,387,4966,393,4962,406,4961,413,4961,427,4962,434,4966,446,4969,452,4977,461,4982,465,4993,470,5000,471,5014,471,5020,470,5031,466,5035,463,5043,455,5045,451,5008,451,5004,451,5002,451,4997,448,4995,446,4992,442,4991,440,4989,434,4989,431,4989,424,4989,423,4989,422,4990,421,4991,419,4992,417,4995,414,4997,413,5001,411,5003,411,5047,411,5046,408,5044,404,5039,400,4989,400,4990,397,4992,394,4995,387,4998,385,5004,379,5007,377,5016,374,5022,373,5032,372,5038,372,5038,351,5032,351xm5047,411l5003,411,5010,411,5013,411,5018,415,5020,418,5023,424,5023,427,5023,435,5023,438,5020,444,5018,447,5014,450,5011,451,5008,451,5045,451,5046,451,5050,441,5051,435,5051,423,5050,418,5047,411xm5020,391l5009,391,5005,392,4996,395,4993,397,4990,400,5039,400,5037,398,5033,395,5024,392,5020,391xm5106,351l5100,351,5095,352,5090,354,5085,356,5081,358,5074,366,5071,370,5069,375,5066,380,5065,386,5062,398,5062,402,5062,420,5062,424,5065,436,5066,442,5071,452,5074,456,5081,464,5085,466,5094,470,5100,471,5113,471,5119,470,5131,464,5135,460,5141,451,5103,451,5100,449,5095,444,5093,439,5090,428,5089,420,5089,402,5090,395,5093,383,5095,378,5100,373,5103,371,5142,371,5141,371,5139,366,5132,359,5128,356,5118,352,5112,351,5106,351xm5142,371l5103,371,5111,371,5116,375,5121,388,5122,398,5122,424,5121,434,5115,447,5111,451,5141,451,5143,449,5145,443,5149,428,5150,420,5150,402,5149,398,5147,386,5146,381,5142,371xe" filled="true" fillcolor="#ffffff" stroked="false">
              <v:path arrowok="t"/>
              <v:fill type="solid"/>
            </v:shape>
            <v:shape style="position:absolute;left:5584;top:338;width:412;height:144" coordorigin="5584,338" coordsize="412,144" path="m5647,346l5635,346,5629,347,5617,351,5611,354,5602,362,5598,366,5594,371,5591,377,5588,382,5585,395,5584,402,5584,417,5584,421,5587,432,5589,437,5594,446,5597,451,5600,454,5590,470,5605,481,5616,465,5670,465,5672,464,5679,460,5688,450,5639,450,5637,450,5633,448,5631,447,5629,446,5639,431,5616,431,5614,427,5613,424,5612,417,5611,415,5611,402,5612,397,5615,387,5617,383,5622,375,5625,373,5633,369,5637,368,5688,367,5688,367,5684,363,5692,353,5669,353,5665,350,5661,349,5652,347,5647,346xm5670,465l5616,465,5620,467,5624,469,5633,471,5637,472,5651,471,5658,470,5670,465xm5698,388l5669,388,5670,391,5671,395,5672,402,5673,403,5673,415,5672,420,5669,431,5667,435,5662,442,5659,445,5651,449,5647,450,5639,450,5688,450,5689,449,5693,443,5699,427,5700,418,5700,402,5700,397,5698,388xm5688,367l5645,367,5647,368,5652,369,5654,371,5656,372,5616,431,5639,431,5668,388,5698,388,5697,386,5696,381,5691,371,5688,367xm5679,338l5669,353,5692,353,5695,348,5679,338xm5792,373l5753,373,5756,373,5762,376,5764,378,5767,384,5767,386,5767,393,5767,396,5763,403,5761,407,5755,415,5751,419,5741,429,5735,434,5729,439,5714,453,5714,470,5797,470,5797,447,5753,447,5753,447,5764,438,5768,434,5772,430,5779,422,5783,418,5788,410,5791,406,5794,397,5795,393,5795,384,5795,382,5794,377,5792,373xm5760,351l5748,351,5744,351,5734,353,5730,355,5722,358,5719,360,5716,363,5723,382,5725,381,5728,379,5733,376,5736,375,5742,373,5745,373,5792,373,5790,368,5788,364,5784,361,5781,358,5777,355,5771,353,5766,351,5760,351xm5857,351l5851,351,5845,352,5840,354,5836,356,5832,358,5824,366,5822,370,5819,375,5817,380,5815,386,5813,398,5812,402,5812,420,5813,424,5815,436,5817,442,5821,452,5824,456,5831,464,5835,466,5845,470,5850,471,5863,471,5870,470,5881,464,5886,460,5892,451,5853,451,5850,449,5845,444,5843,439,5840,428,5840,420,5840,402,5840,395,5843,383,5845,378,5850,373,5853,371,5892,371,5892,371,5889,366,5882,359,5878,356,5868,352,5863,351,5857,351xm5892,371l5853,371,5862,371,5866,375,5872,388,5873,398,5873,424,5871,434,5866,447,5862,451,5892,451,5893,449,5896,443,5899,428,5900,420,5900,402,5900,398,5898,386,5896,381,5892,371xm5919,443l5913,463,5915,465,5918,466,5922,467,5925,469,5929,470,5938,471,5943,471,5955,471,5962,471,5974,467,5979,465,5983,461,5987,458,5990,454,5992,450,5942,450,5938,449,5931,448,5928,447,5922,445,5920,444,5919,443xm5991,372l5951,372,5954,373,5956,374,5959,375,5961,376,5962,378,5963,380,5964,382,5964,387,5963,389,5961,392,5959,394,5955,396,5953,397,5948,398,5946,398,5932,398,5932,418,5947,418,5950,418,5955,419,5958,420,5962,423,5964,425,5967,429,5967,432,5967,437,5966,440,5963,445,5961,446,5955,449,5951,450,5992,450,5995,446,5996,441,5996,432,5995,428,5994,425,5992,422,5991,419,5986,414,5983,412,5977,409,5974,408,5970,407,5970,407,5975,405,5979,403,5985,398,5988,395,5991,388,5992,384,5992,375,5991,372xm5959,351l5948,351,5943,351,5934,353,5930,354,5922,356,5919,358,5917,359,5922,379,5924,378,5926,377,5931,375,5934,374,5940,373,5943,372,5991,372,5991,372,5987,365,5985,362,5978,356,5974,354,5965,351,5959,351xe" filled="true" fillcolor="#ffffff" stroked="false">
              <v:path arrowok="t"/>
              <v:fill type="solid"/>
            </v:shape>
            <v:shape style="position:absolute;left:6434;top:338;width:419;height:144" coordorigin="6434,338" coordsize="419,144" path="m6497,346l6485,346,6479,347,6467,351,6462,354,6452,362,6448,366,6444,371,6441,377,6438,382,6435,395,6434,402,6434,417,6435,421,6437,432,6439,437,6444,446,6447,451,6451,454,6441,470,6455,481,6466,465,6520,465,6523,464,6529,460,6538,450,6490,450,6487,450,6483,448,6481,447,6479,446,6489,431,6466,431,6465,427,6463,424,6462,417,6462,415,6462,402,6462,397,6465,387,6467,383,6472,375,6476,373,6483,369,6488,368,6538,367,6538,367,6535,363,6542,353,6519,353,6515,350,6511,349,6502,347,6497,346xm6520,465l6466,465,6470,467,6474,469,6483,471,6488,472,6501,471,6509,470,6520,465xm6548,388l6519,388,6521,391,6522,395,6523,402,6523,403,6523,415,6522,420,6520,431,6518,435,6512,442,6509,445,6501,449,6497,450,6490,450,6538,450,6539,449,6543,443,6549,427,6551,418,6551,402,6550,397,6548,388xm6538,367l6495,367,6498,368,6503,369,6505,371,6507,372,6466,431,6489,431,6519,388,6548,388,6548,386,6546,381,6541,371,6538,367xm6529,338l6519,353,6542,353,6545,348,6529,338xm6642,373l6603,373,6607,373,6612,376,6614,378,6617,384,6618,386,6618,393,6617,396,6614,403,6611,407,6605,415,6601,419,6591,429,6586,434,6579,439,6564,453,6564,470,6647,470,6647,447,6603,447,6603,447,6614,438,6618,434,6622,430,6630,422,6633,418,6639,410,6641,406,6644,397,6645,393,6645,384,6645,382,6644,377,6642,373xm6611,351l6599,351,6594,351,6584,353,6580,355,6572,358,6569,360,6566,363,6574,382,6576,381,6578,379,6583,376,6586,375,6592,373,6595,373,6642,373,6641,368,6638,364,6635,361,6631,358,6627,355,6622,353,6617,351,6611,351xm6669,444l6664,465,6666,466,6669,467,6676,469,6679,470,6688,471,6692,471,6705,471,6712,470,6724,466,6729,463,6738,455,6741,451,6742,450,6698,450,6692,450,6688,450,6682,449,6679,448,6673,446,6671,445,6669,444xm6743,413l6694,413,6700,414,6710,417,6713,419,6718,425,6719,428,6719,435,6718,438,6716,443,6714,444,6709,447,6707,448,6704,449,6701,450,6698,450,6742,450,6746,441,6747,436,6747,424,6746,418,6743,413xm6742,353l6678,353,6670,414,6673,414,6675,413,6680,413,6743,413,6741,408,6737,404,6733,401,6730,399,6727,398,6720,395,6717,394,6710,393,6694,393,6697,375,6742,375,6742,353xm6706,393l6694,393,6710,393,6709,393,6706,393xm6838,442l6813,442,6813,470,6838,470,6838,442xm6838,353l6805,353,6761,424,6761,442,6852,442,6852,421,6786,421,6786,421,6802,395,6804,392,6806,388,6807,384,6813,373,6838,373,6838,353xm6838,373l6813,373,6813,381,6813,388,6813,421,6838,421,6838,373xe" filled="true" fillcolor="#ffffff" stroked="false">
              <v:path arrowok="t"/>
              <v:fill type="solid"/>
            </v:shape>
            <v:shape style="position:absolute;left:7284;top:338;width:413;height:144" coordorigin="7284,338" coordsize="413,144" path="m7348,346l7336,346,7329,347,7317,351,7312,354,7302,362,7298,366,7295,371,7291,377,7289,382,7285,395,7284,402,7284,417,7285,421,7288,432,7289,437,7294,446,7297,451,7301,454,7291,470,7306,481,7317,465,7370,465,7373,464,7379,460,7389,450,7340,450,7338,450,7333,448,7331,447,7329,446,7340,431,7317,431,7315,427,7314,424,7312,417,7312,415,7312,402,7313,397,7315,387,7317,383,7323,375,7326,373,7334,369,7338,368,7389,367,7389,367,7385,363,7392,353,7370,353,7366,350,7362,349,7353,347,7348,346xm7370,465l7317,465,7321,467,7325,469,7333,471,7338,472,7351,471,7359,470,7370,465xm7398,388l7369,388,7371,391,7372,395,7373,402,7373,403,7373,415,7373,420,7370,431,7368,435,7363,442,7359,445,7352,449,7347,450,7340,450,7389,450,7390,449,7394,443,7399,427,7401,418,7401,402,7400,397,7398,388xm7389,367l7346,367,7348,368,7353,369,7355,371,7357,372,7317,431,7340,431,7369,388,7398,388,7398,386,7396,381,7391,371,7389,367xm7380,338l7370,353,7392,353,7395,348,7380,338xm7419,443l7414,463,7416,465,7419,466,7423,467,7426,469,7430,470,7439,471,7444,471,7456,471,7463,471,7475,467,7480,465,7484,461,7488,458,7491,454,7493,450,7443,450,7439,449,7432,448,7429,447,7423,445,7421,444,7419,443xm7492,372l7451,372,7455,373,7457,374,7460,375,7462,376,7463,378,7464,380,7465,382,7465,387,7464,389,7462,392,7460,394,7456,396,7454,397,7449,398,7446,398,7433,398,7433,418,7448,418,7450,418,7456,419,7459,420,7463,423,7465,425,7467,429,7468,432,7468,437,7467,440,7464,445,7462,446,7455,449,7451,450,7493,450,7495,446,7496,441,7496,432,7496,428,7495,425,7493,422,7491,419,7487,414,7484,412,7478,409,7475,408,7471,407,7471,407,7476,405,7480,403,7486,398,7489,395,7492,388,7493,384,7492,375,7492,372xm7460,351l7449,351,7444,351,7435,353,7430,354,7423,356,7420,358,7418,359,7423,379,7425,378,7427,377,7432,375,7435,374,7441,373,7444,372,7492,372,7492,372,7488,365,7486,362,7479,356,7475,354,7466,351,7460,351xm7576,377l7549,377,7549,470,7576,470,7576,377xm7576,353l7553,353,7522,367,7527,387,7549,377,7576,377,7576,353xm7619,444l7614,465,7617,466,7619,467,7626,469,7630,470,7638,471,7642,471,7655,471,7662,470,7674,466,7680,463,7688,455,7692,451,7692,450,7649,450,7642,450,7639,450,7632,449,7629,448,7623,446,7621,445,7619,444xm7693,413l7644,413,7650,414,7660,417,7664,419,7668,425,7669,428,7669,435,7668,438,7666,443,7664,444,7659,447,7657,448,7654,449,7651,450,7649,450,7692,450,7696,441,7697,436,7697,424,7696,418,7693,413xm7693,353l7628,353,7621,414,7623,414,7625,413,7630,413,7693,413,7691,408,7687,404,7683,401,7680,399,7677,398,7671,395,7667,394,7660,393,7645,393,7647,375,7693,375,7693,353xm7656,393l7645,393,7660,393,7660,393,7656,393xe" filled="true" fillcolor="#ffffff" stroked="false">
              <v:path arrowok="t"/>
              <v:fill type="solid"/>
            </v:shape>
            <v:shape style="position:absolute;left:8135;top:338;width:418;height:143" type="#_x0000_t75" stroked="false">
              <v:imagedata r:id="rId1361" o:title=""/>
            </v:shape>
            <v:shape style="position:absolute;left:8985;top:338;width:418;height:144" coordorigin="8985,338" coordsize="418,144" path="m9048,346l9036,346,9030,347,9018,351,9012,354,9003,362,8999,366,8995,371,8992,377,8989,382,8986,395,8985,402,8985,417,8986,421,8988,432,8990,437,8995,446,8998,451,9002,454,8992,470,9006,481,9017,465,9071,465,9074,464,9080,460,9089,450,9041,450,9038,450,9034,448,9032,447,9030,446,9040,431,9017,431,9016,427,9014,424,9013,417,9013,415,9013,402,9013,397,9016,387,9018,383,9023,375,9027,373,9034,369,9039,368,9089,367,9089,367,9086,363,9093,353,9070,353,9066,350,9062,349,9053,347,9048,346xm9071,465l9017,465,9021,467,9025,469,9034,471,9039,472,9052,471,9060,470,9071,465xm9099,388l9070,388,9072,391,9073,395,9074,402,9074,403,9074,415,9073,420,9070,431,9068,435,9063,442,9060,445,9052,449,9048,450,9041,450,9089,450,9090,449,9094,443,9100,427,9102,418,9102,402,9101,397,9099,388xm9089,367l9046,367,9049,368,9053,369,9056,371,9058,372,9017,431,9040,431,9070,388,9099,388,9099,386,9097,381,9092,371,9089,367xm9080,338l9070,353,9093,353,9096,348,9080,338xm9190,442l9164,442,9164,470,9190,470,9190,442xm9190,353l9156,353,9112,424,9112,442,9203,442,9203,421,9137,421,9137,421,9153,395,9155,392,9157,388,9158,384,9164,373,9190,373,9190,353xm9190,373l9164,373,9164,381,9164,388,9164,421,9190,421,9190,373xm9258,351l9252,351,9247,352,9242,354,9237,356,9233,358,9226,366,9223,370,9220,375,9218,380,9216,386,9214,398,9214,402,9214,420,9214,424,9216,436,9218,442,9223,452,9225,456,9232,464,9236,466,9246,470,9251,471,9265,471,9271,470,9282,464,9287,460,9293,451,9254,451,9251,449,9246,444,9244,439,9242,428,9241,420,9241,402,9242,395,9244,383,9246,378,9251,373,9254,371,9293,371,9293,371,9290,366,9283,359,9279,356,9270,352,9264,351,9258,351xm9293,371l9254,371,9263,371,9267,375,9273,388,9274,398,9274,424,9273,434,9267,447,9263,451,9293,451,9294,449,9297,443,9301,428,9301,420,9301,402,9301,398,9299,386,9297,381,9293,371xm9383,351l9381,351,9379,351,9370,352,9361,353,9346,359,9340,363,9329,372,9326,377,9320,387,9317,393,9314,406,9313,413,9313,427,9314,434,9318,446,9321,452,9328,461,9333,465,9345,470,9352,471,9366,471,9372,470,9382,466,9387,463,9394,455,9397,451,9359,451,9356,451,9353,451,9349,448,9347,446,9344,442,9342,440,9341,434,9340,431,9340,425,9341,423,9341,422,9341,421,9342,419,9343,417,9347,414,9348,413,9353,411,9355,411,9399,411,9398,408,9395,404,9391,400,9341,400,9342,397,9343,394,9347,387,9349,385,9355,379,9359,377,9368,374,9373,373,9383,372,9390,372,9390,351,9383,351xm9399,411l9355,411,9361,411,9364,411,9370,415,9372,418,9374,424,9375,427,9375,435,9374,438,9372,444,9370,447,9365,450,9362,451,9359,451,9397,451,9397,451,9401,441,9402,435,9402,423,9402,418,9399,411xm9371,391l9361,391,9356,392,9348,395,9344,397,9342,400,9391,400,9388,398,9385,395,9376,392,9371,391xe" filled="true" fillcolor="#ffffff" stroked="false">
              <v:path arrowok="t"/>
              <v:fill type="solid"/>
            </v:shape>
            <v:shape style="position:absolute;left:9835;top:338;width:418;height:144" coordorigin="9835,338" coordsize="418,144" path="m9899,346l9887,346,9880,347,9868,351,9863,354,9853,362,9849,366,9846,371,9842,377,9840,382,9836,395,9835,402,9835,417,9836,421,9839,432,9840,437,9845,446,9848,451,9852,454,9842,470,9857,481,9868,465,9921,465,9924,464,9930,460,9940,450,9891,450,9889,450,9884,448,9882,447,9880,446,9891,431,9867,431,9866,427,9865,424,9863,417,9863,415,9863,402,9864,397,9866,387,9868,383,9874,375,9877,373,9885,369,9889,368,9940,367,9940,367,9936,363,9943,353,9921,353,9917,350,9913,349,9903,347,9899,346xm9921,465l9868,465,9872,467,9876,469,9884,471,9889,472,9902,471,9910,470,9921,465xm9949,388l9920,388,9922,391,9923,395,9924,402,9924,403,9924,415,9924,420,9921,431,9919,435,9913,442,9910,445,9903,449,9898,450,9891,450,9940,450,9941,449,9945,443,9950,427,9952,418,9952,402,9951,397,9949,388xm9940,367l9896,367,9899,368,9904,369,9906,371,9908,372,9868,431,9891,431,9920,388,9949,388,9949,386,9947,381,9942,371,9940,367xm9930,338l9921,353,9943,353,9946,348,9930,338xm10040,442l10014,442,10014,470,10040,470,10040,442xm10040,353l10006,353,9962,424,9962,442,10054,442,10054,421,9988,421,9988,421,10003,395,10005,392,10007,388,10009,384,10014,373,10040,373,10040,353xm10040,373l10015,373,10014,381,10014,388,10014,421,10040,421,10040,373xm10071,444l10065,465,10068,466,10070,467,10077,469,10081,470,10089,471,10093,471,10106,471,10113,470,10125,466,10131,463,10139,455,10143,451,10143,450,10100,450,10093,450,10090,450,10083,449,10080,448,10074,446,10072,445,10071,444xm10144,413l10095,413,10101,414,10111,417,10115,419,10119,425,10120,428,10120,435,10119,438,10118,440,10117,443,10115,444,10111,447,10108,448,10105,449,10103,450,10100,450,10143,450,10147,441,10148,436,10148,424,10147,418,10144,413xm10144,353l10079,353,10072,414,10074,414,10076,413,10081,413,10144,413,10142,408,10139,404,10134,401,10131,399,10128,398,10122,395,10118,394,10111,393,10096,393,10098,375,10144,375,10144,353xm10107,393l10096,393,10111,393,10111,393,10107,393xm10234,351l10232,351,10229,351,10220,352,10212,353,10197,359,10190,363,10180,372,10176,377,10170,387,10167,393,10164,406,10163,413,10163,427,10164,434,10168,446,10171,452,10179,461,10184,465,10195,470,10202,471,10216,471,10222,470,10232,466,10237,463,10245,455,10247,451,10209,451,10206,451,10204,451,10199,448,10197,446,10194,442,10193,440,10191,434,10191,431,10190,425,10191,423,10191,422,10192,421,10193,419,10194,417,10197,414,10199,413,10203,411,10205,411,10249,411,10248,408,10245,404,10241,400,10191,400,10192,397,10193,394,10197,387,10199,385,10205,379,10209,377,10218,374,10223,373,10234,372,10240,372,10240,351,10234,351xm10249,411l10205,411,10212,411,10215,411,10220,415,10222,418,10225,424,10225,427,10225,435,10224,438,10222,444,10220,447,10215,450,10213,451,10209,451,10247,451,10248,451,10252,441,10253,435,10253,423,10252,418,10249,411xm10222,391l10211,391,10206,392,10198,395,10195,397,10192,400,10241,400,10239,398,10235,395,10226,392,10222,391xe" filled="true" fillcolor="#ffffff" stroked="false">
              <v:path arrowok="t"/>
              <v:fill type="solid"/>
            </v:shape>
            <v:shape style="position:absolute;left:10686;top:338;width:417;height:143" type="#_x0000_t75" stroked="false">
              <v:imagedata r:id="rId1362" o:title=""/>
            </v:shape>
            <v:shape style="position:absolute;left:1106;top:313;width:10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Диаметр, мм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16336;mso-wrap-distance-left:0;mso-wrap-distance-right:0" from="566.396999pt,54.068855pt" to="29.299999pt,54.068855pt" stroked="true" strokeweight=".5pt" strokecolor="#818583">
            <w10:wrap type="topAndBottom"/>
          </v:line>
        </w:pict>
      </w: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before="221"/>
        <w:ind w:left="305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ВОЗДУХОВОДЫ ЗВУКОПОГЛОЩАЮЩИЕ  SONONVA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6"/>
        </w:rPr>
      </w:pPr>
      <w:r>
        <w:rPr/>
        <w:pict>
          <v:group style="position:absolute;margin-left:27.945999pt;margin-top:17.420837pt;width:539.050pt;height:31.05pt;mso-position-horizontal-relative:page;mso-position-vertical-relative:paragraph;z-index:16384;mso-wrap-distance-left:0;mso-wrap-distance-right:0" coordorigin="559,348" coordsize="10781,621">
            <v:shape style="position:absolute;left:574;top:348;width:10750;height:362" type="#_x0000_t75" stroked="false">
              <v:imagedata r:id="rId1289" o:title=""/>
            </v:shape>
            <v:line style="position:absolute" from="569,959" to="2825,959" stroked="true" strokeweight="1pt" strokecolor="#6d0d0f"/>
            <v:line style="position:absolute" from="2825,959" to="3676,959" stroked="true" strokeweight="1pt" strokecolor="#6d0d0f"/>
            <v:line style="position:absolute" from="3676,959" to="4526,959" stroked="true" strokeweight="1pt" strokecolor="#6d0d0f"/>
            <v:line style="position:absolute" from="4526,959" to="5377,959" stroked="true" strokeweight="1pt" strokecolor="#6d0d0f"/>
            <v:line style="position:absolute" from="5377,959" to="6227,959" stroked="true" strokeweight="1pt" strokecolor="#6d0d0f"/>
            <v:line style="position:absolute" from="6227,959" to="7077,959" stroked="true" strokeweight="1pt" strokecolor="#6d0d0f"/>
            <v:line style="position:absolute" from="7077,959" to="7928,959" stroked="true" strokeweight="1pt" strokecolor="#6d0d0f"/>
            <v:line style="position:absolute" from="7928,959" to="8778,959" stroked="true" strokeweight="1pt" strokecolor="#6d0d0f"/>
            <v:line style="position:absolute" from="8778,959" to="9629,959" stroked="true" strokeweight="1pt" strokecolor="#6d0d0f"/>
            <v:line style="position:absolute" from="9629,959" to="10479,959" stroked="true" strokeweight="1pt" strokecolor="#6d0d0f"/>
            <v:line style="position:absolute" from="10479,959" to="11329,959" stroked="true" strokeweight="1pt" strokecolor="#6d0d0f"/>
            <v:shape style="position:absolute;left:1206;top:772;width:988;height:170" coordorigin="1206,772" coordsize="988,170" path="m1243,780l1229,780,1224,780,1214,781,1209,781,1206,782,1206,902,1221,902,1221,853,1246,853,1253,852,1257,850,1265,846,1268,844,1270,842,1241,842,1229,842,1225,841,1223,841,1221,841,1221,793,1223,793,1225,793,1230,792,1272,792,1270,790,1266,786,1261,784,1250,781,1243,780xm1246,853l1221,853,1223,854,1225,854,1229,854,1239,854,1244,854,1246,853xm1272,792l1242,792,1247,793,1255,796,1259,799,1263,806,1265,811,1265,821,1263,826,1258,834,1255,837,1246,841,1241,842,1270,842,1274,838,1276,834,1279,826,1280,821,1280,810,1279,805,1276,796,1273,793,1272,792xm1332,813l1326,813,1321,814,1310,818,1306,821,1298,829,1295,834,1290,845,1289,851,1289,866,1290,872,1294,883,1297,888,1305,896,1309,899,1320,903,1325,904,1335,904,1339,903,1348,901,1351,899,1355,897,1359,894,1362,892,1328,892,1324,891,1318,888,1315,885,1313,882,1310,879,1309,876,1306,868,1305,864,1305,854,1306,850,1308,842,1309,839,1314,832,1317,830,1323,826,1327,825,1362,825,1359,821,1355,818,1344,814,1339,813,1332,813xm1362,825l1332,825,1336,825,1339,826,1345,828,1347,830,1351,835,1353,837,1356,843,1357,846,1358,852,1358,864,1357,868,1355,876,1353,879,1348,885,1345,888,1342,889,1339,891,1335,892,1362,892,1362,891,1368,884,1370,880,1373,870,1374,864,1374,850,1373,845,1369,834,1366,829,1362,825xm1390,886l1386,897,1389,898,1392,899,1398,901,1401,902,1408,903,1411,904,1418,904,1422,903,1429,902,1432,901,1439,899,1442,897,1447,893,1447,892,1411,892,1408,892,1402,891,1400,890,1395,888,1392,887,1390,886xm1444,862l1413,862,1416,862,1422,863,1425,864,1429,866,1431,868,1434,872,1435,874,1435,880,1434,883,1432,885,1430,887,1428,889,1421,891,1418,892,1411,892,1447,892,1448,890,1451,885,1452,882,1452,874,1451,872,1449,867,1447,864,1444,862xm1445,824l1418,824,1421,825,1426,827,1428,828,1431,832,1431,834,1431,840,1430,842,1427,847,1424,848,1417,851,1413,851,1401,851,1402,862,1444,862,1443,861,1440,859,1435,857,1432,856,1428,856,1428,856,1431,855,1433,854,1438,852,1440,851,1444,847,1445,845,1447,841,1448,839,1448,832,1447,828,1445,824xm1422,813l1413,813,1408,814,1398,816,1394,818,1389,821,1393,831,1395,829,1398,828,1402,826,1405,826,1410,825,1412,824,1445,824,1443,822,1441,820,1435,816,1432,815,1425,813,1422,813xm1487,815l1471,815,1471,902,1487,902,1487,862,1544,862,1544,850,1487,850,1487,815xm1544,862l1528,862,1528,902,1544,902,1544,862xm1544,815l1528,815,1528,850,1544,850,1544,815xm1585,815l1570,815,1570,902,1588,902,1594,892,1597,887,1584,887,1584,886,1584,879,1584,871,1585,865,1585,815xm1644,829l1630,829,1629,842,1629,851,1629,902,1644,902,1644,829xm1644,815l1626,815,1598,860,1596,865,1592,871,1588,879,1584,887,1597,887,1606,871,1612,861,1615,856,1617,853,1618,851,1621,845,1623,842,1628,833,1630,829,1644,829,1644,815xm1685,815l1669,815,1669,902,1736,902,1737,929,1749,929,1750,890,1741,890,1741,889,1685,889,1685,815xm1741,815l1725,815,1725,889,1741,889,1741,815xm1803,846l1794,848,1778,853,1772,856,1768,861,1764,866,1762,872,1762,882,1763,885,1765,891,1766,894,1769,896,1771,898,1774,900,1777,902,1780,903,1784,904,1793,904,1797,903,1803,901,1806,899,1812,895,1814,893,1814,892,1790,892,1787,892,1783,890,1781,888,1779,883,1778,881,1778,874,1779,871,1781,866,1783,864,1788,861,1791,860,1797,859,1801,858,1808,857,1830,857,1830,846,1814,846,1803,846xm1830,891l1816,891,1817,902,1831,902,1831,898,1831,896,1830,891xm1830,857l1815,857,1815,874,1814,876,1814,877,1814,878,1813,880,1812,882,1808,887,1806,889,1800,891,1796,892,1790,892,1814,892,1815,891,1830,891,1830,864,1830,857xm1824,825l1798,825,1801,825,1806,827,1808,828,1811,831,1812,833,1813,836,1814,838,1814,842,1814,846,1830,846,1830,844,1830,840,1828,831,1826,828,1824,825xm1793,813l1790,813,1783,815,1779,815,1773,818,1771,819,1768,821,1772,831,1774,830,1776,829,1779,828,1781,827,1784,826,1789,825,1792,825,1824,825,1821,821,1818,818,1809,814,1804,813,1793,813xm1874,879l1856,881,1856,884,1855,888,1853,896,1852,900,1850,908,1849,911,1847,918,1846,921,1845,924,1856,923,1858,921,1859,918,1862,911,1864,907,1867,900,1868,896,1871,887,1873,883,1874,879xm1944,815l1930,815,1931,823,1931,829,1931,938,1947,938,1947,890,1963,890,1957,888,1955,885,1950,880,1948,877,1947,872,1947,870,1947,864,1947,849,1947,848,1947,847,1949,841,1950,838,1955,832,1958,830,1945,830,1944,815xm1963,890l1947,890,1949,893,1951,896,1956,900,1959,901,1966,903,1970,904,1979,904,1984,903,1993,899,1998,896,2002,891,1967,891,1964,891,1963,890xm2003,826l1976,826,1980,826,1986,830,1989,832,1991,835,1993,838,1995,842,1996,845,1997,849,1998,853,1998,865,1997,870,1992,880,1989,884,1982,890,1977,891,2002,891,2005,888,2008,883,2012,872,2014,865,2013,849,2013,844,2009,834,2006,829,2003,826xm1982,813l1969,813,1963,814,1953,820,1949,824,1946,830,1958,830,1958,830,1965,826,1968,826,2003,826,2000,821,1996,818,1987,814,1982,813xm2037,815l2020,815,2052,895,2053,897,2053,898,2053,900,2053,901,2052,902,2050,907,2048,911,2043,917,2041,919,2039,921,2036,923,2034,924,2032,926,2029,927,2027,928,2025,928,2029,941,2030,941,2032,941,2036,939,2038,938,2043,935,2046,934,2048,931,2051,929,2054,926,2058,920,2061,916,2065,907,2068,902,2070,897,2073,891,2076,884,2062,884,2061,880,2059,874,2058,870,2037,815xm2102,815l2085,815,2067,869,2066,872,2062,884,2076,884,2078,877,2102,815xm2185,772l2183,773,2181,773,2176,774,2173,775,2163,777,2157,778,2152,779,2143,782,2139,785,2135,787,2132,790,2129,793,2126,797,2121,803,2118,810,2113,826,2112,834,2112,853,2113,857,2114,868,2116,874,2120,884,2122,888,2129,896,2132,899,2141,903,2147,904,2161,904,2169,902,2181,895,2183,892,2150,892,2147,891,2141,888,2139,886,2135,881,2134,879,2131,872,2130,869,2129,863,2129,860,2129,853,2129,850,2131,844,2132,841,2133,838,2134,836,2136,834,2125,834,2125,832,2126,828,2128,821,2129,818,2131,811,2133,808,2138,801,2142,797,2153,792,2159,790,2168,789,2174,788,2177,787,2179,787,2181,786,2183,786,2184,785,2185,772xm2183,826l2150,826,2157,826,2160,827,2165,830,2168,832,2170,834,2171,836,2173,839,2175,844,2176,847,2177,853,2177,856,2177,863,2177,867,2175,875,2174,878,2172,882,2170,885,2168,887,2161,891,2158,892,2150,892,2183,892,2185,889,2192,876,2193,867,2193,850,2192,845,2189,834,2189,834,2186,830,2183,826xm2162,815l2152,815,2148,816,2140,819,2137,821,2130,827,2128,830,2126,834,2136,834,2136,834,2140,830,2142,829,2147,827,2150,826,2183,826,2179,822,2176,819,2166,816,2162,815xe" filled="true" fillcolor="#231f20" stroked="false">
              <v:path arrowok="t"/>
              <v:fill type="solid"/>
            </v:shape>
            <v:shape style="position:absolute;left:3084;top:783;width:344;height:121" type="#_x0000_t75" stroked="false">
              <v:imagedata r:id="rId1363" o:title=""/>
            </v:shape>
            <v:shape style="position:absolute;left:3924;top:783;width:349;height:121" type="#_x0000_t75" stroked="false">
              <v:imagedata r:id="rId1364" o:title=""/>
            </v:shape>
            <v:shape style="position:absolute;left:4774;top:783;width:355;height:121" type="#_x0000_t75" stroked="false">
              <v:imagedata r:id="rId1365" o:title=""/>
            </v:shape>
            <v:shape style="position:absolute;left:5624;top:783;width:355;height:121" type="#_x0000_t75" stroked="false">
              <v:imagedata r:id="rId1366" o:title=""/>
            </v:shape>
            <v:shape style="position:absolute;left:6474;top:783;width:350;height:121" type="#_x0000_t75" stroked="false">
              <v:imagedata r:id="rId1367" o:title=""/>
            </v:shape>
            <v:shape style="position:absolute;left:7320;top:783;width:355;height:121" type="#_x0000_t75" stroked="false">
              <v:imagedata r:id="rId1368" o:title=""/>
            </v:shape>
            <v:shape style="position:absolute;left:8175;top:783;width:355;height:121" type="#_x0000_t75" stroked="false">
              <v:imagedata r:id="rId1369" o:title=""/>
            </v:shape>
            <v:shape style="position:absolute;left:9024;top:783;width:351;height:121" type="#_x0000_t75" stroked="false">
              <v:imagedata r:id="rId1370" o:title=""/>
            </v:shape>
            <v:shape style="position:absolute;left:9878;top:783;width:347;height:121" type="#_x0000_t75" stroked="false">
              <v:imagedata r:id="rId1371" o:title=""/>
            </v:shape>
            <v:shape style="position:absolute;left:10725;top:783;width:356;height:121" type="#_x0000_t75" stroked="false">
              <v:imagedata r:id="rId1372" o:title=""/>
            </v:shape>
            <v:shape style="position:absolute;left:3043;top:465;width:414;height:144" coordorigin="3043,465" coordsize="414,144" path="m3106,473l3094,473,3087,474,3075,479,3070,481,3060,489,3056,494,3053,499,3050,504,3047,510,3043,522,3043,529,3043,544,3043,548,3046,559,3048,564,3053,574,3056,578,3059,582,3049,597,3064,609,3075,593,3129,593,3131,592,3137,587,3147,577,3098,577,3096,577,3091,576,3089,574,3088,573,3098,558,3075,558,3073,555,3072,551,3070,544,3070,542,3070,529,3071,524,3074,514,3076,510,3081,503,3084,500,3092,496,3096,495,3147,495,3147,494,3143,491,3150,480,3128,480,3124,478,3120,476,3111,474,3106,473xm3129,593l3075,593,3079,595,3083,596,3092,598,3096,599,3109,599,3117,597,3129,593xm3157,515l3128,515,3129,519,3130,522,3131,529,3131,530,3132,542,3131,548,3128,558,3126,562,3121,570,3117,572,3110,576,3106,577,3098,577,3147,577,3148,576,3152,570,3158,554,3159,545,3159,529,3159,524,3157,515xm3147,495l3104,495,3106,495,3111,497,3113,498,3115,499,3075,558,3098,558,3127,515,3157,515,3156,513,3154,508,3150,499,3147,495xm3138,465l3128,480,3150,480,3153,475,3138,465xm3234,504l3208,504,3208,597,3234,597,3234,504xm3234,480l3212,480,3181,494,3185,515,3207,504,3234,504,3234,480xm3316,478l3309,478,3304,479,3299,481,3295,483,3290,486,3283,493,3280,497,3278,502,3276,507,3274,513,3272,525,3271,529,3271,547,3272,551,3274,563,3276,569,3280,579,3283,583,3290,591,3294,594,3303,598,3309,599,3322,599,3329,597,3340,591,3344,587,3351,578,3312,578,3309,577,3304,571,3302,567,3299,555,3298,547,3298,529,3299,522,3302,510,3304,506,3309,500,3312,498,3351,498,3351,498,3348,493,3341,486,3337,483,3327,479,3322,478,3316,478xm3351,498l3312,498,3321,499,3325,502,3330,515,3332,525,3332,551,3330,561,3325,575,3321,578,3351,578,3352,576,3355,570,3358,555,3359,547,3359,529,3359,525,3357,513,3355,508,3351,498xm3451,500l3411,500,3415,501,3421,504,3423,506,3425,511,3426,514,3426,520,3425,524,3422,531,3420,534,3413,542,3409,546,3400,556,3394,561,3388,567,3373,580,3373,597,3456,597,3456,574,3411,574,3411,574,3422,565,3427,561,3431,557,3438,550,3441,546,3447,537,3449,533,3453,524,3453,520,3453,511,3453,509,3453,504,3451,500xm3419,478l3407,478,3402,478,3393,481,3388,482,3381,486,3377,488,3374,490,3382,509,3384,508,3386,506,3392,503,3394,502,3400,500,3404,500,3451,500,3449,495,3446,491,3439,485,3435,482,3430,481,3425,479,3419,478xe" filled="true" fillcolor="#ffffff" stroked="false">
              <v:path arrowok="t"/>
              <v:fill type="solid"/>
            </v:shape>
            <v:shape style="position:absolute;left:3893;top:465;width:414;height:144" coordorigin="3893,465" coordsize="414,144" path="m3956,473l3944,473,3938,474,3926,479,3920,481,3911,489,3907,494,3903,499,3900,504,3897,510,3894,522,3893,529,3893,544,3893,548,3896,559,3898,564,3903,574,3906,578,3910,582,3899,597,3914,609,3925,593,3979,593,3982,592,3988,587,3997,577,3949,577,3946,577,3942,576,3940,574,3938,573,3948,558,3925,558,3923,555,3922,551,3921,544,3921,542,3920,529,3921,524,3924,514,3926,510,3931,503,3934,500,3942,496,3946,495,3997,495,3997,494,3994,491,4001,480,3978,480,3974,478,3970,476,3961,474,3956,473xm3979,593l3925,593,3929,595,3933,596,3942,598,3946,599,3960,599,3967,597,3979,593xm4007,515l3978,515,3979,519,3980,522,3982,529,3982,530,3982,542,3981,548,3978,558,3976,562,3971,570,3968,572,3960,576,3956,577,3949,577,3997,577,3998,576,4002,570,4008,554,4009,545,4009,529,4009,524,4007,515xm3997,495l3954,495,3957,495,3961,497,3964,498,3966,499,3925,558,3948,558,3978,515,4007,515,4006,513,4005,508,4000,499,3997,495xm3988,465l3978,480,4001,480,4004,475,3988,465xm4085,504l4058,504,4058,597,4085,597,4085,504xm4085,480l4062,480,4031,494,4035,515,4058,504,4085,504,4085,480xm4201,500l4162,500,4166,501,4171,504,4173,506,4176,511,4177,514,4176,520,4176,524,4172,531,4170,534,4164,542,4160,546,4150,556,4144,561,4138,567,4123,580,4123,597,4206,597,4206,574,4162,574,4162,574,4173,565,4177,561,4181,557,4189,550,4192,546,4198,537,4200,533,4203,524,4204,520,4204,511,4204,509,4203,504,4201,500xm4169,478l4158,478,4153,478,4143,481,4139,482,4131,486,4128,488,4125,490,4132,509,4134,508,4137,506,4142,503,4145,502,4151,500,4154,500,4201,500,4199,495,4197,491,4190,485,4186,482,4180,481,4175,479,4169,478xm4307,480l4224,480,4224,502,4278,502,4278,503,4230,597,4259,597,4307,497,4307,480xe" filled="true" fillcolor="#ffffff" stroked="false">
              <v:path arrowok="t"/>
              <v:fill type="solid"/>
            </v:shape>
            <v:shape style="position:absolute;left:4743;top:465;width:417;height:144" coordorigin="4743,465" coordsize="417,144" path="m4807,473l4795,473,4788,474,4776,479,4771,481,4761,489,4757,494,4754,499,4750,504,4748,510,4744,522,4743,529,4743,544,4744,548,4746,559,4748,564,4753,574,4756,578,4760,582,4750,597,4765,609,4776,593,4829,593,4832,592,4838,587,4848,577,4799,577,4796,577,4792,576,4790,574,4788,573,4798,558,4775,558,4774,555,4773,551,4771,544,4771,542,4771,529,4771,524,4774,514,4776,510,4782,503,4785,500,4792,496,4797,495,4848,495,4847,494,4844,491,4851,480,4828,480,4825,478,4820,476,4811,474,4807,473xm4829,593l4776,593,4779,595,4783,596,4792,598,4797,599,4810,599,4818,597,4829,593xm4857,515l4828,515,4830,519,4831,522,4832,529,4832,530,4832,542,4831,548,4829,558,4827,562,4821,570,4818,572,4810,576,4806,577,4799,577,4848,577,4848,576,4852,570,4858,554,4860,545,4860,529,4859,524,4857,515xm4848,495l4804,495,4807,495,4812,497,4814,498,4816,499,4776,558,4798,558,4828,515,4857,515,4857,513,4855,508,4850,499,4848,495xm4838,465l4828,480,4851,480,4854,475,4838,465xm4935,504l4908,504,4908,597,4935,597,4935,504xm4935,480l4912,480,4881,494,4886,515,4908,504,4935,504,4935,480xm5042,478l5040,478,5037,478,5028,479,5020,480,5004,486,4998,490,4988,499,4984,504,4978,515,4975,521,4972,533,4971,540,4971,555,4972,561,4976,574,4979,579,4987,588,4991,592,5003,597,5010,599,5024,599,5030,598,5040,593,5045,590,5053,582,5055,579,5017,579,5014,579,5012,578,5007,575,5005,574,5002,569,5001,567,4999,561,4998,558,4999,551,4999,550,4999,549,5000,548,5000,546,5002,544,5005,541,5007,540,5011,538,5013,538,5057,538,5056,536,5053,532,5049,528,4999,528,5000,524,5001,521,5005,515,5007,512,5013,507,5017,505,5026,501,5031,500,5041,499,5048,499,5048,478,5042,478xm5057,538l5013,538,5020,538,5023,539,5028,542,5030,545,5032,551,5033,554,5033,562,5032,565,5030,572,5028,574,5023,578,5021,579,5017,579,5055,579,5056,578,5060,568,5061,562,5061,550,5060,545,5057,538xm5030,518l5019,518,5014,519,5006,522,5003,525,5000,528,5049,528,5047,525,5043,523,5034,519,5030,518xm5116,478l5110,478,5105,479,5100,481,5095,483,5091,486,5084,493,5081,497,5079,502,5076,507,5074,513,5072,525,5072,529,5072,547,5072,551,5074,563,5076,569,5081,579,5083,583,5090,591,5094,594,5104,598,5109,599,5123,599,5129,597,5140,591,5145,587,5151,578,5112,578,5109,577,5104,571,5102,567,5100,555,5099,547,5099,529,5100,522,5103,510,5104,506,5109,500,5112,498,5151,498,5151,498,5148,493,5141,486,5137,483,5128,479,5122,478,5116,478xm5151,498l5112,498,5121,499,5125,502,5131,515,5132,525,5132,551,5131,561,5125,575,5121,578,5151,578,5152,576,5155,570,5159,555,5160,547,5159,529,5159,525,5157,513,5155,508,5151,498xe" filled="true" fillcolor="#ffffff" stroked="false">
              <v:path arrowok="t"/>
              <v:fill type="solid"/>
            </v:shape>
            <v:shape style="position:absolute;left:5593;top:465;width:412;height:144" coordorigin="5593,465" coordsize="412,144" path="m5657,473l5645,473,5638,474,5626,479,5621,481,5611,489,5607,494,5604,499,5601,504,5598,510,5594,522,5593,529,5594,544,5594,548,5597,559,5599,564,5604,574,5607,578,5610,582,5600,597,5615,609,5626,593,5680,593,5682,592,5688,587,5698,577,5649,577,5647,577,5642,576,5640,574,5639,573,5649,558,5626,558,5624,555,5623,551,5621,544,5621,542,5621,529,5622,524,5624,514,5627,510,5632,503,5635,500,5643,496,5647,495,5698,495,5698,494,5694,491,5701,480,5679,480,5675,478,5671,476,5662,474,5657,473xm5680,593l5626,593,5630,595,5634,596,5642,598,5647,599,5660,599,5668,597,5680,593xm5708,515l5679,515,5680,519,5681,522,5682,529,5682,530,5683,542,5682,548,5679,558,5677,562,5672,570,5668,572,5661,576,5657,577,5649,577,5698,577,5699,576,5703,570,5709,554,5710,545,5710,529,5709,524,5708,515xm5698,495l5655,495,5657,495,5662,497,5664,498,5666,499,5626,558,5649,558,5678,515,5708,515,5707,513,5705,508,5701,499,5698,495xm5689,465l5679,480,5701,480,5704,475,5689,465xm5802,500l5763,500,5766,501,5772,504,5774,506,5777,511,5777,514,5777,520,5776,524,5773,531,5771,534,5764,542,5760,546,5751,556,5745,561,5739,567,5724,580,5724,597,5807,597,5807,574,5763,574,5763,574,5773,565,5778,561,5782,557,5789,550,5793,546,5798,537,5801,533,5804,524,5804,520,5805,511,5805,509,5804,504,5802,500xm5770,478l5758,478,5753,478,5744,481,5740,482,5732,486,5728,488,5725,490,5733,509,5735,508,5738,506,5743,503,5746,502,5752,500,5755,500,5802,500,5800,495,5798,491,5791,485,5786,482,5781,481,5776,479,5770,478xm5867,478l5860,478,5855,479,5850,481,5846,483,5841,486,5834,493,5831,497,5829,502,5827,507,5825,513,5823,525,5822,529,5822,547,5823,551,5825,563,5827,569,5831,579,5834,583,5841,591,5845,594,5854,598,5860,599,5873,599,5880,597,5891,591,5895,587,5902,578,5863,578,5860,577,5855,571,5853,567,5850,555,5849,547,5849,529,5850,522,5853,510,5855,506,5860,500,5863,498,5902,498,5902,498,5899,493,5892,486,5888,483,5878,479,5873,478,5867,478xm5902,498l5863,498,5872,499,5876,502,5881,515,5883,525,5883,551,5881,561,5876,575,5872,578,5902,578,5903,576,5906,570,5909,555,5910,547,5910,529,5910,525,5907,513,5906,508,5902,498xm5928,570l5923,591,5925,592,5928,593,5932,595,5935,596,5939,597,5948,598,5953,599,5965,599,5972,598,5984,594,5989,592,5993,589,5997,585,6000,582,6002,577,5952,577,5948,577,5941,575,5938,574,5932,572,5930,571,5928,570xm6001,499l5960,499,5964,500,5966,501,5969,502,5971,504,5972,505,5973,507,5974,509,5974,514,5973,516,5971,520,5969,521,5965,523,5963,524,5958,525,5955,525,5942,525,5942,545,5957,545,5959,545,5965,546,5968,547,5972,550,5974,552,5976,556,5977,559,5977,565,5976,567,5973,572,5971,574,5964,576,5960,577,6002,577,6004,573,6005,568,6005,559,6005,556,6003,552,6002,549,6000,546,5996,542,5993,539,5987,536,5984,535,5980,535,5980,534,5985,533,5989,530,5995,525,5998,522,6001,515,6002,511,6001,502,6001,499xm5969,478l5958,478,5953,478,5944,480,5939,481,5932,484,5929,485,5927,487,5932,506,5934,505,5936,504,5941,502,5944,501,5950,500,5953,499,6001,499,6001,499,5997,492,5995,489,5988,484,5984,482,5975,479,5969,478xe" filled="true" fillcolor="#ffffff" stroked="false">
              <v:path arrowok="t"/>
              <v:fill type="solid"/>
            </v:shape>
            <v:shape style="position:absolute;left:6444;top:465;width:419;height:144" coordorigin="6444,465" coordsize="419,144" path="m6507,473l6495,473,6489,474,6477,479,6471,481,6462,489,6458,494,6454,499,6451,504,6448,510,6445,522,6444,529,6444,544,6444,548,6447,559,6449,564,6454,574,6457,578,6461,582,6450,597,6465,609,6476,593,6530,593,6533,592,6539,587,6548,577,6499,577,6497,577,6493,576,6491,574,6489,573,6499,558,6476,558,6474,555,6473,551,6472,544,6471,542,6471,529,6472,524,6475,514,6477,510,6482,503,6485,500,6493,496,6497,495,6548,495,6548,494,6545,491,6552,480,6529,480,6525,478,6521,476,6512,474,6507,473xm6530,593l6476,593,6480,595,6484,596,6493,598,6497,599,6511,599,6518,597,6530,593xm6558,515l6529,515,6530,519,6531,522,6533,529,6533,530,6533,542,6532,548,6529,558,6527,562,6522,570,6519,572,6511,576,6507,577,6499,577,6548,577,6549,576,6553,570,6559,554,6560,545,6560,529,6560,524,6558,515xm6548,495l6505,495,6508,495,6512,497,6515,498,6516,499,6476,558,6499,558,6529,515,6558,515,6557,513,6556,508,6551,499,6548,495xm6539,465l6529,480,6552,480,6555,475,6539,465xm6652,500l6613,500,6617,501,6622,504,6624,506,6627,511,6628,514,6628,520,6627,524,6624,531,6621,534,6615,542,6611,546,6601,556,6595,561,6589,567,6574,580,6574,597,6657,597,6657,574,6613,574,6613,574,6624,565,6628,561,6632,557,6640,550,6643,546,6649,537,6651,533,6654,524,6655,520,6655,511,6655,509,6654,504,6652,500xm6621,478l6609,478,6604,478,6594,481,6590,482,6582,486,6579,488,6576,490,6583,509,6585,508,6588,506,6593,503,6596,502,6602,500,6605,500,6652,500,6650,495,6648,491,6644,488,6641,485,6637,482,6631,481,6626,479,6621,478xm6679,572l6674,592,6676,593,6679,594,6685,596,6689,597,6697,598,6702,599,6714,599,6722,598,6734,593,6739,590,6748,583,6751,578,6752,577,6708,577,6702,577,6698,577,6692,576,6688,575,6683,573,6681,572,6679,572xm6753,540l6704,540,6710,541,6720,544,6723,546,6728,552,6729,555,6729,563,6728,565,6727,568,6725,570,6724,572,6719,575,6716,576,6714,576,6711,577,6708,577,6752,577,6756,568,6757,563,6757,551,6755,545,6753,540xm6752,480l6688,480,6680,541,6682,541,6685,541,6690,540,6753,540,6750,535,6747,531,6743,528,6740,526,6737,525,6730,522,6727,521,6720,520,6704,520,6707,502,6752,502,6752,480xm6716,520l6704,520,6720,520,6719,520,6716,520xm6848,569l6822,569,6822,597,6848,597,6848,569xm6848,480l6815,480,6770,551,6770,569,6862,569,6862,548,6796,548,6796,548,6812,522,6813,519,6815,515,6817,512,6822,501,6848,501,6848,480xm6848,501l6823,501,6823,508,6822,515,6822,548,6848,548,6848,501xe" filled="true" fillcolor="#ffffff" stroked="false">
              <v:path arrowok="t"/>
              <v:fill type="solid"/>
            </v:shape>
            <v:shape style="position:absolute;left:7294;top:465;width:413;height:144" coordorigin="7294,465" coordsize="413,144" path="m7358,473l7346,473,7339,474,7327,479,7322,481,7312,489,7308,494,7305,499,7301,504,7299,510,7295,522,7294,529,7294,544,7295,548,7297,559,7299,564,7304,574,7307,578,7311,582,7301,597,7316,609,7326,593,7380,593,7383,592,7389,587,7399,577,7350,577,7347,577,7343,576,7341,574,7339,573,7349,558,7326,558,7325,555,7324,551,7322,544,7322,542,7322,529,7322,524,7325,514,7327,510,7332,503,7336,500,7343,496,7348,495,7399,495,7398,494,7395,491,7402,480,7379,480,7376,478,7371,476,7362,474,7358,473xm7380,593l7326,593,7330,595,7334,596,7343,598,7348,599,7361,599,7369,597,7380,593xm7408,515l7379,515,7381,519,7382,522,7383,529,7383,530,7383,542,7382,548,7380,558,7378,562,7372,570,7369,572,7361,576,7357,577,7350,577,7399,577,7399,576,7403,570,7409,554,7411,545,7411,529,7410,524,7408,515xm7399,495l7355,495,7358,495,7363,497,7365,498,7367,499,7326,558,7349,558,7379,515,7408,515,7408,513,7406,508,7401,499,7399,495xm7389,465l7379,480,7402,480,7405,475,7389,465xm7429,570l7424,591,7426,592,7429,593,7432,595,7436,596,7440,597,7449,598,7453,599,7466,599,7473,598,7484,594,7489,592,7493,589,7498,585,7501,582,7503,577,7453,577,7449,577,7442,575,7439,574,7433,572,7431,571,7429,570xm7502,499l7461,499,7464,500,7467,501,7470,502,7472,504,7473,505,7474,507,7475,509,7475,514,7474,516,7471,520,7470,521,7466,523,7463,524,7459,525,7456,525,7443,525,7443,545,7457,545,7460,545,7466,546,7468,547,7473,550,7475,552,7477,556,7478,559,7478,565,7477,567,7474,572,7472,574,7465,576,7461,577,7503,577,7505,573,7506,568,7506,559,7506,556,7504,552,7503,549,7501,546,7499,544,7497,542,7494,539,7488,536,7484,535,7481,535,7481,534,7486,533,7490,530,7496,525,7498,522,7502,515,7502,511,7502,502,7502,499xm7470,478l7459,478,7454,478,7444,480,7440,481,7433,484,7430,485,7427,487,7433,506,7435,505,7437,504,7442,502,7445,501,7451,500,7454,499,7502,499,7501,499,7498,492,7496,489,7489,484,7485,482,7475,479,7470,478xm7586,504l7559,504,7559,597,7586,597,7586,504xm7586,480l7563,480,7532,494,7537,515,7559,504,7586,504,7586,480xm7629,572l7624,592,7626,593,7629,594,7636,596,7639,597,7648,598,7652,599,7665,599,7672,598,7684,593,7689,590,7698,583,7701,578,7702,577,7658,577,7652,577,7648,577,7642,576,7639,575,7633,573,7631,572,7629,572xm7703,540l7654,540,7660,541,7670,544,7673,546,7678,552,7679,555,7679,563,7678,565,7677,568,7676,570,7674,572,7669,575,7667,576,7664,576,7661,577,7658,577,7702,577,7706,568,7707,563,7707,551,7706,545,7703,540xm7702,480l7638,480,7630,541,7633,541,7635,541,7640,540,7703,540,7701,535,7697,531,7693,528,7690,526,7687,525,7680,522,7677,521,7670,520,7654,520,7657,502,7702,502,7702,480xm7666,520l7654,520,7670,520,7669,520,7666,520xe" filled="true" fillcolor="#ffffff" stroked="false">
              <v:path arrowok="t"/>
              <v:fill type="solid"/>
            </v:shape>
            <v:shape style="position:absolute;left:8144;top:465;width:418;height:143" type="#_x0000_t75" stroked="false">
              <v:imagedata r:id="rId1373" o:title=""/>
            </v:shape>
            <v:shape style="position:absolute;left:8995;top:465;width:418;height:144" coordorigin="8995,465" coordsize="418,144" path="m9058,473l9046,473,9040,474,9028,479,9022,481,9013,489,9009,494,9005,499,9002,504,8999,510,8996,522,8995,529,8995,544,8995,548,8998,559,9000,564,9005,574,9008,578,9011,582,9001,597,9016,609,9027,593,9081,593,9083,592,9090,587,9099,577,9050,577,9048,577,9044,576,9042,574,9040,573,9050,558,9027,558,9025,555,9024,551,9023,544,9022,542,9022,529,9023,524,9026,514,9028,510,9033,503,9036,500,9044,496,9048,495,9099,495,9099,494,9096,491,9103,480,9080,480,9076,478,9072,476,9063,474,9058,473xm9081,593l9027,593,9031,595,9035,596,9044,598,9048,599,9062,599,9069,597,9081,593xm9109,515l9080,515,9081,519,9082,522,9084,529,9084,530,9084,542,9083,548,9080,558,9078,562,9073,570,9070,572,9062,576,9058,577,9050,577,9099,577,9100,576,9104,570,9110,554,9111,545,9111,529,9111,524,9109,515xm9099,495l9056,495,9058,495,9063,497,9065,498,9067,499,9027,558,9050,558,9079,515,9109,515,9108,513,9107,508,9102,499,9099,495xm9090,465l9080,480,9103,480,9106,475,9090,465xm9199,569l9173,569,9173,597,9199,597,9199,569xm9199,480l9166,480,9122,551,9122,569,9213,569,9213,548,9147,548,9147,548,9163,522,9165,519,9166,515,9168,512,9174,501,9199,501,9199,480xm9199,501l9174,501,9174,508,9174,515,9173,548,9199,548,9199,501xm9268,478l9262,478,9256,479,9252,481,9247,483,9243,486,9236,493,9233,497,9230,503,9228,507,9226,513,9224,525,9224,529,9223,547,9224,551,9226,563,9228,569,9232,579,9235,583,9242,591,9246,594,9256,598,9261,599,9274,599,9281,597,9292,591,9297,587,9303,578,9264,578,9261,577,9256,571,9254,567,9251,555,9251,547,9251,529,9251,522,9254,510,9256,506,9259,503,9261,500,9264,498,9303,498,9303,498,9300,493,9293,486,9289,483,9279,479,9274,478,9268,478xm9303,498l9264,498,9273,499,9277,502,9283,515,9284,525,9284,551,9283,561,9277,575,9273,578,9303,578,9304,576,9307,570,9310,555,9311,547,9311,529,9311,525,9309,513,9307,508,9303,498xm9393,478l9391,478,9389,478,9379,479,9371,480,9356,486,9349,490,9339,499,9336,504,9329,515,9327,521,9324,533,9323,540,9323,555,9324,561,9327,574,9330,579,9338,588,9343,592,9355,597,9361,599,9376,599,9381,598,9392,593,9396,590,9404,582,9407,579,9369,579,9366,579,9363,578,9358,575,9356,574,9353,569,9352,567,9350,561,9350,558,9350,552,9350,550,9351,549,9351,548,9352,546,9353,544,9356,541,9358,540,9362,538,9365,538,9408,538,9408,536,9405,532,9401,528,9351,528,9351,524,9353,521,9356,515,9359,512,9365,507,9369,505,9378,501,9383,500,9393,499,9400,499,9400,478,9393,478xm9408,538l9365,538,9371,538,9374,539,9379,542,9381,545,9384,551,9385,554,9385,562,9384,565,9381,572,9380,574,9375,578,9372,579,9369,579,9407,579,9407,578,9411,568,9412,562,9412,550,9411,545,9408,538xm9381,518l9371,518,9366,519,9358,522,9354,525,9351,528,9401,528,9398,525,9394,523,9386,519,9381,518xe" filled="true" fillcolor="#ffffff" stroked="false">
              <v:path arrowok="t"/>
              <v:fill type="solid"/>
            </v:shape>
            <v:shape style="position:absolute;left:9845;top:465;width:418;height:144" coordorigin="9845,465" coordsize="418,144" path="m9909,473l9897,473,9890,474,9878,479,9873,481,9863,489,9859,494,9855,499,9852,504,9850,510,9846,522,9845,529,9845,544,9846,548,9848,559,9850,564,9855,574,9858,578,9862,582,9852,597,9866,609,9877,593,9931,593,9934,592,9940,587,9950,577,9901,577,9898,577,9894,576,9892,574,9890,573,9900,558,9877,558,9876,555,9874,551,9873,544,9873,542,9873,529,9873,524,9876,514,9878,510,9883,503,9887,500,9894,496,9899,495,9950,495,9949,494,9946,491,9953,480,9930,480,9926,478,9922,476,9913,474,9909,473xm9931,593l9877,593,9881,595,9885,596,9894,598,9899,599,9912,599,9920,597,9931,593xm9959,515l9930,515,9932,519,9933,522,9934,529,9934,530,9934,542,9933,548,9931,558,9929,562,9923,570,9920,572,9912,576,9908,577,9901,577,9950,577,9950,576,9954,570,9960,554,9962,545,9962,529,9961,524,9959,515xm9950,495l9906,495,9909,495,9914,497,9916,498,9918,499,9877,558,9900,558,9930,515,9959,515,9959,513,9957,508,9952,499,9950,495xm9940,465l9930,480,9953,480,9956,475,9940,465xm10050,569l10024,569,10024,597,10050,597,10050,569xm10050,480l10016,480,9972,551,9972,569,10064,569,10064,548,9997,548,9997,548,10013,522,10015,519,10017,515,10019,512,10024,501,10050,501,10050,480xm10050,501l10024,501,10024,508,10024,515,10024,548,10050,548,10050,501xm10080,572l10075,592,10077,593,10080,594,10087,596,10090,597,10099,598,10103,599,10116,599,10123,598,10135,593,10140,590,10149,583,10152,578,10153,577,10109,577,10103,577,10100,577,10093,576,10090,575,10084,573,10082,572,10080,572xm10154,540l10105,540,10111,541,10121,544,10124,546,10129,552,10130,555,10130,563,10129,565,10128,568,10127,570,10125,572,10120,575,10118,576,10115,576,10112,577,10109,577,10153,577,10157,568,10158,563,10158,551,10157,545,10154,540xm10153,480l10089,480,10081,541,10084,541,10086,541,10091,540,10154,540,10152,535,10148,531,10144,528,10141,526,10138,525,10131,522,10128,521,10121,520,10105,520,10108,502,10153,502,10153,480xm10117,520l10105,520,10121,520,10121,520,10117,520xm10244,478l10241,478,10239,478,10230,479,10221,480,10206,486,10200,490,10190,499,10186,504,10180,515,10177,521,10174,533,10173,540,10173,555,10174,561,10178,574,10181,579,10188,588,10193,592,10205,597,10212,599,10226,599,10232,598,10242,593,10247,590,10254,582,10257,579,10219,579,10216,579,10213,578,10209,575,10207,574,10204,569,10202,567,10201,561,10200,558,10200,552,10201,550,10201,549,10201,548,10202,546,10203,544,10207,541,10208,540,10213,538,10215,538,10259,538,10258,536,10255,532,10251,528,10201,528,10202,524,10203,521,10207,515,10209,512,10215,507,10219,505,10228,501,10233,500,10243,499,10250,499,10250,478,10244,478xm10259,538l10215,538,10221,538,10225,539,10230,542,10232,545,10234,551,10235,554,10235,562,10234,565,10232,572,10230,574,10225,578,10222,579,10219,579,10257,579,10257,578,10262,568,10263,562,10262,550,10262,545,10259,538xm10231,518l10221,518,10216,519,10208,522,10204,525,10202,528,10251,528,10249,525,10245,523,10236,519,10231,518xe" filled="true" fillcolor="#ffffff" stroked="false">
              <v:path arrowok="t"/>
              <v:fill type="solid"/>
            </v:shape>
            <v:shape style="position:absolute;left:10695;top:465;width:417;height:143" type="#_x0000_t75" stroked="false">
              <v:imagedata r:id="rId1374" o:title=""/>
            </v:shape>
            <v:shape style="position:absolute;left:1106;top:449;width:108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Диаметр, мм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448" w:right="0" w:firstLine="0"/>
        <w:jc w:val="left"/>
        <w:rPr>
          <w:rFonts w:ascii="Arial" w:hAnsi="Arial"/>
          <w:b/>
          <w:sz w:val="30"/>
        </w:rPr>
      </w:pPr>
      <w:r>
        <w:rPr/>
        <w:pict>
          <v:line style="position:absolute;mso-position-horizontal-relative:page;mso-position-vertical-relative:paragraph;z-index:16432" from="30.662951pt,-433.536285pt" to="30.662951pt,-419.363285pt" stroked="true" strokeweight="1.59790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16456" from="30.662951pt,-214.560272pt" to="30.662951pt,-200.387272pt" stroked="true" strokeweight="1.59790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480">
            <wp:simplePos x="0" y="0"/>
            <wp:positionH relativeFrom="page">
              <wp:posOffset>3810673</wp:posOffset>
            </wp:positionH>
            <wp:positionV relativeFrom="paragraph">
              <wp:posOffset>-5144938</wp:posOffset>
            </wp:positionV>
            <wp:extent cx="3253130" cy="800100"/>
            <wp:effectExtent l="0" t="0" r="0" b="0"/>
            <wp:wrapNone/>
            <wp:docPr id="129" name="image13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37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13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04">
            <wp:simplePos x="0" y="0"/>
            <wp:positionH relativeFrom="page">
              <wp:posOffset>3806736</wp:posOffset>
            </wp:positionH>
            <wp:positionV relativeFrom="paragraph">
              <wp:posOffset>-2397877</wp:posOffset>
            </wp:positionV>
            <wp:extent cx="3253331" cy="966787"/>
            <wp:effectExtent l="0" t="0" r="0" b="0"/>
            <wp:wrapNone/>
            <wp:docPr id="131" name="image13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38.png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331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851999pt;margin-top:-381.81427pt;width:241.4pt;height:100.65pt;mso-position-horizontal-relative:page;mso-position-vertical-relative:paragraph;z-index:16552" coordorigin="597,-7636" coordsize="4828,2013">
            <v:shape style="position:absolute;left:597;top:-7179;width:3816;height:1555" type="#_x0000_t75" stroked="false">
              <v:imagedata r:id="rId1316" o:title=""/>
            </v:shape>
            <v:rect style="position:absolute;left:3435;top:-7624;width:1927;height:569" filled="false" stroked="true" strokeweight=".567pt" strokecolor="#6d0d0f"/>
            <v:rect style="position:absolute;left:3436;top:-7622;width:1927;height:568" filled="false" stroked="true" strokeweight=".567pt" strokecolor="#6d0d0f"/>
            <v:line style="position:absolute" from="3336,-7342" to="3961,-7342" stroked="true" strokeweight=".567pt" strokecolor="#6d0d0f"/>
            <v:line style="position:absolute" from="4057,-7342" to="4682,-7342" stroked="true" strokeweight=".567pt" strokecolor="#6d0d0f"/>
            <v:line style="position:absolute" from="4793,-7342" to="5418,-7342" stroked="true" strokeweight=".567pt" strokecolor="#6d0d0f"/>
            <v:line style="position:absolute" from="3989,-7342" to="4025,-7342" stroked="true" strokeweight=".567pt" strokecolor="#6d0d0f"/>
            <v:line style="position:absolute" from="4718,-7342" to="4754,-7342" stroked="true" strokeweight=".567pt" strokecolor="#6d0d0f"/>
            <v:rect style="position:absolute;left:3436;top:-7147;width:1927;height:61" filled="false" stroked="true" strokeweight=".567pt" strokecolor="#6d0d0f"/>
            <v:line style="position:absolute" from="3434,-7148" to="3555,-7087" stroked="true" strokeweight=".567pt" strokecolor="#6d0d0f"/>
            <v:line style="position:absolute" from="3434,-7116" to="3493,-7087" stroked="true" strokeweight=".567pt" strokecolor="#6d0d0f"/>
            <v:line style="position:absolute" from="3505,-7148" to="3627,-7087" stroked="true" strokeweight=".567pt" strokecolor="#6d0d0f"/>
            <v:line style="position:absolute" from="3575,-7148" to="3697,-7087" stroked="true" strokeweight=".567pt" strokecolor="#6d0d0f"/>
            <v:line style="position:absolute" from="3647,-7148" to="3769,-7087" stroked="true" strokeweight=".567pt" strokecolor="#6d0d0f"/>
            <v:line style="position:absolute" from="3708,-7148" to="3830,-7087" stroked="true" strokeweight=".567pt" strokecolor="#6d0d0f"/>
            <v:line style="position:absolute" from="3780,-7148" to="3901,-7087" stroked="true" strokeweight=".567pt" strokecolor="#6d0d0f"/>
            <v:line style="position:absolute" from="3850,-7148" to="3971,-7087" stroked="true" strokeweight=".567pt" strokecolor="#6d0d0f"/>
            <v:line style="position:absolute" from="3922,-7148" to="4043,-7087" stroked="true" strokeweight=".567pt" strokecolor="#6d0d0f"/>
            <v:line style="position:absolute" from="3984,-7148" to="4106,-7087" stroked="true" strokeweight=".567pt" strokecolor="#6d0d0f"/>
            <v:line style="position:absolute" from="4056,-7148" to="4178,-7087" stroked="true" strokeweight=".567pt" strokecolor="#6d0d0f"/>
            <v:line style="position:absolute" from="4126,-7148" to="4248,-7087" stroked="true" strokeweight=".567pt" strokecolor="#6d0d0f"/>
            <v:line style="position:absolute" from="4198,-7148" to="4319,-7087" stroked="true" strokeweight=".567pt" strokecolor="#6d0d0f"/>
            <v:line style="position:absolute" from="4261,-7148" to="4382,-7087" stroked="true" strokeweight=".567pt" strokecolor="#6d0d0f"/>
            <v:line style="position:absolute" from="4332,-7148" to="4454,-7087" stroked="true" strokeweight=".567pt" strokecolor="#6d0d0f"/>
            <v:line style="position:absolute" from="4402,-7148" to="4524,-7087" stroked="true" strokeweight=".567pt" strokecolor="#6d0d0f"/>
            <v:line style="position:absolute" from="4474,-7148" to="4596,-7087" stroked="true" strokeweight=".567pt" strokecolor="#6d0d0f"/>
            <v:line style="position:absolute" from="4544,-7148" to="4666,-7087" stroked="true" strokeweight=".567pt" strokecolor="#6d0d0f"/>
            <v:line style="position:absolute" from="4607,-7148" to="4728,-7087" stroked="true" strokeweight=".567pt" strokecolor="#6d0d0f"/>
            <v:line style="position:absolute" from="4679,-7148" to="4800,-7087" stroked="true" strokeweight=".567pt" strokecolor="#6d0d0f"/>
            <v:line style="position:absolute" from="4749,-7148" to="4870,-7087" stroked="true" strokeweight=".567pt" strokecolor="#6d0d0f"/>
            <v:line style="position:absolute" from="4820,-7148" to="4942,-7087" stroked="true" strokeweight=".567pt" strokecolor="#6d0d0f"/>
            <v:line style="position:absolute" from="4883,-7148" to="5005,-7087" stroked="true" strokeweight=".567pt" strokecolor="#6d0d0f"/>
            <v:line style="position:absolute" from="4955,-7148" to="5076,-7087" stroked="true" strokeweight=".567pt" strokecolor="#6d0d0f"/>
            <v:line style="position:absolute" from="5025,-7148" to="5146,-7087" stroked="true" strokeweight=".567pt" strokecolor="#6d0d0f"/>
            <v:line style="position:absolute" from="5097,-7148" to="5218,-7087" stroked="true" strokeweight=".567pt" strokecolor="#6d0d0f"/>
            <v:line style="position:absolute" from="5165,-7148" to="5286,-7087" stroked="true" strokeweight=".567pt" strokecolor="#6d0d0f"/>
            <v:line style="position:absolute" from="5237,-7148" to="5358,-7087" stroked="true" strokeweight=".567pt" strokecolor="#6d0d0f"/>
            <v:line style="position:absolute" from="5305,-7148" to="5362,-7119" stroked="true" strokeweight=".567pt" strokecolor="#6d0d0f"/>
            <v:line style="position:absolute" from="3434,-7087" to="3555,-7148" stroked="true" strokeweight=".567pt" strokecolor="#6d0d0f"/>
            <v:line style="position:absolute" from="3434,-7118" to="3493,-7148" stroked="true" strokeweight=".567pt" strokecolor="#6d0d0f"/>
            <v:line style="position:absolute" from="3505,-7087" to="3627,-7148" stroked="true" strokeweight=".567pt" strokecolor="#6d0d0f"/>
            <v:line style="position:absolute" from="3575,-7087" to="3697,-7148" stroked="true" strokeweight=".567pt" strokecolor="#6d0d0f"/>
            <v:line style="position:absolute" from="3647,-7087" to="3769,-7148" stroked="true" strokeweight=".567pt" strokecolor="#6d0d0f"/>
            <v:line style="position:absolute" from="3708,-7087" to="3830,-7148" stroked="true" strokeweight=".567pt" strokecolor="#6d0d0f"/>
            <v:line style="position:absolute" from="3780,-7087" to="3901,-7148" stroked="true" strokeweight=".567pt" strokecolor="#6d0d0f"/>
            <v:line style="position:absolute" from="3850,-7087" to="3971,-7148" stroked="true" strokeweight=".567pt" strokecolor="#6d0d0f"/>
            <v:line style="position:absolute" from="3922,-7087" to="4043,-7148" stroked="true" strokeweight=".567pt" strokecolor="#6d0d0f"/>
            <v:line style="position:absolute" from="3984,-7087" to="4106,-7148" stroked="true" strokeweight=".567pt" strokecolor="#6d0d0f"/>
            <v:line style="position:absolute" from="4056,-7087" to="4178,-7148" stroked="true" strokeweight=".567pt" strokecolor="#6d0d0f"/>
            <v:line style="position:absolute" from="4126,-7087" to="4248,-7148" stroked="true" strokeweight=".567pt" strokecolor="#6d0d0f"/>
            <v:line style="position:absolute" from="4198,-7087" to="4319,-7148" stroked="true" strokeweight=".567pt" strokecolor="#6d0d0f"/>
            <v:line style="position:absolute" from="4261,-7087" to="4382,-7148" stroked="true" strokeweight=".567pt" strokecolor="#6d0d0f"/>
            <v:line style="position:absolute" from="4332,-7087" to="4454,-7148" stroked="true" strokeweight=".567pt" strokecolor="#6d0d0f"/>
            <v:line style="position:absolute" from="4402,-7087" to="4524,-7148" stroked="true" strokeweight=".567pt" strokecolor="#6d0d0f"/>
            <v:line style="position:absolute" from="4474,-7087" to="4596,-7148" stroked="true" strokeweight=".567pt" strokecolor="#6d0d0f"/>
            <v:line style="position:absolute" from="4544,-7087" to="4666,-7148" stroked="true" strokeweight=".567pt" strokecolor="#6d0d0f"/>
            <v:line style="position:absolute" from="4607,-7087" to="4728,-7148" stroked="true" strokeweight=".567pt" strokecolor="#6d0d0f"/>
            <v:line style="position:absolute" from="4679,-7087" to="4800,-7148" stroked="true" strokeweight=".567pt" strokecolor="#6d0d0f"/>
            <v:line style="position:absolute" from="4749,-7087" to="4870,-7148" stroked="true" strokeweight=".567pt" strokecolor="#6d0d0f"/>
            <v:line style="position:absolute" from="4820,-7087" to="4942,-7148" stroked="true" strokeweight=".567pt" strokecolor="#6d0d0f"/>
            <v:line style="position:absolute" from="4883,-7087" to="5005,-7148" stroked="true" strokeweight=".567pt" strokecolor="#6d0d0f"/>
            <v:line style="position:absolute" from="4955,-7087" to="5076,-7148" stroked="true" strokeweight=".567pt" strokecolor="#6d0d0f"/>
            <v:line style="position:absolute" from="5025,-7087" to="5146,-7148" stroked="true" strokeweight=".567pt" strokecolor="#6d0d0f"/>
            <v:line style="position:absolute" from="5097,-7087" to="5218,-7148" stroked="true" strokeweight=".567pt" strokecolor="#6d0d0f"/>
            <v:line style="position:absolute" from="5165,-7087" to="5286,-7148" stroked="true" strokeweight=".567pt" strokecolor="#6d0d0f"/>
            <v:line style="position:absolute" from="5237,-7087" to="5358,-7148" stroked="true" strokeweight=".567pt" strokecolor="#6d0d0f"/>
            <v:line style="position:absolute" from="5305,-7087" to="5362,-7116" stroked="true" strokeweight=".567pt" strokecolor="#6d0d0f"/>
            <v:line style="position:absolute" from="3434,-7159" to="5361,-7159" stroked="true" strokeweight=".567pt" strokecolor="#6d0d0f"/>
            <v:line style="position:absolute" from="3514,-7630" to="3723,-7345" stroked="true" strokeweight=".567pt" strokecolor="#6d0d0f"/>
            <v:line style="position:absolute" from="3434,-7418" to="3487,-7345" stroked="true" strokeweight=".567pt" strokecolor="#6d0d0f"/>
            <v:line style="position:absolute" from="3756,-7630" to="3965,-7345" stroked="true" strokeweight=".567pt" strokecolor="#6d0d0f"/>
            <v:line style="position:absolute" from="4007,-7630" to="4216,-7345" stroked="true" strokeweight=".567pt" strokecolor="#6d0d0f"/>
            <v:line style="position:absolute" from="4246,-7630" to="4455,-7345" stroked="true" strokeweight=".567pt" strokecolor="#6d0d0f"/>
            <v:line style="position:absolute" from="4488,-7630" to="4697,-7345" stroked="true" strokeweight=".567pt" strokecolor="#6d0d0f"/>
            <v:line style="position:absolute" from="4739,-7630" to="4948,-7345" stroked="true" strokeweight=".567pt" strokecolor="#6d0d0f"/>
            <v:line style="position:absolute" from="4986,-7630" to="5195,-7345" stroked="true" strokeweight=".567pt" strokecolor="#6d0d0f"/>
            <v:line style="position:absolute" from="5237,-7630" to="5361,-7462" stroked="true" strokeweight=".567pt" strokecolor="#6d0d0f"/>
            <w10:wrap type="none"/>
          </v:group>
        </w:pict>
      </w:r>
      <w:r>
        <w:rPr/>
        <w:pict>
          <v:group style="position:absolute;margin-left:29.851999pt;margin-top:-170.657272pt;width:241.9pt;height:100.85pt;mso-position-horizontal-relative:page;mso-position-vertical-relative:paragraph;z-index:16576" coordorigin="597,-3413" coordsize="4838,2017">
            <v:shape style="position:absolute;left:597;top:-2875;width:3816;height:1479" type="#_x0000_t75" stroked="false">
              <v:imagedata r:id="rId1317" o:title=""/>
            </v:shape>
            <v:rect style="position:absolute;left:3445;top:-3400;width:1927;height:569" filled="false" stroked="true" strokeweight=".567pt" strokecolor="#6d0d0f"/>
            <v:rect style="position:absolute;left:3446;top:-3399;width:1927;height:568" filled="false" stroked="true" strokeweight=".567pt" strokecolor="#6d0d0f"/>
            <v:line style="position:absolute" from="3346,-3119" to="3971,-3119" stroked="true" strokeweight=".567pt" strokecolor="#6d0d0f"/>
            <v:line style="position:absolute" from="4067,-3119" to="4692,-3119" stroked="true" strokeweight=".567pt" strokecolor="#6d0d0f"/>
            <v:line style="position:absolute" from="4804,-3119" to="5429,-3119" stroked="true" strokeweight=".567pt" strokecolor="#6d0d0f"/>
            <v:line style="position:absolute" from="3999,-3119" to="4035,-3119" stroked="true" strokeweight=".567pt" strokecolor="#6d0d0f"/>
            <v:line style="position:absolute" from="4728,-3119" to="4764,-3119" stroked="true" strokeweight=".567pt" strokecolor="#6d0d0f"/>
            <v:rect style="position:absolute;left:3446;top:-2924;width:1927;height:61" filled="false" stroked="true" strokeweight=".567pt" strokecolor="#6d0d0f"/>
            <v:line style="position:absolute" from="3444,-2924" to="3565,-2864" stroked="true" strokeweight=".567pt" strokecolor="#6d0d0f"/>
            <v:line style="position:absolute" from="3444,-2893" to="3503,-2864" stroked="true" strokeweight=".567pt" strokecolor="#6d0d0f"/>
            <v:line style="position:absolute" from="3516,-2924" to="3637,-2864" stroked="true" strokeweight=".567pt" strokecolor="#6d0d0f"/>
            <v:line style="position:absolute" from="3586,-2924" to="3707,-2864" stroked="true" strokeweight=".567pt" strokecolor="#6d0d0f"/>
            <v:line style="position:absolute" from="3657,-2924" to="3779,-2864" stroked="true" strokeweight=".567pt" strokecolor="#6d0d0f"/>
            <v:line style="position:absolute" from="3718,-2924" to="3840,-2864" stroked="true" strokeweight=".567pt" strokecolor="#6d0d0f"/>
            <v:line style="position:absolute" from="3790,-2924" to="3912,-2864" stroked="true" strokeweight=".567pt" strokecolor="#6d0d0f"/>
            <v:line style="position:absolute" from="3860,-2924" to="3982,-2864" stroked="true" strokeweight=".567pt" strokecolor="#6d0d0f"/>
            <v:line style="position:absolute" from="3932,-2924" to="4053,-2864" stroked="true" strokeweight=".567pt" strokecolor="#6d0d0f"/>
            <v:line style="position:absolute" from="3995,-2924" to="4116,-2864" stroked="true" strokeweight=".567pt" strokecolor="#6d0d0f"/>
            <v:line style="position:absolute" from="4066,-2924" to="4188,-2864" stroked="true" strokeweight=".567pt" strokecolor="#6d0d0f"/>
            <v:line style="position:absolute" from="4136,-2924" to="4258,-2864" stroked="true" strokeweight=".567pt" strokecolor="#6d0d0f"/>
            <v:line style="position:absolute" from="4208,-2924" to="4330,-2864" stroked="true" strokeweight=".567pt" strokecolor="#6d0d0f"/>
            <v:line style="position:absolute" from="4271,-2924" to="4392,-2864" stroked="true" strokeweight=".567pt" strokecolor="#6d0d0f"/>
            <v:line style="position:absolute" from="4343,-2924" to="4464,-2864" stroked="true" strokeweight=".567pt" strokecolor="#6d0d0f"/>
            <v:line style="position:absolute" from="4413,-2924" to="4534,-2864" stroked="true" strokeweight=".567pt" strokecolor="#6d0d0f"/>
            <v:line style="position:absolute" from="4484,-2924" to="4606,-2864" stroked="true" strokeweight=".567pt" strokecolor="#6d0d0f"/>
            <v:line style="position:absolute" from="4554,-2924" to="4676,-2864" stroked="true" strokeweight=".567pt" strokecolor="#6d0d0f"/>
            <v:line style="position:absolute" from="4617,-2924" to="4739,-2864" stroked="true" strokeweight=".567pt" strokecolor="#6d0d0f"/>
            <v:line style="position:absolute" from="4689,-2924" to="4810,-2864" stroked="true" strokeweight=".567pt" strokecolor="#6d0d0f"/>
            <v:line style="position:absolute" from="4759,-2924" to="4880,-2864" stroked="true" strokeweight=".567pt" strokecolor="#6d0d0f"/>
            <v:line style="position:absolute" from="4831,-2924" to="4952,-2864" stroked="true" strokeweight=".567pt" strokecolor="#6d0d0f"/>
            <v:line style="position:absolute" from="4893,-2924" to="5015,-2864" stroked="true" strokeweight=".567pt" strokecolor="#6d0d0f"/>
            <v:line style="position:absolute" from="4965,-2924" to="5087,-2864" stroked="true" strokeweight=".567pt" strokecolor="#6d0d0f"/>
            <v:line style="position:absolute" from="5035,-2924" to="5157,-2864" stroked="true" strokeweight=".567pt" strokecolor="#6d0d0f"/>
            <v:line style="position:absolute" from="5107,-2924" to="5228,-2864" stroked="true" strokeweight=".567pt" strokecolor="#6d0d0f"/>
            <v:line style="position:absolute" from="5175,-2924" to="5297,-2864" stroked="true" strokeweight=".567pt" strokecolor="#6d0d0f"/>
            <v:line style="position:absolute" from="5247,-2924" to="5368,-2864" stroked="true" strokeweight=".567pt" strokecolor="#6d0d0f"/>
            <v:line style="position:absolute" from="5315,-2924" to="5372,-2896" stroked="true" strokeweight=".567pt" strokecolor="#6d0d0f"/>
            <v:line style="position:absolute" from="3444,-2864" to="3565,-2924" stroked="true" strokeweight=".567pt" strokecolor="#6d0d0f"/>
            <v:line style="position:absolute" from="3444,-2895" to="3503,-2924" stroked="true" strokeweight=".567pt" strokecolor="#6d0d0f"/>
            <v:line style="position:absolute" from="3516,-2864" to="3637,-2924" stroked="true" strokeweight=".567pt" strokecolor="#6d0d0f"/>
            <v:line style="position:absolute" from="3586,-2864" to="3707,-2924" stroked="true" strokeweight=".567pt" strokecolor="#6d0d0f"/>
            <v:line style="position:absolute" from="3657,-2864" to="3779,-2924" stroked="true" strokeweight=".567pt" strokecolor="#6d0d0f"/>
            <v:line style="position:absolute" from="3718,-2864" to="3840,-2924" stroked="true" strokeweight=".567pt" strokecolor="#6d0d0f"/>
            <v:line style="position:absolute" from="3790,-2864" to="3912,-2924" stroked="true" strokeweight=".567pt" strokecolor="#6d0d0f"/>
            <v:line style="position:absolute" from="3860,-2864" to="3982,-2924" stroked="true" strokeweight=".567pt" strokecolor="#6d0d0f"/>
            <v:line style="position:absolute" from="3932,-2864" to="4053,-2924" stroked="true" strokeweight=".567pt" strokecolor="#6d0d0f"/>
            <v:line style="position:absolute" from="3995,-2864" to="4116,-2924" stroked="true" strokeweight=".567pt" strokecolor="#6d0d0f"/>
            <v:line style="position:absolute" from="4066,-2864" to="4188,-2924" stroked="true" strokeweight=".567pt" strokecolor="#6d0d0f"/>
            <v:line style="position:absolute" from="4136,-2864" to="4258,-2924" stroked="true" strokeweight=".567pt" strokecolor="#6d0d0f"/>
            <v:line style="position:absolute" from="4208,-2864" to="4330,-2924" stroked="true" strokeweight=".567pt" strokecolor="#6d0d0f"/>
            <v:line style="position:absolute" from="4271,-2864" to="4392,-2924" stroked="true" strokeweight=".567pt" strokecolor="#6d0d0f"/>
            <v:line style="position:absolute" from="4343,-2864" to="4464,-2924" stroked="true" strokeweight=".567pt" strokecolor="#6d0d0f"/>
            <v:line style="position:absolute" from="4413,-2864" to="4534,-2924" stroked="true" strokeweight=".567pt" strokecolor="#6d0d0f"/>
            <v:line style="position:absolute" from="4484,-2864" to="4606,-2924" stroked="true" strokeweight=".567pt" strokecolor="#6d0d0f"/>
            <v:line style="position:absolute" from="4554,-2864" to="4676,-2924" stroked="true" strokeweight=".567pt" strokecolor="#6d0d0f"/>
            <v:line style="position:absolute" from="4617,-2864" to="4739,-2924" stroked="true" strokeweight=".567pt" strokecolor="#6d0d0f"/>
            <v:line style="position:absolute" from="4689,-2864" to="4810,-2924" stroked="true" strokeweight=".567pt" strokecolor="#6d0d0f"/>
            <v:line style="position:absolute" from="4759,-2864" to="4880,-2924" stroked="true" strokeweight=".567pt" strokecolor="#6d0d0f"/>
            <v:line style="position:absolute" from="4831,-2864" to="4952,-2924" stroked="true" strokeweight=".567pt" strokecolor="#6d0d0f"/>
            <v:line style="position:absolute" from="4893,-2864" to="5015,-2924" stroked="true" strokeweight=".567pt" strokecolor="#6d0d0f"/>
            <v:line style="position:absolute" from="4965,-2864" to="5087,-2924" stroked="true" strokeweight=".567pt" strokecolor="#6d0d0f"/>
            <v:line style="position:absolute" from="5035,-2864" to="5157,-2924" stroked="true" strokeweight=".567pt" strokecolor="#6d0d0f"/>
            <v:line style="position:absolute" from="5107,-2864" to="5228,-2924" stroked="true" strokeweight=".567pt" strokecolor="#6d0d0f"/>
            <v:line style="position:absolute" from="5175,-2864" to="5297,-2924" stroked="true" strokeweight=".567pt" strokecolor="#6d0d0f"/>
            <v:line style="position:absolute" from="5247,-2864" to="5368,-2924" stroked="true" strokeweight=".567pt" strokecolor="#6d0d0f"/>
            <v:line style="position:absolute" from="5315,-2864" to="5372,-2892" stroked="true" strokeweight=".567pt" strokecolor="#6d0d0f"/>
            <v:line style="position:absolute" from="3444,-2936" to="5372,-2936" stroked="true" strokeweight=".567pt" strokecolor="#6d0d0f"/>
            <v:line style="position:absolute" from="3524,-3407" to="3733,-3122" stroked="true" strokeweight=".567pt" strokecolor="#6d0d0f"/>
            <v:line style="position:absolute" from="3444,-3195" to="3498,-3122" stroked="true" strokeweight=".567pt" strokecolor="#6d0d0f"/>
            <v:line style="position:absolute" from="3766,-3407" to="3975,-3122" stroked="true" strokeweight=".567pt" strokecolor="#6d0d0f"/>
            <v:line style="position:absolute" from="4017,-3407" to="4226,-3122" stroked="true" strokeweight=".567pt" strokecolor="#6d0d0f"/>
            <v:line style="position:absolute" from="4256,-3407" to="4465,-3122" stroked="true" strokeweight=".567pt" strokecolor="#6d0d0f"/>
            <v:line style="position:absolute" from="4498,-3407" to="4707,-3122" stroked="true" strokeweight=".567pt" strokecolor="#6d0d0f"/>
            <v:line style="position:absolute" from="4749,-3407" to="4958,-3122" stroked="true" strokeweight=".567pt" strokecolor="#6d0d0f"/>
            <v:line style="position:absolute" from="4997,-3407" to="5206,-3122" stroked="true" strokeweight=".567pt" strokecolor="#6d0d0f"/>
            <v:line style="position:absolute" from="5248,-3407" to="5371,-3239" stroked="true" strokeweight=".567pt" strokecolor="#6d0d0f"/>
            <w10:wrap type="none"/>
          </v:group>
        </w:pict>
      </w:r>
      <w:r>
        <w:rPr/>
        <w:pict>
          <v:group style="position:absolute;margin-left:315.852997pt;margin-top:-326.583282pt;width:191.1pt;height:36.75pt;mso-position-horizontal-relative:page;mso-position-vertical-relative:paragraph;z-index:16624" coordorigin="6317,-6532" coordsize="3822,735">
            <v:shape style="position:absolute;left:6317;top:-6532;width:3822;height:735" type="#_x0000_t75" stroked="false">
              <v:imagedata r:id="rId1377" o:title=""/>
            </v:shape>
            <v:shape style="position:absolute;left:6452;top:-6274;width:17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4"/>
                        <w:sz w:val="22"/>
                      </w:rPr>
                      <w:t>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5.852997pt;margin-top:-98.140274pt;width:191.1pt;height:36.8pt;mso-position-horizontal-relative:page;mso-position-vertical-relative:paragraph;z-index:16672" coordorigin="6317,-1963" coordsize="3822,736">
            <v:shape style="position:absolute;left:6317;top:-1963;width:3822;height:735" type="#_x0000_t75" stroked="false">
              <v:imagedata r:id="rId1378" o:title=""/>
            </v:shape>
            <v:shape style="position:absolute;left:6452;top:-1705;width:177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94"/>
                        <w:sz w:val="22"/>
                      </w:rPr>
                      <w:t>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005CA8"/>
          <w:spacing w:val="6"/>
          <w:w w:val="84"/>
          <w:sz w:val="30"/>
        </w:rPr>
        <w:t>В</w:t>
      </w:r>
      <w:r>
        <w:rPr>
          <w:rFonts w:ascii="Arial" w:hAnsi="Arial"/>
          <w:b/>
          <w:color w:val="005CA8"/>
          <w:spacing w:val="6"/>
          <w:w w:val="84"/>
          <w:position w:val="-4"/>
          <w:sz w:val="30"/>
        </w:rPr>
        <w:drawing>
          <wp:inline distT="0" distB="0" distL="0" distR="0">
            <wp:extent cx="5004130" cy="145618"/>
            <wp:effectExtent l="0" t="0" r="0" b="0"/>
            <wp:docPr id="133" name="image12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96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130" cy="14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5CA8"/>
          <w:spacing w:val="6"/>
          <w:w w:val="84"/>
          <w:position w:val="-4"/>
          <w:sz w:val="30"/>
        </w:rPr>
      </w:r>
    </w:p>
    <w:p>
      <w:pPr>
        <w:spacing w:after="0"/>
        <w:jc w:val="left"/>
        <w:rPr>
          <w:rFonts w:ascii="Arial" w:hAnsi="Arial"/>
          <w:sz w:val="30"/>
        </w:rPr>
        <w:sectPr>
          <w:headerReference w:type="even" r:id="rId1334"/>
          <w:pgSz w:w="11910" w:h="16840"/>
          <w:pgMar w:header="0" w:footer="1106" w:top="0" w:bottom="1300" w:left="4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pStyle w:val="Heading1"/>
        <w:spacing w:line="240" w:lineRule="auto" w:before="69"/>
        <w:ind w:left="7166"/>
      </w:pPr>
      <w:r>
        <w:rPr/>
        <w:pict>
          <v:line style="position:absolute;mso-position-horizontal-relative:page;mso-position-vertical-relative:paragraph;z-index:16720;mso-wrap-distance-left:0;mso-wrap-distance-right:0" from="198.139999pt,30.414801pt" to="566.643999pt,30.414801pt" stroked="true" strokeweight="1pt" strokecolor="#6d0d0f">
            <w10:wrap type="topAndBottom"/>
          </v:line>
        </w:pict>
      </w:r>
      <w:r>
        <w:rPr/>
        <w:pict>
          <v:group style="position:absolute;margin-left:-1.275pt;margin-top:-56.366219pt;width:166.15pt;height:116pt;mso-position-horizontal-relative:page;mso-position-vertical-relative:paragraph;z-index:16816" coordorigin="-26,-1127" coordsize="3323,2320">
            <v:shape style="position:absolute;left:0;top:-1101;width:3297;height:2293" type="#_x0000_t75" stroked="false">
              <v:imagedata r:id="rId13" o:title=""/>
            </v:shape>
            <v:shape style="position:absolute;left:0;top:-1101;width:3051;height:2031" type="#_x0000_t75" stroked="false">
              <v:imagedata r:id="rId19" o:title=""/>
            </v:shape>
            <v:shape style="position:absolute;left:0;top:-1102;width:3074;height:2025" coordorigin="0,-1102" coordsize="3074,2025" path="m0,923l2887,523,3003,503,3060,473,3073,410,3060,294,2862,-1102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6D6E71"/>
          <w:w w:val="60"/>
        </w:rPr>
        <w:t>ТЕПЛОИЗОЛЯЦИОННЫЕ   МАТЕРИАЛЫ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4"/>
        <w:spacing w:before="186"/>
        <w:ind w:left="745"/>
      </w:pPr>
      <w:r>
        <w:rPr/>
        <w:pict>
          <v:line style="position:absolute;mso-position-horizontal-relative:page;mso-position-vertical-relative:paragraph;z-index:17272" from="29.20595pt,11.462868pt" to="29.20595pt,22.801868pt" stroked="true" strokeweight="1.59790pt" strokecolor="#ed1c24">
            <w10:wrap type="none"/>
          </v:line>
        </w:pict>
      </w:r>
      <w:r>
        <w:rPr>
          <w:color w:val="231F20"/>
          <w:w w:val="90"/>
        </w:rPr>
        <w:t>РУЛОНЫ ИЗ ВСПЕНЕННОГО ПОЛИЭТИЛЕНА ЗАСЛОН СУПЕР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266" w:lineRule="exact" w:before="60"/>
        <w:ind w:left="986"/>
      </w:pPr>
      <w:r>
        <w:rPr/>
        <w:pict>
          <v:group style="position:absolute;margin-left:503.028839pt;margin-top:-6.16537pt;width:51.75pt;height:43.2pt;mso-position-horizontal-relative:page;mso-position-vertical-relative:paragraph;z-index:17248" coordorigin="10061,-123" coordsize="1035,864">
            <v:shape style="position:absolute;left:10484;top:-110;width:172;height:21" coordorigin="10484,-110" coordsize="172,21" path="m10601,-110l10532,-110,10519,-106,10506,-102,10495,-96,10484,-89,10655,-89,10601,-110xe" filled="true" fillcolor="#53b5cb" stroked="false">
              <v:path arrowok="t"/>
              <v:fill type="solid"/>
            </v:shape>
            <v:shape style="position:absolute;left:10110;top:-60;width:892;height:202" coordorigin="10110,-60" coordsize="892,202" path="m10440,-60l10704,-60m10302,-19l10730,-19m10205,21l10834,21m10159,61l10928,61m10130,101l10974,101m10357,142l11001,142m10110,142l10331,142e" filled="false" stroked="true" strokeweight="1.041pt" strokecolor="#53b5cb">
              <v:path arrowok="t"/>
            </v:shape>
            <v:shape style="position:absolute;left:10095;top:172;width:924;height:21" coordorigin="10095,172" coordsize="924,21" path="m10317,172l10102,172,10100,178,10097,185,10095,192,11019,192,11018,188,10332,188,10322,181,10317,172xm11011,172l10371,172,10366,181,10356,188,11018,188,11017,185,11014,178,11011,172xe" filled="true" fillcolor="#53b5cb" stroked="false">
              <v:path arrowok="t"/>
              <v:fill type="solid"/>
            </v:shape>
            <v:line style="position:absolute" from="10086,229" to="11029,229" stroked="true" strokeweight=".3pt" strokecolor="#53b5cb"/>
            <v:line style="position:absolute" from="10087,222" to="11028,222" stroked="true" strokeweight=".4pt" strokecolor="#53b5cb"/>
            <v:shape style="position:absolute;left:10079;top:215;width:957;height:55" coordorigin="10079,215" coordsize="957,55" path="m10089,215l11026,215m10079,269l11036,269e" filled="false" stroked="true" strokeweight=".3pt" strokecolor="#53b5cb">
              <v:path arrowok="t"/>
            </v:shape>
            <v:line style="position:absolute" from="10080,262" to="11035,262" stroked="true" strokeweight=".4pt" strokecolor="#53b5cb"/>
            <v:shape style="position:absolute;left:10074;top:255;width:965;height:55" coordorigin="10074,255" coordsize="965,55" path="m10081,255l11034,255m10074,309l11039,309e" filled="false" stroked="true" strokeweight=".3pt" strokecolor="#53b5cb">
              <v:path arrowok="t"/>
            </v:shape>
            <v:line style="position:absolute" from="10075,302" to="11038,302" stroked="true" strokeweight=".4pt" strokecolor="#53b5cb"/>
            <v:line style="position:absolute" from="10075,295" to="11038,295" stroked="true" strokeweight=".3pt" strokecolor="#53b5cb"/>
            <v:line style="position:absolute" from="10280,346" to="11041,346" stroked="true" strokeweight=".7pt" strokecolor="#53b5cb"/>
            <v:line style="position:absolute" from="10280,336" to="11040,336" stroked="true" strokeweight=".3pt" strokecolor="#53b5cb"/>
            <v:shape style="position:absolute;left:10071;top:333;width:161;height:21" coordorigin="10071,333" coordsize="161,21" path="m10232,333l10072,333,10072,339,10071,346,10071,353,10207,353,10215,345,10223,338,10232,333xe" filled="true" fillcolor="#53b5cb" stroked="false">
              <v:path arrowok="t"/>
              <v:fill type="solid"/>
            </v:shape>
            <v:line style="position:absolute" from="10354,383" to="11042,383" stroked="true" strokeweight="1.041pt" strokecolor="#53b5cb"/>
            <v:shape style="position:absolute;left:10071;top:373;width:280;height:21" coordorigin="10071,373" coordsize="280,21" path="m10191,373l10071,373,10071,394,10180,394,10183,386,10187,379,10191,373m10350,373l10278,373,10277,380,10277,387,10276,394,10342,394,10345,387,10348,380,10350,373e" filled="true" fillcolor="#53b5cb" stroked="false">
              <v:path arrowok="t"/>
              <v:fill type="solid"/>
            </v:shape>
            <v:line style="position:absolute" from="10373,430" to="11044,430" stroked="true" strokeweight=".3pt" strokecolor="#53b5cb"/>
            <v:line style="position:absolute" from="10372,425" to="11044,425" stroked="true" strokeweight=".2pt" strokecolor="#53b5cb"/>
            <v:line style="position:absolute" from="10372,420" to="11043,420" stroked="true" strokeweight=".3pt" strokecolor="#53b5cb"/>
            <v:line style="position:absolute" from="10371,415" to="11043,415" stroked="true" strokeweight=".2pt" strokecolor="#53b5cb"/>
            <v:shape style="position:absolute;left:10071;top:413;width:261;height:62" coordorigin="10071,413" coordsize="261,62" path="m10171,413l10071,413,10071,426,10071,434,10164,434,10166,426,10169,420,10171,413m10300,453l10267,453,10265,461,10263,468,10261,474,10279,474,10286,468,10293,461,10300,453m10331,413l10274,413,10273,420,10272,427,10271,434,10317,434,10322,427,10326,420,10331,413e" filled="true" fillcolor="#53b5cb" stroked="false">
              <v:path arrowok="t"/>
              <v:fill type="solid"/>
            </v:shape>
            <v:line style="position:absolute" from="10375,470" to="11043,470" stroked="true" strokeweight=".4pt" strokecolor="#53b5cb"/>
            <v:line style="position:absolute" from="10375,463" to="11043,463" stroked="true" strokeweight=".3pt" strokecolor="#53b5cb"/>
            <v:line style="position:absolute" from="10375,457" to="11043,457" stroked="true" strokeweight=".3pt" strokecolor="#53b5cb"/>
            <v:shape style="position:absolute;left:10072;top:453;width:88;height:21" coordorigin="10072,453" coordsize="88,21" path="m10159,453l10072,453,10072,467,10073,474,10155,474,10157,467,10158,460,10159,453xe" filled="true" fillcolor="#53b5cb" stroked="false">
              <v:path arrowok="t"/>
              <v:fill type="solid"/>
            </v:shape>
            <v:line style="position:absolute" from="10376,511" to="11041,511" stroked="true" strokeweight=".4pt" strokecolor="#53b5cb"/>
            <v:line style="position:absolute" from="10376,504" to="11042,504" stroked="true" strokeweight=".3pt" strokecolor="#53b5cb"/>
            <v:line style="position:absolute" from="10376,497" to="11042,497" stroked="true" strokeweight=".4pt" strokecolor="#53b5cb"/>
            <v:shape style="position:absolute;left:10073;top:493;width:182;height:142" coordorigin="10073,493" coordsize="182,142" path="m10143,614l10080,614,10081,625,10082,633,10082,635,10100,635,10109,634,10128,628,10137,623,10143,614m10150,534l10075,534,10077,555,10149,555,10150,540,10150,534m10150,592l10150,574,10078,574,10079,595,10150,595,10150,592m10153,493l10073,493,10074,514,10151,514,10151,507,10152,500,10153,493m10255,493l10250,493,10243,500,10246,500,10255,493e" filled="true" fillcolor="#53b5cb" stroked="false">
              <v:path arrowok="t"/>
              <v:fill type="solid"/>
            </v:shape>
            <v:line style="position:absolute" from="10386,632" to="11025,632" stroked="true" strokeweight=".3pt" strokecolor="#53b5cb"/>
            <v:line style="position:absolute" from="10385,626" to="11027,626" stroked="true" strokeweight=".3pt" strokecolor="#53b5cb"/>
            <v:line style="position:absolute" from="10385,622" to="11028,622" stroked="true" strokeweight=".1pt" strokecolor="#53b5cb"/>
            <v:line style="position:absolute" from="10384,618" to="11028,618" stroked="true" strokeweight=".3pt" strokecolor="#53b5cb"/>
            <v:shape style="position:absolute;left:10331;top:128;width:688;height:588" coordorigin="10331,128" coordsize="688,588" path="m10357,131l10353,129,10349,128,10339,128,10335,129,10331,131,10357,131m10598,695l10417,695,10420,698,10424,701,10433,709,10441,713,10449,716,10556,716,10569,712,10580,707,10590,701,10598,695m10994,695l10801,695,10809,701,10820,706,10832,711,10847,716,10958,716,10969,711,10978,707,10987,701,10994,695m11019,654l10391,654,10393,661,10396,668,10401,675,10609,675,10638,664,10688,660,10743,663,10784,675,11010,675,11011,673,11012,671,11015,665,11017,660,11019,654e" filled="true" fillcolor="#53b5cb" stroked="false">
              <v:path arrowok="t"/>
              <v:fill type="solid"/>
            </v:shape>
            <v:shape style="position:absolute;left:10546;top:-45;width:331;height:786" coordorigin="10546,-45" coordsize="331,786" path="m10766,-45l10762,-45,10759,-45,10753,-44,10750,-44,10747,-44,10743,-43,10733,-41,10725,-38,10716,-33,10731,-6,10740,21,10743,46,10742,68,10723,125,10701,159,10677,179,10654,198,10633,225,10618,273,10610,352,10604,377,10589,402,10569,424,10546,438,10546,680,10550,704,10563,723,10583,736,10606,741,10621,739,10635,733,10647,725,10657,714,10856,714,10863,704,10868,680,10868,270,10869,262,10870,254,10870,239,10869,231,10868,223,10868,212,10866,194,10858,178,10846,165,10831,156,10831,155,10830,155,10829,155,10845,141,10858,125,10868,106,10874,85,10876,85,10876,65,10867,22,10844,-13,10809,-36,10766,-45xm10757,714l10657,714,10666,725,10678,733,10692,739,10707,741,10722,739,10736,733,10748,725,10757,714xm10856,714l10757,714,10767,725,10779,733,10792,739,10808,741,10831,736,10850,723,10856,714xm10876,85l10874,85,10876,86,10876,85xe" filled="true" fillcolor="#ffffff" stroked="false">
              <v:path arrowok="t"/>
              <v:fill type="solid"/>
            </v:shape>
            <v:shape style="position:absolute;left:10061;top:-123;width:1035;height:864" coordorigin="10061,-123" coordsize="1035,864" path="m10715,271l10710,266,10698,266,10693,271,10693,283,10698,288,10710,288,10715,283,10715,271m10821,85l10816,80,10804,80,10799,85,10799,97,10804,102,10816,102,10821,97,10821,85m10961,727l10847,727,10860,731,10874,733,10920,733,10957,729,10961,727m11095,263l11073,245,11071,243,11052,223,11033,197,11033,465,11029,533,11020,607,11004,667,10993,683,10975,699,10950,709,10920,713,10881,713,10861,709,10866,701,10868,691,10868,343,10868,271,10869,263,10870,255,10869,237,10869,233,10868,225,10868,213,10865,195,10857,179,10856,177,10852,173,10849,169,10849,247,10847,255,10847,343,10847,681,10844,697,10836,709,10823,719,10808,721,10792,719,10787,715,10779,709,10771,697,10768,681,10768,567,10768,561,10768,477,10768,441,10768,431,10768,429,10792,413,10814,391,10832,369,10847,343,10847,255,10839,307,10813,359,10773,401,10748,414,10748,525,10747,528,10747,567,10747,681,10744,697,10735,709,10722,719,10707,721,10691,719,10686,715,10679,709,10670,697,10667,681,10667,571,10674,573,10681,577,10695,581,10701,583,10707,583,10729,579,10738,573,10741,571,10747,567,10747,528,10744,535,10739,545,10730,555,10720,559,10707,561,10699,561,10695,559,10652,539,10646,534,10646,559,10646,681,10643,697,10634,709,10622,719,10606,721,10591,719,10583,713,10578,709,10570,697,10566,681,10566,475,10581,501,10599,523,10621,543,10646,559,10646,534,10617,511,10591,475,10580,451,10574,435,10592,417,10606,397,10616,375,10620,353,10620,349,10630,355,10638,363,10643,373,10645,385,10654,429,10676,459,10701,477,10720,485,10730,489,10738,495,10747,515,10748,525,10748,414,10747,415,10747,441,10747,477,10741,473,10734,469,10720,463,10710,459,10700,453,10714,453,10740,445,10747,441,10747,415,10720,429,10716,431,10707,431,10695,429,10685,425,10676,417,10671,405,10668,391,10672,375,10681,363,10694,355,10706,349,10725,339,10731,333,10750,313,10765,283,10771,247,10771,243,10771,239,10770,231,10766,213,10768,203,10777,189,10779,185,10788,179,10801,177,10806,177,10819,179,10831,185,10839,195,10844,207,10846,217,10848,227,10848,237,10849,247,10849,169,10849,169,10845,165,10829,157,10832,155,10845,143,10858,125,10868,107,10874,87,10876,67,10876,63,10876,61,10876,59,10883,61,10889,65,10896,67,10939,93,10976,133,11003,181,11020,237,11024,259,11026,281,11028,305,11029,327,11031,375,11033,413,11033,465,11033,197,11031,195,11030,195,11009,147,10981,105,10945,73,10922,59,10905,49,10894,43,10889,41,10883,39,10871,35,10872,37,10873,41,10859,7,10855,2,10855,73,10846,105,10827,131,10799,149,10766,155,10759,155,10759,177,10756,179,10754,185,10752,189,10749,183,10746,179,10746,243,10743,242,10743,265,10732,291,10712,313,10687,327,10657,333,10644,333,10632,331,10622,325,10624,303,10627,283,10630,267,10634,253,10644,249,10654,245,10663,243,10672,239,10691,247,10709,255,10727,261,10743,265,10743,242,10730,241,10725,239,10713,235,10696,227,10677,217,10672,215,10661,221,10653,225,10644,227,10652,215,10661,207,10670,199,10680,191,10698,179,10707,169,10723,183,10735,201,10743,221,10746,243,10746,179,10746,179,10742,173,10748,175,10753,175,10759,177,10759,155,10755,155,10744,153,10734,149,10725,145,10732,133,10738,119,10744,101,10749,81,10766,81,10784,77,10803,71,10823,63,10830,61,10841,63,10855,73,10855,2,10853,0,10853,47,10843,43,10833,41,10823,43,10815,45,10798,51,10782,55,10767,59,10753,61,10754,51,10754,45,10754,37,10751,23,10744,-1,10742,-7,10739,-13,10737,-19,10740,-19,10744,-21,10751,-21,10753,-23,10774,-23,10779,-21,10784,-21,10789,-19,10792,-19,10796,-17,10797,-17,10801,-15,10803,-15,10808,-13,10811,-11,10813,-9,10815,-9,10816,-7,10821,-5,10825,-1,10829,3,10831,5,10833,7,10835,9,10838,13,10841,17,10842,19,10843,21,10845,25,10846,27,10847,29,10848,31,10850,37,10852,43,10853,47,10853,0,10835,-19,10828,-23,10803,-37,10766,-43,10747,-43,10743,-41,10737,-41,10732,-39,10731,-39,10731,67,10718,111,10703,141,10686,161,10668,175,10644,193,10623,223,10608,273,10599,353,10596,371,10587,389,10574,405,10558,421,10547,427,10536,433,10526,435,10517,433,10502,427,10489,419,10477,405,10467,389,10449,399,10461,419,10476,435,10493,447,10512,453,10516,455,10531,455,10546,451,10546,691,10548,699,10551,707,10539,709,10513,713,10479,713,10460,709,10445,705,10434,697,10419,683,10408,669,10402,657,10399,647,10395,623,10391,585,10388,541,10386,505,10386,501,10386,485,10385,465,10384,445,10383,427,10380,409,10375,395,10373,389,10365,373,10356,363,10345,357,10341,369,10329,397,10312,423,10294,447,10275,465,10281,439,10285,405,10289,363,10291,329,10291,317,10292,305,10278,307,10273,307,10238,319,10200,345,10167,395,10145,475,10140,589,10139,601,10134,611,10126,617,10115,623,10108,625,10092,625,10089,581,10085,511,10082,439,10082,429,10081,367,10088,279,10103,203,10127,139,10160,87,10202,47,10253,19,10313,1,10383,-5,10407,-5,10405,3,10403,13,10401,25,10399,37,10420,39,10422,23,10425,11,10428,-1,10429,-5,10432,-11,10432,-11,10449,-41,10480,-71,10523,-95,10577,-103,10583,-101,10592,-101,10596,-99,10599,-99,10605,-97,10608,-97,10616,-93,10618,-93,10679,-59,10715,-15,10731,31,10731,67,10731,-39,10726,-37,10713,-55,10697,-71,10677,-87,10654,-101,10650,-103,10646,-105,10639,-107,10636,-109,10633,-109,10629,-111,10627,-111,10625,-113,10618,-115,10614,-117,10611,-117,10604,-119,10600,-119,10596,-121,10589,-121,10585,-123,10566,-123,10511,-113,10466,-89,10434,-57,10414,-27,10382,-27,10300,-17,10229,7,10170,47,10124,103,10098,155,10078,215,10066,285,10061,363,10061,385,10061,431,10061,447,10065,531,10069,603,10072,637,10073,647,10101,647,10111,645,10121,643,10138,635,10149,625,10151,623,10158,607,10160,587,10167,465,10194,389,10232,347,10270,329,10265,395,10259,443,10251,471,10244,487,10234,495,10240,511,10247,511,10264,501,10293,477,10304,465,10326,439,10353,395,10357,405,10361,417,10362,429,10363,447,10365,469,10365,485,10366,505,10367,541,10370,585,10374,625,10379,653,10385,669,10394,685,10406,699,10421,713,10440,725,10461,731,10482,733,10499,735,10516,733,10533,733,10549,729,10564,725,10573,733,10583,737,10594,741,10621,741,10635,735,10647,727,10649,725,10652,721,10657,715,10666,727,10678,735,10692,741,10722,741,10736,735,10748,727,10752,721,10757,715,10767,727,10779,735,10792,741,10818,741,10829,739,10838,733,10847,727,10847,727,10961,727,10974,721,10987,715,10989,713,11009,697,11023,675,11040,611,11050,535,11054,465,11054,411,11053,395,11051,337,11049,307,11047,285,11045,265,11043,243,11052,255,11063,265,11073,275,11084,281,11095,263e" filled="true" fillcolor="#231f20" stroked="false">
              <v:path arrowok="t"/>
              <v:fill type="solid"/>
            </v:shape>
            <v:shape style="position:absolute;left:10304;top:118;width:81;height:81" coordorigin="10304,118" coordsize="81,81" path="m10344,118l10328,121,10315,130,10307,143,10304,158,10307,174,10315,187,10328,195,10344,199,10360,195,10372,187,10378,178,10333,178,10324,169,10324,147,10333,139,10378,139,10372,130,10360,121,10344,118xm10378,139l10355,139,10363,147,10363,169,10355,178,10378,178,10381,174,10384,158,10381,143,10378,139xe" filled="true" fillcolor="#000000" stroked="false">
              <v:path arrowok="t"/>
              <v:fill type="solid"/>
            </v:shape>
            <v:shape style="position:absolute;left:10061;top:-123;width:1035;height:8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tabs>
                        <w:tab w:pos="978" w:val="left" w:leader="none"/>
                      </w:tabs>
                      <w:spacing w:before="1"/>
                      <w:ind w:left="316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231F20"/>
                        <w:sz w:val="22"/>
                        <w:u w:val="double" w:color="53B5C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Шириной 1 метр, цвет серый</w:t>
      </w:r>
    </w:p>
    <w:p>
      <w:pPr>
        <w:pStyle w:val="BodyText"/>
        <w:spacing w:line="266" w:lineRule="exact"/>
        <w:ind w:left="1386"/>
      </w:pPr>
      <w:r>
        <w:rPr/>
        <w:drawing>
          <wp:anchor distT="0" distB="0" distL="0" distR="0" allowOverlap="1" layoutInCell="1" locked="0" behindDoc="1" simplePos="0" relativeHeight="267840335">
            <wp:simplePos x="0" y="0"/>
            <wp:positionH relativeFrom="page">
              <wp:posOffset>2166492</wp:posOffset>
            </wp:positionH>
            <wp:positionV relativeFrom="paragraph">
              <wp:posOffset>477046</wp:posOffset>
            </wp:positionV>
            <wp:extent cx="5025034" cy="242214"/>
            <wp:effectExtent l="0" t="0" r="0" b="0"/>
            <wp:wrapNone/>
            <wp:docPr id="137" name="image13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41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034" cy="24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999001pt;margin-top:6.704756pt;width:2pt;height:2pt;mso-position-horizontal-relative:page;mso-position-vertical-relative:paragraph;z-index:17368" coordorigin="1260,134" coordsize="40,40" path="m1291,134l1269,134,1260,143,1260,165,1269,174,1291,174,1299,165,1299,143,1291,134xe" filled="true" fillcolor="#ed1c24" stroked="false">
            <v:path arrowok="t"/>
            <v:fill type="solid"/>
            <w10:wrap type="none"/>
          </v:shape>
        </w:pict>
      </w:r>
      <w:r>
        <w:rPr>
          <w:color w:val="231F20"/>
        </w:rPr>
        <w:t>самоклеющиеся,   ламинированные   с полированной алюминиевой фольгой</w:t>
      </w:r>
    </w:p>
    <w:p>
      <w:pPr>
        <w:pStyle w:val="BodyText"/>
        <w:spacing w:before="2"/>
        <w:rPr>
          <w:sz w:val="16"/>
        </w:rPr>
      </w:pPr>
      <w:r>
        <w:rPr/>
        <w:pict>
          <v:group style="position:absolute;margin-left:503.244995pt;margin-top:11.844883pt;width:56.7pt;height:6.9pt;mso-position-horizontal-relative:page;mso-position-vertical-relative:paragraph;z-index:16744;mso-wrap-distance-left:0;mso-wrap-distance-right:0" coordorigin="10065,237" coordsize="1134,138">
            <v:shape style="position:absolute;left:10065;top:237;width:95;height:138" coordorigin="10065,237" coordsize="95,138" path="m10071,342l10065,365,10074,370,10084,372,10094,374,10105,375,10124,373,10142,366,10155,353,10155,350,10091,350,10077,345,10071,342xm10153,261l10117,261,10124,267,10124,287,10114,293,10087,293,10087,315,10113,315,10128,318,10128,344,10119,350,10155,350,10160,335,10157,322,10150,313,10140,306,10129,303,10129,303,10139,298,10148,292,10153,283,10155,271,10153,261xm10109,237l10096,238,10085,240,10075,244,10067,248,10074,269,10082,265,10093,261,10153,261,10152,258,10143,247,10128,239,10109,237xe" filled="true" fillcolor="#231f20" stroked="false">
              <v:path arrowok="t"/>
              <v:fill type="solid"/>
            </v:shape>
            <v:shape style="position:absolute;left:10217;top:239;width:122;height:133" type="#_x0000_t75" stroked="false">
              <v:imagedata r:id="rId1383" o:title=""/>
            </v:shape>
            <v:shape style="position:absolute;left:10393;top:237;width:106;height:137" type="#_x0000_t75" stroked="false">
              <v:imagedata r:id="rId1384" o:title=""/>
            </v:shape>
            <v:shape style="position:absolute;left:10554;top:239;width:115;height:135" type="#_x0000_t75" stroked="false">
              <v:imagedata r:id="rId1385" o:title=""/>
            </v:shape>
            <v:shape style="position:absolute;left:10737;top:237;width:128;height:138" type="#_x0000_t75" stroked="false">
              <v:imagedata r:id="rId1386" o:title=""/>
            </v:shape>
            <v:shape style="position:absolute;left:10932;top:239;width:110;height:133" type="#_x0000_t75" stroked="false">
              <v:imagedata r:id="rId1387" o:title=""/>
            </v:shape>
            <v:shape style="position:absolute;left:11081;top:239;width:118;height:54" coordorigin="11081,239" coordsize="118,54" path="m11155,239l11134,239,11131,293,11144,293,11145,266,11146,258,11146,248,11158,248,11155,239xm11196,248l11183,248,11184,261,11184,268,11185,293,11199,293,11196,248xm11158,248l11146,248,11148,254,11149,261,11150,266,11157,292,11171,292,11176,274,11165,274,11163,263,11161,258,11158,248xm11195,239l11175,239,11169,259,11168,263,11166,268,11165,274,11176,274,11178,266,11181,254,11183,248,11196,248,11195,239xm11111,251l11097,251,11097,293,11111,293,11111,251xm11127,239l11081,239,11081,251,11127,251,11127,239xe" filled="true" fillcolor="#231f2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tbl>
      <w:tblPr>
        <w:tblW w:w="0" w:type="auto"/>
        <w:jc w:val="left"/>
        <w:tblInd w:w="34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9"/>
        <w:gridCol w:w="1357"/>
        <w:gridCol w:w="1222"/>
        <w:gridCol w:w="1114"/>
        <w:gridCol w:w="1303"/>
        <w:gridCol w:w="1280"/>
      </w:tblGrid>
      <w:tr>
        <w:trPr>
          <w:trHeight w:val="364" w:hRule="exact"/>
        </w:trPr>
        <w:tc>
          <w:tcPr>
            <w:tcW w:w="1629" w:type="dxa"/>
          </w:tcPr>
          <w:p>
            <w:pPr>
              <w:pStyle w:val="TableParagraph"/>
              <w:spacing w:before="93"/>
              <w:ind w:left="108" w:right="1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Наименование</w:t>
            </w:r>
          </w:p>
        </w:tc>
        <w:tc>
          <w:tcPr>
            <w:tcW w:w="1357" w:type="dxa"/>
          </w:tcPr>
          <w:p>
            <w:pPr>
              <w:pStyle w:val="TableParagraph"/>
              <w:spacing w:before="76"/>
              <w:ind w:left="107" w:right="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Толщина,мм</w:t>
            </w:r>
          </w:p>
        </w:tc>
        <w:tc>
          <w:tcPr>
            <w:tcW w:w="1222" w:type="dxa"/>
          </w:tcPr>
          <w:p>
            <w:pPr>
              <w:pStyle w:val="TableParagraph"/>
              <w:spacing w:before="76"/>
              <w:ind w:left="114" w:right="1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Ширина, м</w:t>
            </w:r>
          </w:p>
        </w:tc>
        <w:tc>
          <w:tcPr>
            <w:tcW w:w="1114" w:type="dxa"/>
          </w:tcPr>
          <w:p>
            <w:pPr>
              <w:pStyle w:val="TableParagraph"/>
              <w:spacing w:before="79"/>
              <w:ind w:left="159" w:righ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Длина, м</w:t>
            </w:r>
          </w:p>
        </w:tc>
        <w:tc>
          <w:tcPr>
            <w:tcW w:w="1303" w:type="dxa"/>
          </w:tcPr>
          <w:p>
            <w:pPr>
              <w:pStyle w:val="TableParagraph"/>
              <w:spacing w:before="73"/>
              <w:ind w:left="161" w:right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w w:val="95"/>
                <w:position w:val="6"/>
                <w:sz w:val="10"/>
              </w:rPr>
              <w:t>2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 рулоне</w:t>
            </w:r>
          </w:p>
        </w:tc>
        <w:tc>
          <w:tcPr>
            <w:tcW w:w="1280" w:type="dxa"/>
          </w:tcPr>
          <w:p>
            <w:pPr>
              <w:pStyle w:val="TableParagraph"/>
              <w:spacing w:before="78"/>
              <w:ind w:left="132" w:right="2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78" w:hRule="exact"/>
        </w:trPr>
        <w:tc>
          <w:tcPr>
            <w:tcW w:w="1629" w:type="dxa"/>
          </w:tcPr>
          <w:p>
            <w:pPr>
              <w:pStyle w:val="TableParagraph"/>
              <w:spacing w:before="30"/>
              <w:ind w:left="103" w:right="12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Заслон Супер3</w:t>
            </w:r>
          </w:p>
        </w:tc>
        <w:tc>
          <w:tcPr>
            <w:tcW w:w="1357" w:type="dxa"/>
          </w:tcPr>
          <w:p>
            <w:pPr>
              <w:pStyle w:val="TableParagraph"/>
              <w:spacing w:before="36"/>
              <w:ind w:left="1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222" w:type="dxa"/>
          </w:tcPr>
          <w:p>
            <w:pPr>
              <w:pStyle w:val="TableParagraph"/>
              <w:spacing w:before="33"/>
              <w:ind w:right="20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39"/>
              <w:ind w:left="159" w:right="15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303" w:type="dxa"/>
          </w:tcPr>
          <w:p>
            <w:pPr>
              <w:pStyle w:val="TableParagraph"/>
              <w:spacing w:before="39"/>
              <w:ind w:left="161" w:right="126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35"/>
              <w:ind w:left="132" w:right="240"/>
              <w:rPr>
                <w:sz w:val="18"/>
              </w:rPr>
            </w:pPr>
            <w:r>
              <w:rPr>
                <w:color w:val="231F20"/>
                <w:sz w:val="18"/>
              </w:rPr>
              <w:t>131,72</w:t>
            </w:r>
          </w:p>
        </w:tc>
      </w:tr>
      <w:tr>
        <w:trPr>
          <w:trHeight w:val="248" w:hRule="exact"/>
        </w:trPr>
        <w:tc>
          <w:tcPr>
            <w:tcW w:w="1629" w:type="dxa"/>
            <w:shd w:val="clear" w:color="auto" w:fill="6D0D0F"/>
          </w:tcPr>
          <w:p>
            <w:pPr>
              <w:pStyle w:val="TableParagraph"/>
              <w:spacing w:before="3"/>
              <w:ind w:left="103" w:right="127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Заслон Супер4</w:t>
            </w:r>
          </w:p>
        </w:tc>
        <w:tc>
          <w:tcPr>
            <w:tcW w:w="1357" w:type="dxa"/>
            <w:shd w:val="clear" w:color="auto" w:fill="6D0D0F"/>
          </w:tcPr>
          <w:p>
            <w:pPr>
              <w:pStyle w:val="TableParagraph"/>
              <w:spacing w:before="10"/>
              <w:ind w:left="19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4</w:t>
            </w:r>
          </w:p>
        </w:tc>
        <w:tc>
          <w:tcPr>
            <w:tcW w:w="1222" w:type="dxa"/>
            <w:shd w:val="clear" w:color="auto" w:fill="6D0D0F"/>
          </w:tcPr>
          <w:p>
            <w:pPr>
              <w:pStyle w:val="TableParagraph"/>
              <w:spacing w:before="6"/>
              <w:ind w:right="20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114" w:type="dxa"/>
            <w:shd w:val="clear" w:color="auto" w:fill="6D0D0F"/>
          </w:tcPr>
          <w:p>
            <w:pPr>
              <w:pStyle w:val="TableParagraph"/>
              <w:spacing w:before="13"/>
              <w:ind w:left="159" w:right="155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303" w:type="dxa"/>
            <w:shd w:val="clear" w:color="auto" w:fill="6D0D0F"/>
          </w:tcPr>
          <w:p>
            <w:pPr>
              <w:pStyle w:val="TableParagraph"/>
              <w:spacing w:before="13"/>
              <w:ind w:left="161" w:right="126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280" w:type="dxa"/>
            <w:shd w:val="clear" w:color="auto" w:fill="6D0D0F"/>
          </w:tcPr>
          <w:p>
            <w:pPr>
              <w:pStyle w:val="TableParagraph"/>
              <w:spacing w:before="7"/>
              <w:ind w:left="132" w:right="240"/>
              <w:rPr>
                <w:sz w:val="18"/>
              </w:rPr>
            </w:pPr>
            <w:r>
              <w:rPr>
                <w:color w:val="FFFFFF"/>
                <w:sz w:val="18"/>
              </w:rPr>
              <w:t>134,83</w:t>
            </w:r>
          </w:p>
        </w:tc>
      </w:tr>
      <w:tr>
        <w:trPr>
          <w:trHeight w:val="248" w:hRule="exact"/>
        </w:trPr>
        <w:tc>
          <w:tcPr>
            <w:tcW w:w="1629" w:type="dxa"/>
          </w:tcPr>
          <w:p>
            <w:pPr>
              <w:pStyle w:val="TableParagraph"/>
              <w:spacing w:before="6"/>
              <w:ind w:left="103" w:right="12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Заслон Супер5</w:t>
            </w:r>
          </w:p>
        </w:tc>
        <w:tc>
          <w:tcPr>
            <w:tcW w:w="1357" w:type="dxa"/>
          </w:tcPr>
          <w:p>
            <w:pPr>
              <w:pStyle w:val="TableParagraph"/>
              <w:spacing w:before="12"/>
              <w:ind w:left="1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222" w:type="dxa"/>
          </w:tcPr>
          <w:p>
            <w:pPr>
              <w:pStyle w:val="TableParagraph"/>
              <w:spacing w:before="9"/>
              <w:ind w:right="20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5"/>
              <w:ind w:left="159" w:right="15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303" w:type="dxa"/>
          </w:tcPr>
          <w:p>
            <w:pPr>
              <w:pStyle w:val="TableParagraph"/>
              <w:spacing w:before="15"/>
              <w:ind w:left="161" w:right="126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280" w:type="dxa"/>
          </w:tcPr>
          <w:p>
            <w:pPr>
              <w:pStyle w:val="TableParagraph"/>
              <w:spacing w:before="8"/>
              <w:ind w:left="132" w:right="240"/>
              <w:rPr>
                <w:sz w:val="18"/>
              </w:rPr>
            </w:pPr>
            <w:r>
              <w:rPr>
                <w:color w:val="231F20"/>
                <w:sz w:val="18"/>
              </w:rPr>
              <w:t>149,79</w:t>
            </w:r>
          </w:p>
        </w:tc>
      </w:tr>
      <w:tr>
        <w:trPr>
          <w:trHeight w:val="248" w:hRule="exact"/>
        </w:trPr>
        <w:tc>
          <w:tcPr>
            <w:tcW w:w="1629" w:type="dxa"/>
            <w:shd w:val="clear" w:color="auto" w:fill="6D0D0F"/>
          </w:tcPr>
          <w:p>
            <w:pPr>
              <w:pStyle w:val="TableParagraph"/>
              <w:spacing w:before="8"/>
              <w:ind w:left="103" w:right="127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Заслон Супер8</w:t>
            </w:r>
          </w:p>
        </w:tc>
        <w:tc>
          <w:tcPr>
            <w:tcW w:w="1357" w:type="dxa"/>
            <w:shd w:val="clear" w:color="auto" w:fill="6D0D0F"/>
          </w:tcPr>
          <w:p>
            <w:pPr>
              <w:pStyle w:val="TableParagraph"/>
              <w:spacing w:before="15"/>
              <w:ind w:left="19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8</w:t>
            </w:r>
          </w:p>
        </w:tc>
        <w:tc>
          <w:tcPr>
            <w:tcW w:w="1222" w:type="dxa"/>
            <w:shd w:val="clear" w:color="auto" w:fill="6D0D0F"/>
          </w:tcPr>
          <w:p>
            <w:pPr>
              <w:pStyle w:val="TableParagraph"/>
              <w:spacing w:before="12"/>
              <w:ind w:right="20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114" w:type="dxa"/>
            <w:shd w:val="clear" w:color="auto" w:fill="6D0D0F"/>
          </w:tcPr>
          <w:p>
            <w:pPr>
              <w:pStyle w:val="TableParagraph"/>
              <w:spacing w:before="18"/>
              <w:ind w:left="159" w:right="155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303" w:type="dxa"/>
            <w:shd w:val="clear" w:color="auto" w:fill="6D0D0F"/>
          </w:tcPr>
          <w:p>
            <w:pPr>
              <w:pStyle w:val="TableParagraph"/>
              <w:spacing w:before="18"/>
              <w:ind w:left="161" w:right="126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280" w:type="dxa"/>
            <w:shd w:val="clear" w:color="auto" w:fill="6D0D0F"/>
          </w:tcPr>
          <w:p>
            <w:pPr>
              <w:pStyle w:val="TableParagraph"/>
              <w:spacing w:before="10"/>
              <w:ind w:left="132" w:right="240"/>
              <w:rPr>
                <w:sz w:val="18"/>
              </w:rPr>
            </w:pPr>
            <w:r>
              <w:rPr>
                <w:color w:val="FFFFFF"/>
                <w:sz w:val="18"/>
              </w:rPr>
              <w:t>203,55</w:t>
            </w:r>
          </w:p>
        </w:tc>
      </w:tr>
      <w:tr>
        <w:trPr>
          <w:trHeight w:val="248" w:hRule="exact"/>
        </w:trPr>
        <w:tc>
          <w:tcPr>
            <w:tcW w:w="162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1"/>
              <w:ind w:left="123" w:right="5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Заслон Супер10</w:t>
            </w:r>
          </w:p>
        </w:tc>
        <w:tc>
          <w:tcPr>
            <w:tcW w:w="135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7"/>
              <w:ind w:left="105" w:right="8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22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4"/>
              <w:ind w:right="20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114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59" w:right="15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303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61" w:right="126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28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1"/>
              <w:ind w:left="132" w:right="240"/>
              <w:rPr>
                <w:sz w:val="18"/>
              </w:rPr>
            </w:pPr>
            <w:r>
              <w:rPr>
                <w:color w:val="231F20"/>
                <w:sz w:val="18"/>
              </w:rPr>
              <w:t>227,51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4"/>
        <w:spacing w:before="215"/>
        <w:ind w:left="754"/>
      </w:pPr>
      <w:r>
        <w:rPr/>
        <w:pict>
          <v:line style="position:absolute;mso-position-horizontal-relative:page;mso-position-vertical-relative:paragraph;z-index:17128" from="29.67795pt,11.973878pt" to="29.67795pt,23.312878pt" stroked="true" strokeweight="1.59790pt" strokecolor="#ed1c24">
            <w10:wrap type="none"/>
          </v:line>
        </w:pict>
      </w:r>
      <w:r>
        <w:rPr/>
        <w:pict>
          <v:group style="position:absolute;margin-left:504.028839pt;margin-top:11.786878pt;width:51.75pt;height:43.2pt;mso-position-horizontal-relative:page;mso-position-vertical-relative:paragraph;z-index:17176" coordorigin="10081,236" coordsize="1035,864">
            <v:shape style="position:absolute;left:10504;top:249;width:172;height:21" coordorigin="10504,249" coordsize="172,21" path="m10621,249l10552,249,10539,253,10526,257,10515,263,10504,270,10675,270,10621,249xe" filled="true" fillcolor="#53b5cb" stroked="false">
              <v:path arrowok="t"/>
              <v:fill type="solid"/>
            </v:shape>
            <v:shape style="position:absolute;left:10179;top:299;width:769;height:121" coordorigin="10179,299" coordsize="769,121" path="m10460,299l10724,299m10322,340l10750,340m10225,380l10854,380m10179,420l10948,420e" filled="false" stroked="true" strokeweight="1.041pt" strokecolor="#53b5cb">
              <v:path arrowok="t"/>
            </v:shape>
            <v:shape style="position:absolute;left:10115;top:531;width:924;height:21" coordorigin="10115,531" coordsize="924,21" path="m10337,531l10122,531,10120,537,10117,544,10115,551,11039,551,11038,547,10352,547,10342,540,10337,531xm11031,531l10391,531,10386,540,10376,547,11038,547,11037,544,11034,537,11031,531xe" filled="true" fillcolor="#53b5cb" stroked="false">
              <v:path arrowok="t"/>
              <v:fill type="solid"/>
            </v:shape>
            <v:line style="position:absolute" from="10106,588" to="11049,588" stroked="true" strokeweight=".3pt" strokecolor="#53b5cb"/>
            <v:line style="position:absolute" from="10107,581" to="11048,581" stroked="true" strokeweight=".4pt" strokecolor="#53b5cb"/>
            <v:shape style="position:absolute;left:10099;top:574;width:957;height:55" coordorigin="10099,574" coordsize="957,55" path="m10109,574l11046,574m10099,628l11056,628e" filled="false" stroked="true" strokeweight=".3pt" strokecolor="#53b5cb">
              <v:path arrowok="t"/>
            </v:shape>
            <v:line style="position:absolute" from="10100,621" to="11055,621" stroked="true" strokeweight=".4pt" strokecolor="#53b5cb"/>
            <v:shape style="position:absolute;left:10094;top:614;width:965;height:55" coordorigin="10094,614" coordsize="965,55" path="m10101,614l11054,614m10094,668l11059,668e" filled="false" stroked="true" strokeweight=".3pt" strokecolor="#53b5cb">
              <v:path arrowok="t"/>
            </v:shape>
            <v:line style="position:absolute" from="10095,661" to="11058,661" stroked="true" strokeweight=".4pt" strokecolor="#53b5cb"/>
            <v:line style="position:absolute" from="10095,654" to="11058,654" stroked="true" strokeweight=".3pt" strokecolor="#53b5cb"/>
            <v:line style="position:absolute" from="10300,705" to="11061,705" stroked="true" strokeweight=".7pt" strokecolor="#53b5cb"/>
            <v:line style="position:absolute" from="10300,695" to="11060,695" stroked="true" strokeweight=".3pt" strokecolor="#53b5cb"/>
            <v:shape style="position:absolute;left:10091;top:692;width:161;height:21" coordorigin="10091,692" coordsize="161,21" path="m10252,692l10092,692,10092,698,10091,705,10091,712,10227,712,10235,704,10243,697,10252,692xe" filled="true" fillcolor="#53b5cb" stroked="false">
              <v:path arrowok="t"/>
              <v:fill type="solid"/>
            </v:shape>
            <v:line style="position:absolute" from="10374,742" to="11062,742" stroked="true" strokeweight="1.041pt" strokecolor="#53b5cb"/>
            <v:shape style="position:absolute;left:10091;top:732;width:280;height:21" coordorigin="10091,732" coordsize="280,21" path="m10211,732l10091,732,10091,753,10200,753,10203,745,10207,738,10211,732m10370,732l10298,732,10297,739,10297,746,10296,753,10362,753,10365,746,10368,739,10370,732e" filled="true" fillcolor="#53b5cb" stroked="false">
              <v:path arrowok="t"/>
              <v:fill type="solid"/>
            </v:shape>
            <v:line style="position:absolute" from="10393,789" to="11064,789" stroked="true" strokeweight=".3pt" strokecolor="#53b5cb"/>
            <v:line style="position:absolute" from="10392,784" to="11064,784" stroked="true" strokeweight=".2pt" strokecolor="#53b5cb"/>
            <v:line style="position:absolute" from="10392,779" to="11063,779" stroked="true" strokeweight=".3pt" strokecolor="#53b5cb"/>
            <v:line style="position:absolute" from="10391,774" to="11063,774" stroked="true" strokeweight=".2pt" strokecolor="#53b5cb"/>
            <v:shape style="position:absolute;left:10091;top:772;width:261;height:62" coordorigin="10091,772" coordsize="261,62" path="m10191,772l10091,772,10091,785,10091,793,10184,793,10186,785,10189,779,10191,772m10320,812l10287,812,10285,820,10283,827,10281,833,10299,833,10306,827,10313,820,10320,812m10351,772l10294,772,10293,779,10292,786,10291,793,10337,793,10342,786,10346,779,10351,772e" filled="true" fillcolor="#53b5cb" stroked="false">
              <v:path arrowok="t"/>
              <v:fill type="solid"/>
            </v:shape>
            <v:line style="position:absolute" from="10395,829" to="11063,829" stroked="true" strokeweight=".4pt" strokecolor="#53b5cb"/>
            <v:shape style="position:absolute;left:10395;top:816;width:669;height:6" coordorigin="10395,816" coordsize="669,6" path="m10395,822l11063,822m10395,816l11063,816e" filled="false" stroked="true" strokeweight=".3pt" strokecolor="#53b5cb">
              <v:path arrowok="t"/>
            </v:shape>
            <v:shape style="position:absolute;left:10092;top:812;width:88;height:21" coordorigin="10092,812" coordsize="88,21" path="m10179,812l10092,812,10092,826,10093,833,10175,833,10177,826,10178,819,10179,812xe" filled="true" fillcolor="#53b5cb" stroked="false">
              <v:path arrowok="t"/>
              <v:fill type="solid"/>
            </v:shape>
            <v:line style="position:absolute" from="10396,870" to="11061,870" stroked="true" strokeweight=".4pt" strokecolor="#53b5cb"/>
            <v:line style="position:absolute" from="10396,863" to="11062,863" stroked="true" strokeweight=".3pt" strokecolor="#53b5cb"/>
            <v:line style="position:absolute" from="10396,856" to="11062,856" stroked="true" strokeweight=".4pt" strokecolor="#53b5cb"/>
            <v:shape style="position:absolute;left:10093;top:853;width:182;height:62" coordorigin="10093,853" coordsize="182,62" path="m10170,893l10095,893,10097,914,10169,914,10170,899,10170,893m10173,853l10093,853,10094,873,10171,873,10171,866,10172,859,10173,853m10275,853l10270,853,10263,859,10266,859,10275,853e" filled="true" fillcolor="#53b5cb" stroked="false">
              <v:path arrowok="t"/>
              <v:fill type="solid"/>
            </v:shape>
            <v:line style="position:absolute" from="10398,911" to="11058,911" stroked="true" strokeweight=".3pt" strokecolor="#53b5cb"/>
            <v:line style="position:absolute" from="10398,907" to="11058,907" stroked="true" strokeweight=".1pt" strokecolor="#53b5cb"/>
            <v:shape style="position:absolute;left:10397;top:897;width:662;height:6" coordorigin="10397,897" coordsize="662,6" path="m10398,903l11059,903m10397,897l11059,897e" filled="false" stroked="true" strokeweight=".3pt" strokecolor="#53b5cb">
              <v:path arrowok="t"/>
            </v:shape>
            <v:shape style="position:absolute;left:10098;top:933;width:73;height:21" coordorigin="10098,933" coordsize="73,21" path="m10170,933l10098,933,10099,954,10170,954,10170,951,10170,933xe" filled="true" fillcolor="#53b5cb" stroked="false">
              <v:path arrowok="t"/>
              <v:fill type="solid"/>
            </v:shape>
            <v:line style="position:absolute" from="10401,951" to="11053,951" stroked="true" strokeweight=".3pt" strokecolor="#53b5cb"/>
            <v:line style="position:absolute" from="10401,944" to="11054,944" stroked="true" strokeweight=".4pt" strokecolor="#53b5cb"/>
            <v:line style="position:absolute" from="10400,937" to="11055,937" stroked="true" strokeweight=".3pt" strokecolor="#53b5cb"/>
            <v:shape style="position:absolute;left:10100;top:973;width:63;height:21" coordorigin="10100,973" coordsize="63,21" path="m10163,973l10100,973,10101,984,10102,992,10102,994,10120,994,10129,993,10148,987,10157,982,10163,973xe" filled="true" fillcolor="#53b5cb" stroked="false">
              <v:path arrowok="t"/>
              <v:fill type="solid"/>
            </v:shape>
            <v:shape style="position:absolute;left:10405;top:985;width:642;height:6" coordorigin="10405,985" coordsize="642,6" path="m10406,991l11045,991m10405,985l11047,985e" filled="false" stroked="true" strokeweight=".3pt" strokecolor="#53b5cb">
              <v:path arrowok="t"/>
            </v:shape>
            <v:line style="position:absolute" from="10405,981" to="11048,981" stroked="true" strokeweight=".1pt" strokecolor="#53b5cb"/>
            <v:line style="position:absolute" from="10404,977" to="11048,977" stroked="true" strokeweight=".3pt" strokecolor="#53b5cb"/>
            <v:shape style="position:absolute;left:10351;top:487;width:688;height:588" coordorigin="10351,487" coordsize="688,588" path="m10377,490l10373,488,10369,487,10359,487,10355,488,10351,490,10377,490m10618,1054l10437,1054,10440,1057,10444,1060,10453,1068,10461,1072,10469,1075,10576,1075,10589,1071,10600,1066,10610,1060,10618,1054m11014,1054l10821,1054,10829,1060,10840,1065,10852,1070,10867,1075,10978,1075,10989,1071,10998,1066,11007,1060,11014,1054m11039,1014l10411,1014,10413,1020,10416,1027,10421,1034,10629,1034,10658,1023,10708,1019,10763,1022,10804,1034,11030,1034,11031,1032,11032,1030,11035,1024,11037,1019,11039,1014e" filled="true" fillcolor="#53b5cb" stroked="false">
              <v:path arrowok="t"/>
              <v:fill type="solid"/>
            </v:shape>
            <v:shape style="position:absolute;left:10566;top:314;width:331;height:786" coordorigin="10566,314" coordsize="331,786" path="m10786,314l10782,314,10779,314,10773,315,10770,315,10767,315,10763,316,10753,318,10745,321,10736,326,10751,353,10760,380,10763,405,10762,427,10743,485,10721,518,10697,538,10674,557,10653,584,10638,632,10630,711,10624,736,10609,761,10589,783,10566,798,10566,1039,10570,1063,10583,1082,10603,1095,10626,1100,10641,1098,10655,1092,10667,1084,10677,1073,10876,1073,10883,1063,10888,1039,10888,629,10889,621,10890,613,10890,598,10889,590,10888,582,10888,571,10886,553,10878,537,10866,524,10851,515,10851,514,10850,514,10849,514,10865,500,10878,484,10888,465,10894,444,10896,444,10896,424,10887,381,10864,346,10829,323,10786,314xm10777,1073l10677,1073,10686,1084,10698,1092,10712,1098,10727,1100,10742,1098,10756,1092,10768,1084,10777,1073xm10876,1073l10777,1073,10787,1084,10799,1092,10812,1098,10828,1100,10851,1095,10870,1082,10876,1073xm10896,444l10894,444,10896,445,10896,444xe" filled="true" fillcolor="#ffffff" stroked="false">
              <v:path arrowok="t"/>
              <v:fill type="solid"/>
            </v:shape>
            <v:shape style="position:absolute;left:10081;top:236;width:1035;height:864" coordorigin="10081,236" coordsize="1035,864" path="m10404,517l10401,502,10398,498,10392,489,10383,483,10383,507,10383,528,10375,537,10353,537,10344,528,10344,507,10353,498,10375,498,10383,507,10383,483,10380,480,10364,477,10348,480,10335,489,10327,502,10324,517,10327,533,10335,546,10348,554,10364,558,10380,554,10392,546,10398,537,10401,533,10404,517m10735,630l10730,625,10718,625,10713,630,10713,642,10718,647,10730,647,10735,642,10735,630m10841,444l10836,439,10824,439,10819,444,10819,456,10824,461,10836,461,10841,456,10841,444m10981,1086l10867,1086,10880,1090,10894,1092,10940,1092,10977,1088,10981,1086m11115,622l11093,604,11091,602,11072,582,11053,556,11053,824,11049,892,11040,966,11024,1026,11013,1042,10995,1058,10970,1068,10940,1072,10901,1072,10881,1068,10886,1060,10888,1050,10888,702,10888,630,10889,622,10890,614,10889,596,10889,592,10888,584,10888,572,10885,554,10877,538,10876,536,10872,532,10869,528,10869,606,10867,614,10867,702,10867,1040,10864,1056,10856,1068,10843,1078,10828,1080,10812,1078,10807,1074,10799,1068,10791,1056,10788,1040,10788,926,10788,920,10788,836,10788,800,10788,790,10788,788,10812,772,10834,750,10852,728,10867,702,10867,614,10859,666,10833,718,10793,760,10768,773,10768,884,10767,887,10767,926,10767,1040,10764,1056,10755,1068,10742,1078,10727,1080,10711,1078,10706,1074,10699,1068,10690,1056,10687,1040,10687,930,10694,932,10701,936,10715,940,10721,942,10727,942,10749,938,10758,932,10761,930,10767,926,10767,887,10764,894,10759,904,10750,914,10740,918,10727,920,10719,920,10715,918,10672,898,10666,893,10666,918,10666,1040,10663,1056,10654,1068,10642,1078,10626,1080,10611,1078,10603,1072,10598,1068,10590,1056,10586,1040,10586,834,10601,860,10619,882,10641,902,10666,918,10666,893,10637,870,10611,834,10600,810,10594,794,10612,776,10626,756,10636,734,10640,712,10640,708,10650,714,10658,722,10663,732,10665,744,10674,788,10696,818,10721,836,10740,844,10750,848,10758,854,10767,874,10768,884,10768,773,10767,774,10767,800,10767,836,10761,832,10754,828,10740,822,10730,818,10720,812,10734,812,10760,804,10767,800,10767,774,10740,788,10736,790,10727,790,10715,788,10705,784,10696,776,10691,764,10688,750,10692,734,10701,722,10714,714,10726,708,10745,698,10751,692,10770,672,10785,642,10791,606,10791,602,10791,598,10790,590,10786,572,10788,562,10797,548,10799,544,10808,538,10821,536,10826,536,10839,538,10851,544,10859,554,10864,566,10866,576,10868,586,10868,596,10869,606,10869,528,10869,528,10865,524,10849,516,10852,514,10865,502,10878,484,10888,466,10894,446,10896,426,10896,422,10896,420,10896,418,10903,420,10909,424,10916,426,10959,452,10996,492,11023,540,11040,596,11044,618,11046,640,11048,664,11049,686,11051,734,11053,772,11053,824,11053,556,11051,554,11050,554,11029,506,11001,464,10965,432,10942,418,10925,408,10914,402,10909,400,10903,398,10891,394,10892,396,10893,400,10879,366,10875,361,10875,432,10866,464,10847,490,10819,508,10786,514,10779,514,10779,536,10776,538,10774,544,10772,548,10769,542,10766,538,10766,602,10763,601,10763,624,10752,650,10732,672,10707,686,10677,692,10664,692,10652,690,10642,684,10644,662,10647,642,10650,626,10654,612,10664,608,10674,604,10683,602,10692,598,10711,606,10729,614,10747,620,10763,624,10763,601,10750,600,10745,598,10733,594,10716,586,10697,576,10692,574,10681,580,10673,584,10664,586,10672,574,10681,566,10690,558,10700,550,10718,538,10727,528,10743,542,10755,560,10763,580,10766,602,10766,538,10766,538,10762,532,10768,534,10773,534,10779,536,10779,514,10775,514,10764,512,10754,508,10745,504,10752,492,10758,478,10764,460,10769,440,10786,440,10804,436,10823,430,10843,422,10850,420,10861,422,10875,432,10875,361,10873,360,10873,406,10863,402,10853,400,10843,402,10835,404,10818,410,10802,414,10787,418,10773,420,10774,410,10774,404,10774,396,10771,382,10764,358,10762,352,10759,346,10757,340,10760,340,10764,338,10771,338,10773,336,10794,336,10799,338,10804,338,10809,340,10812,340,10816,342,10817,342,10821,344,10823,344,10828,346,10831,348,10833,350,10835,350,10836,352,10841,354,10845,358,10849,362,10851,364,10853,366,10855,368,10858,372,10861,376,10862,378,10863,380,10865,384,10866,386,10867,388,10868,390,10870,396,10872,402,10873,406,10873,360,10855,340,10848,336,10823,322,10786,316,10767,316,10763,318,10757,318,10752,320,10751,320,10751,426,10738,470,10723,500,10706,520,10688,534,10664,552,10643,582,10628,632,10619,712,10616,730,10607,748,10594,764,10578,780,10567,786,10556,792,10546,794,10537,792,10522,786,10509,778,10497,764,10487,748,10469,758,10481,778,10496,794,10513,806,10532,812,10536,814,10551,814,10566,810,10566,1050,10568,1058,10571,1066,10559,1068,10533,1072,10499,1072,10480,1068,10465,1064,10454,1056,10439,1042,10428,1028,10422,1016,10419,1006,10415,982,10411,944,10408,900,10406,864,10406,860,10406,844,10405,824,10404,804,10403,786,10400,768,10395,754,10393,748,10385,732,10376,722,10365,716,10361,728,10349,756,10332,782,10314,806,10295,824,10301,798,10305,764,10309,722,10311,688,10311,676,10312,664,10298,666,10293,666,10258,678,10220,704,10187,754,10165,834,10160,948,10159,960,10154,970,10146,976,10135,982,10128,984,10112,984,10109,940,10105,870,10102,798,10102,788,10101,726,10108,638,10123,562,10147,498,10180,446,10222,406,10273,378,10333,360,10403,354,10427,354,10425,362,10423,372,10421,384,10419,396,10440,398,10442,382,10445,370,10448,358,10449,354,10452,348,10452,348,10469,318,10500,288,10543,264,10597,256,10603,258,10612,258,10616,260,10619,260,10625,262,10628,262,10636,266,10638,266,10699,300,10735,344,10751,390,10751,426,10751,320,10746,322,10733,304,10717,288,10697,272,10674,258,10670,256,10666,254,10659,252,10656,250,10653,250,10649,248,10647,248,10645,246,10638,244,10634,242,10631,242,10624,240,10620,240,10616,238,10609,238,10605,236,10586,236,10531,246,10486,270,10454,302,10434,332,10402,332,10320,342,10249,366,10190,406,10144,462,10118,514,10098,574,10086,644,10081,722,10081,744,10081,790,10081,806,10085,890,10089,962,10092,996,10093,1006,10121,1006,10131,1004,10141,1002,10158,994,10169,984,10171,982,10178,966,10180,946,10187,824,10214,748,10252,706,10290,688,10285,754,10279,802,10271,830,10264,846,10254,854,10260,870,10267,870,10284,860,10313,836,10324,824,10346,798,10373,754,10377,764,10381,776,10382,788,10383,806,10385,828,10385,844,10386,864,10387,900,10390,944,10394,984,10399,1012,10405,1028,10414,1044,10426,1058,10441,1072,10460,1084,10481,1090,10502,1092,10519,1094,10536,1092,10553,1092,10569,1088,10584,1084,10593,1092,10603,1096,10614,1100,10641,1100,10655,1094,10667,1086,10669,1084,10672,1080,10677,1074,10686,1086,10698,1094,10712,1100,10742,1100,10756,1094,10768,1086,10772,1080,10777,1074,10787,1086,10799,1094,10812,1100,10838,1100,10849,1098,10858,1092,10867,1086,10867,1086,10981,1086,10994,1080,11007,1074,11009,1072,11029,1056,11043,1034,11060,970,11070,894,11074,824,11074,770,11073,754,11071,696,11069,666,11067,644,11065,624,11063,602,11072,614,11083,624,11093,634,11104,640,11115,622e" filled="true" fillcolor="#231f20" stroked="false">
              <v:path arrowok="t"/>
              <v:fill type="solid"/>
            </v:shape>
            <v:shape style="position:absolute;left:10081;top:236;width:1035;height:864" type="#_x0000_t202" filled="false" stroked="false">
              <v:textbox inset="0,0,0,0">
                <w:txbxContent>
                  <w:p>
                    <w:pPr>
                      <w:tabs>
                        <w:tab w:pos="913" w:val="left" w:leader="none"/>
                      </w:tabs>
                      <w:spacing w:line="279" w:lineRule="exact" w:before="0"/>
                      <w:ind w:left="69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31F20"/>
                        <w:sz w:val="26"/>
                        <w:u w:val="double" w:color="53B5CB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.049999pt;margin-top:-100.676125pt;width:537.6pt;height:102.4pt;mso-position-horizontal-relative:page;mso-position-vertical-relative:paragraph;z-index:-594568" coordorigin="581,-2014" coordsize="10752,2048">
            <v:shape style="position:absolute;left:745;top:-2014;width:2431;height:1997" type="#_x0000_t75" stroked="false">
              <v:imagedata r:id="rId1388" o:title=""/>
            </v:shape>
            <v:line style="position:absolute" from="11328,29" to="586,29" stroked="true" strokeweight=".5pt" strokecolor="#818583"/>
            <w10:wrap type="none"/>
          </v:group>
        </w:pict>
      </w:r>
      <w:r>
        <w:rPr>
          <w:color w:val="231F20"/>
          <w:w w:val="90"/>
        </w:rPr>
        <w:t>РУЛОНЫ ИЗ ВСПЕНЕННОГО ПОЛИЭТИЛЕНА ЗАСЛОН СТАНДАРТ</w:t>
      </w: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pStyle w:val="BodyText"/>
        <w:spacing w:line="264" w:lineRule="exact" w:before="58"/>
        <w:ind w:left="3939" w:right="5179" w:hanging="400"/>
      </w:pPr>
      <w:r>
        <w:rPr/>
        <w:pict>
          <v:group style="position:absolute;margin-left:504.244995pt;margin-top:22.257994pt;width:56.7pt;height:6.9pt;mso-position-horizontal-relative:page;mso-position-vertical-relative:paragraph;z-index:17200" coordorigin="10085,445" coordsize="1134,138">
            <v:shape style="position:absolute;left:10085;top:445;width:95;height:138" coordorigin="10085,445" coordsize="95,138" path="m10091,550l10085,574,10094,578,10104,581,10114,582,10125,583,10144,581,10162,574,10175,562,10175,558,10111,558,10097,554,10091,550xm10173,469l10137,469,10144,475,10144,495,10134,501,10107,501,10107,523,10133,523,10148,526,10148,552,10139,558,10175,558,10180,543,10177,531,10170,521,10160,515,10149,511,10149,511,10159,507,10168,500,10173,491,10175,479,10173,469xm10129,445l10116,446,10105,448,10095,452,10087,456,10094,477,10102,474,10113,469,10173,469,10172,466,10163,455,10148,448,10129,445xe" filled="true" fillcolor="#231f20" stroked="false">
              <v:path arrowok="t"/>
              <v:fill type="solid"/>
            </v:shape>
            <v:shape style="position:absolute;left:10237;top:448;width:122;height:133" type="#_x0000_t75" stroked="false">
              <v:imagedata r:id="rId1389" o:title=""/>
            </v:shape>
            <v:shape style="position:absolute;left:10413;top:446;width:106;height:137" type="#_x0000_t75" stroked="false">
              <v:imagedata r:id="rId1390" o:title=""/>
            </v:shape>
            <v:shape style="position:absolute;left:10574;top:448;width:115;height:135" type="#_x0000_t75" stroked="false">
              <v:imagedata r:id="rId1391" o:title=""/>
            </v:shape>
            <v:shape style="position:absolute;left:10757;top:445;width:128;height:138" type="#_x0000_t75" stroked="false">
              <v:imagedata r:id="rId1386" o:title=""/>
            </v:shape>
            <v:shape style="position:absolute;left:10952;top:448;width:110;height:133" type="#_x0000_t75" stroked="false">
              <v:imagedata r:id="rId1392" o:title=""/>
            </v:shape>
            <v:shape style="position:absolute;left:11101;top:448;width:118;height:54" coordorigin="11101,448" coordsize="118,54" path="m11175,448l11154,448,11151,502,11164,502,11165,474,11166,467,11166,456,11178,456,11175,448xm11216,456l11203,456,11204,469,11204,477,11205,502,11219,502,11216,456xm11178,456l11166,456,11168,462,11169,469,11170,475,11177,501,11191,501,11196,482,11185,482,11183,471,11181,467,11178,456xm11215,448l11195,448,11189,467,11188,471,11186,477,11185,482,11196,482,11198,474,11201,462,11203,456,11216,456,11215,448xm11131,459l11117,459,11117,502,11131,502,11131,459xm11147,448l11101,448,11101,459,11147,459,11147,44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9.309006pt;margin-top:23.114992pt;width:2pt;height:2pt;mso-position-horizontal-relative:page;mso-position-vertical-relative:paragraph;z-index:-594640" coordorigin="3786,462" coordsize="40,40" path="m3817,462l3795,462,3786,471,3786,493,3795,502,3817,502,3826,493,3826,471,3817,462xe" filled="true" fillcolor="#ed1c2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7840863">
            <wp:simplePos x="0" y="0"/>
            <wp:positionH relativeFrom="page">
              <wp:posOffset>2169350</wp:posOffset>
            </wp:positionH>
            <wp:positionV relativeFrom="paragraph">
              <wp:posOffset>422592</wp:posOffset>
            </wp:positionV>
            <wp:extent cx="5025034" cy="242214"/>
            <wp:effectExtent l="0" t="0" r="0" b="0"/>
            <wp:wrapNone/>
            <wp:docPr id="139" name="image13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52.png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5034" cy="24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0">
            <wp:simplePos x="0" y="0"/>
            <wp:positionH relativeFrom="page">
              <wp:posOffset>417144</wp:posOffset>
            </wp:positionH>
            <wp:positionV relativeFrom="paragraph">
              <wp:posOffset>230543</wp:posOffset>
            </wp:positionV>
            <wp:extent cx="1543456" cy="1268349"/>
            <wp:effectExtent l="0" t="0" r="0" b="0"/>
            <wp:wrapNone/>
            <wp:docPr id="141" name="image13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47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56" cy="126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Шириной 1 метр, цвет серый самоклеющиеся</w:t>
      </w:r>
    </w:p>
    <w:p>
      <w:pPr>
        <w:pStyle w:val="BodyText"/>
        <w:spacing w:before="6"/>
        <w:rPr>
          <w:sz w:val="5"/>
        </w:rPr>
      </w:pPr>
    </w:p>
    <w:tbl>
      <w:tblPr>
        <w:tblW w:w="0" w:type="auto"/>
        <w:jc w:val="left"/>
        <w:tblInd w:w="3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0"/>
        <w:gridCol w:w="1290"/>
        <w:gridCol w:w="1206"/>
        <w:gridCol w:w="1114"/>
        <w:gridCol w:w="1305"/>
        <w:gridCol w:w="1169"/>
      </w:tblGrid>
      <w:tr>
        <w:trPr>
          <w:trHeight w:val="364" w:hRule="exact"/>
        </w:trPr>
        <w:tc>
          <w:tcPr>
            <w:tcW w:w="1820" w:type="dxa"/>
          </w:tcPr>
          <w:p>
            <w:pPr>
              <w:pStyle w:val="TableParagraph"/>
              <w:spacing w:before="93"/>
              <w:ind w:left="17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Наименование</w:t>
            </w:r>
          </w:p>
        </w:tc>
        <w:tc>
          <w:tcPr>
            <w:tcW w:w="1290" w:type="dxa"/>
          </w:tcPr>
          <w:p>
            <w:pPr>
              <w:pStyle w:val="TableParagraph"/>
              <w:spacing w:before="80"/>
              <w:ind w:left="58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Толщина,мм</w:t>
            </w:r>
          </w:p>
        </w:tc>
        <w:tc>
          <w:tcPr>
            <w:tcW w:w="1206" w:type="dxa"/>
          </w:tcPr>
          <w:p>
            <w:pPr>
              <w:pStyle w:val="TableParagraph"/>
              <w:spacing w:before="76"/>
              <w:ind w:left="98" w:right="1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Ширина, м</w:t>
            </w:r>
          </w:p>
        </w:tc>
        <w:tc>
          <w:tcPr>
            <w:tcW w:w="1114" w:type="dxa"/>
          </w:tcPr>
          <w:p>
            <w:pPr>
              <w:pStyle w:val="TableParagraph"/>
              <w:spacing w:before="79"/>
              <w:ind w:left="159" w:righ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Длина, м</w:t>
            </w:r>
          </w:p>
        </w:tc>
        <w:tc>
          <w:tcPr>
            <w:tcW w:w="1305" w:type="dxa"/>
          </w:tcPr>
          <w:p>
            <w:pPr>
              <w:pStyle w:val="TableParagraph"/>
              <w:spacing w:before="73"/>
              <w:ind w:left="161" w:righ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w w:val="95"/>
                <w:position w:val="6"/>
                <w:sz w:val="10"/>
              </w:rPr>
              <w:t>2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 рулоне</w:t>
            </w:r>
          </w:p>
        </w:tc>
        <w:tc>
          <w:tcPr>
            <w:tcW w:w="1169" w:type="dxa"/>
          </w:tcPr>
          <w:p>
            <w:pPr>
              <w:pStyle w:val="TableParagraph"/>
              <w:spacing w:before="78"/>
              <w:ind w:left="133" w:right="1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78" w:hRule="exact"/>
        </w:trPr>
        <w:tc>
          <w:tcPr>
            <w:tcW w:w="1820" w:type="dxa"/>
          </w:tcPr>
          <w:p>
            <w:pPr>
              <w:pStyle w:val="TableParagraph"/>
              <w:spacing w:before="30"/>
              <w:ind w:left="2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Заслон Стандарт3</w:t>
            </w:r>
          </w:p>
        </w:tc>
        <w:tc>
          <w:tcPr>
            <w:tcW w:w="1290" w:type="dxa"/>
          </w:tcPr>
          <w:p>
            <w:pPr>
              <w:pStyle w:val="TableParagraph"/>
              <w:spacing w:before="39"/>
              <w:ind w:right="20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206" w:type="dxa"/>
          </w:tcPr>
          <w:p>
            <w:pPr>
              <w:pStyle w:val="TableParagraph"/>
              <w:spacing w:before="33"/>
              <w:ind w:right="3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40"/>
              <w:ind w:left="159" w:right="15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305" w:type="dxa"/>
          </w:tcPr>
          <w:p>
            <w:pPr>
              <w:pStyle w:val="TableParagraph"/>
              <w:spacing w:before="40"/>
              <w:ind w:left="161" w:right="128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169" w:type="dxa"/>
          </w:tcPr>
          <w:p>
            <w:pPr>
              <w:pStyle w:val="TableParagraph"/>
              <w:spacing w:before="35"/>
              <w:ind w:left="133" w:right="129"/>
              <w:rPr>
                <w:sz w:val="18"/>
              </w:rPr>
            </w:pPr>
            <w:r>
              <w:rPr>
                <w:color w:val="231F20"/>
                <w:sz w:val="18"/>
              </w:rPr>
              <w:t>108,89</w:t>
            </w:r>
          </w:p>
        </w:tc>
      </w:tr>
      <w:tr>
        <w:trPr>
          <w:trHeight w:val="248" w:hRule="exact"/>
        </w:trPr>
        <w:tc>
          <w:tcPr>
            <w:tcW w:w="1820" w:type="dxa"/>
            <w:shd w:val="clear" w:color="auto" w:fill="6D0D0F"/>
          </w:tcPr>
          <w:p>
            <w:pPr>
              <w:pStyle w:val="TableParagraph"/>
              <w:spacing w:before="0"/>
              <w:ind w:left="22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Заслон Стандарт4</w:t>
            </w:r>
          </w:p>
        </w:tc>
        <w:tc>
          <w:tcPr>
            <w:tcW w:w="1290" w:type="dxa"/>
            <w:shd w:val="clear" w:color="auto" w:fill="6D0D0F"/>
          </w:tcPr>
          <w:p>
            <w:pPr>
              <w:pStyle w:val="TableParagraph"/>
              <w:spacing w:before="12"/>
              <w:ind w:right="20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4</w:t>
            </w:r>
          </w:p>
        </w:tc>
        <w:tc>
          <w:tcPr>
            <w:tcW w:w="1206" w:type="dxa"/>
            <w:shd w:val="clear" w:color="auto" w:fill="6D0D0F"/>
          </w:tcPr>
          <w:p>
            <w:pPr>
              <w:pStyle w:val="TableParagraph"/>
              <w:spacing w:before="7"/>
              <w:ind w:right="36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114" w:type="dxa"/>
            <w:shd w:val="clear" w:color="auto" w:fill="6D0D0F"/>
          </w:tcPr>
          <w:p>
            <w:pPr>
              <w:pStyle w:val="TableParagraph"/>
              <w:spacing w:before="13"/>
              <w:ind w:left="159" w:right="155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13"/>
              <w:ind w:left="161" w:right="128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169" w:type="dxa"/>
            <w:shd w:val="clear" w:color="auto" w:fill="6D0D0F"/>
          </w:tcPr>
          <w:p>
            <w:pPr>
              <w:pStyle w:val="TableParagraph"/>
              <w:spacing w:before="6"/>
              <w:ind w:left="133" w:right="129"/>
              <w:rPr>
                <w:sz w:val="18"/>
              </w:rPr>
            </w:pPr>
            <w:r>
              <w:rPr>
                <w:color w:val="FFFFFF"/>
                <w:sz w:val="18"/>
              </w:rPr>
              <w:t>111,72</w:t>
            </w:r>
          </w:p>
        </w:tc>
      </w:tr>
      <w:tr>
        <w:trPr>
          <w:trHeight w:val="248" w:hRule="exact"/>
        </w:trPr>
        <w:tc>
          <w:tcPr>
            <w:tcW w:w="1820" w:type="dxa"/>
          </w:tcPr>
          <w:p>
            <w:pPr>
              <w:pStyle w:val="TableParagraph"/>
              <w:spacing w:line="219" w:lineRule="exact" w:before="0"/>
              <w:ind w:left="2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Заслон Стандарт5</w:t>
            </w:r>
          </w:p>
        </w:tc>
        <w:tc>
          <w:tcPr>
            <w:tcW w:w="1290" w:type="dxa"/>
          </w:tcPr>
          <w:p>
            <w:pPr>
              <w:pStyle w:val="TableParagraph"/>
              <w:spacing w:before="14"/>
              <w:ind w:right="20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206" w:type="dxa"/>
          </w:tcPr>
          <w:p>
            <w:pPr>
              <w:pStyle w:val="TableParagraph"/>
              <w:spacing w:before="9"/>
              <w:ind w:right="3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spacing w:before="15"/>
              <w:ind w:left="159" w:right="15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305" w:type="dxa"/>
          </w:tcPr>
          <w:p>
            <w:pPr>
              <w:pStyle w:val="TableParagraph"/>
              <w:spacing w:before="15"/>
              <w:ind w:left="161" w:right="128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169" w:type="dxa"/>
          </w:tcPr>
          <w:p>
            <w:pPr>
              <w:pStyle w:val="TableParagraph"/>
              <w:spacing w:before="6"/>
              <w:ind w:left="133" w:right="129"/>
              <w:rPr>
                <w:sz w:val="18"/>
              </w:rPr>
            </w:pPr>
            <w:r>
              <w:rPr>
                <w:color w:val="231F20"/>
                <w:sz w:val="18"/>
              </w:rPr>
              <w:t>128,55</w:t>
            </w:r>
          </w:p>
        </w:tc>
      </w:tr>
      <w:tr>
        <w:trPr>
          <w:trHeight w:val="248" w:hRule="exact"/>
        </w:trPr>
        <w:tc>
          <w:tcPr>
            <w:tcW w:w="1820" w:type="dxa"/>
            <w:shd w:val="clear" w:color="auto" w:fill="6D0D0F"/>
          </w:tcPr>
          <w:p>
            <w:pPr>
              <w:pStyle w:val="TableParagraph"/>
              <w:spacing w:line="218" w:lineRule="exact" w:before="0"/>
              <w:ind w:left="22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Заслон Стандарт8</w:t>
            </w:r>
          </w:p>
        </w:tc>
        <w:tc>
          <w:tcPr>
            <w:tcW w:w="1290" w:type="dxa"/>
            <w:shd w:val="clear" w:color="auto" w:fill="6D0D0F"/>
          </w:tcPr>
          <w:p>
            <w:pPr>
              <w:pStyle w:val="TableParagraph"/>
              <w:spacing w:before="17"/>
              <w:ind w:right="20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8</w:t>
            </w:r>
          </w:p>
        </w:tc>
        <w:tc>
          <w:tcPr>
            <w:tcW w:w="1206" w:type="dxa"/>
            <w:shd w:val="clear" w:color="auto" w:fill="6D0D0F"/>
          </w:tcPr>
          <w:p>
            <w:pPr>
              <w:pStyle w:val="TableParagraph"/>
              <w:spacing w:before="12"/>
              <w:ind w:right="36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114" w:type="dxa"/>
            <w:shd w:val="clear" w:color="auto" w:fill="6D0D0F"/>
          </w:tcPr>
          <w:p>
            <w:pPr>
              <w:pStyle w:val="TableParagraph"/>
              <w:spacing w:before="18"/>
              <w:ind w:left="159" w:right="155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305" w:type="dxa"/>
            <w:shd w:val="clear" w:color="auto" w:fill="6D0D0F"/>
          </w:tcPr>
          <w:p>
            <w:pPr>
              <w:pStyle w:val="TableParagraph"/>
              <w:spacing w:before="18"/>
              <w:ind w:left="161" w:right="128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169" w:type="dxa"/>
            <w:shd w:val="clear" w:color="auto" w:fill="6D0D0F"/>
          </w:tcPr>
          <w:p>
            <w:pPr>
              <w:pStyle w:val="TableParagraph"/>
              <w:spacing w:before="7"/>
              <w:ind w:left="133" w:right="129"/>
              <w:rPr>
                <w:sz w:val="18"/>
              </w:rPr>
            </w:pPr>
            <w:r>
              <w:rPr>
                <w:color w:val="FFFFFF"/>
                <w:sz w:val="18"/>
              </w:rPr>
              <w:t>174,12</w:t>
            </w:r>
          </w:p>
        </w:tc>
      </w:tr>
      <w:tr>
        <w:trPr>
          <w:trHeight w:val="248" w:hRule="exact"/>
        </w:trPr>
        <w:tc>
          <w:tcPr>
            <w:tcW w:w="182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7" w:lineRule="exact" w:before="0"/>
              <w:ind w:left="2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Заслон Стандарт10</w:t>
            </w:r>
          </w:p>
        </w:tc>
        <w:tc>
          <w:tcPr>
            <w:tcW w:w="129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9"/>
              <w:ind w:left="50" w:right="7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20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4"/>
              <w:ind w:right="3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114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59" w:right="155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305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61" w:right="128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16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133" w:right="129"/>
              <w:rPr>
                <w:sz w:val="18"/>
              </w:rPr>
            </w:pPr>
            <w:r>
              <w:rPr>
                <w:color w:val="231F20"/>
                <w:sz w:val="18"/>
              </w:rPr>
              <w:t>194,72</w:t>
            </w:r>
          </w:p>
        </w:tc>
      </w:tr>
    </w:tbl>
    <w:p>
      <w:pPr>
        <w:pStyle w:val="BodyText"/>
        <w:spacing w:before="6"/>
        <w:rPr>
          <w:sz w:val="13"/>
        </w:rPr>
      </w:pPr>
      <w:r>
        <w:rPr/>
        <w:pict>
          <v:line style="position:absolute;mso-position-horizontal-relative:page;mso-position-vertical-relative:paragraph;z-index:16768;mso-wrap-distance-left:0;mso-wrap-distance-right:0" from="566.396999pt,10.472424pt" to="29.299999pt,10.472424pt" stroked="true" strokeweight=".5pt" strokecolor="#818583">
            <w10:wrap type="topAndBottom"/>
          </v:line>
        </w:pict>
      </w:r>
    </w:p>
    <w:p>
      <w:pPr>
        <w:pStyle w:val="BodyText"/>
        <w:spacing w:before="9"/>
        <w:rPr>
          <w:sz w:val="5"/>
        </w:rPr>
      </w:pPr>
    </w:p>
    <w:p>
      <w:pPr>
        <w:pStyle w:val="Heading4"/>
        <w:spacing w:line="284" w:lineRule="exact" w:before="79"/>
        <w:ind w:left="745" w:right="5620"/>
      </w:pPr>
      <w:r>
        <w:rPr/>
        <w:pict>
          <v:line style="position:absolute;mso-position-horizontal-relative:page;mso-position-vertical-relative:paragraph;z-index:17080" from="29.2451pt,6.808003pt" to="29.2451pt,43.658003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7104">
            <wp:simplePos x="0" y="0"/>
            <wp:positionH relativeFrom="page">
              <wp:posOffset>5053025</wp:posOffset>
            </wp:positionH>
            <wp:positionV relativeFrom="paragraph">
              <wp:posOffset>7454</wp:posOffset>
            </wp:positionV>
            <wp:extent cx="1971103" cy="1338046"/>
            <wp:effectExtent l="0" t="0" r="0" b="0"/>
            <wp:wrapNone/>
            <wp:docPr id="143" name="image13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53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103" cy="133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МЯГКАЯ ИЗОЛЯЦИЯ ИЗ СТЕКЛОВОЛОКНА </w:t>
      </w:r>
      <w:r>
        <w:rPr>
          <w:color w:val="231F20"/>
        </w:rPr>
        <w:t>С ПОКРЫТИЕМ ИЗ АЛЮМИНИЕВОЙ </w:t>
      </w:r>
      <w:r>
        <w:rPr>
          <w:color w:val="231F20"/>
          <w:w w:val="90"/>
        </w:rPr>
        <w:t>ФОЛЬГИ В РУЛОНАХ</w:t>
      </w: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BodyText"/>
        <w:spacing w:line="264" w:lineRule="exact" w:before="1"/>
        <w:ind w:left="1640" w:right="5179"/>
        <w:rPr>
          <w:sz w:val="14"/>
        </w:rPr>
      </w:pPr>
      <w:r>
        <w:rPr/>
        <w:pict>
          <v:group style="position:absolute;margin-left:28.985001pt;margin-top:53.312984pt;width:537.550pt;height:28.9pt;mso-position-horizontal-relative:page;mso-position-vertical-relative:paragraph;z-index:-594928" coordorigin="580,1066" coordsize="10751,578">
            <v:shape style="position:absolute;left:580;top:1066;width:10750;height:578" type="#_x0000_t75" stroked="false">
              <v:imagedata r:id="rId1395" o:title=""/>
            </v:shape>
            <v:shape style="position:absolute;left:733;top:1281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2245;top:1173;width:8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Толщина,</w:t>
                    </w:r>
                  </w:p>
                </w:txbxContent>
              </v:textbox>
              <w10:wrap type="none"/>
            </v:shape>
            <v:shape style="position:absolute;left:3570;top:1281;width:7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Длина,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4853;top:1256;width:2091;height:205" type="#_x0000_t202" filled="false" stroked="false">
              <v:textbox inset="0,0,0,0">
                <w:txbxContent>
                  <w:p>
                    <w:pPr>
                      <w:tabs>
                        <w:tab w:pos="1364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Ширина,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Упак.,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95"/>
                        <w:sz w:val="18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"/>
                        <w:w w:val="95"/>
                        <w:position w:val="7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380;top:1256;width:726;height:20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Упак.,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FFFFFF"/>
                        <w:position w:val="7"/>
                        <w:sz w:val="12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683;top:1169;width:9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Цена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уп.,</w:t>
                    </w:r>
                  </w:p>
                </w:txbxContent>
              </v:textbox>
              <w10:wrap type="none"/>
            </v:shape>
            <v:shape style="position:absolute;left:10145;top:1173;width:91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Цена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FFFFFF"/>
                        <w:position w:val="4"/>
                        <w:sz w:val="12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0.518997pt;margin-top:5.803985pt;width:2pt;height:2pt;mso-position-horizontal-relative:page;mso-position-vertical-relative:paragraph;z-index:17296" coordorigin="1410,116" coordsize="40,40" path="m1441,116l1419,116,1410,125,1410,147,1419,155,1441,155,1450,147,1450,125,1441,116xe" filled="true" fillcolor="#ed1c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518997pt;margin-top:19.262985pt;width:2pt;height:2pt;mso-position-horizontal-relative:page;mso-position-vertical-relative:paragraph;z-index:17320" coordorigin="1410,385" coordsize="40,40" path="m1441,385l1419,385,1410,394,1410,416,1419,425,1441,425,1450,416,1450,394,1441,385xe" filled="true" fillcolor="#ed1c24" stroked="false">
            <v:path arrowok="t"/>
            <v:fill type="solid"/>
            <w10:wrap type="none"/>
          </v:shape>
        </w:pict>
      </w:r>
      <w:r>
        <w:rPr>
          <w:color w:val="231F20"/>
        </w:rPr>
        <w:t>Теплопроводность</w:t>
      </w:r>
      <w:r>
        <w:rPr>
          <w:color w:val="231F20"/>
          <w:spacing w:val="-20"/>
        </w:rPr>
        <w:t> </w:t>
      </w:r>
      <w:r>
        <w:rPr>
          <w:color w:val="231F20"/>
        </w:rPr>
        <w:t>при</w:t>
      </w:r>
      <w:r>
        <w:rPr>
          <w:color w:val="231F20"/>
          <w:spacing w:val="-20"/>
        </w:rPr>
        <w:t> </w:t>
      </w:r>
      <w:r>
        <w:rPr>
          <w:color w:val="231F20"/>
        </w:rPr>
        <w:t>10</w:t>
      </w:r>
      <w:r>
        <w:rPr>
          <w:color w:val="231F20"/>
          <w:spacing w:val="-20"/>
        </w:rPr>
        <w:t> </w:t>
      </w:r>
      <w:r>
        <w:rPr>
          <w:color w:val="231F20"/>
        </w:rPr>
        <w:t>˚С</w:t>
      </w:r>
      <w:r>
        <w:rPr>
          <w:color w:val="231F20"/>
          <w:spacing w:val="-20"/>
        </w:rPr>
        <w:t> </w:t>
      </w:r>
      <w:r>
        <w:rPr>
          <w:color w:val="231F20"/>
        </w:rPr>
        <w:t>................</w:t>
      </w:r>
      <w:r>
        <w:rPr>
          <w:color w:val="231F20"/>
          <w:spacing w:val="-20"/>
        </w:rPr>
        <w:t> </w:t>
      </w:r>
      <w:r>
        <w:rPr>
          <w:color w:val="231F20"/>
        </w:rPr>
        <w:t>0,040</w:t>
      </w:r>
      <w:r>
        <w:rPr>
          <w:color w:val="231F20"/>
          <w:spacing w:val="-20"/>
        </w:rPr>
        <w:t> </w:t>
      </w:r>
      <w:r>
        <w:rPr>
          <w:color w:val="231F20"/>
        </w:rPr>
        <w:t>Вт/мК </w:t>
      </w:r>
      <w:r>
        <w:rPr>
          <w:color w:val="231F20"/>
          <w:w w:val="90"/>
        </w:rPr>
        <w:t>Плотность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......................................................12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кг/м</w:t>
      </w:r>
      <w:r>
        <w:rPr>
          <w:color w:val="231F20"/>
          <w:w w:val="90"/>
          <w:position w:val="6"/>
          <w:sz w:val="14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0"/>
        </w:rPr>
      </w:pPr>
    </w:p>
    <w:tbl>
      <w:tblPr>
        <w:tblW w:w="0" w:type="auto"/>
        <w:jc w:val="left"/>
        <w:tblInd w:w="5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1343"/>
        <w:gridCol w:w="1296"/>
        <w:gridCol w:w="1306"/>
        <w:gridCol w:w="1226"/>
        <w:gridCol w:w="1269"/>
        <w:gridCol w:w="1428"/>
        <w:gridCol w:w="1498"/>
      </w:tblGrid>
      <w:tr>
        <w:trPr>
          <w:trHeight w:val="247" w:hRule="exact"/>
        </w:trPr>
        <w:tc>
          <w:tcPr>
            <w:tcW w:w="1406" w:type="dxa"/>
          </w:tcPr>
          <w:p>
            <w:pPr/>
          </w:p>
        </w:tc>
        <w:tc>
          <w:tcPr>
            <w:tcW w:w="1343" w:type="dxa"/>
          </w:tcPr>
          <w:p>
            <w:pPr>
              <w:pStyle w:val="TableParagraph"/>
              <w:spacing w:line="183" w:lineRule="exact" w:before="0"/>
              <w:ind w:left="54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мм</w:t>
            </w:r>
          </w:p>
        </w:tc>
        <w:tc>
          <w:tcPr>
            <w:tcW w:w="1296" w:type="dxa"/>
          </w:tcPr>
          <w:p>
            <w:pPr/>
          </w:p>
        </w:tc>
        <w:tc>
          <w:tcPr>
            <w:tcW w:w="1306" w:type="dxa"/>
          </w:tcPr>
          <w:p>
            <w:pPr/>
          </w:p>
        </w:tc>
        <w:tc>
          <w:tcPr>
            <w:tcW w:w="1226" w:type="dxa"/>
          </w:tcPr>
          <w:p>
            <w:pPr/>
          </w:p>
        </w:tc>
        <w:tc>
          <w:tcPr>
            <w:tcW w:w="1269" w:type="dxa"/>
          </w:tcPr>
          <w:p>
            <w:pPr/>
          </w:p>
        </w:tc>
        <w:tc>
          <w:tcPr>
            <w:tcW w:w="1428" w:type="dxa"/>
          </w:tcPr>
          <w:p>
            <w:pPr>
              <w:pStyle w:val="TableParagraph"/>
              <w:spacing w:line="180" w:lineRule="exact" w:before="0"/>
              <w:ind w:left="523" w:right="4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руб.</w:t>
            </w:r>
          </w:p>
        </w:tc>
        <w:tc>
          <w:tcPr>
            <w:tcW w:w="1498" w:type="dxa"/>
          </w:tcPr>
          <w:p>
            <w:pPr>
              <w:pStyle w:val="TableParagraph"/>
              <w:spacing w:line="183" w:lineRule="exact" w:before="0"/>
              <w:ind w:left="489" w:right="4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руб.</w:t>
            </w:r>
          </w:p>
        </w:tc>
      </w:tr>
      <w:tr>
        <w:trPr>
          <w:trHeight w:val="260" w:hRule="exact"/>
        </w:trPr>
        <w:tc>
          <w:tcPr>
            <w:tcW w:w="1406" w:type="dxa"/>
          </w:tcPr>
          <w:p>
            <w:pPr>
              <w:pStyle w:val="TableParagraph"/>
              <w:spacing w:before="31"/>
              <w:ind w:left="396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50AL</w:t>
            </w:r>
          </w:p>
        </w:tc>
        <w:tc>
          <w:tcPr>
            <w:tcW w:w="1343" w:type="dxa"/>
          </w:tcPr>
          <w:p>
            <w:pPr>
              <w:pStyle w:val="TableParagraph"/>
              <w:spacing w:before="31"/>
              <w:ind w:left="5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1296" w:type="dxa"/>
          </w:tcPr>
          <w:p>
            <w:pPr>
              <w:pStyle w:val="TableParagraph"/>
              <w:spacing w:before="31"/>
              <w:ind w:left="52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1306" w:type="dxa"/>
          </w:tcPr>
          <w:p>
            <w:pPr>
              <w:pStyle w:val="TableParagraph"/>
              <w:spacing w:before="31"/>
              <w:ind w:right="49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1,2</w:t>
            </w:r>
          </w:p>
        </w:tc>
        <w:tc>
          <w:tcPr>
            <w:tcW w:w="1226" w:type="dxa"/>
          </w:tcPr>
          <w:p>
            <w:pPr>
              <w:pStyle w:val="TableParagraph"/>
              <w:spacing w:before="31"/>
              <w:ind w:right="40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16,8</w:t>
            </w:r>
          </w:p>
        </w:tc>
        <w:tc>
          <w:tcPr>
            <w:tcW w:w="1269" w:type="dxa"/>
          </w:tcPr>
          <w:p>
            <w:pPr>
              <w:pStyle w:val="TableParagraph"/>
              <w:spacing w:before="31"/>
              <w:ind w:left="40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0,84</w:t>
            </w:r>
          </w:p>
        </w:tc>
        <w:tc>
          <w:tcPr>
            <w:tcW w:w="1428" w:type="dxa"/>
          </w:tcPr>
          <w:p>
            <w:pPr>
              <w:pStyle w:val="TableParagraph"/>
              <w:spacing w:before="31"/>
              <w:ind w:left="523" w:right="493"/>
              <w:rPr>
                <w:sz w:val="18"/>
              </w:rPr>
            </w:pPr>
            <w:r>
              <w:rPr>
                <w:color w:val="231F20"/>
                <w:sz w:val="18"/>
              </w:rPr>
              <w:t>2430</w:t>
            </w:r>
          </w:p>
        </w:tc>
        <w:tc>
          <w:tcPr>
            <w:tcW w:w="1498" w:type="dxa"/>
          </w:tcPr>
          <w:p>
            <w:pPr>
              <w:pStyle w:val="TableParagraph"/>
              <w:spacing w:before="35"/>
              <w:ind w:left="492" w:right="459"/>
              <w:rPr>
                <w:sz w:val="18"/>
              </w:rPr>
            </w:pPr>
            <w:r>
              <w:rPr>
                <w:color w:val="231F20"/>
                <w:sz w:val="18"/>
              </w:rPr>
              <w:t>144,65</w:t>
            </w:r>
          </w:p>
        </w:tc>
      </w:tr>
      <w:tr>
        <w:trPr>
          <w:trHeight w:val="248" w:hRule="exact"/>
        </w:trPr>
        <w:tc>
          <w:tcPr>
            <w:tcW w:w="1406" w:type="dxa"/>
            <w:shd w:val="clear" w:color="auto" w:fill="6D0D0F"/>
          </w:tcPr>
          <w:p>
            <w:pPr>
              <w:pStyle w:val="TableParagraph"/>
              <w:ind w:left="397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100AL</w:t>
            </w:r>
          </w:p>
        </w:tc>
        <w:tc>
          <w:tcPr>
            <w:tcW w:w="1343" w:type="dxa"/>
            <w:shd w:val="clear" w:color="auto" w:fill="6D0D0F"/>
          </w:tcPr>
          <w:p>
            <w:pPr>
              <w:pStyle w:val="TableParagraph"/>
              <w:ind w:left="53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100</w:t>
            </w:r>
          </w:p>
        </w:tc>
        <w:tc>
          <w:tcPr>
            <w:tcW w:w="1296" w:type="dxa"/>
            <w:shd w:val="clear" w:color="auto" w:fill="6D0D0F"/>
          </w:tcPr>
          <w:p>
            <w:pPr>
              <w:pStyle w:val="TableParagraph"/>
              <w:ind w:left="577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7</w:t>
            </w:r>
          </w:p>
        </w:tc>
        <w:tc>
          <w:tcPr>
            <w:tcW w:w="1306" w:type="dxa"/>
            <w:shd w:val="clear" w:color="auto" w:fill="6D0D0F"/>
          </w:tcPr>
          <w:p>
            <w:pPr>
              <w:pStyle w:val="TableParagraph"/>
              <w:ind w:right="499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1,2</w:t>
            </w:r>
          </w:p>
        </w:tc>
        <w:tc>
          <w:tcPr>
            <w:tcW w:w="1226" w:type="dxa"/>
            <w:shd w:val="clear" w:color="auto" w:fill="6D0D0F"/>
          </w:tcPr>
          <w:p>
            <w:pPr>
              <w:pStyle w:val="TableParagraph"/>
              <w:ind w:right="453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8,4</w:t>
            </w:r>
          </w:p>
        </w:tc>
        <w:tc>
          <w:tcPr>
            <w:tcW w:w="1269" w:type="dxa"/>
            <w:shd w:val="clear" w:color="auto" w:fill="6D0D0F"/>
          </w:tcPr>
          <w:p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0,84</w:t>
            </w:r>
          </w:p>
        </w:tc>
        <w:tc>
          <w:tcPr>
            <w:tcW w:w="1428" w:type="dxa"/>
            <w:shd w:val="clear" w:color="auto" w:fill="6D0D0F"/>
          </w:tcPr>
          <w:p>
            <w:pPr>
              <w:pStyle w:val="TableParagraph"/>
              <w:ind w:left="523" w:right="492"/>
              <w:rPr>
                <w:sz w:val="18"/>
              </w:rPr>
            </w:pPr>
            <w:r>
              <w:rPr>
                <w:color w:val="FFFFFF"/>
                <w:sz w:val="18"/>
              </w:rPr>
              <w:t>1958</w:t>
            </w:r>
          </w:p>
        </w:tc>
        <w:tc>
          <w:tcPr>
            <w:tcW w:w="1498" w:type="dxa"/>
            <w:shd w:val="clear" w:color="auto" w:fill="6D0D0F"/>
          </w:tcPr>
          <w:p>
            <w:pPr>
              <w:pStyle w:val="TableParagraph"/>
              <w:ind w:left="489" w:right="462"/>
              <w:rPr>
                <w:sz w:val="18"/>
              </w:rPr>
            </w:pPr>
            <w:r>
              <w:rPr>
                <w:color w:val="FFFFFF"/>
                <w:sz w:val="18"/>
              </w:rPr>
              <w:t>233,10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16792;mso-wrap-distance-left:0;mso-wrap-distance-right:0" from="566.396999pt,10.316969pt" to="29.299999pt,10.316969pt" stroked="true" strokeweight=".5pt" strokecolor="#818583">
            <w10:wrap type="topAndBottom"/>
          </v:line>
        </w:pict>
      </w:r>
    </w:p>
    <w:p>
      <w:pPr>
        <w:pStyle w:val="BodyText"/>
        <w:spacing w:before="11"/>
        <w:rPr>
          <w:sz w:val="24"/>
        </w:rPr>
      </w:pPr>
    </w:p>
    <w:p>
      <w:pPr>
        <w:pStyle w:val="Heading4"/>
        <w:ind w:left="721"/>
      </w:pPr>
      <w:r>
        <w:rPr/>
        <w:drawing>
          <wp:anchor distT="0" distB="0" distL="0" distR="0" allowOverlap="1" layoutInCell="1" locked="0" behindDoc="0" simplePos="0" relativeHeight="16840">
            <wp:simplePos x="0" y="0"/>
            <wp:positionH relativeFrom="page">
              <wp:posOffset>5239308</wp:posOffset>
            </wp:positionH>
            <wp:positionV relativeFrom="paragraph">
              <wp:posOffset>132979</wp:posOffset>
            </wp:positionV>
            <wp:extent cx="1981174" cy="1319466"/>
            <wp:effectExtent l="0" t="0" r="0" b="0"/>
            <wp:wrapNone/>
            <wp:docPr id="145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74" cy="131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.021pt;margin-top:27.010849pt;width:367.7pt;height:28.9pt;mso-position-horizontal-relative:page;mso-position-vertical-relative:paragraph;z-index:-594424" coordorigin="580,540" coordsize="7354,578">
            <v:shape style="position:absolute;left:580;top:540;width:7353;height:578" type="#_x0000_t75" stroked="false">
              <v:imagedata r:id="rId90" o:title=""/>
            </v:shape>
            <v:shape style="position:absolute;left:1587;top:755;width:12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Наименование</w:t>
                    </w:r>
                  </w:p>
                </w:txbxContent>
              </v:textbox>
              <w10:wrap type="none"/>
            </v:shape>
            <v:shape style="position:absolute;left:3968;top:755;width:1497;height:180" type="#_x0000_t202" filled="false" stroked="false">
              <v:textbox inset="0,0,0,0">
                <w:txbxContent>
                  <w:p>
                    <w:pPr>
                      <w:tabs>
                        <w:tab w:pos="83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Размер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Ед.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изм.</w:t>
                    </w:r>
                  </w:p>
                </w:txbxContent>
              </v:textbox>
              <w10:wrap type="none"/>
            </v:shape>
            <v:shape style="position:absolute;left:5829;top:647;width:7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Кол-во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6935;top:755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3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7584" from="29.4011pt,2.10085pt" to="29.4011pt,13.43985pt" stroked="true" strokeweight="1.5982pt" strokecolor="#ed1c24">
            <w10:wrap type="none"/>
          </v:line>
        </w:pict>
      </w:r>
      <w:r>
        <w:rPr>
          <w:color w:val="231F20"/>
          <w:w w:val="90"/>
        </w:rPr>
        <w:t>ЛЕНТА МЕЖФЛАНЦЕВАЯ УПЛОТНИТЕЛЬНАЯ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tbl>
      <w:tblPr>
        <w:tblW w:w="0" w:type="auto"/>
        <w:jc w:val="left"/>
        <w:tblInd w:w="5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816"/>
        <w:gridCol w:w="812"/>
        <w:gridCol w:w="1353"/>
        <w:gridCol w:w="1045"/>
      </w:tblGrid>
      <w:tr>
        <w:trPr>
          <w:trHeight w:val="504" w:hRule="exact"/>
        </w:trPr>
        <w:tc>
          <w:tcPr>
            <w:tcW w:w="3328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172" w:right="187"/>
              <w:rPr>
                <w:sz w:val="18"/>
              </w:rPr>
            </w:pPr>
            <w:r>
              <w:rPr>
                <w:color w:val="231F20"/>
                <w:sz w:val="18"/>
              </w:rPr>
              <w:t>Лента межфланцевая уплотнительная</w:t>
            </w:r>
          </w:p>
        </w:tc>
        <w:tc>
          <w:tcPr>
            <w:tcW w:w="816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187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5х10</w:t>
            </w:r>
          </w:p>
        </w:tc>
        <w:tc>
          <w:tcPr>
            <w:tcW w:w="812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238" w:right="226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1353" w:type="dxa"/>
          </w:tcPr>
          <w:p>
            <w:pPr>
              <w:pStyle w:val="TableParagraph"/>
              <w:spacing w:line="180" w:lineRule="exact" w:before="0"/>
              <w:ind w:left="222" w:right="2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упаковке</w:t>
            </w:r>
          </w:p>
          <w:p>
            <w:pPr>
              <w:pStyle w:val="TableParagraph"/>
              <w:spacing w:before="95"/>
              <w:ind w:left="221" w:right="28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045" w:type="dxa"/>
          </w:tcPr>
          <w:p>
            <w:pPr>
              <w:pStyle w:val="TableParagraph"/>
              <w:spacing w:before="1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before="0"/>
              <w:ind w:left="3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7,02</w:t>
            </w:r>
          </w:p>
        </w:tc>
      </w:tr>
      <w:tr>
        <w:trPr>
          <w:trHeight w:val="283" w:hRule="exact"/>
        </w:trPr>
        <w:tc>
          <w:tcPr>
            <w:tcW w:w="3328" w:type="dxa"/>
            <w:shd w:val="clear" w:color="auto" w:fill="6D0D0F"/>
          </w:tcPr>
          <w:p>
            <w:pPr>
              <w:pStyle w:val="TableParagraph"/>
              <w:ind w:left="172" w:right="187"/>
              <w:rPr>
                <w:sz w:val="18"/>
              </w:rPr>
            </w:pPr>
            <w:r>
              <w:rPr>
                <w:color w:val="FFFFFF"/>
                <w:sz w:val="18"/>
              </w:rPr>
              <w:t>Лента межфланцевая уплотнительная</w:t>
            </w:r>
          </w:p>
        </w:tc>
        <w:tc>
          <w:tcPr>
            <w:tcW w:w="816" w:type="dxa"/>
            <w:shd w:val="clear" w:color="auto" w:fill="6D0D0F"/>
          </w:tcPr>
          <w:p>
            <w:pPr>
              <w:pStyle w:val="TableParagraph"/>
              <w:ind w:left="187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5х15</w:t>
            </w:r>
          </w:p>
        </w:tc>
        <w:tc>
          <w:tcPr>
            <w:tcW w:w="812" w:type="dxa"/>
            <w:shd w:val="clear" w:color="auto" w:fill="6D0D0F"/>
          </w:tcPr>
          <w:p>
            <w:pPr>
              <w:pStyle w:val="TableParagraph"/>
              <w:ind w:left="238" w:right="226"/>
              <w:rPr>
                <w:sz w:val="18"/>
              </w:rPr>
            </w:pPr>
            <w:r>
              <w:rPr>
                <w:color w:val="FFFFFF"/>
                <w:sz w:val="18"/>
              </w:rPr>
              <w:t>м.п.</w:t>
            </w:r>
          </w:p>
        </w:tc>
        <w:tc>
          <w:tcPr>
            <w:tcW w:w="1353" w:type="dxa"/>
            <w:shd w:val="clear" w:color="auto" w:fill="6D0D0F"/>
          </w:tcPr>
          <w:p>
            <w:pPr>
              <w:pStyle w:val="TableParagraph"/>
              <w:ind w:left="5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045" w:type="dxa"/>
            <w:shd w:val="clear" w:color="auto" w:fill="6D0D0F"/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8,69</w:t>
            </w:r>
          </w:p>
        </w:tc>
      </w:tr>
      <w:tr>
        <w:trPr>
          <w:trHeight w:val="283" w:hRule="exact"/>
        </w:trPr>
        <w:tc>
          <w:tcPr>
            <w:tcW w:w="3328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72" w:right="187"/>
              <w:rPr>
                <w:sz w:val="18"/>
              </w:rPr>
            </w:pPr>
            <w:r>
              <w:rPr>
                <w:color w:val="231F20"/>
                <w:sz w:val="18"/>
              </w:rPr>
              <w:t>Лента межфланцевая уплотнительная</w:t>
            </w:r>
          </w:p>
        </w:tc>
        <w:tc>
          <w:tcPr>
            <w:tcW w:w="816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187"/>
              <w:jc w:val="lef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5х20</w:t>
            </w:r>
          </w:p>
        </w:tc>
        <w:tc>
          <w:tcPr>
            <w:tcW w:w="812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238" w:right="226"/>
              <w:rPr>
                <w:sz w:val="18"/>
              </w:rPr>
            </w:pPr>
            <w:r>
              <w:rPr>
                <w:color w:val="231F20"/>
                <w:sz w:val="18"/>
              </w:rPr>
              <w:t>м.п.</w:t>
            </w:r>
          </w:p>
        </w:tc>
        <w:tc>
          <w:tcPr>
            <w:tcW w:w="1353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5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045" w:type="dxa"/>
            <w:tcBorders>
              <w:bottom w:val="single" w:sz="8" w:space="0" w:color="6D0D0F"/>
            </w:tcBorders>
          </w:tcPr>
          <w:p>
            <w:pPr>
              <w:pStyle w:val="TableParagraph"/>
              <w:ind w:left="31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8,96</w:t>
            </w:r>
          </w:p>
        </w:tc>
      </w:tr>
    </w:tbl>
    <w:p>
      <w:pPr>
        <w:spacing w:after="0"/>
        <w:jc w:val="left"/>
        <w:rPr>
          <w:sz w:val="18"/>
        </w:rPr>
        <w:sectPr>
          <w:headerReference w:type="default" r:id="rId1379"/>
          <w:footerReference w:type="default" r:id="rId1380"/>
          <w:footerReference w:type="even" r:id="rId1381"/>
          <w:pgSz w:w="11910" w:h="16840"/>
          <w:pgMar w:header="0" w:footer="1115" w:top="0" w:bottom="1300" w:left="0" w:right="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48"/>
        <w:ind w:left="125" w:right="0" w:firstLine="0"/>
        <w:jc w:val="lef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17608;mso-wrap-distance-left:0;mso-wrap-distance-right:0" from="28.572001pt,39.5028pt" to="397.076001pt,39.5028pt" stroked="true" strokeweight="1pt" strokecolor="#6d0d0f">
            <w10:wrap type="topAndBottom"/>
          </v:line>
        </w:pict>
      </w:r>
      <w:r>
        <w:rPr/>
        <w:pict>
          <v:group style="position:absolute;margin-left:432.287994pt;margin-top:-47.278221pt;width:164.25pt;height:132.2pt;mso-position-horizontal-relative:page;mso-position-vertical-relative:paragraph;z-index:-594280" coordorigin="8646,-946" coordsize="3285,2644">
            <v:shape style="position:absolute;left:8646;top:-920;width:3258;height:2618" type="#_x0000_t75" stroked="false">
              <v:imagedata r:id="rId1397" o:title=""/>
            </v:shape>
            <v:shape style="position:absolute;left:8853;top:-920;width:3051;height:2031" type="#_x0000_t75" stroked="false">
              <v:imagedata r:id="rId11" o:title=""/>
            </v:shape>
            <v:shape style="position:absolute;left:8831;top:-920;width:3074;height:2025" coordorigin="8831,-920" coordsize="3074,2025" path="m11904,1104l9017,705,8901,685,8845,655,8831,592,8844,476,9043,-920e" filled="false" stroked="true" strokeweight="2.534pt" strokecolor="#ffffff">
              <v:path arrowok="t"/>
            </v:shape>
            <w10:wrap type="none"/>
          </v:group>
        </w:pict>
      </w:r>
      <w:r>
        <w:rPr>
          <w:rFonts w:ascii="Arial" w:hAnsi="Arial"/>
          <w:color w:val="818583"/>
          <w:w w:val="60"/>
          <w:sz w:val="36"/>
        </w:rPr>
        <w:t>ТЕПЛОИЗОЛЯЦИОННЫЕ   МАТЕРИАЛЫ</w:t>
      </w:r>
    </w:p>
    <w:p>
      <w:pPr>
        <w:pStyle w:val="BodyText"/>
        <w:spacing w:before="4"/>
        <w:rPr>
          <w:rFonts w:ascii="Arial"/>
          <w:sz w:val="29"/>
        </w:rPr>
      </w:pPr>
    </w:p>
    <w:p>
      <w:pPr>
        <w:spacing w:before="62"/>
        <w:ind w:left="301" w:right="0" w:firstLine="0"/>
        <w:jc w:val="left"/>
        <w:rPr>
          <w:rFonts w:ascii="Arial" w:hAnsi="Arial"/>
          <w:b/>
          <w:sz w:val="26"/>
        </w:rPr>
      </w:pPr>
      <w:r>
        <w:rPr/>
        <w:pict>
          <v:shape style="position:absolute;margin-left:211.464996pt;margin-top:26.022846pt;width:2pt;height:2pt;mso-position-horizontal-relative:page;mso-position-vertical-relative:paragraph;z-index:17896" coordorigin="4229,520" coordsize="40,40" path="m4260,520l4238,520,4229,529,4229,551,4238,560,4260,560,4269,551,4269,529,4260,520xe" filled="true" fillcolor="#ed1c24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ragraph;z-index:17920" from="29.025101pt,5.322847pt" to="29.025101pt,16.661847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w w:val="90"/>
          <w:sz w:val="26"/>
        </w:rPr>
        <w:t>РУЛОНЫ ИЗ ВСПЕНЕННОГО ПОЛИЭТИЛЕНА ЭНЕРГОФЛЕКС ДАКТ</w:t>
      </w:r>
    </w:p>
    <w:p>
      <w:pPr>
        <w:spacing w:after="0"/>
        <w:jc w:val="left"/>
        <w:rPr>
          <w:rFonts w:ascii="Arial" w:hAnsi="Arial"/>
          <w:sz w:val="26"/>
        </w:rPr>
        <w:sectPr>
          <w:headerReference w:type="even" r:id="rId1396"/>
          <w:pgSz w:w="11910" w:h="16840"/>
          <w:pgMar w:header="0" w:footer="466" w:top="0" w:bottom="660" w:left="440" w:right="0"/>
        </w:sectPr>
      </w:pPr>
    </w:p>
    <w:p>
      <w:pPr>
        <w:pStyle w:val="BodyText"/>
        <w:spacing w:line="264" w:lineRule="exact" w:before="40"/>
        <w:ind w:left="787" w:hanging="481"/>
      </w:pPr>
      <w:r>
        <w:rPr/>
        <w:pict>
          <v:group style="position:absolute;margin-left:29.049999pt;margin-top:33.762978pt;width:537.6pt;height:112.35pt;mso-position-horizontal-relative:page;mso-position-vertical-relative:paragraph;z-index:-594256" coordorigin="581,675" coordsize="10752,2247">
            <v:shape style="position:absolute;left:8867;top:675;width:2154;height:2246" type="#_x0000_t75" stroked="false">
              <v:imagedata r:id="rId1398" o:title=""/>
            </v:shape>
            <v:line style="position:absolute" from="11328,2808" to="586,2808" stroked="true" strokeweight=".5pt" strokecolor="#818583"/>
            <w10:wrap type="none"/>
          </v:group>
        </w:pict>
      </w:r>
      <w:r>
        <w:rPr/>
        <w:pict>
          <v:group style="position:absolute;margin-left:29.485001pt;margin-top:31.167978pt;width:381.3pt;height:28.9pt;mso-position-horizontal-relative:page;mso-position-vertical-relative:paragraph;z-index:-594160" coordorigin="590,623" coordsize="7626,578">
            <v:shape style="position:absolute;left:590;top:623;width:7626;height:578" type="#_x0000_t75" stroked="false">
              <v:imagedata r:id="rId1399" o:title=""/>
            </v:shape>
            <v:shape style="position:absolute;left:784;top:813;width:103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2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Типоразмер</w:t>
                    </w:r>
                  </w:p>
                </w:txbxContent>
              </v:textbox>
              <w10:wrap type="none"/>
            </v:shape>
            <v:shape style="position:absolute;left:2112;top:699;width:3840;height:200" type="#_x0000_t202" filled="false" stroked="false">
              <v:textbox inset="0,0,0,0">
                <w:txbxContent>
                  <w:p>
                    <w:pPr>
                      <w:tabs>
                        <w:tab w:pos="1044" w:val="left" w:leader="none"/>
                        <w:tab w:pos="2087" w:val="left" w:leader="none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Толщина,</w:t>
                      <w:tab/>
                      <w:t>Ширина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,</w:t>
                      <w:tab/>
                      <w:t>Длина,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position w:val="2"/>
                        <w:sz w:val="18"/>
                      </w:rPr>
                      <w:t>Количество</w:t>
                    </w:r>
                  </w:p>
                </w:txbxContent>
              </v:textbox>
              <w10:wrap type="none"/>
            </v:shape>
            <v:shape style="position:absolute;left:6690;top:712;width:10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4" w:firstLine="0"/>
                      <w:jc w:val="lef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 руб./м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6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.890999pt;margin-top:21.992979pt;width:2pt;height:2pt;mso-position-horizontal-relative:page;mso-position-vertical-relative:paragraph;z-index:-594112" coordorigin="1078,440" coordsize="40,40" path="m1108,440l1087,440,1078,449,1078,470,1087,479,1108,479,1117,470,1117,449,1108,440xe" filled="true" fillcolor="#ed1c24" stroked="false">
            <v:path arrowok="t"/>
            <v:fill type="solid"/>
            <w10:wrap type="none"/>
          </v:shape>
        </w:pict>
      </w:r>
      <w:r>
        <w:rPr>
          <w:color w:val="231F20"/>
        </w:rPr>
        <w:t>Шириной 1 метр, цвет черный самоклеющиеся (ДАКТ)</w:t>
      </w:r>
    </w:p>
    <w:p>
      <w:pPr>
        <w:pStyle w:val="BodyText"/>
        <w:spacing w:line="264" w:lineRule="exact" w:before="18"/>
        <w:ind w:left="307" w:right="2855"/>
      </w:pPr>
      <w:r>
        <w:rPr/>
        <w:br w:type="column"/>
      </w:r>
      <w:r>
        <w:rPr>
          <w:color w:val="231F20"/>
        </w:rPr>
        <w:t>самоклеющиеся, ламинированные полированной  алюминиевой фольгой</w:t>
      </w:r>
      <w:r>
        <w:rPr>
          <w:color w:val="231F20"/>
          <w:spacing w:val="23"/>
        </w:rPr>
        <w:t> </w:t>
      </w:r>
      <w:r>
        <w:rPr>
          <w:color w:val="231F20"/>
        </w:rPr>
        <w:t>(ДАКТ-АЛ)</w:t>
      </w:r>
    </w:p>
    <w:p>
      <w:pPr>
        <w:spacing w:after="0" w:line="264" w:lineRule="exact"/>
        <w:sectPr>
          <w:type w:val="continuous"/>
          <w:pgSz w:w="11910" w:h="16840"/>
          <w:pgMar w:top="1500" w:bottom="280" w:left="440" w:right="0"/>
          <w:cols w:num="2" w:equalWidth="0">
            <w:col w:w="3206" w:space="425"/>
            <w:col w:w="783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8.731001pt;margin-top:661.331970pt;width:566.5pt;height:148.65pt;mso-position-horizontal-relative:page;mso-position-vertical-relative:page;z-index:-594304" coordorigin="575,13227" coordsize="11330,2973">
            <v:shape style="position:absolute;left:8477;top:14053;width:3304;height:1656" type="#_x0000_t75" stroked="false">
              <v:imagedata r:id="rId1400" o:title=""/>
            </v:shape>
            <v:shape style="position:absolute;left:10959;top:15534;width:945;height:664" type="#_x0000_t75" stroked="false">
              <v:imagedata r:id="rId1401" o:title=""/>
            </v:shape>
            <v:line style="position:absolute" from="667,15798" to="10759,15798" stroked="true" strokeweight="3pt" strokecolor="#6d0d0f"/>
            <v:shape style="position:absolute;left:8778;top:13356;width:2708;height:697" type="#_x0000_t75" stroked="false">
              <v:imagedata r:id="rId1402" o:title=""/>
            </v:shape>
            <v:shape style="position:absolute;left:575;top:14448;width:7653;height:520" type="#_x0000_t75" stroked="false">
              <v:imagedata r:id="rId1403" o:title=""/>
            </v:shape>
            <v:shape style="position:absolute;left:575;top:13227;width:11330;height:2973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69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ГИБКИЙПОКРОВНЫЙМАТЕРИАЛ</w:t>
                    </w:r>
                  </w:p>
                  <w:p>
                    <w:pPr>
                      <w:spacing w:line="264" w:lineRule="exact" w:before="97"/>
                      <w:ind w:left="5" w:right="3676" w:firstLine="0"/>
                      <w:jc w:val="both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t>Предназначен для защиты теплоизоляции от механических повреждений, атмосферных воздействий и ультрафиолетового излучения. Изготавливается на основестеклоткани,  покрытойалюминиевой  фольгой.</w:t>
                    </w:r>
                  </w:p>
                  <w:p>
                    <w:pPr>
                      <w:tabs>
                        <w:tab w:pos="3042" w:val="left" w:leader="none"/>
                        <w:tab w:pos="4140" w:val="left" w:leader="none"/>
                        <w:tab w:pos="5578" w:val="left" w:leader="none"/>
                        <w:tab w:pos="6701" w:val="left" w:leader="none"/>
                      </w:tabs>
                      <w:spacing w:before="80"/>
                      <w:ind w:left="1829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Ширина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,</w:t>
                      <w:tab/>
                      <w:t>Длина,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2"/>
                        <w:sz w:val="18"/>
                      </w:rPr>
                      <w:t>Количество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3"/>
                        <w:sz w:val="18"/>
                      </w:rPr>
                      <w:t>Цена,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1"/>
                        <w:sz w:val="18"/>
                      </w:rPr>
                      <w:t>Цена,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4"/>
        <w:gridCol w:w="1108"/>
        <w:gridCol w:w="937"/>
        <w:gridCol w:w="1003"/>
        <w:gridCol w:w="1049"/>
        <w:gridCol w:w="1062"/>
        <w:gridCol w:w="1084"/>
      </w:tblGrid>
      <w:tr>
        <w:trPr>
          <w:trHeight w:val="251" w:hRule="exact"/>
        </w:trPr>
        <w:tc>
          <w:tcPr>
            <w:tcW w:w="1374" w:type="dxa"/>
          </w:tcPr>
          <w:p>
            <w:pPr/>
          </w:p>
        </w:tc>
        <w:tc>
          <w:tcPr>
            <w:tcW w:w="1108" w:type="dxa"/>
          </w:tcPr>
          <w:p>
            <w:pPr>
              <w:pStyle w:val="TableParagraph"/>
              <w:spacing w:line="180" w:lineRule="exact" w:before="0"/>
              <w:ind w:right="43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мм</w:t>
            </w:r>
          </w:p>
        </w:tc>
        <w:tc>
          <w:tcPr>
            <w:tcW w:w="937" w:type="dxa"/>
          </w:tcPr>
          <w:p>
            <w:pPr>
              <w:pStyle w:val="TableParagraph"/>
              <w:spacing w:line="180" w:lineRule="exact" w:before="0"/>
              <w:ind w:righ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7"/>
                <w:sz w:val="18"/>
              </w:rPr>
              <w:t>м</w:t>
            </w:r>
          </w:p>
        </w:tc>
        <w:tc>
          <w:tcPr>
            <w:tcW w:w="1003" w:type="dxa"/>
          </w:tcPr>
          <w:p>
            <w:pPr>
              <w:pStyle w:val="TableParagraph"/>
              <w:tabs>
                <w:tab w:pos="944" w:val="left" w:leader="none"/>
              </w:tabs>
              <w:spacing w:line="180" w:lineRule="exact" w:before="0"/>
              <w:ind w:left="409" w:right="-4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м</w:t>
              <w:tab/>
            </w:r>
            <w:r>
              <w:rPr>
                <w:rFonts w:ascii="Arial" w:hAnsi="Arial"/>
                <w:b/>
                <w:color w:val="FFFFFF"/>
                <w:w w:val="90"/>
                <w:position w:val="2"/>
                <w:sz w:val="18"/>
              </w:rPr>
              <w:t>в</w:t>
            </w:r>
          </w:p>
        </w:tc>
        <w:tc>
          <w:tcPr>
            <w:tcW w:w="1049" w:type="dxa"/>
          </w:tcPr>
          <w:p>
            <w:pPr>
              <w:pStyle w:val="TableParagraph"/>
              <w:spacing w:line="160" w:lineRule="exact" w:before="0"/>
              <w:ind w:left="51" w:right="72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рулоне, м</w:t>
            </w:r>
            <w:r>
              <w:rPr>
                <w:rFonts w:ascii="Arial" w:hAnsi="Arial"/>
                <w:b/>
                <w:color w:val="FFFFFF"/>
                <w:w w:val="95"/>
                <w:position w:val="6"/>
                <w:sz w:val="10"/>
              </w:rPr>
              <w:t>2</w:t>
            </w:r>
          </w:p>
        </w:tc>
        <w:tc>
          <w:tcPr>
            <w:tcW w:w="1062" w:type="dxa"/>
          </w:tcPr>
          <w:p>
            <w:pPr>
              <w:pStyle w:val="TableParagraph"/>
              <w:spacing w:line="201" w:lineRule="exact" w:before="0"/>
              <w:ind w:left="46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Duct</w:t>
            </w:r>
          </w:p>
        </w:tc>
        <w:tc>
          <w:tcPr>
            <w:tcW w:w="1084" w:type="dxa"/>
          </w:tcPr>
          <w:p>
            <w:pPr>
              <w:pStyle w:val="TableParagraph"/>
              <w:spacing w:line="201" w:lineRule="exact" w:before="0"/>
              <w:ind w:right="3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Duct AL</w:t>
            </w:r>
          </w:p>
        </w:tc>
      </w:tr>
      <w:tr>
        <w:trPr>
          <w:trHeight w:val="257" w:hRule="exact"/>
        </w:trPr>
        <w:tc>
          <w:tcPr>
            <w:tcW w:w="1374" w:type="dxa"/>
          </w:tcPr>
          <w:p>
            <w:pPr>
              <w:pStyle w:val="TableParagraph"/>
              <w:spacing w:before="19"/>
              <w:ind w:left="3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3/1,0-30</w:t>
            </w:r>
          </w:p>
        </w:tc>
        <w:tc>
          <w:tcPr>
            <w:tcW w:w="1108" w:type="dxa"/>
          </w:tcPr>
          <w:p>
            <w:pPr>
              <w:pStyle w:val="TableParagraph"/>
              <w:spacing w:before="26"/>
              <w:ind w:right="444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937" w:type="dxa"/>
          </w:tcPr>
          <w:p>
            <w:pPr>
              <w:pStyle w:val="TableParagraph"/>
              <w:spacing w:before="26"/>
              <w:ind w:left="2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spacing w:before="26"/>
              <w:ind w:left="4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049" w:type="dxa"/>
          </w:tcPr>
          <w:p>
            <w:pPr>
              <w:pStyle w:val="TableParagraph"/>
              <w:spacing w:before="26"/>
              <w:ind w:left="27" w:right="72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"/>
              <w:ind w:left="4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116,51</w:t>
            </w:r>
          </w:p>
        </w:tc>
        <w:tc>
          <w:tcPr>
            <w:tcW w:w="1084" w:type="dxa"/>
          </w:tcPr>
          <w:p>
            <w:pPr>
              <w:pStyle w:val="TableParagraph"/>
              <w:spacing w:before="16"/>
              <w:ind w:right="39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140,94</w:t>
            </w:r>
          </w:p>
        </w:tc>
      </w:tr>
      <w:tr>
        <w:trPr>
          <w:trHeight w:val="248" w:hRule="exact"/>
        </w:trPr>
        <w:tc>
          <w:tcPr>
            <w:tcW w:w="1374" w:type="dxa"/>
            <w:shd w:val="clear" w:color="auto" w:fill="6D0D0F"/>
          </w:tcPr>
          <w:p>
            <w:pPr>
              <w:pStyle w:val="TableParagraph"/>
              <w:spacing w:before="12"/>
              <w:ind w:left="3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5/1,0-15</w:t>
            </w:r>
          </w:p>
        </w:tc>
        <w:tc>
          <w:tcPr>
            <w:tcW w:w="1108" w:type="dxa"/>
            <w:shd w:val="clear" w:color="auto" w:fill="6D0D0F"/>
          </w:tcPr>
          <w:p>
            <w:pPr>
              <w:pStyle w:val="TableParagraph"/>
              <w:spacing w:before="16"/>
              <w:ind w:right="444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5</w:t>
            </w:r>
          </w:p>
        </w:tc>
        <w:tc>
          <w:tcPr>
            <w:tcW w:w="937" w:type="dxa"/>
            <w:shd w:val="clear" w:color="auto" w:fill="6D0D0F"/>
          </w:tcPr>
          <w:p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003" w:type="dxa"/>
            <w:shd w:val="clear" w:color="auto" w:fill="6D0D0F"/>
          </w:tcPr>
          <w:p>
            <w:pPr>
              <w:pStyle w:val="TableParagraph"/>
              <w:spacing w:before="18"/>
              <w:ind w:left="41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1049" w:type="dxa"/>
            <w:shd w:val="clear" w:color="auto" w:fill="6D0D0F"/>
          </w:tcPr>
          <w:p>
            <w:pPr>
              <w:pStyle w:val="TableParagraph"/>
              <w:spacing w:before="15"/>
              <w:ind w:left="33" w:right="72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1062" w:type="dxa"/>
            <w:shd w:val="clear" w:color="auto" w:fill="6D0D0F"/>
          </w:tcPr>
          <w:p>
            <w:pPr>
              <w:pStyle w:val="TableParagraph"/>
              <w:spacing w:before="9"/>
              <w:ind w:left="4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137,55</w:t>
            </w:r>
          </w:p>
        </w:tc>
        <w:tc>
          <w:tcPr>
            <w:tcW w:w="1084" w:type="dxa"/>
            <w:shd w:val="clear" w:color="auto" w:fill="6D0D0F"/>
          </w:tcPr>
          <w:p>
            <w:pPr>
              <w:pStyle w:val="TableParagraph"/>
              <w:spacing w:before="8"/>
              <w:ind w:right="392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160,28</w:t>
            </w:r>
          </w:p>
        </w:tc>
      </w:tr>
      <w:tr>
        <w:trPr>
          <w:trHeight w:val="248" w:hRule="exact"/>
        </w:trPr>
        <w:tc>
          <w:tcPr>
            <w:tcW w:w="1374" w:type="dxa"/>
          </w:tcPr>
          <w:p>
            <w:pPr>
              <w:pStyle w:val="TableParagraph"/>
              <w:spacing w:before="13"/>
              <w:ind w:left="3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8/1,0-10</w:t>
            </w:r>
          </w:p>
        </w:tc>
        <w:tc>
          <w:tcPr>
            <w:tcW w:w="1108" w:type="dxa"/>
          </w:tcPr>
          <w:p>
            <w:pPr>
              <w:pStyle w:val="TableParagraph"/>
              <w:spacing w:before="14"/>
              <w:ind w:right="447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937" w:type="dxa"/>
          </w:tcPr>
          <w:p>
            <w:pPr>
              <w:pStyle w:val="TableParagraph"/>
              <w:spacing w:before="16"/>
              <w:ind w:left="2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spacing w:before="18"/>
              <w:ind w:left="40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049" w:type="dxa"/>
          </w:tcPr>
          <w:p>
            <w:pPr>
              <w:pStyle w:val="TableParagraph"/>
              <w:spacing w:before="11"/>
              <w:ind w:left="27" w:right="7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062" w:type="dxa"/>
          </w:tcPr>
          <w:p>
            <w:pPr>
              <w:pStyle w:val="TableParagraph"/>
              <w:spacing w:before="11"/>
              <w:ind w:left="4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186,31</w:t>
            </w:r>
          </w:p>
        </w:tc>
        <w:tc>
          <w:tcPr>
            <w:tcW w:w="1084" w:type="dxa"/>
          </w:tcPr>
          <w:p>
            <w:pPr>
              <w:pStyle w:val="TableParagraph"/>
              <w:spacing w:before="8"/>
              <w:ind w:right="39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217,80</w:t>
            </w:r>
          </w:p>
        </w:tc>
      </w:tr>
      <w:tr>
        <w:trPr>
          <w:trHeight w:val="248" w:hRule="exact"/>
        </w:trPr>
        <w:tc>
          <w:tcPr>
            <w:tcW w:w="1374" w:type="dxa"/>
            <w:shd w:val="clear" w:color="auto" w:fill="6D0D0F"/>
          </w:tcPr>
          <w:p>
            <w:pPr>
              <w:pStyle w:val="TableParagraph"/>
              <w:spacing w:before="14"/>
              <w:ind w:left="3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10/1,0-9</w:t>
            </w:r>
          </w:p>
        </w:tc>
        <w:tc>
          <w:tcPr>
            <w:tcW w:w="1108" w:type="dxa"/>
            <w:shd w:val="clear" w:color="auto" w:fill="6D0D0F"/>
          </w:tcPr>
          <w:p>
            <w:pPr>
              <w:pStyle w:val="TableParagraph"/>
              <w:spacing w:before="12"/>
              <w:ind w:right="433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937" w:type="dxa"/>
            <w:shd w:val="clear" w:color="auto" w:fill="6D0D0F"/>
          </w:tcPr>
          <w:p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003" w:type="dxa"/>
            <w:shd w:val="clear" w:color="auto" w:fill="6D0D0F"/>
          </w:tcPr>
          <w:p>
            <w:pPr>
              <w:pStyle w:val="TableParagraph"/>
              <w:spacing w:before="17"/>
              <w:ind w:left="453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9</w:t>
            </w:r>
          </w:p>
        </w:tc>
        <w:tc>
          <w:tcPr>
            <w:tcW w:w="1049" w:type="dxa"/>
            <w:shd w:val="clear" w:color="auto" w:fill="6D0D0F"/>
          </w:tcPr>
          <w:p>
            <w:pPr>
              <w:pStyle w:val="TableParagraph"/>
              <w:spacing w:before="7"/>
              <w:ind w:right="45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9</w:t>
            </w:r>
          </w:p>
        </w:tc>
        <w:tc>
          <w:tcPr>
            <w:tcW w:w="1062" w:type="dxa"/>
            <w:shd w:val="clear" w:color="auto" w:fill="6D0D0F"/>
          </w:tcPr>
          <w:p>
            <w:pPr>
              <w:pStyle w:val="TableParagraph"/>
              <w:spacing w:before="12"/>
              <w:ind w:left="4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208,35</w:t>
            </w:r>
          </w:p>
        </w:tc>
        <w:tc>
          <w:tcPr>
            <w:tcW w:w="1084" w:type="dxa"/>
            <w:shd w:val="clear" w:color="auto" w:fill="6D0D0F"/>
          </w:tcPr>
          <w:p>
            <w:pPr>
              <w:pStyle w:val="TableParagraph"/>
              <w:spacing w:before="9"/>
              <w:ind w:right="392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243,44</w:t>
            </w:r>
          </w:p>
        </w:tc>
      </w:tr>
      <w:tr>
        <w:trPr>
          <w:trHeight w:val="248" w:hRule="exact"/>
        </w:trPr>
        <w:tc>
          <w:tcPr>
            <w:tcW w:w="1374" w:type="dxa"/>
          </w:tcPr>
          <w:p>
            <w:pPr>
              <w:pStyle w:val="TableParagraph"/>
              <w:spacing w:before="15"/>
              <w:ind w:left="3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15/1,0-7</w:t>
            </w:r>
          </w:p>
        </w:tc>
        <w:tc>
          <w:tcPr>
            <w:tcW w:w="1108" w:type="dxa"/>
          </w:tcPr>
          <w:p>
            <w:pPr>
              <w:pStyle w:val="TableParagraph"/>
              <w:spacing w:before="10"/>
              <w:ind w:right="39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37" w:type="dxa"/>
          </w:tcPr>
          <w:p>
            <w:pPr>
              <w:pStyle w:val="TableParagraph"/>
              <w:spacing w:before="10"/>
              <w:ind w:left="2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003" w:type="dxa"/>
          </w:tcPr>
          <w:p>
            <w:pPr>
              <w:pStyle w:val="TableParagraph"/>
              <w:spacing w:before="17"/>
              <w:ind w:left="454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  <w:tc>
          <w:tcPr>
            <w:tcW w:w="1049" w:type="dxa"/>
          </w:tcPr>
          <w:p>
            <w:pPr>
              <w:pStyle w:val="TableParagraph"/>
              <w:spacing w:before="3"/>
              <w:ind w:right="43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  <w:tc>
          <w:tcPr>
            <w:tcW w:w="1062" w:type="dxa"/>
          </w:tcPr>
          <w:p>
            <w:pPr>
              <w:pStyle w:val="TableParagraph"/>
              <w:spacing w:before="13"/>
              <w:ind w:left="45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288,57</w:t>
            </w:r>
          </w:p>
        </w:tc>
        <w:tc>
          <w:tcPr>
            <w:tcW w:w="1084" w:type="dxa"/>
          </w:tcPr>
          <w:p>
            <w:pPr>
              <w:pStyle w:val="TableParagraph"/>
              <w:spacing w:before="9"/>
              <w:ind w:right="39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472,70</w:t>
            </w:r>
          </w:p>
        </w:tc>
      </w:tr>
      <w:tr>
        <w:trPr>
          <w:trHeight w:val="248" w:hRule="exact"/>
        </w:trPr>
        <w:tc>
          <w:tcPr>
            <w:tcW w:w="1374" w:type="dxa"/>
            <w:shd w:val="clear" w:color="auto" w:fill="6D0D0F"/>
          </w:tcPr>
          <w:p>
            <w:pPr>
              <w:pStyle w:val="TableParagraph"/>
              <w:spacing w:before="17"/>
              <w:ind w:left="3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20/1,0-5</w:t>
            </w:r>
          </w:p>
        </w:tc>
        <w:tc>
          <w:tcPr>
            <w:tcW w:w="1108" w:type="dxa"/>
            <w:shd w:val="clear" w:color="auto" w:fill="6D0D0F"/>
          </w:tcPr>
          <w:p>
            <w:pPr>
              <w:pStyle w:val="TableParagraph"/>
              <w:spacing w:before="8"/>
              <w:ind w:right="40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20</w:t>
            </w:r>
          </w:p>
        </w:tc>
        <w:tc>
          <w:tcPr>
            <w:tcW w:w="937" w:type="dxa"/>
            <w:shd w:val="clear" w:color="auto" w:fill="6D0D0F"/>
          </w:tcPr>
          <w:p>
            <w:pPr>
              <w:pStyle w:val="TableParagraph"/>
              <w:spacing w:before="11"/>
              <w:ind w:left="22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003" w:type="dxa"/>
            <w:shd w:val="clear" w:color="auto" w:fill="6D0D0F"/>
          </w:tcPr>
          <w:p>
            <w:pPr>
              <w:pStyle w:val="TableParagraph"/>
              <w:spacing w:before="17"/>
              <w:ind w:left="456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5</w:t>
            </w:r>
          </w:p>
        </w:tc>
        <w:tc>
          <w:tcPr>
            <w:tcW w:w="1049" w:type="dxa"/>
            <w:shd w:val="clear" w:color="auto" w:fill="6D0D0F"/>
          </w:tcPr>
          <w:p>
            <w:pPr>
              <w:pStyle w:val="TableParagraph"/>
              <w:spacing w:before="0"/>
              <w:ind w:right="39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5</w:t>
            </w:r>
          </w:p>
        </w:tc>
        <w:tc>
          <w:tcPr>
            <w:tcW w:w="1062" w:type="dxa"/>
            <w:shd w:val="clear" w:color="auto" w:fill="6D0D0F"/>
          </w:tcPr>
          <w:p>
            <w:pPr>
              <w:pStyle w:val="TableParagraph"/>
              <w:spacing w:before="15"/>
              <w:ind w:left="45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420,24</w:t>
            </w:r>
          </w:p>
        </w:tc>
        <w:tc>
          <w:tcPr>
            <w:tcW w:w="1084" w:type="dxa"/>
            <w:shd w:val="clear" w:color="auto" w:fill="6D0D0F"/>
          </w:tcPr>
          <w:p>
            <w:pPr>
              <w:pStyle w:val="TableParagraph"/>
              <w:spacing w:before="9"/>
              <w:ind w:right="392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517,66</w:t>
            </w:r>
          </w:p>
        </w:tc>
      </w:tr>
      <w:tr>
        <w:trPr>
          <w:trHeight w:val="117" w:hRule="exact"/>
        </w:trPr>
        <w:tc>
          <w:tcPr>
            <w:tcW w:w="1374" w:type="dxa"/>
          </w:tcPr>
          <w:p>
            <w:pPr/>
          </w:p>
        </w:tc>
        <w:tc>
          <w:tcPr>
            <w:tcW w:w="1108" w:type="dxa"/>
          </w:tcPr>
          <w:p>
            <w:pPr/>
          </w:p>
        </w:tc>
        <w:tc>
          <w:tcPr>
            <w:tcW w:w="937" w:type="dxa"/>
          </w:tcPr>
          <w:p>
            <w:pPr/>
          </w:p>
        </w:tc>
        <w:tc>
          <w:tcPr>
            <w:tcW w:w="1003" w:type="dxa"/>
          </w:tcPr>
          <w:p>
            <w:pPr/>
          </w:p>
        </w:tc>
        <w:tc>
          <w:tcPr>
            <w:tcW w:w="1049" w:type="dxa"/>
          </w:tcPr>
          <w:p>
            <w:pPr/>
          </w:p>
        </w:tc>
        <w:tc>
          <w:tcPr>
            <w:tcW w:w="1062" w:type="dxa"/>
          </w:tcPr>
          <w:p>
            <w:pPr/>
          </w:p>
        </w:tc>
        <w:tc>
          <w:tcPr>
            <w:tcW w:w="1084" w:type="dxa"/>
          </w:tcPr>
          <w:p>
            <w:pPr/>
          </w:p>
        </w:tc>
      </w:tr>
    </w:tbl>
    <w:p>
      <w:pPr>
        <w:pStyle w:val="Heading4"/>
        <w:spacing w:before="78"/>
        <w:ind w:left="296"/>
      </w:pPr>
      <w:r>
        <w:rPr/>
        <w:pict>
          <v:line style="position:absolute;mso-position-horizontal-relative:page;mso-position-vertical-relative:paragraph;z-index:17848" from="28.800949pt,5.950837pt" to="28.800949pt,20.367837pt" stroked="true" strokeweight="1.59790pt" strokecolor="#ed1c24">
            <w10:wrap type="none"/>
          </v:line>
        </w:pict>
      </w:r>
      <w:r>
        <w:rPr>
          <w:color w:val="231F20"/>
          <w:w w:val="90"/>
        </w:rPr>
        <w:t>ТРУБКИ БЕЗ НАДРЕЗА ИЗ ВСПЕНЕННОГО ПОЛИЭТИЛЕНА</w:t>
      </w:r>
    </w:p>
    <w:p>
      <w:pPr>
        <w:pStyle w:val="BodyText"/>
        <w:spacing w:before="89" w:after="55"/>
        <w:ind w:left="320"/>
      </w:pPr>
      <w:r>
        <w:rPr/>
        <w:drawing>
          <wp:anchor distT="0" distB="0" distL="0" distR="0" allowOverlap="1" layoutInCell="1" locked="0" behindDoc="0" simplePos="0" relativeHeight="17968">
            <wp:simplePos x="0" y="0"/>
            <wp:positionH relativeFrom="page">
              <wp:posOffset>5475820</wp:posOffset>
            </wp:positionH>
            <wp:positionV relativeFrom="paragraph">
              <wp:posOffset>995904</wp:posOffset>
            </wp:positionV>
            <wp:extent cx="1642442" cy="1639824"/>
            <wp:effectExtent l="0" t="0" r="0" b="0"/>
            <wp:wrapNone/>
            <wp:docPr id="147" name="image13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61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442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398001pt;margin-top:20.627661pt;width:383.7pt;height:83.25pt;mso-position-horizontal-relative:page;mso-position-vertical-relative:paragraph;z-index:-593968" coordorigin="548,413" coordsize="7674,1665">
            <v:shape style="position:absolute;left:554;top:413;width:7662;height:1665" type="#_x0000_t75" stroked="false">
              <v:imagedata r:id="rId1405" o:title=""/>
            </v:shape>
            <v:line style="position:absolute" from="3084,790" to="8216,790" stroked="true" strokeweight=".567pt" strokecolor="#ffffff"/>
            <v:line style="position:absolute" from="3892,1074" to="8216,1074" stroked="true" strokeweight=".567pt" strokecolor="#ffffff"/>
            <v:line style="position:absolute" from="554,1074" to="3084,1074" stroked="true" strokeweight=".567pt" strokecolor="#ffffff"/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040">
            <wp:simplePos x="0" y="0"/>
            <wp:positionH relativeFrom="page">
              <wp:posOffset>5557786</wp:posOffset>
            </wp:positionH>
            <wp:positionV relativeFrom="paragraph">
              <wp:posOffset>301544</wp:posOffset>
            </wp:positionV>
            <wp:extent cx="1685619" cy="454151"/>
            <wp:effectExtent l="0" t="0" r="0" b="0"/>
            <wp:wrapNone/>
            <wp:docPr id="149" name="image13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63.jpe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619" cy="45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9.54657pt;margin-top:47.390804pt;width:29.85pt;height:53.55pt;mso-position-horizontal-relative:page;mso-position-vertical-relative:paragraph;z-index:-593728" type="#_x0000_t202" filled="false" stroked="false">
            <v:textbox inset="0,0,0,0" style="layout-flow:vertical;mso-layout-flow-alt:bottom-to-top">
              <w:txbxContent>
                <w:p>
                  <w:pPr>
                    <w:spacing w:line="259" w:lineRule="auto" w:before="0"/>
                    <w:ind w:left="20" w:right="-347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4"/>
                      <w:sz w:val="16"/>
                    </w:rPr>
                    <w:t>Внутренний </w:t>
                  </w:r>
                  <w:r>
                    <w:rPr>
                      <w:rFonts w:ascii="Arial" w:hAnsi="Arial"/>
                      <w:b/>
                      <w:color w:val="FFFFFF"/>
                      <w:w w:val="95"/>
                      <w:sz w:val="16"/>
                    </w:rPr>
                    <w:t>диаметр </w:t>
                  </w:r>
                  <w:r>
                    <w:rPr>
                      <w:rFonts w:ascii="Arial" w:hAnsi="Arial"/>
                      <w:b/>
                      <w:color w:val="FFFFFF"/>
                      <w:w w:val="94"/>
                      <w:sz w:val="16"/>
                    </w:rPr>
                    <w:t>изоляции</w:t>
                  </w:r>
                  <w:r>
                    <w:rPr>
                      <w:rFonts w:ascii="Arial" w:hAnsi="Arial"/>
                      <w:b/>
                      <w:color w:val="FFFFFF"/>
                      <w:w w:val="93"/>
                      <w:sz w:val="16"/>
                    </w:rPr>
                    <w:t>,</w:t>
                  </w:r>
                  <w:r>
                    <w:rPr>
                      <w:rFonts w:ascii="Arial" w:hAnsi="Arial"/>
                      <w:b/>
                      <w:color w:val="FFFFFF"/>
                      <w:spacing w:val="-13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7"/>
                      <w:sz w:val="16"/>
                    </w:rPr>
                    <w:t>мм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75589pt;margin-top:57.843651pt;width:9pt;height:42.3pt;mso-position-horizontal-relative:page;mso-position-vertical-relative:paragraph;z-index:-593704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666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4"/>
                    </w:rPr>
                    <w:t>Типоразмер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389893pt;margin-top:52.76878pt;width:17.7pt;height:47.4pt;mso-position-horizontal-relative:page;mso-position-vertical-relative:paragraph;z-index:-593680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45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2"/>
                      <w:sz w:val="14"/>
                    </w:rPr>
                    <w:t>Количество</w:t>
                  </w:r>
                </w:p>
                <w:p>
                  <w:pPr>
                    <w:spacing w:before="12"/>
                    <w:ind w:left="20" w:right="-46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9"/>
                      <w:sz w:val="14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6"/>
                      <w:sz w:val="14"/>
                    </w:rPr>
                    <w:t>упаковке</w:t>
                  </w:r>
                  <w:r>
                    <w:rPr>
                      <w:rFonts w:ascii="Arial" w:hAnsi="Arial"/>
                      <w:b/>
                      <w:color w:val="FFFFFF"/>
                      <w:spacing w:val="28"/>
                      <w:w w:val="96"/>
                      <w:sz w:val="14"/>
                    </w:rPr>
                    <w:t>,</w:t>
                  </w:r>
                  <w:r>
                    <w:rPr>
                      <w:rFonts w:ascii="Arial" w:hAnsi="Arial"/>
                      <w:b/>
                      <w:color w:val="FFFFFF"/>
                      <w:w w:val="96"/>
                      <w:sz w:val="14"/>
                    </w:rPr>
                    <w:t>м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1.231903pt;margin-top:60.216557pt;width:17.7pt;height:39.950pt;mso-position-horizontal-relative:page;mso-position-vertical-relative:paragraph;z-index:-593656" type="#_x0000_t202" filled="false" stroked="false">
            <v:textbox inset="0,0,0,0" style="layout-flow:vertical;mso-layout-flow-alt:bottom-to-top">
              <w:txbxContent>
                <w:p>
                  <w:pPr>
                    <w:spacing w:line="259" w:lineRule="auto" w:before="0"/>
                    <w:ind w:left="20" w:right="18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4"/>
                    </w:rPr>
                    <w:t>Цена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1"/>
                      <w:sz w:val="14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1"/>
                      <w:sz w:val="14"/>
                    </w:rPr>
                    <w:t>НД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1"/>
                      <w:sz w:val="14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w w:val="93"/>
                      <w:sz w:val="14"/>
                    </w:rPr>
                    <w:t>, </w:t>
                  </w:r>
                  <w:r>
                    <w:rPr>
                      <w:rFonts w:ascii="Arial" w:hAnsi="Arial"/>
                      <w:b/>
                      <w:color w:val="FFFFFF"/>
                      <w:w w:val="97"/>
                      <w:sz w:val="14"/>
                    </w:rPr>
                    <w:t>руб./м,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28891pt;margin-top:57.843651pt;width:9pt;height:42.3pt;mso-position-horizontal-relative:page;mso-position-vertical-relative:paragraph;z-index:-593632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666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4"/>
                    </w:rPr>
                    <w:t>Типоразмер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0.500885pt;margin-top:52.76878pt;width:17.7pt;height:47.4pt;mso-position-horizontal-relative:page;mso-position-vertical-relative:paragraph;z-index:-593608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0"/>
                    <w:ind w:left="20" w:right="-45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2"/>
                      <w:sz w:val="14"/>
                    </w:rPr>
                    <w:t>Количество</w:t>
                  </w:r>
                </w:p>
                <w:p>
                  <w:pPr>
                    <w:spacing w:before="12"/>
                    <w:ind w:left="20" w:right="-46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89"/>
                      <w:sz w:val="14"/>
                    </w:rPr>
                    <w:t>в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6"/>
                      <w:sz w:val="14"/>
                    </w:rPr>
                    <w:t>упаковке</w:t>
                  </w:r>
                  <w:r>
                    <w:rPr>
                      <w:rFonts w:ascii="Arial" w:hAnsi="Arial"/>
                      <w:b/>
                      <w:color w:val="FFFFFF"/>
                      <w:spacing w:val="28"/>
                      <w:w w:val="96"/>
                      <w:sz w:val="14"/>
                    </w:rPr>
                    <w:t>,</w:t>
                  </w:r>
                  <w:r>
                    <w:rPr>
                      <w:rFonts w:ascii="Arial" w:hAnsi="Arial"/>
                      <w:b/>
                      <w:color w:val="FFFFFF"/>
                      <w:w w:val="96"/>
                      <w:sz w:val="14"/>
                    </w:rPr>
                    <w:t>м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9.168884pt;margin-top:60.216557pt;width:17.7pt;height:39.950pt;mso-position-horizontal-relative:page;mso-position-vertical-relative:paragraph;z-index:-593584" type="#_x0000_t202" filled="false" stroked="false">
            <v:textbox inset="0,0,0,0" style="layout-flow:vertical;mso-layout-flow-alt:bottom-to-top">
              <w:txbxContent>
                <w:p>
                  <w:pPr>
                    <w:spacing w:line="259" w:lineRule="auto" w:before="0"/>
                    <w:ind w:left="20" w:right="18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w w:val="95"/>
                      <w:sz w:val="14"/>
                    </w:rPr>
                    <w:t>Цена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1"/>
                      <w:sz w:val="14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1"/>
                      <w:sz w:val="14"/>
                    </w:rPr>
                    <w:t>НД</w:t>
                  </w:r>
                  <w:r>
                    <w:rPr>
                      <w:rFonts w:ascii="Arial" w:hAnsi="Arial"/>
                      <w:b/>
                      <w:color w:val="FFFFFF"/>
                      <w:spacing w:val="-1"/>
                      <w:w w:val="91"/>
                      <w:sz w:val="14"/>
                    </w:rPr>
                    <w:t>С</w:t>
                  </w:r>
                  <w:r>
                    <w:rPr>
                      <w:rFonts w:ascii="Arial" w:hAnsi="Arial"/>
                      <w:b/>
                      <w:color w:val="FFFFFF"/>
                      <w:w w:val="93"/>
                      <w:sz w:val="14"/>
                    </w:rPr>
                    <w:t>, </w:t>
                  </w:r>
                  <w:r>
                    <w:rPr>
                      <w:rFonts w:ascii="Arial" w:hAnsi="Arial"/>
                      <w:b/>
                      <w:color w:val="FFFFFF"/>
                      <w:w w:val="97"/>
                      <w:sz w:val="14"/>
                    </w:rPr>
                    <w:t>руб./м,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Длиной 2 метра, цвет черный</w:t>
      </w:r>
    </w:p>
    <w:tbl>
      <w:tblPr>
        <w:tblW w:w="0" w:type="auto"/>
        <w:jc w:val="left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4"/>
        <w:gridCol w:w="1506"/>
        <w:gridCol w:w="808"/>
        <w:gridCol w:w="849"/>
        <w:gridCol w:w="617"/>
        <w:gridCol w:w="785"/>
        <w:gridCol w:w="781"/>
        <w:gridCol w:w="507"/>
        <w:gridCol w:w="789"/>
      </w:tblGrid>
      <w:tr>
        <w:trPr>
          <w:trHeight w:val="889" w:hRule="exact"/>
        </w:trPr>
        <w:tc>
          <w:tcPr>
            <w:tcW w:w="1024" w:type="dxa"/>
            <w:tcBorders>
              <w:right w:val="single" w:sz="5" w:space="0" w:color="FFFFFF"/>
            </w:tcBorders>
          </w:tcPr>
          <w:p>
            <w:pPr>
              <w:pStyle w:val="TableParagraph"/>
              <w:spacing w:before="69"/>
              <w:ind w:left="131" w:right="-1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Изоляция</w:t>
            </w:r>
          </w:p>
          <w:p>
            <w:pPr>
              <w:pStyle w:val="TableParagraph"/>
              <w:spacing w:before="16"/>
              <w:ind w:left="557" w:right="-1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</w:t>
            </w:r>
            <w:r>
              <w:rPr>
                <w:rFonts w:ascii="Arial" w:hAnsi="Arial"/>
                <w:b/>
                <w:color w:val="FFFFFF"/>
                <w:spacing w:val="-33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ме</w:t>
            </w:r>
          </w:p>
        </w:tc>
        <w:tc>
          <w:tcPr>
            <w:tcW w:w="1506" w:type="dxa"/>
            <w:tcBorders>
              <w:left w:val="single" w:sz="5" w:space="0" w:color="FFFFFF"/>
              <w:right w:val="single" w:sz="5" w:space="0" w:color="FFFFFF"/>
            </w:tcBorders>
          </w:tcPr>
          <w:p>
            <w:pPr>
              <w:pStyle w:val="TableParagraph"/>
              <w:spacing w:line="259" w:lineRule="auto" w:before="69"/>
              <w:ind w:left="-13" w:hanging="2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устанавливается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дную трубу</w:t>
            </w:r>
          </w:p>
        </w:tc>
        <w:tc>
          <w:tcPr>
            <w:tcW w:w="808" w:type="dxa"/>
            <w:tcBorders>
              <w:left w:val="single" w:sz="5" w:space="0" w:color="FFFFFF"/>
              <w:right w:val="single" w:sz="5" w:space="0" w:color="FFFFFF"/>
            </w:tcBorders>
          </w:tcPr>
          <w:p>
            <w:pPr/>
          </w:p>
        </w:tc>
        <w:tc>
          <w:tcPr>
            <w:tcW w:w="2251" w:type="dxa"/>
            <w:gridSpan w:val="3"/>
            <w:tcBorders>
              <w:left w:val="single" w:sz="5" w:space="0" w:color="FFFFFF"/>
              <w:right w:val="single" w:sz="5" w:space="0" w:color="FFFFFF"/>
            </w:tcBorders>
          </w:tcPr>
          <w:p>
            <w:pPr>
              <w:pStyle w:val="TableParagraph"/>
              <w:spacing w:before="57"/>
              <w:ind w:left="1008" w:right="-2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5"/>
                <w:sz w:val="20"/>
              </w:rPr>
              <w:t>Толщина изо</w:t>
            </w:r>
          </w:p>
          <w:p>
            <w:pPr>
              <w:pStyle w:val="TableParagraph"/>
              <w:spacing w:before="121"/>
              <w:ind w:left="1023" w:right="8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6мм</w:t>
            </w:r>
          </w:p>
        </w:tc>
        <w:tc>
          <w:tcPr>
            <w:tcW w:w="2077" w:type="dxa"/>
            <w:gridSpan w:val="3"/>
            <w:tcBorders>
              <w:left w:val="single" w:sz="5" w:space="0" w:color="FFFFFF"/>
            </w:tcBorders>
          </w:tcPr>
          <w:p>
            <w:pPr>
              <w:pStyle w:val="TableParagraph"/>
              <w:spacing w:before="57"/>
              <w:ind w:left="-3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ляции</w:t>
            </w:r>
          </w:p>
          <w:p>
            <w:pPr>
              <w:pStyle w:val="TableParagraph"/>
              <w:spacing w:before="121"/>
              <w:ind w:left="33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9 мм</w:t>
            </w:r>
          </w:p>
        </w:tc>
      </w:tr>
      <w:tr>
        <w:trPr>
          <w:trHeight w:val="813" w:hRule="exact"/>
        </w:trPr>
        <w:tc>
          <w:tcPr>
            <w:tcW w:w="1024" w:type="dxa"/>
            <w:tcBorders>
              <w:right w:val="single" w:sz="5" w:space="0" w:color="FFFFFF"/>
            </w:tcBorders>
          </w:tcPr>
          <w:p>
            <w:pPr>
              <w:pStyle w:val="TableParagraph"/>
              <w:spacing w:line="185" w:lineRule="exact" w:before="0"/>
              <w:ind w:left="143" w:right="1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Дюймы</w:t>
            </w:r>
          </w:p>
        </w:tc>
        <w:tc>
          <w:tcPr>
            <w:tcW w:w="1506" w:type="dxa"/>
            <w:tcBorders>
              <w:left w:val="single" w:sz="5" w:space="0" w:color="FFFFFF"/>
              <w:right w:val="single" w:sz="5" w:space="0" w:color="FFFFFF"/>
            </w:tcBorders>
          </w:tcPr>
          <w:p>
            <w:pPr>
              <w:pStyle w:val="TableParagraph"/>
              <w:spacing w:line="180" w:lineRule="exact" w:before="0"/>
              <w:ind w:left="165" w:firstLine="8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Наружный</w:t>
            </w:r>
          </w:p>
          <w:p>
            <w:pPr>
              <w:pStyle w:val="TableParagraph"/>
              <w:spacing w:before="16"/>
              <w:ind w:left="16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диаметр, мм</w:t>
            </w:r>
          </w:p>
        </w:tc>
        <w:tc>
          <w:tcPr>
            <w:tcW w:w="808" w:type="dxa"/>
            <w:tcBorders>
              <w:left w:val="single" w:sz="5" w:space="0" w:color="FFFFFF"/>
              <w:right w:val="single" w:sz="5" w:space="0" w:color="FFFFFF"/>
            </w:tcBorders>
          </w:tcPr>
          <w:p>
            <w:pPr/>
          </w:p>
        </w:tc>
        <w:tc>
          <w:tcPr>
            <w:tcW w:w="849" w:type="dxa"/>
            <w:tcBorders>
              <w:left w:val="single" w:sz="5" w:space="0" w:color="FFFFFF"/>
            </w:tcBorders>
          </w:tcPr>
          <w:p>
            <w:pPr/>
          </w:p>
        </w:tc>
        <w:tc>
          <w:tcPr>
            <w:tcW w:w="617" w:type="dxa"/>
          </w:tcPr>
          <w:p>
            <w:pPr/>
          </w:p>
        </w:tc>
        <w:tc>
          <w:tcPr>
            <w:tcW w:w="785" w:type="dxa"/>
            <w:tcBorders>
              <w:right w:val="single" w:sz="5" w:space="0" w:color="FFFFFF"/>
            </w:tcBorders>
          </w:tcPr>
          <w:p>
            <w:pPr/>
          </w:p>
        </w:tc>
        <w:tc>
          <w:tcPr>
            <w:tcW w:w="781" w:type="dxa"/>
            <w:tcBorders>
              <w:left w:val="single" w:sz="5" w:space="0" w:color="FFFFFF"/>
            </w:tcBorders>
          </w:tcPr>
          <w:p>
            <w:pPr/>
          </w:p>
        </w:tc>
        <w:tc>
          <w:tcPr>
            <w:tcW w:w="507" w:type="dxa"/>
          </w:tcPr>
          <w:p>
            <w:pPr/>
          </w:p>
        </w:tc>
        <w:tc>
          <w:tcPr>
            <w:tcW w:w="789" w:type="dxa"/>
          </w:tcPr>
          <w:p>
            <w:pPr/>
          </w:p>
        </w:tc>
      </w:tr>
      <w:tr>
        <w:trPr>
          <w:trHeight w:val="208" w:hRule="exact"/>
        </w:trPr>
        <w:tc>
          <w:tcPr>
            <w:tcW w:w="1024" w:type="dxa"/>
            <w:tcBorders>
              <w:right w:val="single" w:sz="5" w:space="0" w:color="FFFFFF"/>
            </w:tcBorders>
          </w:tcPr>
          <w:p>
            <w:pPr>
              <w:pStyle w:val="TableParagraph"/>
              <w:spacing w:line="199" w:lineRule="exact" w:before="0"/>
              <w:ind w:left="143" w:right="81"/>
              <w:rPr>
                <w:sz w:val="18"/>
              </w:rPr>
            </w:pPr>
            <w:r>
              <w:rPr>
                <w:color w:val="231F20"/>
                <w:sz w:val="18"/>
              </w:rPr>
              <w:t>1/4</w:t>
            </w:r>
          </w:p>
        </w:tc>
        <w:tc>
          <w:tcPr>
            <w:tcW w:w="1506" w:type="dxa"/>
            <w:tcBorders>
              <w:left w:val="single" w:sz="5" w:space="0" w:color="FFFFFF"/>
              <w:right w:val="single" w:sz="5" w:space="0" w:color="FFFFFF"/>
            </w:tcBorders>
          </w:tcPr>
          <w:p>
            <w:pPr>
              <w:pStyle w:val="TableParagraph"/>
              <w:spacing w:line="186" w:lineRule="exact" w:before="0"/>
              <w:ind w:left="5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6,35</w:t>
            </w:r>
          </w:p>
        </w:tc>
        <w:tc>
          <w:tcPr>
            <w:tcW w:w="808" w:type="dxa"/>
            <w:tcBorders>
              <w:left w:val="single" w:sz="5" w:space="0" w:color="FFFFFF"/>
              <w:right w:val="single" w:sz="5" w:space="0" w:color="FFFFFF"/>
            </w:tcBorders>
          </w:tcPr>
          <w:p>
            <w:pPr>
              <w:pStyle w:val="TableParagraph"/>
              <w:spacing w:line="210" w:lineRule="exact" w:before="0"/>
              <w:ind w:left="54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849" w:type="dxa"/>
            <w:tcBorders>
              <w:left w:val="single" w:sz="5" w:space="0" w:color="FFFFFF"/>
            </w:tcBorders>
          </w:tcPr>
          <w:p>
            <w:pPr>
              <w:pStyle w:val="TableParagraph"/>
              <w:spacing w:line="209" w:lineRule="exact" w:before="0"/>
              <w:ind w:left="221" w:right="182"/>
              <w:rPr>
                <w:sz w:val="18"/>
              </w:rPr>
            </w:pPr>
            <w:r>
              <w:rPr>
                <w:color w:val="231F20"/>
                <w:sz w:val="18"/>
              </w:rPr>
              <w:t>6/6-2</w:t>
            </w:r>
          </w:p>
        </w:tc>
        <w:tc>
          <w:tcPr>
            <w:tcW w:w="617" w:type="dxa"/>
          </w:tcPr>
          <w:p>
            <w:pPr>
              <w:pStyle w:val="TableParagraph"/>
              <w:spacing w:line="210" w:lineRule="exact" w:before="0"/>
              <w:ind w:left="141" w:right="161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785" w:type="dxa"/>
            <w:tcBorders>
              <w:right w:val="single" w:sz="5" w:space="0" w:color="FFFFFF"/>
            </w:tcBorders>
          </w:tcPr>
          <w:p>
            <w:pPr>
              <w:pStyle w:val="TableParagraph"/>
              <w:spacing w:line="200" w:lineRule="exact" w:before="0"/>
              <w:ind w:left="2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5,24</w:t>
            </w:r>
          </w:p>
        </w:tc>
        <w:tc>
          <w:tcPr>
            <w:tcW w:w="781" w:type="dxa"/>
            <w:tcBorders>
              <w:left w:val="single" w:sz="5" w:space="0" w:color="FFFFFF"/>
            </w:tcBorders>
          </w:tcPr>
          <w:p>
            <w:pPr>
              <w:pStyle w:val="TableParagraph"/>
              <w:spacing w:line="209" w:lineRule="exact" w:before="0"/>
              <w:ind w:left="227" w:right="109"/>
              <w:rPr>
                <w:sz w:val="18"/>
              </w:rPr>
            </w:pPr>
            <w:r>
              <w:rPr>
                <w:color w:val="231F20"/>
                <w:sz w:val="18"/>
              </w:rPr>
              <w:t>6/9-2</w:t>
            </w:r>
          </w:p>
        </w:tc>
        <w:tc>
          <w:tcPr>
            <w:tcW w:w="507" w:type="dxa"/>
          </w:tcPr>
          <w:p>
            <w:pPr>
              <w:pStyle w:val="TableParagraph"/>
              <w:spacing w:line="210" w:lineRule="exact" w:before="0"/>
              <w:ind w:left="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260</w:t>
            </w:r>
          </w:p>
        </w:tc>
        <w:tc>
          <w:tcPr>
            <w:tcW w:w="789" w:type="dxa"/>
          </w:tcPr>
          <w:p>
            <w:pPr>
              <w:pStyle w:val="TableParagraph"/>
              <w:spacing w:line="200" w:lineRule="exact" w:before="0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9,60</w:t>
            </w:r>
          </w:p>
        </w:tc>
      </w:tr>
      <w:tr>
        <w:trPr>
          <w:trHeight w:val="248" w:hRule="exact"/>
        </w:trPr>
        <w:tc>
          <w:tcPr>
            <w:tcW w:w="1024" w:type="dxa"/>
            <w:shd w:val="clear" w:color="auto" w:fill="6D0D0F"/>
          </w:tcPr>
          <w:p>
            <w:pPr>
              <w:pStyle w:val="TableParagraph"/>
              <w:spacing w:before="19"/>
              <w:ind w:left="328" w:right="270"/>
              <w:rPr>
                <w:sz w:val="18"/>
              </w:rPr>
            </w:pPr>
            <w:r>
              <w:rPr>
                <w:color w:val="FFFFFF"/>
                <w:sz w:val="18"/>
              </w:rPr>
              <w:t>5/16</w:t>
            </w:r>
          </w:p>
        </w:tc>
        <w:tc>
          <w:tcPr>
            <w:tcW w:w="1506" w:type="dxa"/>
            <w:shd w:val="clear" w:color="auto" w:fill="6D0D0F"/>
          </w:tcPr>
          <w:p>
            <w:pPr>
              <w:pStyle w:val="TableParagraph"/>
              <w:spacing w:before="7"/>
              <w:ind w:left="54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7,93</w:t>
            </w:r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before="30"/>
              <w:ind w:left="55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8</w:t>
            </w:r>
          </w:p>
        </w:tc>
        <w:tc>
          <w:tcPr>
            <w:tcW w:w="849" w:type="dxa"/>
            <w:shd w:val="clear" w:color="auto" w:fill="6D0D0F"/>
          </w:tcPr>
          <w:p>
            <w:pPr>
              <w:pStyle w:val="TableParagraph"/>
              <w:spacing w:before="28"/>
              <w:ind w:left="181" w:right="137"/>
              <w:rPr>
                <w:sz w:val="18"/>
              </w:rPr>
            </w:pPr>
            <w:r>
              <w:rPr>
                <w:color w:val="FFFFFF"/>
                <w:sz w:val="18"/>
              </w:rPr>
              <w:t>8/6-2</w:t>
            </w:r>
          </w:p>
        </w:tc>
        <w:tc>
          <w:tcPr>
            <w:tcW w:w="617" w:type="dxa"/>
            <w:shd w:val="clear" w:color="auto" w:fill="6D0D0F"/>
          </w:tcPr>
          <w:p>
            <w:pPr>
              <w:pStyle w:val="TableParagraph"/>
              <w:spacing w:before="27"/>
              <w:ind w:left="141" w:right="161"/>
              <w:rPr>
                <w:sz w:val="18"/>
              </w:rPr>
            </w:pPr>
            <w:r>
              <w:rPr>
                <w:color w:val="FFFFFF"/>
                <w:sz w:val="18"/>
              </w:rPr>
              <w:t>340</w:t>
            </w:r>
          </w:p>
        </w:tc>
        <w:tc>
          <w:tcPr>
            <w:tcW w:w="785" w:type="dxa"/>
            <w:shd w:val="clear" w:color="auto" w:fill="6D0D0F"/>
          </w:tcPr>
          <w:p>
            <w:pPr>
              <w:pStyle w:val="TableParagraph"/>
              <w:spacing w:before="19"/>
              <w:ind w:left="2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6,55</w:t>
            </w:r>
          </w:p>
        </w:tc>
        <w:tc>
          <w:tcPr>
            <w:tcW w:w="781" w:type="dxa"/>
            <w:shd w:val="clear" w:color="auto" w:fill="6D0D0F"/>
          </w:tcPr>
          <w:p>
            <w:pPr>
              <w:pStyle w:val="TableParagraph"/>
              <w:spacing w:before="27"/>
              <w:ind w:left="187" w:right="64"/>
              <w:rPr>
                <w:sz w:val="18"/>
              </w:rPr>
            </w:pPr>
            <w:r>
              <w:rPr>
                <w:color w:val="FFFFFF"/>
                <w:sz w:val="18"/>
              </w:rPr>
              <w:t>8/9-2</w:t>
            </w:r>
          </w:p>
        </w:tc>
        <w:tc>
          <w:tcPr>
            <w:tcW w:w="507" w:type="dxa"/>
            <w:shd w:val="clear" w:color="auto" w:fill="6D0D0F"/>
          </w:tcPr>
          <w:p>
            <w:pPr>
              <w:pStyle w:val="TableParagraph"/>
              <w:spacing w:before="28"/>
              <w:ind w:left="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220</w:t>
            </w:r>
          </w:p>
        </w:tc>
        <w:tc>
          <w:tcPr>
            <w:tcW w:w="789" w:type="dxa"/>
            <w:shd w:val="clear" w:color="auto" w:fill="6D0D0F"/>
          </w:tcPr>
          <w:p>
            <w:pPr>
              <w:pStyle w:val="TableParagraph"/>
              <w:ind w:left="14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10,47</w:t>
            </w:r>
          </w:p>
        </w:tc>
      </w:tr>
      <w:tr>
        <w:trPr>
          <w:trHeight w:val="248" w:hRule="exact"/>
        </w:trPr>
        <w:tc>
          <w:tcPr>
            <w:tcW w:w="1024" w:type="dxa"/>
          </w:tcPr>
          <w:p>
            <w:pPr>
              <w:pStyle w:val="TableParagraph"/>
              <w:spacing w:before="18"/>
              <w:ind w:left="329" w:right="270"/>
              <w:rPr>
                <w:sz w:val="18"/>
              </w:rPr>
            </w:pPr>
            <w:r>
              <w:rPr>
                <w:color w:val="231F20"/>
                <w:sz w:val="18"/>
              </w:rPr>
              <w:t>3/8</w:t>
            </w:r>
          </w:p>
        </w:tc>
        <w:tc>
          <w:tcPr>
            <w:tcW w:w="1506" w:type="dxa"/>
          </w:tcPr>
          <w:p>
            <w:pPr>
              <w:pStyle w:val="TableParagraph"/>
              <w:spacing w:before="8"/>
              <w:ind w:left="54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9,53</w:t>
            </w:r>
          </w:p>
        </w:tc>
        <w:tc>
          <w:tcPr>
            <w:tcW w:w="808" w:type="dxa"/>
          </w:tcPr>
          <w:p>
            <w:pPr>
              <w:pStyle w:val="TableParagraph"/>
              <w:spacing w:before="29"/>
              <w:ind w:left="316" w:right="262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before="26"/>
              <w:ind w:left="181" w:right="137"/>
              <w:rPr>
                <w:sz w:val="18"/>
              </w:rPr>
            </w:pPr>
            <w:r>
              <w:rPr>
                <w:color w:val="231F20"/>
                <w:sz w:val="18"/>
              </w:rPr>
              <w:t>10/6-2</w:t>
            </w:r>
          </w:p>
        </w:tc>
        <w:tc>
          <w:tcPr>
            <w:tcW w:w="617" w:type="dxa"/>
          </w:tcPr>
          <w:p>
            <w:pPr>
              <w:pStyle w:val="TableParagraph"/>
              <w:spacing w:before="25"/>
              <w:ind w:left="141" w:right="161"/>
              <w:rPr>
                <w:sz w:val="18"/>
              </w:rPr>
            </w:pPr>
            <w:r>
              <w:rPr>
                <w:color w:val="231F20"/>
                <w:sz w:val="18"/>
              </w:rPr>
              <w:t>300</w:t>
            </w:r>
          </w:p>
        </w:tc>
        <w:tc>
          <w:tcPr>
            <w:tcW w:w="785" w:type="dxa"/>
          </w:tcPr>
          <w:p>
            <w:pPr>
              <w:pStyle w:val="TableParagraph"/>
              <w:spacing w:before="17"/>
              <w:ind w:left="22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7,42</w:t>
            </w:r>
          </w:p>
        </w:tc>
        <w:tc>
          <w:tcPr>
            <w:tcW w:w="781" w:type="dxa"/>
          </w:tcPr>
          <w:p>
            <w:pPr>
              <w:pStyle w:val="TableParagraph"/>
              <w:spacing w:before="23"/>
              <w:ind w:left="187" w:right="64"/>
              <w:rPr>
                <w:sz w:val="18"/>
              </w:rPr>
            </w:pPr>
            <w:r>
              <w:rPr>
                <w:color w:val="231F20"/>
                <w:sz w:val="18"/>
              </w:rPr>
              <w:t>10/9-2</w:t>
            </w:r>
          </w:p>
        </w:tc>
        <w:tc>
          <w:tcPr>
            <w:tcW w:w="507" w:type="dxa"/>
          </w:tcPr>
          <w:p>
            <w:pPr>
              <w:pStyle w:val="TableParagraph"/>
              <w:spacing w:before="25"/>
              <w:ind w:left="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789" w:type="dxa"/>
          </w:tcPr>
          <w:p>
            <w:pPr>
              <w:pStyle w:val="TableParagraph"/>
              <w:spacing w:before="19"/>
              <w:ind w:left="14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12,22</w:t>
            </w:r>
          </w:p>
        </w:tc>
      </w:tr>
      <w:tr>
        <w:trPr>
          <w:trHeight w:val="248" w:hRule="exact"/>
        </w:trPr>
        <w:tc>
          <w:tcPr>
            <w:tcW w:w="1024" w:type="dxa"/>
            <w:shd w:val="clear" w:color="auto" w:fill="6D0D0F"/>
          </w:tcPr>
          <w:p>
            <w:pPr>
              <w:pStyle w:val="TableParagraph"/>
              <w:spacing w:before="17"/>
              <w:ind w:left="329" w:right="267"/>
              <w:rPr>
                <w:sz w:val="18"/>
              </w:rPr>
            </w:pPr>
            <w:r>
              <w:rPr>
                <w:color w:val="FFFFFF"/>
                <w:sz w:val="18"/>
              </w:rPr>
              <w:t>1/2</w:t>
            </w:r>
          </w:p>
        </w:tc>
        <w:tc>
          <w:tcPr>
            <w:tcW w:w="1506" w:type="dxa"/>
            <w:shd w:val="clear" w:color="auto" w:fill="6D0D0F"/>
          </w:tcPr>
          <w:p>
            <w:pPr>
              <w:pStyle w:val="TableParagraph"/>
              <w:spacing w:before="8"/>
              <w:ind w:left="54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12,7</w:t>
            </w:r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before="28"/>
              <w:ind w:left="319" w:right="262"/>
              <w:rPr>
                <w:sz w:val="18"/>
              </w:rPr>
            </w:pPr>
            <w:r>
              <w:rPr>
                <w:color w:val="FFFFFF"/>
                <w:sz w:val="18"/>
              </w:rPr>
              <w:t>12</w:t>
            </w:r>
          </w:p>
        </w:tc>
        <w:tc>
          <w:tcPr>
            <w:tcW w:w="849" w:type="dxa"/>
            <w:shd w:val="clear" w:color="auto" w:fill="6D0D0F"/>
          </w:tcPr>
          <w:p>
            <w:pPr>
              <w:pStyle w:val="TableParagraph"/>
              <w:spacing w:before="24"/>
              <w:ind w:left="181" w:right="137"/>
              <w:rPr>
                <w:sz w:val="18"/>
              </w:rPr>
            </w:pPr>
            <w:r>
              <w:rPr>
                <w:color w:val="FFFFFF"/>
                <w:sz w:val="18"/>
              </w:rPr>
              <w:t>12/6-2</w:t>
            </w:r>
          </w:p>
        </w:tc>
        <w:tc>
          <w:tcPr>
            <w:tcW w:w="617" w:type="dxa"/>
            <w:shd w:val="clear" w:color="auto" w:fill="6D0D0F"/>
          </w:tcPr>
          <w:p>
            <w:pPr>
              <w:pStyle w:val="TableParagraph"/>
              <w:spacing w:before="22"/>
              <w:ind w:left="141" w:right="161"/>
              <w:rPr>
                <w:sz w:val="18"/>
              </w:rPr>
            </w:pPr>
            <w:r>
              <w:rPr>
                <w:color w:val="FFFFFF"/>
                <w:sz w:val="18"/>
              </w:rPr>
              <w:t>240</w:t>
            </w:r>
          </w:p>
        </w:tc>
        <w:tc>
          <w:tcPr>
            <w:tcW w:w="785" w:type="dxa"/>
            <w:shd w:val="clear" w:color="auto" w:fill="6D0D0F"/>
          </w:tcPr>
          <w:p>
            <w:pPr>
              <w:pStyle w:val="TableParagraph"/>
              <w:spacing w:before="16"/>
              <w:ind w:left="22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8,29</w:t>
            </w:r>
          </w:p>
        </w:tc>
        <w:tc>
          <w:tcPr>
            <w:tcW w:w="781" w:type="dxa"/>
            <w:shd w:val="clear" w:color="auto" w:fill="6D0D0F"/>
          </w:tcPr>
          <w:p>
            <w:pPr>
              <w:pStyle w:val="TableParagraph"/>
              <w:spacing w:before="19"/>
              <w:ind w:left="187" w:right="64"/>
              <w:rPr>
                <w:sz w:val="18"/>
              </w:rPr>
            </w:pPr>
            <w:r>
              <w:rPr>
                <w:color w:val="FFFFFF"/>
                <w:sz w:val="18"/>
              </w:rPr>
              <w:t>12/9-2</w:t>
            </w:r>
          </w:p>
        </w:tc>
        <w:tc>
          <w:tcPr>
            <w:tcW w:w="507" w:type="dxa"/>
            <w:shd w:val="clear" w:color="auto" w:fill="6D0D0F"/>
          </w:tcPr>
          <w:p>
            <w:pPr>
              <w:pStyle w:val="TableParagraph"/>
              <w:spacing w:before="23"/>
              <w:ind w:left="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180</w:t>
            </w:r>
          </w:p>
        </w:tc>
        <w:tc>
          <w:tcPr>
            <w:tcW w:w="789" w:type="dxa"/>
            <w:shd w:val="clear" w:color="auto" w:fill="6D0D0F"/>
          </w:tcPr>
          <w:p>
            <w:pPr>
              <w:pStyle w:val="TableParagraph"/>
              <w:spacing w:before="18"/>
              <w:ind w:left="1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12,66</w:t>
            </w:r>
          </w:p>
        </w:tc>
      </w:tr>
      <w:tr>
        <w:trPr>
          <w:trHeight w:val="248" w:hRule="exact"/>
        </w:trPr>
        <w:tc>
          <w:tcPr>
            <w:tcW w:w="1024" w:type="dxa"/>
          </w:tcPr>
          <w:p>
            <w:pPr>
              <w:pStyle w:val="TableParagraph"/>
              <w:spacing w:before="17"/>
              <w:ind w:left="329" w:right="270"/>
              <w:rPr>
                <w:sz w:val="18"/>
              </w:rPr>
            </w:pPr>
            <w:r>
              <w:rPr>
                <w:color w:val="231F20"/>
                <w:sz w:val="18"/>
              </w:rPr>
              <w:t>5/8</w:t>
            </w:r>
          </w:p>
        </w:tc>
        <w:tc>
          <w:tcPr>
            <w:tcW w:w="1506" w:type="dxa"/>
          </w:tcPr>
          <w:p>
            <w:pPr>
              <w:pStyle w:val="TableParagraph"/>
              <w:spacing w:before="10"/>
              <w:ind w:left="50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15,88</w:t>
            </w:r>
          </w:p>
        </w:tc>
        <w:tc>
          <w:tcPr>
            <w:tcW w:w="808" w:type="dxa"/>
          </w:tcPr>
          <w:p>
            <w:pPr>
              <w:pStyle w:val="TableParagraph"/>
              <w:spacing w:before="27"/>
              <w:ind w:left="319" w:right="259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before="21"/>
              <w:ind w:left="181" w:right="137"/>
              <w:rPr>
                <w:sz w:val="18"/>
              </w:rPr>
            </w:pPr>
            <w:r>
              <w:rPr>
                <w:color w:val="231F20"/>
                <w:sz w:val="18"/>
              </w:rPr>
              <w:t>15/6-2</w:t>
            </w:r>
          </w:p>
        </w:tc>
        <w:tc>
          <w:tcPr>
            <w:tcW w:w="617" w:type="dxa"/>
          </w:tcPr>
          <w:p>
            <w:pPr>
              <w:pStyle w:val="TableParagraph"/>
              <w:spacing w:before="19"/>
              <w:ind w:left="141" w:right="161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785" w:type="dxa"/>
          </w:tcPr>
          <w:p>
            <w:pPr>
              <w:pStyle w:val="TableParagraph"/>
              <w:spacing w:before="14"/>
              <w:ind w:left="18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10,04</w:t>
            </w:r>
          </w:p>
        </w:tc>
        <w:tc>
          <w:tcPr>
            <w:tcW w:w="781" w:type="dxa"/>
          </w:tcPr>
          <w:p>
            <w:pPr>
              <w:pStyle w:val="TableParagraph"/>
              <w:spacing w:before="15"/>
              <w:ind w:left="187" w:right="64"/>
              <w:rPr>
                <w:sz w:val="18"/>
              </w:rPr>
            </w:pPr>
            <w:r>
              <w:rPr>
                <w:color w:val="231F20"/>
                <w:sz w:val="18"/>
              </w:rPr>
              <w:t>15/9-2</w:t>
            </w:r>
          </w:p>
        </w:tc>
        <w:tc>
          <w:tcPr>
            <w:tcW w:w="507" w:type="dxa"/>
          </w:tcPr>
          <w:p>
            <w:pPr>
              <w:pStyle w:val="TableParagraph"/>
              <w:ind w:left="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789" w:type="dxa"/>
          </w:tcPr>
          <w:p>
            <w:pPr>
              <w:pStyle w:val="TableParagraph"/>
              <w:spacing w:before="17"/>
              <w:ind w:left="14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13,53</w:t>
            </w:r>
          </w:p>
        </w:tc>
      </w:tr>
      <w:tr>
        <w:trPr>
          <w:trHeight w:val="248" w:hRule="exact"/>
        </w:trPr>
        <w:tc>
          <w:tcPr>
            <w:tcW w:w="1024" w:type="dxa"/>
            <w:shd w:val="clear" w:color="auto" w:fill="6D0D0F"/>
          </w:tcPr>
          <w:p>
            <w:pPr>
              <w:pStyle w:val="TableParagraph"/>
              <w:spacing w:before="16"/>
              <w:ind w:left="326" w:right="270"/>
              <w:rPr>
                <w:sz w:val="18"/>
              </w:rPr>
            </w:pPr>
            <w:r>
              <w:rPr>
                <w:color w:val="FFFFFF"/>
                <w:sz w:val="18"/>
              </w:rPr>
              <w:t>3/4</w:t>
            </w:r>
          </w:p>
        </w:tc>
        <w:tc>
          <w:tcPr>
            <w:tcW w:w="1506" w:type="dxa"/>
            <w:shd w:val="clear" w:color="auto" w:fill="6D0D0F"/>
          </w:tcPr>
          <w:p>
            <w:pPr>
              <w:pStyle w:val="TableParagraph"/>
              <w:spacing w:before="9"/>
              <w:ind w:left="50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19,05</w:t>
            </w:r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before="27"/>
              <w:ind w:left="316" w:right="262"/>
              <w:rPr>
                <w:sz w:val="18"/>
              </w:rPr>
            </w:pPr>
            <w:r>
              <w:rPr>
                <w:color w:val="FFFFFF"/>
                <w:sz w:val="18"/>
              </w:rPr>
              <w:t>18</w:t>
            </w:r>
          </w:p>
        </w:tc>
        <w:tc>
          <w:tcPr>
            <w:tcW w:w="849" w:type="dxa"/>
            <w:shd w:val="clear" w:color="auto" w:fill="6D0D0F"/>
          </w:tcPr>
          <w:p>
            <w:pPr>
              <w:pStyle w:val="TableParagraph"/>
              <w:spacing w:before="19"/>
              <w:ind w:left="181" w:right="137"/>
              <w:rPr>
                <w:sz w:val="18"/>
              </w:rPr>
            </w:pPr>
            <w:r>
              <w:rPr>
                <w:color w:val="FFFFFF"/>
                <w:sz w:val="18"/>
              </w:rPr>
              <w:t>18/6-2</w:t>
            </w:r>
          </w:p>
        </w:tc>
        <w:tc>
          <w:tcPr>
            <w:tcW w:w="617" w:type="dxa"/>
            <w:shd w:val="clear" w:color="auto" w:fill="6D0D0F"/>
          </w:tcPr>
          <w:p>
            <w:pPr>
              <w:pStyle w:val="TableParagraph"/>
              <w:spacing w:before="16"/>
              <w:ind w:left="141" w:right="161"/>
              <w:rPr>
                <w:sz w:val="18"/>
              </w:rPr>
            </w:pPr>
            <w:r>
              <w:rPr>
                <w:color w:val="FFFFFF"/>
                <w:sz w:val="18"/>
              </w:rPr>
              <w:t>180</w:t>
            </w:r>
          </w:p>
        </w:tc>
        <w:tc>
          <w:tcPr>
            <w:tcW w:w="785" w:type="dxa"/>
            <w:shd w:val="clear" w:color="auto" w:fill="6D0D0F"/>
          </w:tcPr>
          <w:p>
            <w:pPr>
              <w:pStyle w:val="TableParagraph"/>
              <w:spacing w:before="13"/>
              <w:ind w:left="19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10,91</w:t>
            </w:r>
          </w:p>
        </w:tc>
        <w:tc>
          <w:tcPr>
            <w:tcW w:w="781" w:type="dxa"/>
            <w:shd w:val="clear" w:color="auto" w:fill="6D0D0F"/>
          </w:tcPr>
          <w:p>
            <w:pPr>
              <w:pStyle w:val="TableParagraph"/>
              <w:spacing w:before="12"/>
              <w:ind w:left="187" w:right="64"/>
              <w:rPr>
                <w:sz w:val="18"/>
              </w:rPr>
            </w:pPr>
            <w:r>
              <w:rPr>
                <w:color w:val="FFFFFF"/>
                <w:sz w:val="18"/>
              </w:rPr>
              <w:t>18/9-2</w:t>
            </w:r>
          </w:p>
        </w:tc>
        <w:tc>
          <w:tcPr>
            <w:tcW w:w="507" w:type="dxa"/>
            <w:shd w:val="clear" w:color="auto" w:fill="6D0D0F"/>
          </w:tcPr>
          <w:p>
            <w:pPr>
              <w:pStyle w:val="TableParagraph"/>
              <w:spacing w:before="17"/>
              <w:ind w:left="8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120</w:t>
            </w:r>
          </w:p>
        </w:tc>
        <w:tc>
          <w:tcPr>
            <w:tcW w:w="789" w:type="dxa"/>
            <w:shd w:val="clear" w:color="auto" w:fill="6D0D0F"/>
          </w:tcPr>
          <w:p>
            <w:pPr>
              <w:pStyle w:val="TableParagraph"/>
              <w:spacing w:before="16"/>
              <w:ind w:left="14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14,40</w:t>
            </w:r>
          </w:p>
        </w:tc>
      </w:tr>
      <w:tr>
        <w:trPr>
          <w:trHeight w:val="248" w:hRule="exact"/>
        </w:trPr>
        <w:tc>
          <w:tcPr>
            <w:tcW w:w="1024" w:type="dxa"/>
          </w:tcPr>
          <w:p>
            <w:pPr>
              <w:pStyle w:val="TableParagraph"/>
              <w:spacing w:before="15"/>
              <w:ind w:left="329" w:right="270"/>
              <w:rPr>
                <w:sz w:val="18"/>
              </w:rPr>
            </w:pPr>
            <w:r>
              <w:rPr>
                <w:color w:val="231F20"/>
                <w:sz w:val="18"/>
              </w:rPr>
              <w:t>7/8</w:t>
            </w:r>
          </w:p>
        </w:tc>
        <w:tc>
          <w:tcPr>
            <w:tcW w:w="1506" w:type="dxa"/>
          </w:tcPr>
          <w:p>
            <w:pPr>
              <w:pStyle w:val="TableParagraph"/>
              <w:spacing w:before="10"/>
              <w:ind w:left="5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22,22</w:t>
            </w:r>
          </w:p>
        </w:tc>
        <w:tc>
          <w:tcPr>
            <w:tcW w:w="808" w:type="dxa"/>
          </w:tcPr>
          <w:p>
            <w:pPr>
              <w:pStyle w:val="TableParagraph"/>
              <w:spacing w:before="26"/>
              <w:ind w:left="319" w:right="262"/>
              <w:rPr>
                <w:sz w:val="18"/>
              </w:rPr>
            </w:pPr>
            <w:r>
              <w:rPr>
                <w:color w:val="231F20"/>
                <w:sz w:val="18"/>
              </w:rPr>
              <w:t>22</w:t>
            </w:r>
          </w:p>
        </w:tc>
        <w:tc>
          <w:tcPr>
            <w:tcW w:w="849" w:type="dxa"/>
          </w:tcPr>
          <w:p>
            <w:pPr>
              <w:pStyle w:val="TableParagraph"/>
              <w:spacing w:before="17"/>
              <w:ind w:left="181" w:right="137"/>
              <w:rPr>
                <w:sz w:val="18"/>
              </w:rPr>
            </w:pPr>
            <w:r>
              <w:rPr>
                <w:color w:val="231F20"/>
                <w:sz w:val="18"/>
              </w:rPr>
              <w:t>22/6-2</w:t>
            </w:r>
          </w:p>
        </w:tc>
        <w:tc>
          <w:tcPr>
            <w:tcW w:w="617" w:type="dxa"/>
          </w:tcPr>
          <w:p>
            <w:pPr>
              <w:pStyle w:val="TableParagraph"/>
              <w:spacing w:before="13"/>
              <w:ind w:left="141" w:right="161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785" w:type="dxa"/>
          </w:tcPr>
          <w:p>
            <w:pPr>
              <w:pStyle w:val="TableParagraph"/>
              <w:spacing w:before="11"/>
              <w:ind w:left="18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11,78</w:t>
            </w:r>
          </w:p>
        </w:tc>
        <w:tc>
          <w:tcPr>
            <w:tcW w:w="781" w:type="dxa"/>
          </w:tcPr>
          <w:p>
            <w:pPr>
              <w:pStyle w:val="TableParagraph"/>
              <w:spacing w:before="8"/>
              <w:ind w:left="187" w:right="64"/>
              <w:rPr>
                <w:sz w:val="18"/>
              </w:rPr>
            </w:pPr>
            <w:r>
              <w:rPr>
                <w:color w:val="231F20"/>
                <w:sz w:val="18"/>
              </w:rPr>
              <w:t>22/9-2</w:t>
            </w:r>
          </w:p>
        </w:tc>
        <w:tc>
          <w:tcPr>
            <w:tcW w:w="507" w:type="dxa"/>
          </w:tcPr>
          <w:p>
            <w:pPr>
              <w:pStyle w:val="TableParagraph"/>
              <w:spacing w:before="15"/>
              <w:ind w:left="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789" w:type="dxa"/>
          </w:tcPr>
          <w:p>
            <w:pPr>
              <w:pStyle w:val="TableParagraph"/>
              <w:spacing w:before="16"/>
              <w:ind w:left="1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15,71</w:t>
            </w:r>
          </w:p>
        </w:tc>
      </w:tr>
      <w:tr>
        <w:trPr>
          <w:trHeight w:val="248" w:hRule="exact"/>
        </w:trPr>
        <w:tc>
          <w:tcPr>
            <w:tcW w:w="1024" w:type="dxa"/>
            <w:shd w:val="clear" w:color="auto" w:fill="6D0D0F"/>
          </w:tcPr>
          <w:p>
            <w:pPr/>
          </w:p>
        </w:tc>
        <w:tc>
          <w:tcPr>
            <w:tcW w:w="1506" w:type="dxa"/>
            <w:shd w:val="clear" w:color="auto" w:fill="6D0D0F"/>
          </w:tcPr>
          <w:p>
            <w:pPr/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before="25"/>
              <w:ind w:left="319" w:right="259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849" w:type="dxa"/>
            <w:shd w:val="clear" w:color="auto" w:fill="6D0D0F"/>
          </w:tcPr>
          <w:p>
            <w:pPr>
              <w:pStyle w:val="TableParagraph"/>
              <w:spacing w:before="15"/>
              <w:ind w:left="181" w:right="137"/>
              <w:rPr>
                <w:sz w:val="18"/>
              </w:rPr>
            </w:pPr>
            <w:r>
              <w:rPr>
                <w:color w:val="FFFFFF"/>
                <w:sz w:val="18"/>
              </w:rPr>
              <w:t>25/6-2</w:t>
            </w:r>
          </w:p>
        </w:tc>
        <w:tc>
          <w:tcPr>
            <w:tcW w:w="617" w:type="dxa"/>
            <w:shd w:val="clear" w:color="auto" w:fill="6D0D0F"/>
          </w:tcPr>
          <w:p>
            <w:pPr>
              <w:pStyle w:val="TableParagraph"/>
              <w:spacing w:before="10"/>
              <w:ind w:left="141" w:right="161"/>
              <w:rPr>
                <w:sz w:val="18"/>
              </w:rPr>
            </w:pPr>
            <w:r>
              <w:rPr>
                <w:color w:val="FFFFFF"/>
                <w:sz w:val="18"/>
              </w:rPr>
              <w:t>120</w:t>
            </w:r>
          </w:p>
        </w:tc>
        <w:tc>
          <w:tcPr>
            <w:tcW w:w="785" w:type="dxa"/>
            <w:shd w:val="clear" w:color="auto" w:fill="6D0D0F"/>
          </w:tcPr>
          <w:p>
            <w:pPr>
              <w:pStyle w:val="TableParagraph"/>
              <w:spacing w:before="10"/>
              <w:ind w:left="18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13,53</w:t>
            </w:r>
          </w:p>
        </w:tc>
        <w:tc>
          <w:tcPr>
            <w:tcW w:w="781" w:type="dxa"/>
            <w:shd w:val="clear" w:color="auto" w:fill="6D0D0F"/>
          </w:tcPr>
          <w:p>
            <w:pPr>
              <w:pStyle w:val="TableParagraph"/>
              <w:spacing w:before="4"/>
              <w:ind w:left="187" w:right="64"/>
              <w:rPr>
                <w:sz w:val="18"/>
              </w:rPr>
            </w:pPr>
            <w:r>
              <w:rPr>
                <w:color w:val="FFFFFF"/>
                <w:sz w:val="18"/>
              </w:rPr>
              <w:t>25/9-2</w:t>
            </w:r>
          </w:p>
        </w:tc>
        <w:tc>
          <w:tcPr>
            <w:tcW w:w="507" w:type="dxa"/>
            <w:shd w:val="clear" w:color="auto" w:fill="6D0D0F"/>
          </w:tcPr>
          <w:p>
            <w:pPr>
              <w:pStyle w:val="TableParagraph"/>
              <w:spacing w:before="12"/>
              <w:ind w:left="13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88</w:t>
            </w:r>
          </w:p>
        </w:tc>
        <w:tc>
          <w:tcPr>
            <w:tcW w:w="789" w:type="dxa"/>
            <w:shd w:val="clear" w:color="auto" w:fill="6D0D0F"/>
          </w:tcPr>
          <w:p>
            <w:pPr>
              <w:pStyle w:val="TableParagraph"/>
              <w:spacing w:before="15"/>
              <w:ind w:left="14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17,89</w:t>
            </w:r>
          </w:p>
        </w:tc>
      </w:tr>
      <w:tr>
        <w:trPr>
          <w:trHeight w:val="248" w:hRule="exact"/>
        </w:trPr>
        <w:tc>
          <w:tcPr>
            <w:tcW w:w="102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4"/>
              <w:ind w:left="329" w:right="270"/>
              <w:rPr>
                <w:sz w:val="18"/>
              </w:rPr>
            </w:pPr>
            <w:r>
              <w:rPr>
                <w:color w:val="231F20"/>
                <w:sz w:val="18"/>
              </w:rPr>
              <w:t>1 1/8</w:t>
            </w:r>
          </w:p>
        </w:tc>
        <w:tc>
          <w:tcPr>
            <w:tcW w:w="150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0"/>
              <w:ind w:left="50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28,57</w:t>
            </w:r>
          </w:p>
        </w:tc>
        <w:tc>
          <w:tcPr>
            <w:tcW w:w="80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5"/>
              <w:ind w:left="316" w:right="262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84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3"/>
              <w:ind w:left="181" w:right="137"/>
              <w:rPr>
                <w:sz w:val="18"/>
              </w:rPr>
            </w:pPr>
            <w:r>
              <w:rPr>
                <w:color w:val="231F20"/>
                <w:sz w:val="18"/>
              </w:rPr>
              <w:t>28/6-2</w:t>
            </w:r>
          </w:p>
        </w:tc>
        <w:tc>
          <w:tcPr>
            <w:tcW w:w="61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141" w:right="161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</w:p>
        </w:tc>
        <w:tc>
          <w:tcPr>
            <w:tcW w:w="78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8"/>
              <w:ind w:left="18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14,84</w:t>
            </w:r>
          </w:p>
        </w:tc>
        <w:tc>
          <w:tcPr>
            <w:tcW w:w="781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"/>
              <w:ind w:left="187" w:right="64"/>
              <w:rPr>
                <w:sz w:val="18"/>
              </w:rPr>
            </w:pPr>
            <w:r>
              <w:rPr>
                <w:color w:val="231F20"/>
                <w:sz w:val="18"/>
              </w:rPr>
              <w:t>28/9-2</w:t>
            </w:r>
          </w:p>
        </w:tc>
        <w:tc>
          <w:tcPr>
            <w:tcW w:w="50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0"/>
              <w:ind w:left="13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88</w:t>
            </w:r>
          </w:p>
        </w:tc>
        <w:tc>
          <w:tcPr>
            <w:tcW w:w="78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4"/>
              <w:ind w:left="14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18,77</w:t>
            </w:r>
          </w:p>
        </w:tc>
      </w:tr>
      <w:tr>
        <w:trPr>
          <w:trHeight w:val="104" w:hRule="exact"/>
        </w:trPr>
        <w:tc>
          <w:tcPr>
            <w:tcW w:w="1024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1506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808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849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617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785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781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507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789" w:type="dxa"/>
            <w:tcBorders>
              <w:top w:val="single" w:sz="8" w:space="0" w:color="6D0D0F"/>
            </w:tcBorders>
          </w:tcPr>
          <w:p>
            <w:pPr/>
          </w:p>
        </w:tc>
      </w:tr>
    </w:tbl>
    <w:p>
      <w:pPr>
        <w:pStyle w:val="Heading4"/>
        <w:spacing w:line="297" w:lineRule="auto" w:before="85"/>
        <w:ind w:left="301" w:right="5590"/>
      </w:pPr>
      <w:r>
        <w:rPr/>
        <w:pict>
          <v:group style="position:absolute;margin-left:432.880005pt;margin-top:13.219854pt;width:136.8pt;height:134.450pt;mso-position-horizontal-relative:page;mso-position-vertical-relative:paragraph;z-index:17944" coordorigin="8658,264" coordsize="2736,2689">
            <v:shape style="position:absolute;left:8658;top:264;width:2735;height:1059" type="#_x0000_t75" stroked="false">
              <v:imagedata r:id="rId1407" o:title=""/>
            </v:shape>
            <v:shape style="position:absolute;left:8847;top:1202;width:2202;height:1751" type="#_x0000_t75" stroked="false">
              <v:imagedata r:id="rId140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7992" from="29.025101pt,8.308854pt" to="29.025101pt,22.783854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-593752" from="566.396999pt,-.017146pt" to="29.299999pt,-.017146pt" stroked="true" strokeweight=".5pt" strokecolor="#818583">
            <w10:wrap type="none"/>
          </v:line>
        </w:pict>
      </w:r>
      <w:r>
        <w:rPr>
          <w:color w:val="231F20"/>
          <w:w w:val="90"/>
        </w:rPr>
        <w:t>РУЛОНЫ ИЗ ВСПЕНЕННОГО ПОЛИЭТИЛЕНА ЭНЕРГОФЛЕКС СУПЕР АЛ</w:t>
      </w:r>
    </w:p>
    <w:p>
      <w:pPr>
        <w:pStyle w:val="BodyText"/>
        <w:spacing w:line="232" w:lineRule="exact"/>
        <w:ind w:left="310"/>
      </w:pPr>
      <w:r>
        <w:rPr/>
        <w:pict>
          <v:group style="position:absolute;margin-left:28.511pt;margin-top:14.187487pt;width:382.7pt;height:26pt;mso-position-horizontal-relative:page;mso-position-vertical-relative:paragraph;z-index:-593800" coordorigin="570,284" coordsize="7654,520">
            <v:shape style="position:absolute;left:570;top:284;width:7653;height:520" type="#_x0000_t75" stroked="false">
              <v:imagedata r:id="rId1403" o:title=""/>
            </v:shape>
            <v:shape style="position:absolute;left:708;top:351;width:2074;height:403" type="#_x0000_t202" filled="false" stroked="false">
              <v:textbox inset="0,0,0,0">
                <w:txbxContent>
                  <w:p>
                    <w:pPr>
                      <w:tabs>
                        <w:tab w:pos="1270" w:val="left" w:leader="none"/>
                      </w:tabs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Типоразмер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position w:val="9"/>
                        <w:sz w:val="18"/>
                      </w:rPr>
                      <w:t>Толщина,</w:t>
                    </w:r>
                  </w:p>
                  <w:p>
                    <w:pPr>
                      <w:spacing w:line="168" w:lineRule="exact" w:before="0"/>
                      <w:ind w:left="0" w:right="270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мм</w:t>
                    </w:r>
                  </w:p>
                </w:txbxContent>
              </v:textbox>
              <w10:wrap type="none"/>
            </v:shape>
            <v:shape style="position:absolute;left:3363;top:351;width:770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-1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Ширина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,</w:t>
                    </w:r>
                  </w:p>
                  <w:p>
                    <w:pPr>
                      <w:spacing w:line="207" w:lineRule="exact" w:before="16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7"/>
                        <w:sz w:val="18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4633;top:351;width:576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Длина,</w:t>
                    </w:r>
                  </w:p>
                  <w:p>
                    <w:pPr>
                      <w:spacing w:line="207" w:lineRule="exact" w:before="16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7"/>
                        <w:sz w:val="18"/>
                      </w:rPr>
                      <w:t>м</w:t>
                    </w:r>
                  </w:p>
                </w:txbxContent>
              </v:textbox>
              <w10:wrap type="none"/>
            </v:shape>
            <v:shape style="position:absolute;left:5562;top:331;width:1007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Количество</w:t>
                    </w:r>
                  </w:p>
                  <w:p>
                    <w:pPr>
                      <w:spacing w:line="207" w:lineRule="exact" w:before="16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 рулоне,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6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953;top:447;width:109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4" w:firstLine="0"/>
                      <w:jc w:val="left"/>
                      <w:rPr>
                        <w:rFonts w:ascii="Arial" w:hAnsi="Arial"/>
                        <w:b/>
                        <w:sz w:val="1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 руб./м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6"/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593776" from="566.396999pt,111.850487pt" to="29.299999pt,111.850487pt" stroked="true" strokeweight=".5pt" strokecolor="#818583">
            <w10:wrap type="none"/>
          </v:line>
        </w:pict>
      </w:r>
      <w:r>
        <w:rPr>
          <w:color w:val="231F20"/>
        </w:rPr>
        <w:t>Ламинированные   полированной фольгой, цвет серый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5"/>
        </w:rPr>
      </w:pPr>
    </w:p>
    <w:tbl>
      <w:tblPr>
        <w:tblW w:w="0" w:type="auto"/>
        <w:jc w:val="left"/>
        <w:tblInd w:w="13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1164"/>
        <w:gridCol w:w="1183"/>
        <w:gridCol w:w="1253"/>
        <w:gridCol w:w="1257"/>
        <w:gridCol w:w="1427"/>
      </w:tblGrid>
      <w:tr>
        <w:trPr>
          <w:trHeight w:val="258" w:hRule="exact"/>
        </w:trPr>
        <w:tc>
          <w:tcPr>
            <w:tcW w:w="1361" w:type="dxa"/>
          </w:tcPr>
          <w:p>
            <w:pPr>
              <w:pStyle w:val="TableParagraph"/>
              <w:spacing w:before="19"/>
              <w:ind w:left="3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3/1,0-30</w:t>
            </w:r>
          </w:p>
        </w:tc>
        <w:tc>
          <w:tcPr>
            <w:tcW w:w="1164" w:type="dxa"/>
          </w:tcPr>
          <w:p>
            <w:pPr>
              <w:pStyle w:val="TableParagraph"/>
              <w:spacing w:before="27"/>
              <w:ind w:left="450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183" w:type="dxa"/>
          </w:tcPr>
          <w:p>
            <w:pPr>
              <w:pStyle w:val="TableParagraph"/>
              <w:spacing w:before="27"/>
              <w:ind w:left="5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253" w:type="dxa"/>
          </w:tcPr>
          <w:p>
            <w:pPr>
              <w:pStyle w:val="TableParagraph"/>
              <w:spacing w:before="27"/>
              <w:ind w:left="5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257" w:type="dxa"/>
          </w:tcPr>
          <w:p>
            <w:pPr>
              <w:pStyle w:val="TableParagraph"/>
              <w:spacing w:before="27"/>
              <w:ind w:left="528" w:right="500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427" w:type="dxa"/>
          </w:tcPr>
          <w:p>
            <w:pPr>
              <w:pStyle w:val="TableParagraph"/>
              <w:spacing w:before="17"/>
              <w:ind w:left="497" w:right="382"/>
              <w:rPr>
                <w:sz w:val="18"/>
              </w:rPr>
            </w:pPr>
            <w:r>
              <w:rPr>
                <w:color w:val="231F20"/>
                <w:sz w:val="18"/>
              </w:rPr>
              <w:t>50,34</w:t>
            </w:r>
          </w:p>
        </w:tc>
      </w:tr>
      <w:tr>
        <w:trPr>
          <w:trHeight w:val="248" w:hRule="exact"/>
        </w:trPr>
        <w:tc>
          <w:tcPr>
            <w:tcW w:w="1361" w:type="dxa"/>
            <w:shd w:val="clear" w:color="auto" w:fill="6D0D0F"/>
          </w:tcPr>
          <w:p>
            <w:pPr>
              <w:pStyle w:val="TableParagraph"/>
              <w:spacing w:before="9"/>
              <w:ind w:left="3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5/1,0-15</w:t>
            </w:r>
          </w:p>
        </w:tc>
        <w:tc>
          <w:tcPr>
            <w:tcW w:w="1164" w:type="dxa"/>
            <w:shd w:val="clear" w:color="auto" w:fill="6D0D0F"/>
          </w:tcPr>
          <w:p>
            <w:pPr>
              <w:pStyle w:val="TableParagraph"/>
              <w:spacing w:before="15"/>
              <w:ind w:left="450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5</w:t>
            </w:r>
          </w:p>
        </w:tc>
        <w:tc>
          <w:tcPr>
            <w:tcW w:w="1183" w:type="dxa"/>
            <w:shd w:val="clear" w:color="auto" w:fill="6D0D0F"/>
          </w:tcPr>
          <w:p>
            <w:pPr>
              <w:pStyle w:val="TableParagraph"/>
              <w:spacing w:before="16"/>
              <w:ind w:left="59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253" w:type="dxa"/>
            <w:shd w:val="clear" w:color="auto" w:fill="6D0D0F"/>
          </w:tcPr>
          <w:p>
            <w:pPr>
              <w:pStyle w:val="TableParagraph"/>
              <w:spacing w:before="13"/>
              <w:ind w:left="51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1257" w:type="dxa"/>
            <w:shd w:val="clear" w:color="auto" w:fill="6D0D0F"/>
          </w:tcPr>
          <w:p>
            <w:pPr>
              <w:pStyle w:val="TableParagraph"/>
              <w:spacing w:before="13"/>
              <w:ind w:left="531" w:right="497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1427" w:type="dxa"/>
            <w:shd w:val="clear" w:color="auto" w:fill="6D0D0F"/>
          </w:tcPr>
          <w:p>
            <w:pPr>
              <w:pStyle w:val="TableParagraph"/>
              <w:spacing w:before="6"/>
              <w:ind w:left="497" w:right="360"/>
              <w:rPr>
                <w:sz w:val="18"/>
              </w:rPr>
            </w:pPr>
            <w:r>
              <w:rPr>
                <w:color w:val="FFFFFF"/>
                <w:sz w:val="18"/>
              </w:rPr>
              <w:t>59,40</w:t>
            </w:r>
          </w:p>
        </w:tc>
      </w:tr>
      <w:tr>
        <w:trPr>
          <w:trHeight w:val="248" w:hRule="exact"/>
        </w:trPr>
        <w:tc>
          <w:tcPr>
            <w:tcW w:w="1361" w:type="dxa"/>
          </w:tcPr>
          <w:p>
            <w:pPr>
              <w:pStyle w:val="TableParagraph"/>
              <w:spacing w:before="9"/>
              <w:ind w:left="3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10/1,0-9</w:t>
            </w:r>
          </w:p>
        </w:tc>
        <w:tc>
          <w:tcPr>
            <w:tcW w:w="1164" w:type="dxa"/>
          </w:tcPr>
          <w:p>
            <w:pPr>
              <w:pStyle w:val="TableParagraph"/>
              <w:spacing w:before="14"/>
              <w:ind w:left="4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"/>
              <w:ind w:left="5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253" w:type="dxa"/>
          </w:tcPr>
          <w:p>
            <w:pPr>
              <w:pStyle w:val="TableParagraph"/>
              <w:spacing w:before="10"/>
              <w:ind w:left="561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  <w:tc>
          <w:tcPr>
            <w:tcW w:w="1257" w:type="dxa"/>
          </w:tcPr>
          <w:p>
            <w:pPr>
              <w:pStyle w:val="TableParagraph"/>
              <w:spacing w:before="10"/>
              <w:ind w:left="2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  <w:tc>
          <w:tcPr>
            <w:tcW w:w="1427" w:type="dxa"/>
          </w:tcPr>
          <w:p>
            <w:pPr>
              <w:pStyle w:val="TableParagraph"/>
              <w:spacing w:before="6"/>
              <w:ind w:left="497" w:right="382"/>
              <w:rPr>
                <w:sz w:val="18"/>
              </w:rPr>
            </w:pPr>
            <w:r>
              <w:rPr>
                <w:color w:val="231F20"/>
                <w:sz w:val="18"/>
              </w:rPr>
              <w:t>88,44</w:t>
            </w:r>
          </w:p>
        </w:tc>
      </w:tr>
      <w:tr>
        <w:trPr>
          <w:trHeight w:val="248" w:hRule="exact"/>
        </w:trPr>
        <w:tc>
          <w:tcPr>
            <w:tcW w:w="1361" w:type="dxa"/>
            <w:shd w:val="clear" w:color="auto" w:fill="6D0D0F"/>
          </w:tcPr>
          <w:p>
            <w:pPr>
              <w:pStyle w:val="TableParagraph"/>
              <w:spacing w:before="8"/>
              <w:ind w:left="3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15/1,0-7</w:t>
            </w:r>
          </w:p>
        </w:tc>
        <w:tc>
          <w:tcPr>
            <w:tcW w:w="1164" w:type="dxa"/>
            <w:shd w:val="clear" w:color="auto" w:fill="6D0D0F"/>
          </w:tcPr>
          <w:p>
            <w:pPr>
              <w:pStyle w:val="TableParagraph"/>
              <w:spacing w:before="12"/>
              <w:ind w:left="40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1183" w:type="dxa"/>
            <w:shd w:val="clear" w:color="auto" w:fill="6D0D0F"/>
          </w:tcPr>
          <w:p>
            <w:pPr>
              <w:pStyle w:val="TableParagraph"/>
              <w:spacing w:before="14"/>
              <w:ind w:left="59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253" w:type="dxa"/>
            <w:shd w:val="clear" w:color="auto" w:fill="6D0D0F"/>
          </w:tcPr>
          <w:p>
            <w:pPr>
              <w:pStyle w:val="TableParagraph"/>
              <w:spacing w:before="6"/>
              <w:ind w:left="562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7</w:t>
            </w:r>
          </w:p>
        </w:tc>
        <w:tc>
          <w:tcPr>
            <w:tcW w:w="1257" w:type="dxa"/>
            <w:shd w:val="clear" w:color="auto" w:fill="6D0D0F"/>
          </w:tcPr>
          <w:p>
            <w:pPr>
              <w:pStyle w:val="TableParagraph"/>
              <w:spacing w:before="6"/>
              <w:ind w:left="30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7</w:t>
            </w:r>
          </w:p>
        </w:tc>
        <w:tc>
          <w:tcPr>
            <w:tcW w:w="1427" w:type="dxa"/>
            <w:shd w:val="clear" w:color="auto" w:fill="6D0D0F"/>
          </w:tcPr>
          <w:p>
            <w:pPr>
              <w:pStyle w:val="TableParagraph"/>
              <w:spacing w:before="6"/>
              <w:ind w:left="497" w:right="388"/>
              <w:rPr>
                <w:sz w:val="18"/>
              </w:rPr>
            </w:pPr>
            <w:r>
              <w:rPr>
                <w:color w:val="FFFFFF"/>
                <w:sz w:val="18"/>
              </w:rPr>
              <w:t>262,15</w:t>
            </w:r>
          </w:p>
        </w:tc>
      </w:tr>
      <w:tr>
        <w:trPr>
          <w:trHeight w:val="248" w:hRule="exact"/>
        </w:trPr>
        <w:tc>
          <w:tcPr>
            <w:tcW w:w="1361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8"/>
              <w:ind w:left="3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20/1,0-5</w:t>
            </w:r>
          </w:p>
        </w:tc>
        <w:tc>
          <w:tcPr>
            <w:tcW w:w="116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1"/>
              <w:ind w:left="4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118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3"/>
              <w:ind w:left="5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25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"/>
              <w:ind w:left="564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25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"/>
              <w:ind w:left="34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42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6"/>
              <w:ind w:left="497" w:right="388"/>
              <w:rPr>
                <w:sz w:val="18"/>
              </w:rPr>
            </w:pPr>
            <w:r>
              <w:rPr>
                <w:color w:val="231F20"/>
                <w:sz w:val="18"/>
              </w:rPr>
              <w:t>358,45</w:t>
            </w:r>
          </w:p>
        </w:tc>
      </w:tr>
      <w:tr>
        <w:trPr>
          <w:trHeight w:val="191" w:hRule="exact"/>
        </w:trPr>
        <w:tc>
          <w:tcPr>
            <w:tcW w:w="1361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1164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1183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1253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1257" w:type="dxa"/>
            <w:tcBorders>
              <w:top w:val="single" w:sz="8" w:space="0" w:color="6D0D0F"/>
            </w:tcBorders>
          </w:tcPr>
          <w:p>
            <w:pPr/>
          </w:p>
        </w:tc>
        <w:tc>
          <w:tcPr>
            <w:tcW w:w="1427" w:type="dxa"/>
            <w:tcBorders>
              <w:top w:val="single" w:sz="8" w:space="0" w:color="6D0D0F"/>
            </w:tcBorders>
          </w:tcPr>
          <w:p>
            <w:pPr/>
          </w:p>
        </w:tc>
      </w:tr>
    </w:tbl>
    <w:p>
      <w:pPr>
        <w:pStyle w:val="BodyText"/>
        <w:spacing w:before="4"/>
        <w:rPr>
          <w:sz w:val="5"/>
        </w:rPr>
      </w:pPr>
      <w:r>
        <w:rPr/>
        <w:pict>
          <v:line style="position:absolute;mso-position-horizontal-relative:page;mso-position-vertical-relative:paragraph;z-index:17632;mso-wrap-distance-left:0;mso-wrap-distance-right:0" from="29.13895pt,6.022pt" to="29.13895pt,20.439pt" stroked="true" strokeweight="1.59790pt" strokecolor="#ed1c24"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</w:p>
    <w:tbl>
      <w:tblPr>
        <w:tblW w:w="0" w:type="auto"/>
        <w:jc w:val="left"/>
        <w:tblInd w:w="1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8"/>
        <w:gridCol w:w="1040"/>
        <w:gridCol w:w="1025"/>
        <w:gridCol w:w="1562"/>
        <w:gridCol w:w="962"/>
        <w:gridCol w:w="1357"/>
      </w:tblGrid>
      <w:tr>
        <w:trPr>
          <w:trHeight w:val="256" w:hRule="exact"/>
        </w:trPr>
        <w:tc>
          <w:tcPr>
            <w:tcW w:w="1698" w:type="dxa"/>
          </w:tcPr>
          <w:p>
            <w:pPr>
              <w:pStyle w:val="TableParagraph"/>
              <w:spacing w:line="82" w:lineRule="exact" w:before="0"/>
              <w:ind w:left="1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Типоразмер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right="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7"/>
                <w:sz w:val="18"/>
              </w:rPr>
              <w:t>м</w:t>
            </w:r>
          </w:p>
        </w:tc>
        <w:tc>
          <w:tcPr>
            <w:tcW w:w="1025" w:type="dxa"/>
          </w:tcPr>
          <w:p>
            <w:pPr>
              <w:pStyle w:val="TableParagraph"/>
              <w:spacing w:before="4"/>
              <w:ind w:right="37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7"/>
                <w:sz w:val="18"/>
              </w:rPr>
              <w:t>м</w:t>
            </w:r>
          </w:p>
        </w:tc>
        <w:tc>
          <w:tcPr>
            <w:tcW w:w="1562" w:type="dxa"/>
          </w:tcPr>
          <w:p>
            <w:pPr>
              <w:pStyle w:val="TableParagraph"/>
              <w:spacing w:line="192" w:lineRule="exact" w:before="0"/>
              <w:ind w:left="337" w:right="147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 рулоне, м</w:t>
            </w:r>
            <w:r>
              <w:rPr>
                <w:rFonts w:ascii="Arial" w:hAnsi="Arial"/>
                <w:b/>
                <w:color w:val="FFFFFF"/>
                <w:w w:val="95"/>
                <w:position w:val="6"/>
                <w:sz w:val="10"/>
              </w:rPr>
              <w:t>2</w:t>
            </w:r>
          </w:p>
        </w:tc>
        <w:tc>
          <w:tcPr>
            <w:tcW w:w="962" w:type="dxa"/>
          </w:tcPr>
          <w:p>
            <w:pPr>
              <w:pStyle w:val="TableParagraph"/>
              <w:spacing w:line="180" w:lineRule="exact" w:before="0"/>
              <w:ind w:left="155" w:right="155"/>
              <w:rPr>
                <w:rFonts w:ascii="Arial" w:hAnsi="Arial"/>
                <w:b/>
                <w:sz w:val="10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руб./м</w:t>
            </w:r>
            <w:r>
              <w:rPr>
                <w:rFonts w:ascii="Arial" w:hAnsi="Arial"/>
                <w:b/>
                <w:color w:val="FFFFFF"/>
                <w:position w:val="6"/>
                <w:sz w:val="10"/>
              </w:rPr>
              <w:t>2</w:t>
            </w:r>
          </w:p>
        </w:tc>
        <w:tc>
          <w:tcPr>
            <w:tcW w:w="1357" w:type="dxa"/>
          </w:tcPr>
          <w:p>
            <w:pPr>
              <w:pStyle w:val="TableParagraph"/>
              <w:spacing w:line="205" w:lineRule="exact" w:before="0"/>
              <w:ind w:left="141" w:right="2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руб./рулон</w:t>
            </w:r>
          </w:p>
        </w:tc>
      </w:tr>
      <w:tr>
        <w:trPr>
          <w:trHeight w:val="253" w:hRule="exact"/>
        </w:trPr>
        <w:tc>
          <w:tcPr>
            <w:tcW w:w="1698" w:type="dxa"/>
          </w:tcPr>
          <w:p>
            <w:pPr>
              <w:pStyle w:val="TableParagraph"/>
              <w:spacing w:before="14"/>
              <w:ind w:left="17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ТК 1000х25</w:t>
            </w:r>
          </w:p>
        </w:tc>
        <w:tc>
          <w:tcPr>
            <w:tcW w:w="1040" w:type="dxa"/>
          </w:tcPr>
          <w:p>
            <w:pPr>
              <w:pStyle w:val="TableParagraph"/>
              <w:spacing w:before="22"/>
              <w:ind w:right="6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025" w:type="dxa"/>
          </w:tcPr>
          <w:p>
            <w:pPr>
              <w:pStyle w:val="TableParagraph"/>
              <w:spacing w:before="22"/>
              <w:ind w:right="37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1562" w:type="dxa"/>
          </w:tcPr>
          <w:p>
            <w:pPr>
              <w:pStyle w:val="TableParagraph"/>
              <w:spacing w:before="22"/>
              <w:ind w:left="337" w:right="140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962" w:type="dxa"/>
          </w:tcPr>
          <w:p>
            <w:pPr>
              <w:pStyle w:val="TableParagraph"/>
              <w:spacing w:before="11"/>
              <w:ind w:left="155" w:right="154"/>
              <w:rPr>
                <w:sz w:val="18"/>
              </w:rPr>
            </w:pPr>
            <w:r>
              <w:rPr>
                <w:color w:val="231F20"/>
                <w:sz w:val="18"/>
              </w:rPr>
              <w:t>94,36</w:t>
            </w:r>
          </w:p>
        </w:tc>
        <w:tc>
          <w:tcPr>
            <w:tcW w:w="1357" w:type="dxa"/>
          </w:tcPr>
          <w:p>
            <w:pPr>
              <w:pStyle w:val="TableParagraph"/>
              <w:spacing w:before="18"/>
              <w:ind w:left="141" w:right="209"/>
              <w:rPr>
                <w:sz w:val="18"/>
              </w:rPr>
            </w:pPr>
            <w:r>
              <w:rPr>
                <w:color w:val="231F20"/>
                <w:sz w:val="18"/>
              </w:rPr>
              <w:t>2359,00</w:t>
            </w:r>
          </w:p>
        </w:tc>
      </w:tr>
      <w:tr>
        <w:trPr>
          <w:trHeight w:val="248" w:hRule="exact"/>
        </w:trPr>
        <w:tc>
          <w:tcPr>
            <w:tcW w:w="1698" w:type="dxa"/>
            <w:shd w:val="clear" w:color="auto" w:fill="6D0D0F"/>
          </w:tcPr>
          <w:p>
            <w:pPr>
              <w:pStyle w:val="TableParagraph"/>
              <w:spacing w:before="9"/>
              <w:ind w:left="173"/>
              <w:jc w:val="lef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ТК SK 1000х25</w:t>
            </w:r>
          </w:p>
        </w:tc>
        <w:tc>
          <w:tcPr>
            <w:tcW w:w="1040" w:type="dxa"/>
            <w:shd w:val="clear" w:color="auto" w:fill="6D0D0F"/>
          </w:tcPr>
          <w:p>
            <w:pPr>
              <w:pStyle w:val="TableParagraph"/>
              <w:spacing w:before="16"/>
              <w:ind w:right="69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025" w:type="dxa"/>
            <w:shd w:val="clear" w:color="auto" w:fill="6D0D0F"/>
          </w:tcPr>
          <w:p>
            <w:pPr>
              <w:pStyle w:val="TableParagraph"/>
              <w:spacing w:before="13"/>
              <w:ind w:right="37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1562" w:type="dxa"/>
            <w:shd w:val="clear" w:color="auto" w:fill="6D0D0F"/>
          </w:tcPr>
          <w:p>
            <w:pPr>
              <w:pStyle w:val="TableParagraph"/>
              <w:spacing w:before="13"/>
              <w:ind w:left="337" w:right="140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962" w:type="dxa"/>
            <w:shd w:val="clear" w:color="auto" w:fill="6D0D0F"/>
          </w:tcPr>
          <w:p>
            <w:pPr>
              <w:pStyle w:val="TableParagraph"/>
              <w:spacing w:before="6"/>
              <w:ind w:left="155" w:right="155"/>
              <w:rPr>
                <w:sz w:val="18"/>
              </w:rPr>
            </w:pPr>
            <w:r>
              <w:rPr>
                <w:color w:val="FFFFFF"/>
                <w:sz w:val="18"/>
              </w:rPr>
              <w:t>156,61</w:t>
            </w:r>
          </w:p>
        </w:tc>
        <w:tc>
          <w:tcPr>
            <w:tcW w:w="1357" w:type="dxa"/>
            <w:shd w:val="clear" w:color="auto" w:fill="6D0D0F"/>
          </w:tcPr>
          <w:p>
            <w:pPr>
              <w:pStyle w:val="TableParagraph"/>
              <w:spacing w:before="13"/>
              <w:ind w:left="136" w:right="210"/>
              <w:rPr>
                <w:sz w:val="18"/>
              </w:rPr>
            </w:pPr>
            <w:r>
              <w:rPr>
                <w:color w:val="FFFFFF"/>
                <w:sz w:val="18"/>
              </w:rPr>
              <w:t>3915,25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Heading4"/>
        <w:spacing w:before="41"/>
        <w:ind w:left="724"/>
      </w:pPr>
      <w:r>
        <w:rPr>
          <w:color w:val="231F20"/>
          <w:w w:val="90"/>
        </w:rPr>
        <w:t>КАНАЛЬНЫЕ ВЕНТИЛЯТОРЫ ПРЯМОУГОЛЬНОГО СЕЧЕНИЯ</w:t>
      </w:r>
    </w:p>
    <w:p>
      <w:pPr>
        <w:pStyle w:val="BodyText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headerReference w:type="default" r:id="rId1409"/>
          <w:headerReference w:type="even" r:id="rId1410"/>
          <w:footerReference w:type="default" r:id="rId1411"/>
          <w:footerReference w:type="even" r:id="rId1412"/>
          <w:pgSz w:w="11910" w:h="16840"/>
          <w:pgMar w:header="0" w:footer="1115" w:top="2140" w:bottom="1300" w:left="0" w:right="20"/>
        </w:sectPr>
      </w:pPr>
    </w:p>
    <w:p>
      <w:pPr>
        <w:pStyle w:val="BodyText"/>
        <w:spacing w:line="264" w:lineRule="exact" w:before="57"/>
        <w:ind w:left="596"/>
        <w:jc w:val="both"/>
      </w:pPr>
      <w:r>
        <w:rPr>
          <w:color w:val="231F20"/>
          <w:spacing w:val="2"/>
        </w:rPr>
        <w:t>Корпус изготовлен </w:t>
      </w:r>
      <w:r>
        <w:rPr>
          <w:color w:val="231F20"/>
        </w:rPr>
        <w:t>из </w:t>
      </w:r>
      <w:r>
        <w:rPr>
          <w:color w:val="231F20"/>
          <w:spacing w:val="2"/>
        </w:rPr>
        <w:t>оцинкованного </w:t>
      </w:r>
      <w:r>
        <w:rPr>
          <w:color w:val="231F20"/>
          <w:spacing w:val="3"/>
        </w:rPr>
        <w:t>стального </w:t>
      </w:r>
      <w:r>
        <w:rPr>
          <w:color w:val="231F20"/>
        </w:rPr>
        <w:t>листа, с обеих сторон оснащен фланцами, которые обеспечивают простое присоединение </w:t>
      </w:r>
      <w:r>
        <w:rPr>
          <w:color w:val="231F20"/>
          <w:spacing w:val="43"/>
        </w:rPr>
        <w:t>к </w:t>
      </w:r>
      <w:r>
        <w:rPr>
          <w:color w:val="231F20"/>
        </w:rPr>
        <w:t>воздух- оводам</w:t>
      </w:r>
      <w:r>
        <w:rPr>
          <w:color w:val="231F20"/>
          <w:spacing w:val="-18"/>
        </w:rPr>
        <w:t> </w:t>
      </w:r>
      <w:r>
        <w:rPr>
          <w:color w:val="231F20"/>
          <w:spacing w:val="3"/>
        </w:rPr>
        <w:t>исетевым</w:t>
      </w:r>
      <w:r>
        <w:rPr>
          <w:color w:val="231F20"/>
          <w:spacing w:val="-18"/>
        </w:rPr>
        <w:t> </w:t>
      </w:r>
      <w:r>
        <w:rPr>
          <w:color w:val="231F20"/>
        </w:rPr>
        <w:t>элементам</w:t>
      </w:r>
      <w:r>
        <w:rPr>
          <w:color w:val="231F20"/>
          <w:spacing w:val="-18"/>
        </w:rPr>
        <w:t> </w:t>
      </w:r>
      <w:r>
        <w:rPr>
          <w:color w:val="231F20"/>
        </w:rPr>
        <w:t>системы.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596"/>
        <w:jc w:val="both"/>
      </w:pPr>
      <w:r>
        <w:rPr>
          <w:color w:val="231F20"/>
        </w:rPr>
        <w:t>Рабочие колеса с загнутыми вперед лопатками, отличаются большой производительностью, малым шумом и весом. Колеса статически и динамически сбалансированы.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596"/>
        <w:jc w:val="both"/>
      </w:pPr>
      <w:r>
        <w:rPr>
          <w:color w:val="231F20"/>
        </w:rPr>
        <w:t>Применяются асинхронные 1-фазные и 3-фазные компактные электродвигатетели с внешним  ротором.</w:t>
      </w:r>
    </w:p>
    <w:p>
      <w:pPr>
        <w:pStyle w:val="BodyText"/>
        <w:spacing w:line="264" w:lineRule="exact" w:before="57"/>
        <w:ind w:left="373" w:right="545"/>
        <w:jc w:val="both"/>
      </w:pPr>
      <w:r>
        <w:rPr/>
        <w:br w:type="column"/>
      </w:r>
      <w:r>
        <w:rPr>
          <w:color w:val="231F20"/>
          <w:w w:val="105"/>
        </w:rPr>
        <w:t>Скорость всех вентиляторов может регулироваться напряжением, что достигается использованием 5 - скоростного регулятора оборотов (5 - ступенчатого трансформатора). Конструкция вентилятора позво- ляет охлаждать электродвигатель при работе воз- духом.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373" w:right="545"/>
        <w:jc w:val="both"/>
      </w:pPr>
      <w:r>
        <w:rPr>
          <w:color w:val="231F20"/>
        </w:rPr>
        <w:t>Электродвигатели защищены термоконтактом, распо- </w:t>
      </w:r>
      <w:r>
        <w:rPr>
          <w:color w:val="231F20"/>
          <w:w w:val="105"/>
        </w:rPr>
        <w:t>ложенным внутри обмотки электродвигателя. При нагреве, и случаях перегрузки термоконтакт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обеспе- </w:t>
      </w:r>
      <w:r>
        <w:rPr>
          <w:color w:val="231F20"/>
        </w:rPr>
        <w:t>чиваетразмыкание </w:t>
      </w:r>
      <w:r>
        <w:rPr>
          <w:color w:val="231F20"/>
          <w:spacing w:val="36"/>
        </w:rPr>
        <w:t> </w:t>
      </w:r>
      <w:r>
        <w:rPr>
          <w:color w:val="231F20"/>
          <w:spacing w:val="3"/>
        </w:rPr>
        <w:t>цепизащитногореле.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0" w:right="20"/>
          <w:cols w:num="2" w:equalWidth="0">
            <w:col w:w="5754" w:space="40"/>
            <w:col w:w="60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0" w:right="20"/>
        </w:sectPr>
      </w:pPr>
    </w:p>
    <w:p>
      <w:pPr>
        <w:spacing w:before="76"/>
        <w:ind w:left="5895" w:right="588" w:firstLine="0"/>
        <w:jc w:val="right"/>
        <w:rPr>
          <w:rFonts w:ascii="Arial" w:hAnsi="Arial"/>
          <w:b/>
          <w:sz w:val="16"/>
        </w:rPr>
      </w:pPr>
      <w:r>
        <w:rPr/>
        <w:pict>
          <v:group style="position:absolute;margin-left:291.885986pt;margin-top:-118.348953pt;width:296.4pt;height:120.7pt;mso-position-horizontal-relative:page;mso-position-vertical-relative:paragraph;z-index:18472" coordorigin="5838,-2367" coordsize="5928,2414">
            <v:shape style="position:absolute;left:5838;top:-2286;width:5928;height:2333" type="#_x0000_t75" stroked="false">
              <v:imagedata r:id="rId1413" o:title=""/>
            </v:shape>
            <v:shape style="position:absolute;left:7113;top:-2113;width:104;height:213" type="#_x0000_t202" filled="false" stroked="false">
              <v:textbox inset="0,0,0,0">
                <w:txbxContent>
                  <w:p>
                    <w:pPr>
                      <w:spacing w:line="201" w:lineRule="exact" w:before="12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3"/>
                        <w:sz w:val="21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9640;top:-2367;width:240;height:476" type="#_x0000_t202" filled="false" stroked="false">
              <v:textbox inset="0,0,0,0">
                <w:txbxContent>
                  <w:p>
                    <w:pPr>
                      <w:spacing w:line="262" w:lineRule="exact" w:before="0"/>
                      <w:ind w:left="47" w:right="-15" w:hanging="48"/>
                      <w:jc w:val="left"/>
                      <w:rPr>
                        <w:rFonts w:ascii="Trebuchet MS" w:hAns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21"/>
                      </w:rPr>
                      <w:t>В1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21"/>
                      </w:rPr>
                      <w:t>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8496">
            <wp:simplePos x="0" y="0"/>
            <wp:positionH relativeFrom="page">
              <wp:posOffset>511479</wp:posOffset>
            </wp:positionH>
            <wp:positionV relativeFrom="paragraph">
              <wp:posOffset>-1424763</wp:posOffset>
            </wp:positionV>
            <wp:extent cx="2765564" cy="1996871"/>
            <wp:effectExtent l="0" t="0" r="0" b="0"/>
            <wp:wrapNone/>
            <wp:docPr id="153" name="image13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68.jpe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564" cy="19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41.769165pt;margin-top:-51.429142pt;width:26.3pt;height:14.9pt;mso-position-horizontal-relative:page;mso-position-vertical-relative:paragraph;z-index:18568" type="#_x0000_t202" filled="false" stroked="false">
            <v:textbox inset="0,0,0,0" style="layout-flow:vertical;mso-layout-flow-alt:bottom-to-top">
              <w:txbxContent>
                <w:p>
                  <w:pPr>
                    <w:spacing w:line="270" w:lineRule="atLeast" w:before="6"/>
                    <w:ind w:left="20" w:right="47" w:firstLine="60"/>
                    <w:jc w:val="left"/>
                    <w:rPr>
                      <w:rFonts w:ascii="Trebuchet MS" w:hAnsi="Trebuchet MS"/>
                      <w:b/>
                      <w:i/>
                      <w:sz w:val="21"/>
                    </w:rPr>
                  </w:pPr>
                  <w:r>
                    <w:rPr>
                      <w:rFonts w:ascii="Trebuchet MS" w:hAnsi="Trebuchet MS"/>
                      <w:b/>
                      <w:i/>
                      <w:color w:val="231F20"/>
                      <w:w w:val="99"/>
                      <w:sz w:val="21"/>
                    </w:rPr>
                    <w:t>Н</w:t>
                  </w:r>
                  <w:r>
                    <w:rPr>
                      <w:rFonts w:ascii="Trebuchet MS" w:hAnsi="Trebuchet MS"/>
                      <w:b/>
                      <w:i/>
                      <w:color w:val="231F20"/>
                      <w:w w:val="99"/>
                      <w:sz w:val="21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color w:val="231F20"/>
                      <w:w w:val="96"/>
                      <w:sz w:val="21"/>
                    </w:rPr>
                    <w:t>Н1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5"/>
          <w:sz w:val="16"/>
        </w:rPr>
        <w:t>Обозначения на схеме</w:t>
      </w:r>
    </w:p>
    <w:p>
      <w:pPr>
        <w:spacing w:line="192" w:lineRule="exact" w:before="5"/>
        <w:ind w:left="5895" w:right="0" w:firstLine="0"/>
        <w:jc w:val="right"/>
        <w:rPr>
          <w:sz w:val="16"/>
        </w:rPr>
      </w:pPr>
      <w:r>
        <w:rPr>
          <w:color w:val="231F20"/>
          <w:w w:val="105"/>
          <w:sz w:val="16"/>
        </w:rPr>
        <w:t>В - ширина внутреннего сечения</w:t>
      </w:r>
      <w:r>
        <w:rPr>
          <w:color w:val="231F20"/>
          <w:w w:val="103"/>
          <w:sz w:val="16"/>
        </w:rPr>
        <w:t> </w:t>
      </w:r>
      <w:r>
        <w:rPr>
          <w:color w:val="231F20"/>
          <w:w w:val="105"/>
          <w:sz w:val="16"/>
        </w:rPr>
        <w:t>Н - высота внутреннего сечения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92" w:lineRule="exact" w:before="1"/>
        <w:ind w:left="805" w:right="378" w:firstLine="0"/>
        <w:jc w:val="left"/>
        <w:rPr>
          <w:sz w:val="16"/>
        </w:rPr>
      </w:pPr>
      <w:r>
        <w:rPr>
          <w:color w:val="231F20"/>
          <w:w w:val="105"/>
          <w:sz w:val="16"/>
        </w:rPr>
        <w:t>В1хН1 - габаритные размеры L - длина вентилятора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1500" w:bottom="280" w:left="0" w:right="20"/>
          <w:cols w:num="2" w:equalWidth="0">
            <w:col w:w="8308" w:space="299"/>
            <w:col w:w="32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73"/>
        <w:ind w:left="4776" w:right="4739" w:firstLine="0"/>
        <w:jc w:val="center"/>
        <w:rPr>
          <w:rFonts w:ascii="Arial" w:hAnsi="Arial"/>
          <w:b/>
          <w:sz w:val="18"/>
        </w:rPr>
      </w:pPr>
      <w:r>
        <w:rPr/>
        <w:pict>
          <v:group style="position:absolute;margin-left:29.187pt;margin-top:17.858879pt;width:537.550pt;height:36.2pt;mso-position-horizontal-relative:page;mso-position-vertical-relative:paragraph;z-index:-593440" coordorigin="584,357" coordsize="10751,724">
            <v:shape style="position:absolute;left:584;top:357;width:10750;height:724" type="#_x0000_t75" stroked="false">
              <v:imagedata r:id="rId1415" o:title=""/>
            </v:shape>
            <v:shape style="position:absolute;left:584;top:357;width:10751;height:72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1"/>
                      </w:rPr>
                    </w:pPr>
                  </w:p>
                  <w:p>
                    <w:pPr>
                      <w:tabs>
                        <w:tab w:pos="1066" w:val="left" w:leader="none"/>
                        <w:tab w:pos="2039" w:val="left" w:leader="none"/>
                      </w:tabs>
                      <w:spacing w:before="0"/>
                      <w:ind w:left="0" w:right="65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Max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ток,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А</w:t>
                      <w:tab/>
                      <w:t>Масса,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кг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w w:val="90"/>
          <w:sz w:val="18"/>
        </w:rPr>
        <w:t>ПРЯМОУГОЛЬНАЯ ЛИНЕЙКА</w:t>
      </w:r>
    </w:p>
    <w:p>
      <w:pPr>
        <w:pStyle w:val="BodyText"/>
        <w:spacing w:before="5"/>
        <w:rPr>
          <w:rFonts w:ascii="Arial"/>
          <w:b/>
          <w:sz w:val="11"/>
        </w:rPr>
      </w:pPr>
    </w:p>
    <w:tbl>
      <w:tblPr>
        <w:tblW w:w="0" w:type="auto"/>
        <w:jc w:val="left"/>
        <w:tblInd w:w="58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4"/>
        <w:gridCol w:w="1542"/>
        <w:gridCol w:w="1362"/>
        <w:gridCol w:w="1364"/>
        <w:gridCol w:w="1798"/>
        <w:gridCol w:w="1081"/>
        <w:gridCol w:w="1002"/>
        <w:gridCol w:w="1037"/>
      </w:tblGrid>
      <w:tr>
        <w:trPr>
          <w:trHeight w:val="307" w:hRule="exact"/>
        </w:trPr>
        <w:tc>
          <w:tcPr>
            <w:tcW w:w="1564" w:type="dxa"/>
          </w:tcPr>
          <w:p>
            <w:pPr>
              <w:pStyle w:val="TableParagraph"/>
              <w:spacing w:before="73"/>
              <w:ind w:left="2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Обозначение</w:t>
            </w:r>
          </w:p>
        </w:tc>
        <w:tc>
          <w:tcPr>
            <w:tcW w:w="1542" w:type="dxa"/>
          </w:tcPr>
          <w:p>
            <w:pPr>
              <w:pStyle w:val="TableParagraph"/>
              <w:spacing w:before="84"/>
              <w:ind w:left="82" w:right="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Расход воздуха,</w:t>
            </w:r>
          </w:p>
        </w:tc>
        <w:tc>
          <w:tcPr>
            <w:tcW w:w="1362" w:type="dxa"/>
          </w:tcPr>
          <w:p>
            <w:pPr>
              <w:pStyle w:val="TableParagraph"/>
              <w:spacing w:before="73"/>
              <w:ind w:left="73" w:right="1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Полное</w:t>
            </w:r>
          </w:p>
        </w:tc>
        <w:tc>
          <w:tcPr>
            <w:tcW w:w="1364" w:type="dxa"/>
          </w:tcPr>
          <w:p>
            <w:pPr>
              <w:pStyle w:val="TableParagraph"/>
              <w:spacing w:before="73"/>
              <w:ind w:left="116" w:righ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Напряжение</w:t>
            </w:r>
          </w:p>
        </w:tc>
        <w:tc>
          <w:tcPr>
            <w:tcW w:w="4917" w:type="dxa"/>
            <w:gridSpan w:val="4"/>
          </w:tcPr>
          <w:p>
            <w:pPr>
              <w:pStyle w:val="TableParagraph"/>
              <w:spacing w:before="73"/>
              <w:ind w:left="14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Max электрическая</w:t>
            </w:r>
          </w:p>
        </w:tc>
      </w:tr>
      <w:tr>
        <w:trPr>
          <w:trHeight w:val="610" w:hRule="exact"/>
        </w:trPr>
        <w:tc>
          <w:tcPr>
            <w:tcW w:w="1564" w:type="dxa"/>
          </w:tcPr>
          <w:p>
            <w:pPr>
              <w:pStyle w:val="TableParagraph"/>
              <w:spacing w:line="181" w:lineRule="exact" w:before="0"/>
              <w:ind w:left="251" w:firstLine="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вентилятора</w:t>
            </w:r>
          </w:p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40-20.4E</w:t>
            </w:r>
          </w:p>
        </w:tc>
        <w:tc>
          <w:tcPr>
            <w:tcW w:w="1542" w:type="dxa"/>
          </w:tcPr>
          <w:p>
            <w:pPr>
              <w:pStyle w:val="TableParagraph"/>
              <w:spacing w:line="191" w:lineRule="exact" w:before="0"/>
              <w:ind w:left="72" w:right="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w w:val="105"/>
                <w:position w:val="4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/ч</w:t>
            </w: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1200</w:t>
            </w:r>
          </w:p>
        </w:tc>
        <w:tc>
          <w:tcPr>
            <w:tcW w:w="1362" w:type="dxa"/>
          </w:tcPr>
          <w:p>
            <w:pPr>
              <w:pStyle w:val="TableParagraph"/>
              <w:spacing w:line="180" w:lineRule="exact" w:before="0"/>
              <w:ind w:left="73" w:right="1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давление, Па</w:t>
            </w: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240</w:t>
            </w:r>
          </w:p>
        </w:tc>
        <w:tc>
          <w:tcPr>
            <w:tcW w:w="1364" w:type="dxa"/>
          </w:tcPr>
          <w:p>
            <w:pPr>
              <w:pStyle w:val="TableParagraph"/>
              <w:spacing w:line="180" w:lineRule="exact" w:before="0"/>
              <w:ind w:left="116" w:righ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двигателя, В</w:t>
            </w: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1798" w:type="dxa"/>
          </w:tcPr>
          <w:p>
            <w:pPr>
              <w:pStyle w:val="TableParagraph"/>
              <w:spacing w:line="180" w:lineRule="exact" w:before="0"/>
              <w:ind w:left="306" w:right="1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мощность, кВт</w:t>
            </w:r>
          </w:p>
          <w:p>
            <w:pPr>
              <w:pStyle w:val="TableParagraph"/>
              <w:spacing w:before="7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0,295</w:t>
            </w:r>
          </w:p>
        </w:tc>
        <w:tc>
          <w:tcPr>
            <w:tcW w:w="1081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2"/>
              <w:ind w:right="37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1,8</w:t>
            </w:r>
          </w:p>
        </w:tc>
        <w:tc>
          <w:tcPr>
            <w:tcW w:w="1002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52"/>
              <w:ind w:left="336" w:right="284"/>
              <w:rPr>
                <w:sz w:val="18"/>
              </w:rPr>
            </w:pPr>
            <w:r>
              <w:rPr>
                <w:color w:val="231F20"/>
                <w:sz w:val="18"/>
              </w:rPr>
              <w:t>13,3</w:t>
            </w:r>
          </w:p>
        </w:tc>
        <w:tc>
          <w:tcPr>
            <w:tcW w:w="1037" w:type="dxa"/>
          </w:tcPr>
          <w:p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140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18975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40-20.4D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1250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259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0,317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4"/>
              <w:ind w:right="37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0,5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4"/>
              <w:ind w:left="333" w:right="284"/>
              <w:rPr>
                <w:sz w:val="18"/>
              </w:rPr>
            </w:pPr>
            <w:r>
              <w:rPr>
                <w:color w:val="FFFFFF"/>
                <w:sz w:val="18"/>
              </w:rPr>
              <w:t>12,7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1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17790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50-25.4E</w:t>
            </w:r>
          </w:p>
        </w:tc>
        <w:tc>
          <w:tcPr>
            <w:tcW w:w="1542" w:type="dxa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1642</w:t>
            </w:r>
          </w:p>
        </w:tc>
        <w:tc>
          <w:tcPr>
            <w:tcW w:w="1362" w:type="dxa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317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0,475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right="37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2,3</w:t>
            </w:r>
          </w:p>
        </w:tc>
        <w:tc>
          <w:tcPr>
            <w:tcW w:w="1002" w:type="dxa"/>
          </w:tcPr>
          <w:p>
            <w:pPr>
              <w:pStyle w:val="TableParagraph"/>
              <w:spacing w:before="14"/>
              <w:ind w:left="331" w:right="284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037" w:type="dxa"/>
          </w:tcPr>
          <w:p>
            <w:pPr>
              <w:pStyle w:val="TableParagraph"/>
              <w:spacing w:before="1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22635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50-25.4D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1932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315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0,516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4"/>
              <w:ind w:right="429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4"/>
              <w:ind w:left="331" w:right="284"/>
              <w:rPr>
                <w:sz w:val="18"/>
              </w:rPr>
            </w:pPr>
            <w:r>
              <w:rPr>
                <w:color w:val="FFFFFF"/>
                <w:sz w:val="18"/>
              </w:rPr>
              <w:t>18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1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21405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50-30.4E</w:t>
            </w:r>
          </w:p>
        </w:tc>
        <w:tc>
          <w:tcPr>
            <w:tcW w:w="1542" w:type="dxa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2300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376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0,821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right="37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3,7</w:t>
            </w:r>
          </w:p>
        </w:tc>
        <w:tc>
          <w:tcPr>
            <w:tcW w:w="1002" w:type="dxa"/>
          </w:tcPr>
          <w:p>
            <w:pPr>
              <w:pStyle w:val="TableParagraph"/>
              <w:spacing w:before="14"/>
              <w:ind w:left="333" w:right="284"/>
              <w:rPr>
                <w:sz w:val="18"/>
              </w:rPr>
            </w:pPr>
            <w:r>
              <w:rPr>
                <w:color w:val="231F20"/>
                <w:sz w:val="18"/>
              </w:rPr>
              <w:t>22,7</w:t>
            </w:r>
          </w:p>
        </w:tc>
        <w:tc>
          <w:tcPr>
            <w:tcW w:w="1037" w:type="dxa"/>
          </w:tcPr>
          <w:p>
            <w:pPr>
              <w:pStyle w:val="TableParagraph"/>
              <w:spacing w:before="1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29130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50-30.4D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2570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391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0,938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4"/>
              <w:ind w:right="364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2,1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4"/>
              <w:ind w:left="329" w:right="284"/>
              <w:rPr>
                <w:sz w:val="18"/>
              </w:rPr>
            </w:pPr>
            <w:r>
              <w:rPr>
                <w:color w:val="FFFFFF"/>
                <w:sz w:val="18"/>
              </w:rPr>
              <w:t>22,4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1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26880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60-30.4E</w:t>
            </w:r>
          </w:p>
        </w:tc>
        <w:tc>
          <w:tcPr>
            <w:tcW w:w="1542" w:type="dxa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2490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489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1,150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right="440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002" w:type="dxa"/>
          </w:tcPr>
          <w:p>
            <w:pPr>
              <w:pStyle w:val="TableParagraph"/>
              <w:spacing w:before="14"/>
              <w:ind w:left="331" w:right="284"/>
              <w:rPr>
                <w:sz w:val="18"/>
              </w:rPr>
            </w:pPr>
            <w:r>
              <w:rPr>
                <w:color w:val="231F20"/>
                <w:sz w:val="18"/>
              </w:rPr>
              <w:t>31,6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35280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60-30.4D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3560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495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1,740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4"/>
              <w:ind w:right="37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2,6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4"/>
              <w:ind w:left="329" w:right="284"/>
              <w:rPr>
                <w:sz w:val="18"/>
              </w:rPr>
            </w:pPr>
            <w:r>
              <w:rPr>
                <w:color w:val="FFFFFF"/>
                <w:sz w:val="18"/>
              </w:rPr>
              <w:t>31,4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33975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60-30.6D</w:t>
            </w:r>
          </w:p>
        </w:tc>
        <w:tc>
          <w:tcPr>
            <w:tcW w:w="1542" w:type="dxa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2576</w:t>
            </w:r>
          </w:p>
        </w:tc>
        <w:tc>
          <w:tcPr>
            <w:tcW w:w="1362" w:type="dxa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225</w:t>
            </w:r>
          </w:p>
        </w:tc>
        <w:tc>
          <w:tcPr>
            <w:tcW w:w="1364" w:type="dxa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0,580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4"/>
              <w:ind w:right="37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1,6</w:t>
            </w:r>
          </w:p>
        </w:tc>
        <w:tc>
          <w:tcPr>
            <w:tcW w:w="1002" w:type="dxa"/>
          </w:tcPr>
          <w:p>
            <w:pPr>
              <w:pStyle w:val="TableParagraph"/>
              <w:spacing w:before="14"/>
              <w:ind w:left="333" w:right="284"/>
              <w:rPr>
                <w:sz w:val="18"/>
              </w:rPr>
            </w:pPr>
            <w:r>
              <w:rPr>
                <w:color w:val="231F20"/>
                <w:sz w:val="18"/>
              </w:rPr>
              <w:t>25,7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26250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60-35.4D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4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4510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4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632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4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2,480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5"/>
              <w:ind w:right="444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4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5"/>
              <w:ind w:left="331" w:right="284"/>
              <w:rPr>
                <w:sz w:val="18"/>
              </w:rPr>
            </w:pPr>
            <w:r>
              <w:rPr>
                <w:color w:val="FFFFFF"/>
                <w:sz w:val="18"/>
              </w:rPr>
              <w:t>38,8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40470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60-35.6D</w:t>
            </w:r>
          </w:p>
        </w:tc>
        <w:tc>
          <w:tcPr>
            <w:tcW w:w="1542" w:type="dxa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3680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5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282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1,850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37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1,8</w:t>
            </w:r>
          </w:p>
        </w:tc>
        <w:tc>
          <w:tcPr>
            <w:tcW w:w="1002" w:type="dxa"/>
          </w:tcPr>
          <w:p>
            <w:pPr>
              <w:pStyle w:val="TableParagraph"/>
              <w:spacing w:before="15"/>
              <w:ind w:left="344" w:right="269"/>
              <w:rPr>
                <w:sz w:val="18"/>
              </w:rPr>
            </w:pPr>
            <w:r>
              <w:rPr>
                <w:color w:val="231F20"/>
                <w:sz w:val="18"/>
              </w:rPr>
              <w:t>31,1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34995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70-40.4D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5790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5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777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3,350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5"/>
              <w:ind w:right="443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6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5"/>
              <w:ind w:left="334" w:right="284"/>
              <w:rPr>
                <w:sz w:val="18"/>
              </w:rPr>
            </w:pPr>
            <w:r>
              <w:rPr>
                <w:color w:val="FFFFFF"/>
                <w:sz w:val="18"/>
              </w:rPr>
              <w:t>62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60450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70-40.6D</w:t>
            </w:r>
          </w:p>
        </w:tc>
        <w:tc>
          <w:tcPr>
            <w:tcW w:w="1542" w:type="dxa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4040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5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1,100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441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002" w:type="dxa"/>
          </w:tcPr>
          <w:p>
            <w:pPr>
              <w:pStyle w:val="TableParagraph"/>
              <w:spacing w:before="15"/>
              <w:ind w:left="337" w:right="284"/>
              <w:rPr>
                <w:sz w:val="18"/>
              </w:rPr>
            </w:pPr>
            <w:r>
              <w:rPr>
                <w:color w:val="231F20"/>
                <w:sz w:val="18"/>
              </w:rPr>
              <w:t>43,5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42060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80-50.4D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6820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5"/>
              <w:ind w:left="57" w:right="119"/>
              <w:rPr>
                <w:sz w:val="18"/>
              </w:rPr>
            </w:pPr>
            <w:r>
              <w:rPr>
                <w:color w:val="FFFFFF"/>
                <w:sz w:val="18"/>
              </w:rPr>
              <w:t>1020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4,980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5"/>
              <w:ind w:right="364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8,1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5"/>
              <w:ind w:left="331" w:right="284"/>
              <w:rPr>
                <w:sz w:val="18"/>
              </w:rPr>
            </w:pPr>
            <w:r>
              <w:rPr>
                <w:color w:val="FFFFFF"/>
                <w:sz w:val="18"/>
              </w:rPr>
              <w:t>78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70890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80-50.6E</w:t>
            </w:r>
          </w:p>
        </w:tc>
        <w:tc>
          <w:tcPr>
            <w:tcW w:w="1542" w:type="dxa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7360</w:t>
            </w:r>
          </w:p>
        </w:tc>
        <w:tc>
          <w:tcPr>
            <w:tcW w:w="1362" w:type="dxa"/>
          </w:tcPr>
          <w:p>
            <w:pPr>
              <w:pStyle w:val="TableParagraph"/>
              <w:spacing w:before="15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501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2,800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440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002" w:type="dxa"/>
          </w:tcPr>
          <w:p>
            <w:pPr>
              <w:pStyle w:val="TableParagraph"/>
              <w:spacing w:before="15"/>
              <w:ind w:left="344" w:right="269"/>
              <w:rPr>
                <w:sz w:val="18"/>
              </w:rPr>
            </w:pPr>
            <w:r>
              <w:rPr>
                <w:color w:val="231F20"/>
                <w:sz w:val="18"/>
              </w:rPr>
              <w:t>71</w:t>
            </w:r>
          </w:p>
        </w:tc>
        <w:tc>
          <w:tcPr>
            <w:tcW w:w="1037" w:type="dxa"/>
          </w:tcPr>
          <w:p>
            <w:pPr>
              <w:pStyle w:val="TableParagraph"/>
              <w:spacing w:before="2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66660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90-50.6D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9515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5"/>
              <w:ind w:left="59" w:right="119"/>
              <w:rPr>
                <w:sz w:val="18"/>
              </w:rPr>
            </w:pPr>
            <w:r>
              <w:rPr>
                <w:color w:val="FFFFFF"/>
                <w:sz w:val="18"/>
              </w:rPr>
              <w:t>671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3,750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5"/>
              <w:ind w:right="378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6,8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5"/>
              <w:ind w:left="331" w:right="284"/>
              <w:rPr>
                <w:sz w:val="18"/>
              </w:rPr>
            </w:pPr>
            <w:r>
              <w:rPr>
                <w:color w:val="FFFFFF"/>
                <w:sz w:val="18"/>
              </w:rPr>
              <w:t>96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3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77670</w:t>
            </w:r>
          </w:p>
        </w:tc>
      </w:tr>
      <w:tr>
        <w:trPr>
          <w:trHeight w:val="248" w:hRule="exact"/>
        </w:trPr>
        <w:tc>
          <w:tcPr>
            <w:tcW w:w="1564" w:type="dxa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90-50.8D</w:t>
            </w:r>
          </w:p>
        </w:tc>
        <w:tc>
          <w:tcPr>
            <w:tcW w:w="1542" w:type="dxa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231F20"/>
                <w:sz w:val="18"/>
              </w:rPr>
              <w:t>7815</w:t>
            </w:r>
          </w:p>
        </w:tc>
        <w:tc>
          <w:tcPr>
            <w:tcW w:w="1362" w:type="dxa"/>
          </w:tcPr>
          <w:p>
            <w:pPr>
              <w:pStyle w:val="TableParagraph"/>
              <w:spacing w:before="15"/>
              <w:ind w:left="59" w:right="119"/>
              <w:rPr>
                <w:sz w:val="18"/>
              </w:rPr>
            </w:pPr>
            <w:r>
              <w:rPr>
                <w:color w:val="231F20"/>
                <w:sz w:val="18"/>
              </w:rPr>
              <w:t>383</w:t>
            </w:r>
          </w:p>
        </w:tc>
        <w:tc>
          <w:tcPr>
            <w:tcW w:w="1364" w:type="dxa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231F20"/>
                <w:sz w:val="18"/>
              </w:rPr>
              <w:t>1,850</w:t>
            </w:r>
          </w:p>
        </w:tc>
        <w:tc>
          <w:tcPr>
            <w:tcW w:w="1081" w:type="dxa"/>
          </w:tcPr>
          <w:p>
            <w:pPr>
              <w:pStyle w:val="TableParagraph"/>
              <w:spacing w:before="15"/>
              <w:ind w:right="378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3,8</w:t>
            </w:r>
          </w:p>
        </w:tc>
        <w:tc>
          <w:tcPr>
            <w:tcW w:w="1002" w:type="dxa"/>
          </w:tcPr>
          <w:p>
            <w:pPr>
              <w:pStyle w:val="TableParagraph"/>
              <w:spacing w:before="15"/>
              <w:ind w:left="336" w:right="284"/>
              <w:rPr>
                <w:sz w:val="18"/>
              </w:rPr>
            </w:pPr>
            <w:r>
              <w:rPr>
                <w:color w:val="231F20"/>
                <w:sz w:val="18"/>
              </w:rPr>
              <w:t>93</w:t>
            </w:r>
          </w:p>
        </w:tc>
        <w:tc>
          <w:tcPr>
            <w:tcW w:w="1037" w:type="dxa"/>
          </w:tcPr>
          <w:p>
            <w:pPr>
              <w:pStyle w:val="TableParagraph"/>
              <w:spacing w:before="3"/>
              <w:ind w:left="288" w:right="252"/>
              <w:rPr>
                <w:sz w:val="18"/>
              </w:rPr>
            </w:pPr>
            <w:r>
              <w:rPr>
                <w:color w:val="231F20"/>
                <w:sz w:val="18"/>
              </w:rPr>
              <w:t>73905</w:t>
            </w:r>
          </w:p>
        </w:tc>
      </w:tr>
      <w:tr>
        <w:trPr>
          <w:trHeight w:val="248" w:hRule="exact"/>
        </w:trPr>
        <w:tc>
          <w:tcPr>
            <w:tcW w:w="1564" w:type="dxa"/>
            <w:shd w:val="clear" w:color="auto" w:fill="6D0D0F"/>
          </w:tcPr>
          <w:p>
            <w:pPr>
              <w:pStyle w:val="TableParagraph"/>
              <w:spacing w:before="15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100-50.4D</w:t>
            </w:r>
          </w:p>
        </w:tc>
        <w:tc>
          <w:tcPr>
            <w:tcW w:w="1542" w:type="dxa"/>
            <w:shd w:val="clear" w:color="auto" w:fill="6D0D0F"/>
          </w:tcPr>
          <w:p>
            <w:pPr>
              <w:pStyle w:val="TableParagraph"/>
              <w:spacing w:before="15"/>
              <w:ind w:left="72" w:right="97"/>
              <w:rPr>
                <w:sz w:val="18"/>
              </w:rPr>
            </w:pPr>
            <w:r>
              <w:rPr>
                <w:color w:val="FFFFFF"/>
                <w:sz w:val="18"/>
              </w:rPr>
              <w:t>14000</w:t>
            </w:r>
          </w:p>
        </w:tc>
        <w:tc>
          <w:tcPr>
            <w:tcW w:w="1362" w:type="dxa"/>
            <w:shd w:val="clear" w:color="auto" w:fill="6D0D0F"/>
          </w:tcPr>
          <w:p>
            <w:pPr>
              <w:pStyle w:val="TableParagraph"/>
              <w:spacing w:before="15"/>
              <w:ind w:left="57" w:right="119"/>
              <w:rPr>
                <w:sz w:val="18"/>
              </w:rPr>
            </w:pPr>
            <w:r>
              <w:rPr>
                <w:color w:val="FFFFFF"/>
                <w:sz w:val="18"/>
              </w:rPr>
              <w:t>1100</w:t>
            </w:r>
          </w:p>
        </w:tc>
        <w:tc>
          <w:tcPr>
            <w:tcW w:w="1364" w:type="dxa"/>
            <w:shd w:val="clear" w:color="auto" w:fill="6D0D0F"/>
          </w:tcPr>
          <w:p>
            <w:pPr>
              <w:pStyle w:val="TableParagraph"/>
              <w:spacing w:before="15"/>
              <w:ind w:left="116" w:right="51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5"/>
              <w:ind w:left="259" w:right="197"/>
              <w:rPr>
                <w:sz w:val="18"/>
              </w:rPr>
            </w:pPr>
            <w:r>
              <w:rPr>
                <w:color w:val="FFFFFF"/>
                <w:sz w:val="18"/>
              </w:rPr>
              <w:t>3,800</w:t>
            </w:r>
          </w:p>
        </w:tc>
        <w:tc>
          <w:tcPr>
            <w:tcW w:w="1081" w:type="dxa"/>
            <w:shd w:val="clear" w:color="auto" w:fill="6D0D0F"/>
          </w:tcPr>
          <w:p>
            <w:pPr>
              <w:pStyle w:val="TableParagraph"/>
              <w:spacing w:before="15"/>
              <w:ind w:right="37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7,3</w:t>
            </w:r>
          </w:p>
        </w:tc>
        <w:tc>
          <w:tcPr>
            <w:tcW w:w="1002" w:type="dxa"/>
            <w:shd w:val="clear" w:color="auto" w:fill="6D0D0F"/>
          </w:tcPr>
          <w:p>
            <w:pPr>
              <w:pStyle w:val="TableParagraph"/>
              <w:spacing w:before="15"/>
              <w:ind w:left="331" w:right="284"/>
              <w:rPr>
                <w:sz w:val="18"/>
              </w:rPr>
            </w:pPr>
            <w:r>
              <w:rPr>
                <w:color w:val="FFFFFF"/>
                <w:sz w:val="18"/>
              </w:rPr>
              <w:t>150</w:t>
            </w:r>
          </w:p>
        </w:tc>
        <w:tc>
          <w:tcPr>
            <w:tcW w:w="1037" w:type="dxa"/>
            <w:shd w:val="clear" w:color="auto" w:fill="6D0D0F"/>
          </w:tcPr>
          <w:p>
            <w:pPr>
              <w:pStyle w:val="TableParagraph"/>
              <w:spacing w:before="3"/>
              <w:ind w:left="288" w:right="252"/>
              <w:rPr>
                <w:sz w:val="18"/>
              </w:rPr>
            </w:pPr>
            <w:r>
              <w:rPr>
                <w:color w:val="FFFFFF"/>
                <w:sz w:val="18"/>
              </w:rPr>
              <w:t>95280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1500" w:bottom="280" w:left="0" w:right="20"/>
        </w:sectPr>
      </w:pPr>
    </w:p>
    <w:p>
      <w:pPr>
        <w:pStyle w:val="BodyText"/>
        <w:spacing w:before="5"/>
        <w:rPr>
          <w:rFonts w:ascii="Arial"/>
          <w:b/>
          <w:sz w:val="7"/>
        </w:rPr>
      </w:pPr>
    </w:p>
    <w:p>
      <w:pPr>
        <w:pStyle w:val="BodyText"/>
        <w:spacing w:line="20" w:lineRule="exact"/>
        <w:ind w:left="10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Arial"/>
          <w:sz w:val="2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806" w:footer="466" w:top="1600" w:bottom="660" w:left="440" w:right="0"/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05"/>
        <w:ind w:left="486" w:right="-18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95"/>
          <w:sz w:val="18"/>
        </w:rPr>
        <w:t>Обозначение</w:t>
      </w:r>
    </w:p>
    <w:p>
      <w:pPr>
        <w:pStyle w:val="BodyText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spacing w:before="1"/>
        <w:ind w:left="48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95"/>
          <w:sz w:val="18"/>
        </w:rPr>
        <w:t>Габаритные размеры, мм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  <w:cols w:num="2" w:equalWidth="0">
            <w:col w:w="1613" w:space="4220"/>
            <w:col w:w="5637"/>
          </w:cols>
        </w:sectPr>
      </w:pPr>
    </w:p>
    <w:p>
      <w:pPr>
        <w:pStyle w:val="BodyText"/>
        <w:spacing w:before="1"/>
        <w:rPr>
          <w:rFonts w:ascii="Arial"/>
          <w:b/>
          <w:sz w:val="10"/>
        </w:rPr>
      </w:pPr>
      <w:r>
        <w:rPr/>
        <w:pict>
          <v:group style="position:absolute;margin-left:29.32pt;margin-top:-1.275021pt;width:567.2pt;height:144.550pt;mso-position-horizontal-relative:page;mso-position-vertical-relative:page;z-index:-593248" coordorigin="586,-26" coordsize="11344,2891">
            <v:shape style="position:absolute;left:586;top:2131;width:10750;height:724" type="#_x0000_t75" stroked="false">
              <v:imagedata r:id="rId1416" o:title=""/>
            </v:shape>
            <v:line style="position:absolute" from="4035,2855" to="4035,2493" stroked="true" strokeweight="1pt" strokecolor="#ffffff"/>
            <v:line style="position:absolute" from="2658,2855" to="2658,2131" stroked="true" strokeweight="1pt" strokecolor="#ffffff"/>
            <v:line style="position:absolute" from="5405,2855" to="5405,2493" stroked="true" strokeweight="1pt" strokecolor="#ffffff"/>
            <v:line style="position:absolute" from="8548,2855" to="8548,2493" stroked="true" strokeweight="1pt" strokecolor="#ffffff"/>
            <v:line style="position:absolute" from="6902,2855" to="6902,2493" stroked="true" strokeweight="1pt" strokecolor="#ffffff"/>
            <v:line style="position:absolute" from="10009,2855" to="10009,2493" stroked="true" strokeweight="1pt" strokecolor="#ffffff"/>
            <v:line style="position:absolute" from="2658,2493" to="11336,2493" stroked="true" strokeweight="1pt" strokecolor="#ffffff"/>
            <v:shape style="position:absolute;left:8646;top:0;width:3258;height:2269" type="#_x0000_t75" stroked="false">
              <v:imagedata r:id="rId1417" o:title=""/>
            </v:shape>
            <v:shape style="position:absolute;left:8853;top:0;width:3051;height:2031" type="#_x0000_t75" stroked="false">
              <v:imagedata r:id="rId11" o:title=""/>
            </v:shape>
  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1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442"/>
        <w:gridCol w:w="1335"/>
        <w:gridCol w:w="1568"/>
        <w:gridCol w:w="1562"/>
        <w:gridCol w:w="1462"/>
        <w:gridCol w:w="1382"/>
      </w:tblGrid>
      <w:tr>
        <w:trPr>
          <w:trHeight w:val="518" w:hRule="exact"/>
        </w:trPr>
        <w:tc>
          <w:tcPr>
            <w:tcW w:w="2000" w:type="dxa"/>
          </w:tcPr>
          <w:p>
            <w:pPr>
              <w:pStyle w:val="TableParagraph"/>
              <w:spacing w:line="107" w:lineRule="exact" w:before="0"/>
              <w:ind w:left="462" w:hanging="9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вентилятора</w:t>
            </w:r>
          </w:p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0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40-20</w:t>
            </w:r>
          </w:p>
        </w:tc>
        <w:tc>
          <w:tcPr>
            <w:tcW w:w="1442" w:type="dxa"/>
          </w:tcPr>
          <w:p>
            <w:pPr>
              <w:pStyle w:val="TableParagraph"/>
              <w:spacing w:line="181" w:lineRule="exact" w:before="0"/>
              <w:ind w:left="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3"/>
                <w:sz w:val="18"/>
              </w:rPr>
              <w:t>В</w:t>
            </w:r>
          </w:p>
          <w:p>
            <w:pPr>
              <w:pStyle w:val="TableParagraph"/>
              <w:spacing w:before="106"/>
              <w:ind w:left="550" w:right="486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335" w:type="dxa"/>
          </w:tcPr>
          <w:p>
            <w:pPr>
              <w:pStyle w:val="TableParagraph"/>
              <w:spacing w:line="181" w:lineRule="exact" w:before="0"/>
              <w:ind w:right="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Н</w:t>
            </w:r>
          </w:p>
          <w:p>
            <w:pPr>
              <w:pStyle w:val="TableParagraph"/>
              <w:spacing w:before="106"/>
              <w:ind w:left="486" w:right="534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1568" w:type="dxa"/>
          </w:tcPr>
          <w:p>
            <w:pPr>
              <w:pStyle w:val="TableParagraph"/>
              <w:spacing w:line="187" w:lineRule="exact" w:before="0"/>
              <w:ind w:left="583" w:right="6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В1</w:t>
            </w:r>
          </w:p>
          <w:p>
            <w:pPr>
              <w:pStyle w:val="TableParagraph"/>
              <w:spacing w:before="100"/>
              <w:ind w:left="583" w:right="670"/>
              <w:rPr>
                <w:sz w:val="18"/>
              </w:rPr>
            </w:pPr>
            <w:r>
              <w:rPr>
                <w:color w:val="231F20"/>
                <w:sz w:val="18"/>
              </w:rPr>
              <w:t>440</w:t>
            </w:r>
          </w:p>
        </w:tc>
        <w:tc>
          <w:tcPr>
            <w:tcW w:w="1562" w:type="dxa"/>
          </w:tcPr>
          <w:p>
            <w:pPr>
              <w:pStyle w:val="TableParagraph"/>
              <w:spacing w:line="194" w:lineRule="exact" w:before="0"/>
              <w:ind w:left="625" w:right="6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Н1</w:t>
            </w:r>
          </w:p>
          <w:p>
            <w:pPr>
              <w:pStyle w:val="TableParagraph"/>
              <w:spacing w:before="99"/>
              <w:ind w:left="625" w:right="622"/>
              <w:rPr>
                <w:sz w:val="18"/>
              </w:rPr>
            </w:pPr>
            <w:r>
              <w:rPr>
                <w:color w:val="231F20"/>
                <w:sz w:val="18"/>
              </w:rPr>
              <w:t>281</w:t>
            </w:r>
          </w:p>
        </w:tc>
        <w:tc>
          <w:tcPr>
            <w:tcW w:w="1462" w:type="dxa"/>
          </w:tcPr>
          <w:p>
            <w:pPr>
              <w:pStyle w:val="TableParagraph"/>
              <w:spacing w:line="188" w:lineRule="exact" w:before="0"/>
              <w:ind w:lef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3"/>
                <w:sz w:val="18"/>
              </w:rPr>
              <w:t>L</w:t>
            </w:r>
          </w:p>
          <w:p>
            <w:pPr>
              <w:pStyle w:val="TableParagraph"/>
              <w:spacing w:before="103"/>
              <w:ind w:left="668" w:right="479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382" w:type="dxa"/>
          </w:tcPr>
          <w:p>
            <w:pPr>
              <w:pStyle w:val="TableParagraph"/>
              <w:spacing w:line="180" w:lineRule="exact" w:before="0"/>
              <w:ind w:left="417" w:right="4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Шина</w:t>
            </w:r>
          </w:p>
          <w:p>
            <w:pPr>
              <w:pStyle w:val="TableParagraph"/>
              <w:spacing w:before="104"/>
              <w:ind w:left="414" w:right="423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>
        <w:trPr>
          <w:trHeight w:val="248" w:hRule="exact"/>
        </w:trPr>
        <w:tc>
          <w:tcPr>
            <w:tcW w:w="2000" w:type="dxa"/>
            <w:shd w:val="clear" w:color="auto" w:fill="6D0D0F"/>
          </w:tcPr>
          <w:p>
            <w:pPr>
              <w:pStyle w:val="TableParagraph"/>
              <w:spacing w:before="18"/>
              <w:ind w:left="46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50-25</w:t>
            </w:r>
          </w:p>
        </w:tc>
        <w:tc>
          <w:tcPr>
            <w:tcW w:w="1442" w:type="dxa"/>
            <w:shd w:val="clear" w:color="auto" w:fill="6D0D0F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335" w:type="dxa"/>
            <w:shd w:val="clear" w:color="auto" w:fill="6D0D0F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568" w:type="dxa"/>
            <w:shd w:val="clear" w:color="auto" w:fill="6D0D0F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540</w:t>
            </w:r>
          </w:p>
        </w:tc>
        <w:tc>
          <w:tcPr>
            <w:tcW w:w="1562" w:type="dxa"/>
            <w:shd w:val="clear" w:color="auto" w:fill="6D0D0F"/>
          </w:tcPr>
          <w:p>
            <w:pPr>
              <w:pStyle w:val="TableParagraph"/>
              <w:spacing w:before="24"/>
              <w:ind w:left="625" w:right="622"/>
              <w:rPr>
                <w:sz w:val="18"/>
              </w:rPr>
            </w:pPr>
            <w:r>
              <w:rPr>
                <w:color w:val="FFFFFF"/>
                <w:sz w:val="18"/>
              </w:rPr>
              <w:t>331</w:t>
            </w:r>
          </w:p>
        </w:tc>
        <w:tc>
          <w:tcPr>
            <w:tcW w:w="1462" w:type="dxa"/>
            <w:shd w:val="clear" w:color="auto" w:fill="6D0D0F"/>
          </w:tcPr>
          <w:p>
            <w:pPr>
              <w:pStyle w:val="TableParagraph"/>
              <w:spacing w:before="21"/>
              <w:ind w:right="49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530</w:t>
            </w:r>
          </w:p>
        </w:tc>
        <w:tc>
          <w:tcPr>
            <w:tcW w:w="1382" w:type="dxa"/>
            <w:shd w:val="clear" w:color="auto" w:fill="6D0D0F"/>
          </w:tcPr>
          <w:p>
            <w:pPr>
              <w:pStyle w:val="TableParagraph"/>
              <w:spacing w:before="14"/>
              <w:ind w:left="414" w:right="423"/>
              <w:rPr>
                <w:sz w:val="18"/>
              </w:rPr>
            </w:pPr>
            <w:r>
              <w:rPr>
                <w:color w:val="FFFFFF"/>
                <w:sz w:val="18"/>
              </w:rPr>
              <w:t>20</w:t>
            </w:r>
          </w:p>
        </w:tc>
      </w:tr>
      <w:tr>
        <w:trPr>
          <w:trHeight w:val="248" w:hRule="exact"/>
        </w:trPr>
        <w:tc>
          <w:tcPr>
            <w:tcW w:w="2000" w:type="dxa"/>
          </w:tcPr>
          <w:p>
            <w:pPr>
              <w:pStyle w:val="TableParagraph"/>
              <w:spacing w:before="19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50-30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231F20"/>
                <w:sz w:val="18"/>
              </w:rPr>
              <w:t>300</w:t>
            </w:r>
          </w:p>
        </w:tc>
        <w:tc>
          <w:tcPr>
            <w:tcW w:w="1568" w:type="dxa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540</w:t>
            </w:r>
          </w:p>
        </w:tc>
        <w:tc>
          <w:tcPr>
            <w:tcW w:w="1562" w:type="dxa"/>
          </w:tcPr>
          <w:p>
            <w:pPr>
              <w:pStyle w:val="TableParagraph"/>
              <w:spacing w:before="24"/>
              <w:ind w:left="625" w:right="622"/>
              <w:rPr>
                <w:sz w:val="18"/>
              </w:rPr>
            </w:pPr>
            <w:r>
              <w:rPr>
                <w:color w:val="231F20"/>
                <w:sz w:val="18"/>
              </w:rPr>
              <w:t>381</w:t>
            </w:r>
          </w:p>
        </w:tc>
        <w:tc>
          <w:tcPr>
            <w:tcW w:w="1462" w:type="dxa"/>
          </w:tcPr>
          <w:p>
            <w:pPr>
              <w:pStyle w:val="TableParagraph"/>
              <w:spacing w:before="21"/>
              <w:ind w:right="4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565</w:t>
            </w:r>
          </w:p>
        </w:tc>
        <w:tc>
          <w:tcPr>
            <w:tcW w:w="1382" w:type="dxa"/>
          </w:tcPr>
          <w:p>
            <w:pPr>
              <w:pStyle w:val="TableParagraph"/>
              <w:spacing w:before="14"/>
              <w:ind w:left="414" w:right="423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>
        <w:trPr>
          <w:trHeight w:val="248" w:hRule="exact"/>
        </w:trPr>
        <w:tc>
          <w:tcPr>
            <w:tcW w:w="2000" w:type="dxa"/>
            <w:shd w:val="clear" w:color="auto" w:fill="6D0D0F"/>
          </w:tcPr>
          <w:p>
            <w:pPr>
              <w:pStyle w:val="TableParagraph"/>
              <w:spacing w:before="19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60-30</w:t>
            </w:r>
          </w:p>
        </w:tc>
        <w:tc>
          <w:tcPr>
            <w:tcW w:w="1442" w:type="dxa"/>
            <w:shd w:val="clear" w:color="auto" w:fill="6D0D0F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FFFFFF"/>
                <w:sz w:val="18"/>
              </w:rPr>
              <w:t>600</w:t>
            </w:r>
          </w:p>
        </w:tc>
        <w:tc>
          <w:tcPr>
            <w:tcW w:w="1335" w:type="dxa"/>
            <w:shd w:val="clear" w:color="auto" w:fill="6D0D0F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568" w:type="dxa"/>
            <w:shd w:val="clear" w:color="auto" w:fill="6D0D0F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660</w:t>
            </w:r>
          </w:p>
        </w:tc>
        <w:tc>
          <w:tcPr>
            <w:tcW w:w="1562" w:type="dxa"/>
            <w:shd w:val="clear" w:color="auto" w:fill="6D0D0F"/>
          </w:tcPr>
          <w:p>
            <w:pPr>
              <w:pStyle w:val="TableParagraph"/>
              <w:spacing w:before="24"/>
              <w:ind w:left="625" w:right="622"/>
              <w:rPr>
                <w:sz w:val="18"/>
              </w:rPr>
            </w:pPr>
            <w:r>
              <w:rPr>
                <w:color w:val="FFFFFF"/>
                <w:sz w:val="18"/>
              </w:rPr>
              <w:t>391</w:t>
            </w:r>
          </w:p>
        </w:tc>
        <w:tc>
          <w:tcPr>
            <w:tcW w:w="1462" w:type="dxa"/>
            <w:shd w:val="clear" w:color="auto" w:fill="6D0D0F"/>
          </w:tcPr>
          <w:p>
            <w:pPr>
              <w:pStyle w:val="TableParagraph"/>
              <w:spacing w:before="21"/>
              <w:ind w:right="49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642</w:t>
            </w:r>
          </w:p>
        </w:tc>
        <w:tc>
          <w:tcPr>
            <w:tcW w:w="1382" w:type="dxa"/>
            <w:shd w:val="clear" w:color="auto" w:fill="6D0D0F"/>
          </w:tcPr>
          <w:p>
            <w:pPr>
              <w:pStyle w:val="TableParagraph"/>
              <w:spacing w:before="15"/>
              <w:ind w:left="414" w:right="423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000" w:type="dxa"/>
          </w:tcPr>
          <w:p>
            <w:pPr>
              <w:pStyle w:val="TableParagraph"/>
              <w:spacing w:before="19"/>
              <w:ind w:left="46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60-35</w:t>
            </w:r>
          </w:p>
        </w:tc>
        <w:tc>
          <w:tcPr>
            <w:tcW w:w="1442" w:type="dxa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231F20"/>
                <w:sz w:val="18"/>
              </w:rPr>
              <w:t>350</w:t>
            </w:r>
          </w:p>
        </w:tc>
        <w:tc>
          <w:tcPr>
            <w:tcW w:w="1568" w:type="dxa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660</w:t>
            </w:r>
          </w:p>
        </w:tc>
        <w:tc>
          <w:tcPr>
            <w:tcW w:w="1562" w:type="dxa"/>
          </w:tcPr>
          <w:p>
            <w:pPr>
              <w:pStyle w:val="TableParagraph"/>
              <w:spacing w:before="24"/>
              <w:ind w:left="625" w:right="622"/>
              <w:rPr>
                <w:sz w:val="18"/>
              </w:rPr>
            </w:pPr>
            <w:r>
              <w:rPr>
                <w:color w:val="231F20"/>
                <w:sz w:val="18"/>
              </w:rPr>
              <w:t>441</w:t>
            </w:r>
          </w:p>
        </w:tc>
        <w:tc>
          <w:tcPr>
            <w:tcW w:w="1462" w:type="dxa"/>
          </w:tcPr>
          <w:p>
            <w:pPr>
              <w:pStyle w:val="TableParagraph"/>
              <w:spacing w:before="22"/>
              <w:ind w:right="4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720</w:t>
            </w:r>
          </w:p>
        </w:tc>
        <w:tc>
          <w:tcPr>
            <w:tcW w:w="1382" w:type="dxa"/>
          </w:tcPr>
          <w:p>
            <w:pPr>
              <w:pStyle w:val="TableParagraph"/>
              <w:spacing w:before="15"/>
              <w:ind w:left="414" w:right="423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000" w:type="dxa"/>
            <w:shd w:val="clear" w:color="auto" w:fill="6D0D0F"/>
          </w:tcPr>
          <w:p>
            <w:pPr>
              <w:pStyle w:val="TableParagraph"/>
              <w:spacing w:before="19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70-40</w:t>
            </w:r>
          </w:p>
        </w:tc>
        <w:tc>
          <w:tcPr>
            <w:tcW w:w="1442" w:type="dxa"/>
            <w:shd w:val="clear" w:color="auto" w:fill="6D0D0F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FFFFFF"/>
                <w:sz w:val="18"/>
              </w:rPr>
              <w:t>700</w:t>
            </w:r>
          </w:p>
        </w:tc>
        <w:tc>
          <w:tcPr>
            <w:tcW w:w="1335" w:type="dxa"/>
            <w:shd w:val="clear" w:color="auto" w:fill="6D0D0F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FFFFFF"/>
                <w:sz w:val="18"/>
              </w:rPr>
              <w:t>400</w:t>
            </w:r>
          </w:p>
        </w:tc>
        <w:tc>
          <w:tcPr>
            <w:tcW w:w="1568" w:type="dxa"/>
            <w:shd w:val="clear" w:color="auto" w:fill="6D0D0F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760</w:t>
            </w:r>
          </w:p>
        </w:tc>
        <w:tc>
          <w:tcPr>
            <w:tcW w:w="1562" w:type="dxa"/>
            <w:shd w:val="clear" w:color="auto" w:fill="6D0D0F"/>
          </w:tcPr>
          <w:p>
            <w:pPr>
              <w:pStyle w:val="TableParagraph"/>
              <w:spacing w:before="24"/>
              <w:ind w:left="625" w:right="622"/>
              <w:rPr>
                <w:sz w:val="18"/>
              </w:rPr>
            </w:pPr>
            <w:r>
              <w:rPr>
                <w:color w:val="FFFFFF"/>
                <w:sz w:val="18"/>
              </w:rPr>
              <w:t>491</w:t>
            </w:r>
          </w:p>
        </w:tc>
        <w:tc>
          <w:tcPr>
            <w:tcW w:w="1462" w:type="dxa"/>
            <w:shd w:val="clear" w:color="auto" w:fill="6D0D0F"/>
          </w:tcPr>
          <w:p>
            <w:pPr>
              <w:pStyle w:val="TableParagraph"/>
              <w:spacing w:before="22"/>
              <w:ind w:right="49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780</w:t>
            </w:r>
          </w:p>
        </w:tc>
        <w:tc>
          <w:tcPr>
            <w:tcW w:w="1382" w:type="dxa"/>
            <w:shd w:val="clear" w:color="auto" w:fill="6D0D0F"/>
          </w:tcPr>
          <w:p>
            <w:pPr>
              <w:pStyle w:val="TableParagraph"/>
              <w:spacing w:before="15"/>
              <w:ind w:left="414" w:right="423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000" w:type="dxa"/>
          </w:tcPr>
          <w:p>
            <w:pPr>
              <w:pStyle w:val="TableParagraph"/>
              <w:spacing w:before="19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80-50</w:t>
            </w:r>
          </w:p>
        </w:tc>
        <w:tc>
          <w:tcPr>
            <w:tcW w:w="1442" w:type="dxa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231F20"/>
                <w:sz w:val="18"/>
              </w:rPr>
              <w:t>800</w:t>
            </w:r>
          </w:p>
        </w:tc>
        <w:tc>
          <w:tcPr>
            <w:tcW w:w="1335" w:type="dxa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568" w:type="dxa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860</w:t>
            </w:r>
          </w:p>
        </w:tc>
        <w:tc>
          <w:tcPr>
            <w:tcW w:w="1562" w:type="dxa"/>
          </w:tcPr>
          <w:p>
            <w:pPr>
              <w:pStyle w:val="TableParagraph"/>
              <w:spacing w:before="25"/>
              <w:ind w:left="625" w:right="622"/>
              <w:rPr>
                <w:sz w:val="18"/>
              </w:rPr>
            </w:pPr>
            <w:r>
              <w:rPr>
                <w:color w:val="231F20"/>
                <w:sz w:val="18"/>
              </w:rPr>
              <w:t>591</w:t>
            </w:r>
          </w:p>
        </w:tc>
        <w:tc>
          <w:tcPr>
            <w:tcW w:w="1462" w:type="dxa"/>
          </w:tcPr>
          <w:p>
            <w:pPr>
              <w:pStyle w:val="TableParagraph"/>
              <w:spacing w:before="22"/>
              <w:ind w:right="49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885</w:t>
            </w:r>
          </w:p>
        </w:tc>
        <w:tc>
          <w:tcPr>
            <w:tcW w:w="1382" w:type="dxa"/>
          </w:tcPr>
          <w:p>
            <w:pPr>
              <w:pStyle w:val="TableParagraph"/>
              <w:spacing w:before="15"/>
              <w:ind w:left="414" w:right="423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000" w:type="dxa"/>
            <w:shd w:val="clear" w:color="auto" w:fill="6D0D0F"/>
          </w:tcPr>
          <w:p>
            <w:pPr>
              <w:pStyle w:val="TableParagraph"/>
              <w:spacing w:before="19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NVVR 90-50</w:t>
            </w:r>
          </w:p>
        </w:tc>
        <w:tc>
          <w:tcPr>
            <w:tcW w:w="1442" w:type="dxa"/>
            <w:shd w:val="clear" w:color="auto" w:fill="6D0D0F"/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FFFFFF"/>
                <w:sz w:val="18"/>
              </w:rPr>
              <w:t>900</w:t>
            </w:r>
          </w:p>
        </w:tc>
        <w:tc>
          <w:tcPr>
            <w:tcW w:w="1335" w:type="dxa"/>
            <w:shd w:val="clear" w:color="auto" w:fill="6D0D0F"/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568" w:type="dxa"/>
            <w:shd w:val="clear" w:color="auto" w:fill="6D0D0F"/>
          </w:tcPr>
          <w:p>
            <w:pPr>
              <w:pStyle w:val="TableParagraph"/>
              <w:spacing w:before="18"/>
              <w:ind w:right="68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960</w:t>
            </w:r>
          </w:p>
        </w:tc>
        <w:tc>
          <w:tcPr>
            <w:tcW w:w="1562" w:type="dxa"/>
            <w:shd w:val="clear" w:color="auto" w:fill="6D0D0F"/>
          </w:tcPr>
          <w:p>
            <w:pPr>
              <w:pStyle w:val="TableParagraph"/>
              <w:spacing w:before="25"/>
              <w:ind w:left="625" w:right="622"/>
              <w:rPr>
                <w:sz w:val="18"/>
              </w:rPr>
            </w:pPr>
            <w:r>
              <w:rPr>
                <w:color w:val="FFFFFF"/>
                <w:sz w:val="18"/>
              </w:rPr>
              <w:t>591</w:t>
            </w:r>
          </w:p>
        </w:tc>
        <w:tc>
          <w:tcPr>
            <w:tcW w:w="1462" w:type="dxa"/>
            <w:shd w:val="clear" w:color="auto" w:fill="6D0D0F"/>
          </w:tcPr>
          <w:p>
            <w:pPr>
              <w:pStyle w:val="TableParagraph"/>
              <w:spacing w:before="22"/>
              <w:ind w:right="49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985</w:t>
            </w:r>
          </w:p>
        </w:tc>
        <w:tc>
          <w:tcPr>
            <w:tcW w:w="1382" w:type="dxa"/>
            <w:shd w:val="clear" w:color="auto" w:fill="6D0D0F"/>
          </w:tcPr>
          <w:p>
            <w:pPr>
              <w:pStyle w:val="TableParagraph"/>
              <w:spacing w:before="15"/>
              <w:ind w:left="414" w:right="423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00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0"/>
              <w:ind w:left="45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NVVR 100-50</w:t>
            </w:r>
          </w:p>
        </w:tc>
        <w:tc>
          <w:tcPr>
            <w:tcW w:w="144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8"/>
              <w:ind w:left="550" w:right="486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33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8"/>
              <w:ind w:left="486" w:right="534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56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8"/>
              <w:ind w:right="6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1060</w:t>
            </w:r>
          </w:p>
        </w:tc>
        <w:tc>
          <w:tcPr>
            <w:tcW w:w="156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5"/>
              <w:ind w:left="625" w:right="622"/>
              <w:rPr>
                <w:sz w:val="18"/>
              </w:rPr>
            </w:pPr>
            <w:r>
              <w:rPr>
                <w:color w:val="231F20"/>
                <w:sz w:val="18"/>
              </w:rPr>
              <w:t>686</w:t>
            </w:r>
          </w:p>
        </w:tc>
        <w:tc>
          <w:tcPr>
            <w:tcW w:w="146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2"/>
              <w:ind w:right="44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1210</w:t>
            </w:r>
          </w:p>
        </w:tc>
        <w:tc>
          <w:tcPr>
            <w:tcW w:w="138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5"/>
              <w:ind w:left="414" w:right="423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</w:tbl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76"/>
        <w:ind w:left="339" w:right="0" w:firstLine="0"/>
        <w:jc w:val="left"/>
        <w:rPr>
          <w:rFonts w:ascii="Arial" w:hAnsi="Arial"/>
          <w:b/>
          <w:sz w:val="20"/>
        </w:rPr>
      </w:pPr>
      <w:r>
        <w:rPr/>
        <w:pict>
          <v:line style="position:absolute;mso-position-horizontal-relative:page;mso-position-vertical-relative:paragraph;z-index:18712" from="29.559099pt,3.019881pt" to="29.559099pt,17.192881pt" stroked="true" strokeweight="1.5982pt" strokecolor="#ed1c24">
            <w10:wrap type="none"/>
          </v:line>
        </w:pict>
      </w:r>
      <w:r>
        <w:rPr>
          <w:rFonts w:ascii="Arial" w:hAnsi="Arial"/>
          <w:b/>
          <w:color w:val="231F20"/>
          <w:w w:val="95"/>
          <w:sz w:val="20"/>
        </w:rPr>
        <w:t>СВОДНАЯ ДИАГРАММА ХАРАКТЕРИСТИК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</w:rPr>
      </w:pPr>
    </w:p>
    <w:p>
      <w:pPr>
        <w:spacing w:before="82"/>
        <w:ind w:left="1093" w:right="0" w:firstLine="0"/>
        <w:jc w:val="left"/>
        <w:rPr>
          <w:sz w:val="13"/>
        </w:rPr>
      </w:pPr>
      <w:r>
        <w:rPr/>
        <w:pict>
          <v:group style="position:absolute;margin-left:88.344002pt;margin-top:8.754941pt;width:402.65pt;height:178.05pt;mso-position-horizontal-relative:page;mso-position-vertical-relative:paragraph;z-index:18688" coordorigin="1767,175" coordsize="8053,3561">
            <v:shape style="position:absolute;left:1787;top:2031;width:2556;height:1620" coordorigin="1787,2031" coordsize="2556,1620" path="m1787,2031l1883,2038,1976,2046,2069,2056,2159,2067,2248,2080,2335,2094,2420,2110,2504,2127,2585,2146,2666,2166,2744,2188,2821,2211,2896,2235,2969,2261,3040,2289,3110,2318,3178,2348,3244,2380,3309,2413,3372,2448,3433,2484,3492,2522,3550,2561,3606,2601,3660,2643,3713,2687,3764,2732,3813,2778,3860,2826,3906,2876,3950,2927,3992,2979,4032,3033,4071,3088,4108,3144,4143,3203,4177,3262,4209,3323,4239,3386,4267,3450,4294,3515,4319,3582,4342,3650e" filled="false" stroked="true" strokeweight="2pt" strokecolor="#cf2a30">
              <v:path arrowok="t"/>
            </v:shape>
            <v:shape style="position:absolute;left:1817;top:2248;width:2660;height:1364" coordorigin="1817,2248" coordsize="2660,1364" path="m1817,2251l1904,2277,2001,2290,2053,2291,2107,2291,2222,2285,2282,2280,2344,2274,2407,2268,2472,2263,2539,2257,2607,2253,2676,2249,2746,2248,2817,2248,2888,2251,2961,2256,3034,2265,3108,2278,3182,2294,3256,2315,3331,2340,3405,2371,3480,2407,3554,2449,3628,2498,3702,2553,3775,2615,3842,2679,3906,2742,3967,2805,4024,2868,4078,2930,4129,2993,4176,3055,4221,3118,4263,3180,4301,3242,4337,3304,4370,3366,4401,3427,4428,3489,4454,3550,4476,3611e" filled="false" stroked="true" strokeweight="2pt" strokecolor="#a6ce39">
              <v:path arrowok="t"/>
            </v:shape>
            <v:shape style="position:absolute;left:1848;top:2172;width:5397;height:1457" coordorigin="1848,2172" coordsize="5397,1457" path="m1848,2204l1941,2198,2035,2193,2127,2188,2220,2184,2311,2180,2402,2178,2493,2175,2583,2174,2673,2173,2762,2172,2851,2173,2939,2173,3027,2175,3114,2177,3200,2180,3286,2183,3372,2188,3456,2192,3541,2198,3625,2204,3708,2211,3791,2218,3873,2226,3954,2235,4035,2245,4116,2255,4195,2266,4275,2278,4353,2290,4431,2303,4509,2317,4586,2331,4662,2346,4738,2362,4813,2379,4888,2396,4962,2414,5035,2433,5108,2452,5180,2472,5251,2493,5322,2515,5392,2538,5462,2561,5531,2585,5599,2610,5667,2635,5734,2662,5800,2689,5866,2717,5931,2745,5996,2775,6060,2805,6123,2836,6185,2868,6247,2900,6308,2934,6369,2968,6429,3003,6488,3039,6547,3076,6604,3113,6661,3151,6718,3191,6774,3231,6829,3271,6883,3313,6937,3356,6990,3399,7042,3443,7094,3488,7144,3534,7195,3581,7244,3629e" filled="false" stroked="true" strokeweight="2pt" strokecolor="#ffcb04">
              <v:path arrowok="t"/>
            </v:shape>
            <v:shape style="position:absolute;left:1809;top:1765;width:3582;height:1566" coordorigin="1809,1765" coordsize="3582,1566" path="m1809,1862l1879,1874,1952,1882,2027,1886,2105,1887,2184,1886,2265,1882,2348,1876,2431,1868,2515,1858,2599,1848,2683,1837,2766,1825,2849,1814,2931,1803,3012,1792,3092,1783,3169,1776,3244,1770,3317,1766,3387,1765,3454,1767,3517,1772,3577,1780,3684,1810,3760,1837,3835,1866,3908,1897,3979,1930,4049,1965,4118,2001,4185,2040,4251,2079,4315,2121,4378,2164,4440,2209,4501,2255,4560,2303,4618,2353,4674,2404,4730,2456,4784,2510,4837,2565,4889,2622,4940,2680,4989,2739,5038,2800,5085,2862,5132,2925,5177,2990,5222,3056,5265,3123,5308,3191,5350,3260,5390,3330e" filled="false" stroked="true" strokeweight="2pt" strokecolor="#684287">
              <v:path arrowok="t"/>
            </v:shape>
            <v:shape style="position:absolute;left:1830;top:1679;width:4171;height:1981" coordorigin="1830,1679" coordsize="4171,1981" path="m1830,1775l1895,1784,1962,1791,2030,1794,2099,1796,2170,1794,2241,1791,2314,1786,2388,1780,2462,1772,2537,1764,2612,1754,2688,1745,2764,1735,2841,1725,2918,1715,2994,1706,3071,1698,3147,1691,3223,1685,3299,1681,3374,1679,3449,1679,3523,1681,3596,1686,3668,1694,3739,1705,3809,1719,3878,1737,3945,1759,4011,1786,4076,1816,4138,1852,4199,1892,4265,1928,4331,1965,4396,2004,4460,2044,4524,2085,4587,2127,4649,2170,4711,2215,4772,2260,4833,2307,4892,2356,4952,2405,5010,2456,5068,2508,5126,2561,5182,2615,5238,2671,5294,2728,5349,2786,5403,2846,5456,2906,5509,2968,5561,3032,5613,3096,5664,3162,5714,3229,5763,3298,5812,3367,5860,3438,5908,3511,5955,3584,6001,3659e" filled="false" stroked="true" strokeweight="2pt" strokecolor="#004781">
              <v:path arrowok="t"/>
            </v:shape>
            <v:shape style="position:absolute;left:1804;top:1395;width:5003;height:2278" coordorigin="1804,1395" coordsize="5003,2278" path="m1804,1494l1923,1479,2039,1466,2152,1453,2263,1442,2372,1432,2479,1424,2583,1416,2684,1410,2784,1404,2881,1400,2976,1397,3069,1395,3160,1395,3249,1395,3336,1396,3421,1399,3504,1403,3585,1407,3664,1413,3741,1420,3817,1428,3891,1437,3963,1447,4033,1458,4102,1470,4169,1483,4234,1498,4298,1513,4361,1529,4422,1546,4482,1565,4540,1584,4597,1604,4707,1648,4812,1695,4913,1746,5009,1801,5120,1873,5183,1919,5243,1967,5300,2018,5357,2070,5411,2124,5465,2179,5518,2236,5570,2295,5623,2355,5675,2415,5728,2477,5782,2539,5837,2603,5885,2656,5933,2709,5982,2764,6032,2819,6084,2875,6136,2932,6189,2989,6242,3047,6297,3106,6352,3166,6407,3226,6463,3288,6520,3350,6576,3413,6634,3476,6691,3541,6749,3606,6807,3672e" filled="false" stroked="true" strokeweight="2pt" strokecolor="#f37321">
              <v:path arrowok="t"/>
            </v:shape>
            <v:shape style="position:absolute;left:1977;top:1188;width:5371;height:2445" coordorigin="1977,1188" coordsize="5371,2445" path="m1977,1216l2069,1209,2159,1203,2249,1198,2338,1194,2427,1191,2514,1189,2601,1188,2688,1188,2774,1189,2859,1191,2943,1194,3027,1198,3110,1203,3193,1209,3275,1216,3356,1223,3436,1232,3516,1242,3595,1252,3674,1264,3752,1277,3829,1290,3906,1305,3982,1320,4057,1336,4132,1353,4206,1372,4280,1391,4353,1411,4425,1432,4497,1453,4568,1476,4638,1500,4708,1524,4778,1550,4846,1576,4914,1603,4982,1632,5049,1661,5115,1690,5181,1721,5246,1753,5310,1785,5374,1819,5437,1853,5500,1888,5562,1924,5624,1961,5685,1999,5745,2037,5805,2077,5864,2117,5923,2158,5981,2200,6039,2242,6096,2286,6152,2330,6208,2376,6264,2422,6319,2468,6373,2516,6427,2564,6480,2614,6533,2664,6585,2714,6636,2766,6687,2818,6738,2872,6788,2926,6838,2980,6886,3036,6935,3092,6983,3149,7030,3207,7077,3266,7124,3325,7169,3385,7215,3446,7260,3508,7304,3570,7348,3633e" filled="false" stroked="true" strokeweight="2pt" strokecolor="#452623">
              <v:path arrowok="t"/>
            </v:shape>
            <v:shape style="position:absolute;left:1839;top:568;width:7961;height:3147" coordorigin="1839,568" coordsize="7961,3147" path="m1839,1026l4152,632,4241,616,4329,603,4416,592,4501,583,4586,576,4670,571,4753,569,4835,568,4915,570,4995,574,5073,580,5151,588,5228,598,5303,610,5377,624,5451,640,5523,658,5594,679,5664,701,5734,725,5802,751,5869,779,5943,814,6014,850,6082,889,6149,931,6215,974,6279,1019,6342,1066,6404,1115,6466,1165,6528,1217,6591,1270,6654,1324,6719,1379,6785,1435,6852,1492,6908,1538,6964,1584,7022,1631,7079,1678,7138,1724,7197,1772,7257,1819,7317,1867,7378,1915,7440,1963,7501,2011,7564,2060,7627,2109,7690,2159,7753,2209,7817,2259,7881,2310,7946,2361,8011,2412,8076,2464,8141,2517,8206,2570,8264,2616,8321,2663,8379,2709,8437,2755,8495,2801,8554,2847,8613,2893,8672,2938,8732,2984,8792,3029,8853,3075,8915,3120,8977,3166,9040,3211,9104,3257,9169,3302,9234,3348,9301,3393,9369,3439,9437,3485,9507,3530,9578,3576,9651,3623,9724,3669,9799,3715e" filled="false" stroked="true" strokeweight="2pt" strokecolor="#808285">
              <v:path arrowok="t"/>
            </v:shape>
            <v:shape style="position:absolute;left:1809;top:693;width:5375;height:1997" coordorigin="1809,693" coordsize="5375,1997" path="m1809,939l1887,923,1967,907,2047,892,2128,878,2210,865,2292,852,2375,840,2457,828,2540,817,2623,807,2706,797,2789,788,2871,779,2953,771,3035,763,3116,756,3197,749,3276,742,3355,737,3433,731,3509,726,3585,721,3659,717,3732,713,3803,709,3872,706,3940,703,4006,700,4070,698,4166,695,4260,693,4353,693,4444,693,4533,695,4621,698,4707,702,4792,708,4875,715,4957,723,5037,732,5115,743,5192,755,5267,768,5341,783,5414,799,5485,817,5554,835,5622,856,5689,877,5754,900,5817,925,5879,950,5940,978,5999,1006,6057,1037,6114,1068,6169,1102,6223,1136,6275,1173,6326,1210,6376,1250,6424,1291,6471,1333,6517,1377,6561,1423,6604,1470,6646,1519,6686,1569,6725,1622,6763,1675,6799,1731,6835,1788,6869,1847,6902,1907,6933,1970,6964,2033,6993,2099,7021,2167,7047,2236,7073,2307,7097,2380,7121,2454,7143,2531,7164,2609,7183,2689e" filled="false" stroked="true" strokeweight="2pt" strokecolor="#00aeef">
              <v:path arrowok="t"/>
            </v:shape>
            <v:rect style="position:absolute;left:7858;top:175;width:1732;height:1309" filled="true" fillcolor="#ffffff" stroked="false">
              <v:fill type="solid"/>
            </v:rect>
            <v:line style="position:absolute" from="7898,285" to="8748,285" stroked="true" strokeweight="2pt" strokecolor="#cf2a30"/>
            <v:line style="position:absolute" from="7898,421" to="8748,421" stroked="true" strokeweight="2pt" strokecolor="#a6ce39"/>
            <v:line style="position:absolute" from="7898,557" to="8748,557" stroked="true" strokeweight="2pt" strokecolor="#684287"/>
            <v:line style="position:absolute" from="7898,694" to="8748,694" stroked="true" strokeweight="2pt" strokecolor="#004781"/>
            <v:line style="position:absolute" from="7898,966" to="8748,966" stroked="true" strokeweight="2pt" strokecolor="#452623"/>
            <v:line style="position:absolute" from="7898,1238" to="8748,1238" stroked="true" strokeweight="2pt" strokecolor="#808285"/>
            <v:line style="position:absolute" from="7898,1374" to="8748,1374" stroked="true" strokeweight="2pt" strokecolor="#ffcb04"/>
            <w10:wrap type="none"/>
          </v:group>
        </w:pict>
      </w:r>
      <w:r>
        <w:rPr/>
        <w:pict>
          <v:shape style="position:absolute;margin-left:64.095726pt;margin-top:-8.895608pt;width:8.2pt;height:62.5pt;mso-position-horizontal-relative:page;mso-position-vertical-relative:paragraph;z-index:18808" type="#_x0000_t202" filled="false" stroked="false">
            <v:textbox inset="0,0,0,0" style="layout-flow:vertical;mso-layout-flow-alt:bottom-to-top">
              <w:txbxContent>
                <w:p>
                  <w:pPr>
                    <w:spacing w:before="5"/>
                    <w:ind w:left="20" w:right="-458" w:firstLine="0"/>
                    <w:jc w:val="lef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  <w:sz w:val="12"/>
                    </w:rPr>
                    <w:t>Полное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5"/>
                      <w:sz w:val="12"/>
                    </w:rPr>
                    <w:t>давление</w:t>
                  </w:r>
                  <w:r>
                    <w:rPr>
                      <w:rFonts w:ascii="Arial" w:hAnsi="Arial"/>
                      <w:b/>
                      <w:color w:val="231F20"/>
                      <w:w w:val="96"/>
                      <w:sz w:val="12"/>
                    </w:rPr>
                    <w:t>,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6"/>
                      <w:sz w:val="12"/>
                    </w:rPr>
                    <w:t>П</w:t>
                  </w:r>
                  <w:r>
                    <w:rPr>
                      <w:rFonts w:ascii="Arial" w:hAnsi="Arial"/>
                      <w:b/>
                      <w:color w:val="231F20"/>
                      <w:w w:val="97"/>
                      <w:sz w:val="12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4935pt;margin-top:-7.894559pt;width:433.9pt;height:197pt;mso-position-horizontal-relative:page;mso-position-vertical-relative:paragraph;z-index:18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5" w:space="0" w:color="231F20"/>
                      <w:left w:val="single" w:sz="5" w:space="0" w:color="231F20"/>
                      <w:bottom w:val="single" w:sz="5" w:space="0" w:color="231F20"/>
                      <w:right w:val="single" w:sz="5" w:space="0" w:color="231F20"/>
                      <w:insideH w:val="single" w:sz="5" w:space="0" w:color="231F20"/>
                      <w:insideV w:val="single" w:sz="5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6"/>
                    <w:gridCol w:w="866"/>
                    <w:gridCol w:w="866"/>
                    <w:gridCol w:w="866"/>
                    <w:gridCol w:w="866"/>
                    <w:gridCol w:w="866"/>
                    <w:gridCol w:w="866"/>
                    <w:gridCol w:w="875"/>
                    <w:gridCol w:w="857"/>
                    <w:gridCol w:w="866"/>
                  </w:tblGrid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7" w:right="81"/>
                          <w:jc w:val="both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NVVR 40-20.4E NVVR 40-20.4D NVVR 50-25.4E NVVR 50-25.4D NVVR 50-30.4E NVVR 50-30.4D NVVR 60-30.4E NVVR 60-30.4D NVVR 60-30.6D</w:t>
                        </w:r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  <w:vMerge/>
                        <w:tcBorders>
                          <w:bottom w:val="single" w:sz="16" w:space="0" w:color="F37321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vMerge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  <w:tcBorders>
                          <w:top w:val="single" w:sz="16" w:space="0" w:color="F37321"/>
                          <w:bottom w:val="single" w:sz="16" w:space="0" w:color="00AEE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vMerge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  <w:tcBorders>
                          <w:top w:val="single" w:sz="16" w:space="0" w:color="00AEEF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  <w:vMerge/>
                        <w:tcBorders>
                          <w:lef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  <w:tc>
                      <w:tcPr>
                        <w:tcW w:w="875" w:type="dxa"/>
                      </w:tcPr>
                      <w:p>
                        <w:pPr/>
                      </w:p>
                    </w:tc>
                    <w:tc>
                      <w:tcPr>
                        <w:tcW w:w="857" w:type="dxa"/>
                      </w:tcPr>
                      <w:p>
                        <w:pPr/>
                      </w:p>
                    </w:tc>
                    <w:tc>
                      <w:tcPr>
                        <w:tcW w:w="866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550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500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450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400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350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300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250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200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150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09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100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112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50</w:t>
      </w:r>
    </w:p>
    <w:p>
      <w:pPr>
        <w:pStyle w:val="BodyText"/>
        <w:spacing w:before="10"/>
        <w:rPr>
          <w:sz w:val="13"/>
        </w:rPr>
      </w:pPr>
    </w:p>
    <w:p>
      <w:pPr>
        <w:spacing w:line="153" w:lineRule="exact" w:before="0"/>
        <w:ind w:left="1163" w:right="0" w:firstLine="0"/>
        <w:jc w:val="left"/>
        <w:rPr>
          <w:sz w:val="13"/>
        </w:rPr>
      </w:pPr>
      <w:r>
        <w:rPr>
          <w:color w:val="231F20"/>
          <w:w w:val="106"/>
          <w:sz w:val="13"/>
        </w:rPr>
        <w:t>0</w:t>
      </w:r>
    </w:p>
    <w:p>
      <w:pPr>
        <w:tabs>
          <w:tab w:pos="2114" w:val="left" w:leader="none"/>
          <w:tab w:pos="3006" w:val="left" w:leader="none"/>
          <w:tab w:pos="3811" w:val="left" w:leader="none"/>
          <w:tab w:pos="4660" w:val="left" w:leader="none"/>
          <w:tab w:pos="5539" w:val="left" w:leader="none"/>
          <w:tab w:pos="6420" w:val="left" w:leader="none"/>
          <w:tab w:pos="7258" w:val="left" w:leader="none"/>
          <w:tab w:pos="8133" w:val="left" w:leader="none"/>
          <w:tab w:pos="9004" w:val="left" w:leader="none"/>
        </w:tabs>
        <w:spacing w:line="153" w:lineRule="exact" w:before="0"/>
        <w:ind w:left="134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0</w:t>
        <w:tab/>
        <w:t>400</w:t>
        <w:tab/>
        <w:t>800</w:t>
        <w:tab/>
        <w:t>1200</w:t>
        <w:tab/>
        <w:t>1600</w:t>
        <w:tab/>
        <w:t>2000</w:t>
        <w:tab/>
        <w:t>2400</w:t>
        <w:tab/>
        <w:t>2800</w:t>
        <w:tab/>
        <w:t>3200</w:t>
        <w:tab/>
        <w:t>3600</w:t>
      </w:r>
    </w:p>
    <w:p>
      <w:pPr>
        <w:spacing w:before="77"/>
        <w:ind w:left="0" w:right="1422" w:firstLine="0"/>
        <w:jc w:val="right"/>
        <w:rPr>
          <w:rFonts w:ascii="Arial" w:hAnsi="Arial"/>
          <w:b/>
          <w:sz w:val="12"/>
        </w:rPr>
      </w:pPr>
      <w:r>
        <w:rPr>
          <w:rFonts w:ascii="Arial" w:hAnsi="Arial"/>
          <w:b/>
          <w:color w:val="231F20"/>
          <w:w w:val="95"/>
          <w:sz w:val="12"/>
        </w:rPr>
        <w:t>Расход воздуха, м</w:t>
      </w:r>
      <w:r>
        <w:rPr>
          <w:rFonts w:ascii="Arial" w:hAnsi="Arial"/>
          <w:b/>
          <w:color w:val="231F20"/>
          <w:w w:val="95"/>
          <w:position w:val="3"/>
          <w:sz w:val="8"/>
        </w:rPr>
        <w:t>3</w:t>
      </w:r>
      <w:r>
        <w:rPr>
          <w:rFonts w:ascii="Arial" w:hAnsi="Arial"/>
          <w:b/>
          <w:color w:val="231F20"/>
          <w:w w:val="95"/>
          <w:sz w:val="12"/>
        </w:rPr>
        <w:t>/ч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before="81"/>
        <w:ind w:left="1008" w:right="0" w:firstLine="0"/>
        <w:jc w:val="left"/>
        <w:rPr>
          <w:sz w:val="13"/>
        </w:rPr>
      </w:pPr>
      <w:r>
        <w:rPr/>
        <w:pict>
          <v:group style="position:absolute;margin-left:87.663002pt;margin-top:-8.755028pt;width:437.4pt;height:199.4pt;mso-position-horizontal-relative:page;mso-position-vertical-relative:paragraph;z-index:18664" coordorigin="1753,-175" coordsize="8748,3988">
            <v:rect style="position:absolute;left:1773;top:-169;width:623;height:331" filled="false" stroked="true" strokeweight=".567pt" strokecolor="#231f20"/>
            <v:shape style="position:absolute;left:-623;top:5554;width:1246;height:332" coordorigin="-623,5554" coordsize="1246,332" path="m3019,-169l2396,-169,2396,162,3019,162,3019,-169xm3019,-169l3642,-169,3642,162,3019,162,3019,-169xe" filled="false" stroked="true" strokeweight=".567pt" strokecolor="#231f20">
              <v:path arrowok="t"/>
            </v:shape>
            <v:rect style="position:absolute;left:4888;top:-169;width:623;height:331" filled="false" stroked="true" strokeweight=".567pt" strokecolor="#231f20"/>
            <v:shape style="position:absolute;left:-623;top:5554;width:1246;height:332" coordorigin="-623,5554" coordsize="1246,332" path="m4265,-169l4888,-169,4888,162,4265,162,4265,-169xm4265,-169l3642,-169,3642,162,4265,162,4265,-169xe" filled="false" stroked="true" strokeweight=".567pt" strokecolor="#231f20">
              <v:path arrowok="t"/>
            </v:shape>
            <v:rect style="position:absolute;left:5511;top:-169;width:623;height:331" filled="false" stroked="true" strokeweight=".567pt" strokecolor="#231f20"/>
            <v:shape style="position:absolute;left:-623;top:5554;width:1246;height:332" coordorigin="-623,5554" coordsize="1246,332" path="m6757,-169l6134,-169,6134,162,6757,162,6757,-169xm6757,-169l7380,-169,7380,162,6757,162,6757,-169xe" filled="false" stroked="true" strokeweight=".567pt" strokecolor="#231f20">
              <v:path arrowok="t"/>
            </v:shape>
            <v:rect style="position:absolute;left:7380;top:-169;width:623;height:331" filled="false" stroked="true" strokeweight=".567pt" strokecolor="#231f20"/>
            <v:rect style="position:absolute;left:1773;top:162;width:623;height:331" filled="false" stroked="true" strokeweight=".567pt" strokecolor="#231f20"/>
            <v:shape style="position:absolute;left:-623;top:5223;width:1246;height:332" coordorigin="-623,5223" coordsize="1246,332" path="m3019,494l2396,494,2396,162,3019,162,3019,494xm3019,494l3642,494,3642,162,3019,162,3019,494xe" filled="false" stroked="true" strokeweight=".567pt" strokecolor="#231f20">
              <v:path arrowok="t"/>
            </v:shape>
            <v:rect style="position:absolute;left:4888;top:162;width:623;height:331" filled="false" stroked="true" strokeweight=".567pt" strokecolor="#231f20"/>
            <v:shape style="position:absolute;left:-623;top:5223;width:1246;height:332" coordorigin="-623,5223" coordsize="1246,332" path="m4265,494l4888,494,4888,162,4265,162,4265,494xm4265,494l3642,494,3642,162,4265,162,4265,494xe" filled="false" stroked="true" strokeweight=".567pt" strokecolor="#231f20">
              <v:path arrowok="t"/>
            </v:shape>
            <v:rect style="position:absolute;left:5511;top:162;width:623;height:331" filled="false" stroked="true" strokeweight=".567pt" strokecolor="#231f20"/>
            <v:shape style="position:absolute;left:-623;top:5223;width:1246;height:332" coordorigin="-623,5223" coordsize="1246,332" path="m6757,494l6134,494,6134,162,6757,162,6757,494xm6757,494l7380,494,7380,162,6757,162,6757,494xe" filled="false" stroked="true" strokeweight=".567pt" strokecolor="#231f20">
              <v:path arrowok="t"/>
            </v:shape>
            <v:rect style="position:absolute;left:7380;top:162;width:623;height:331" filled="false" stroked="true" strokeweight=".567pt" strokecolor="#231f20"/>
            <v:rect style="position:absolute;left:1773;top:494;width:623;height:331" filled="false" stroked="true" strokeweight=".567pt" strokecolor="#231f20"/>
            <v:shape style="position:absolute;left:-623;top:5554;width:1246;height:332" coordorigin="-623,5554" coordsize="1246,332" path="m3019,494l2396,494,2396,825,3019,825,3019,494xm3019,494l3642,494,3642,825,3019,825,3019,494xe" filled="false" stroked="true" strokeweight=".567pt" strokecolor="#231f20">
              <v:path arrowok="t"/>
            </v:shape>
            <v:rect style="position:absolute;left:4888;top:494;width:623;height:331" filled="false" stroked="true" strokeweight=".567pt" strokecolor="#231f20"/>
            <v:shape style="position:absolute;left:-623;top:5554;width:1246;height:332" coordorigin="-623,5554" coordsize="1246,332" path="m4265,494l4888,494,4888,825,4265,825,4265,494xm4265,494l3642,494,3642,825,4265,825,4265,494xe" filled="false" stroked="true" strokeweight=".567pt" strokecolor="#231f20">
              <v:path arrowok="t"/>
            </v:shape>
            <v:rect style="position:absolute;left:5511;top:494;width:623;height:331" filled="false" stroked="true" strokeweight=".567pt" strokecolor="#231f20"/>
            <v:shape style="position:absolute;left:-623;top:5554;width:1246;height:332" coordorigin="-623,5554" coordsize="1246,332" path="m6757,494l6134,494,6134,825,6757,825,6757,494xm6757,494l7380,494,7380,825,6757,825,6757,494xe" filled="false" stroked="true" strokeweight=".567pt" strokecolor="#231f20">
              <v:path arrowok="t"/>
            </v:shape>
            <v:rect style="position:absolute;left:7380;top:494;width:623;height:331" filled="false" stroked="true" strokeweight=".567pt" strokecolor="#231f20"/>
            <v:rect style="position:absolute;left:1773;top:825;width:623;height:331" filled="false" stroked="true" strokeweight=".567pt" strokecolor="#231f20"/>
            <v:shape style="position:absolute;left:-623;top:5223;width:1246;height:332" coordorigin="-623,5223" coordsize="1246,332" path="m3019,1156l2396,1156,2396,825,3019,825,3019,1156xm3019,1156l3642,1156,3642,825,3019,825,3019,1156xe" filled="false" stroked="true" strokeweight=".567pt" strokecolor="#231f20">
              <v:path arrowok="t"/>
            </v:shape>
            <v:rect style="position:absolute;left:4888;top:825;width:623;height:331" filled="false" stroked="true" strokeweight=".567pt" strokecolor="#231f20"/>
            <v:shape style="position:absolute;left:-623;top:5223;width:1246;height:332" coordorigin="-623,5223" coordsize="1246,332" path="m4265,1156l4888,1156,4888,825,4265,825,4265,1156xm4265,1156l3642,1156,3642,825,4265,825,4265,1156xe" filled="false" stroked="true" strokeweight=".567pt" strokecolor="#231f20">
              <v:path arrowok="t"/>
            </v:shape>
            <v:rect style="position:absolute;left:5511;top:825;width:623;height:331" filled="false" stroked="true" strokeweight=".567pt" strokecolor="#231f20"/>
            <v:shape style="position:absolute;left:-623;top:5223;width:1246;height:332" coordorigin="-623,5223" coordsize="1246,332" path="m6757,1156l6134,1156,6134,825,6757,825,6757,1156xm6757,1156l7380,1156,7380,825,6757,825,6757,1156xe" filled="false" stroked="true" strokeweight=".567pt" strokecolor="#231f20">
              <v:path arrowok="t"/>
            </v:shape>
            <v:rect style="position:absolute;left:7380;top:825;width:623;height:331" filled="false" stroked="true" strokeweight=".567pt" strokecolor="#231f20"/>
            <v:rect style="position:absolute;left:1773;top:1156;width:623;height:331" filled="false" stroked="true" strokeweight=".567pt" strokecolor="#231f20"/>
            <v:shape style="position:absolute;left:-623;top:5554;width:1246;height:332" coordorigin="-623,5554" coordsize="1246,332" path="m3019,1156l2396,1156,2396,1487,3019,1487,3019,1156xm3019,1156l3642,1156,3642,1487,3019,1487,3019,1156xe" filled="false" stroked="true" strokeweight=".567pt" strokecolor="#231f20">
              <v:path arrowok="t"/>
            </v:shape>
            <v:rect style="position:absolute;left:4888;top:1156;width:623;height:331" filled="false" stroked="true" strokeweight=".567pt" strokecolor="#231f20"/>
            <v:shape style="position:absolute;left:-623;top:5554;width:1246;height:332" coordorigin="-623,5554" coordsize="1246,332" path="m4265,1156l4888,1156,4888,1487,4265,1487,4265,1156xm4265,1156l3642,1156,3642,1487,4265,1487,4265,1156xe" filled="false" stroked="true" strokeweight=".567pt" strokecolor="#231f20">
              <v:path arrowok="t"/>
            </v:shape>
            <v:rect style="position:absolute;left:5511;top:1156;width:623;height:331" filled="false" stroked="true" strokeweight=".567pt" strokecolor="#231f20"/>
            <v:shape style="position:absolute;left:-623;top:5554;width:1246;height:332" coordorigin="-623,5554" coordsize="1246,332" path="m6757,1156l6134,1156,6134,1487,6757,1487,6757,1156xm6757,1156l7380,1156,7380,1487,6757,1487,6757,1156xe" filled="false" stroked="true" strokeweight=".567pt" strokecolor="#231f20">
              <v:path arrowok="t"/>
            </v:shape>
            <v:rect style="position:absolute;left:7380;top:1156;width:623;height:331" filled="false" stroked="true" strokeweight=".567pt" strokecolor="#231f20"/>
            <v:rect style="position:absolute;left:1773;top:1487;width:623;height:331" filled="false" stroked="true" strokeweight=".567pt" strokecolor="#231f20"/>
            <v:shape style="position:absolute;left:-623;top:5223;width:1246;height:332" coordorigin="-623,5223" coordsize="1246,332" path="m3019,1819l2396,1819,2396,1487,3019,1487,3019,1819xm3019,1819l3642,1819,3642,1487,3019,1487,3019,1819xe" filled="false" stroked="true" strokeweight=".567pt" strokecolor="#231f20">
              <v:path arrowok="t"/>
            </v:shape>
            <v:rect style="position:absolute;left:4888;top:1487;width:623;height:331" filled="false" stroked="true" strokeweight=".567pt" strokecolor="#231f20"/>
            <v:shape style="position:absolute;left:-623;top:5223;width:1246;height:332" coordorigin="-623,5223" coordsize="1246,332" path="m4265,1819l4888,1819,4888,1487,4265,1487,4265,1819xm4265,1819l3642,1819,3642,1487,4265,1487,4265,1819xe" filled="false" stroked="true" strokeweight=".567pt" strokecolor="#231f20">
              <v:path arrowok="t"/>
            </v:shape>
            <v:rect style="position:absolute;left:5511;top:1487;width:623;height:331" filled="false" stroked="true" strokeweight=".567pt" strokecolor="#231f20"/>
            <v:shape style="position:absolute;left:-623;top:5223;width:1246;height:332" coordorigin="-623,5223" coordsize="1246,332" path="m6757,1819l6134,1819,6134,1487,6757,1487,6757,1819xm6757,1819l7380,1819,7380,1487,6757,1487,6757,1819xe" filled="false" stroked="true" strokeweight=".567pt" strokecolor="#231f20">
              <v:path arrowok="t"/>
            </v:shape>
            <v:rect style="position:absolute;left:7380;top:1487;width:623;height:331" filled="false" stroked="true" strokeweight=".567pt" strokecolor="#231f20"/>
            <v:rect style="position:absolute;left:1773;top:1819;width:623;height:331" filled="false" stroked="true" strokeweight=".567pt" strokecolor="#231f20"/>
            <v:shape style="position:absolute;left:-623;top:5554;width:1246;height:332" coordorigin="-623,5554" coordsize="1246,332" path="m3019,1819l2396,1819,2396,2150,3019,2150,3019,1819xm3019,1819l3642,1819,3642,2150,3019,2150,3019,1819xe" filled="false" stroked="true" strokeweight=".567pt" strokecolor="#231f20">
              <v:path arrowok="t"/>
            </v:shape>
            <v:rect style="position:absolute;left:4888;top:1819;width:623;height:331" filled="false" stroked="true" strokeweight=".567pt" strokecolor="#231f20"/>
            <v:shape style="position:absolute;left:-623;top:5554;width:1246;height:332" coordorigin="-623,5554" coordsize="1246,332" path="m4265,1819l4888,1819,4888,2150,4265,2150,4265,1819xm4265,1819l3642,1819,3642,2150,4265,2150,4265,1819xe" filled="false" stroked="true" strokeweight=".567pt" strokecolor="#231f20">
              <v:path arrowok="t"/>
            </v:shape>
            <v:rect style="position:absolute;left:5511;top:1819;width:623;height:331" filled="false" stroked="true" strokeweight=".567pt" strokecolor="#231f20"/>
            <v:shape style="position:absolute;left:-623;top:5554;width:1246;height:332" coordorigin="-623,5554" coordsize="1246,332" path="m6757,1819l6134,1819,6134,2150,6757,2150,6757,1819xm6757,1819l7380,1819,7380,2150,6757,2150,6757,1819xe" filled="false" stroked="true" strokeweight=".567pt" strokecolor="#231f20">
              <v:path arrowok="t"/>
            </v:shape>
            <v:rect style="position:absolute;left:7380;top:1819;width:623;height:331" filled="false" stroked="true" strokeweight=".567pt" strokecolor="#231f20"/>
            <v:rect style="position:absolute;left:1773;top:3144;width:623;height:331" filled="false" stroked="true" strokeweight=".567pt" strokecolor="#231f20"/>
            <v:shape style="position:absolute;left:-623;top:5554;width:1246;height:332" coordorigin="-623,5554" coordsize="1246,332" path="m3019,3144l2396,3144,2396,3475,3019,3475,3019,3144xm3019,3144l3642,3144,3642,3475,3019,3475,3019,3144xe" filled="false" stroked="true" strokeweight=".567pt" strokecolor="#231f20">
              <v:path arrowok="t"/>
            </v:shape>
            <v:rect style="position:absolute;left:4888;top:3144;width:623;height:331" filled="false" stroked="true" strokeweight=".567pt" strokecolor="#231f20"/>
            <v:shape style="position:absolute;left:-623;top:5554;width:1246;height:332" coordorigin="-623,5554" coordsize="1246,332" path="m4265,3144l4888,3144,4888,3475,4265,3475,4265,3144xm4265,3144l3642,3144,3642,3475,4265,3475,4265,3144xe" filled="false" stroked="true" strokeweight=".567pt" strokecolor="#231f20">
              <v:path arrowok="t"/>
            </v:shape>
            <v:rect style="position:absolute;left:5511;top:3144;width:623;height:331" filled="false" stroked="true" strokeweight=".567pt" strokecolor="#231f20"/>
            <v:shape style="position:absolute;left:-623;top:5554;width:1246;height:332" coordorigin="-623,5554" coordsize="1246,332" path="m6757,3144l6134,3144,6134,3475,6757,3475,6757,3144xm6757,3144l7380,3144,7380,3475,6757,3475,6757,3144xe" filled="false" stroked="true" strokeweight=".567pt" strokecolor="#231f20">
              <v:path arrowok="t"/>
            </v:shape>
            <v:rect style="position:absolute;left:7380;top:3144;width:623;height:331" filled="false" stroked="true" strokeweight=".567pt" strokecolor="#231f20"/>
            <v:rect style="position:absolute;left:1773;top:2813;width:623;height:331" filled="false" stroked="true" strokeweight=".567pt" strokecolor="#231f20"/>
            <v:shape style="position:absolute;left:-623;top:5223;width:1246;height:332" coordorigin="-623,5223" coordsize="1246,332" path="m3019,3144l2396,3144,2396,2813,3019,2813,3019,3144xm3019,3144l3642,3144,3642,2813,3019,2813,3019,3144xe" filled="false" stroked="true" strokeweight=".567pt" strokecolor="#231f20">
              <v:path arrowok="t"/>
            </v:shape>
            <v:rect style="position:absolute;left:4888;top:2813;width:623;height:331" filled="false" stroked="true" strokeweight=".567pt" strokecolor="#231f20"/>
            <v:shape style="position:absolute;left:-623;top:5223;width:1246;height:332" coordorigin="-623,5223" coordsize="1246,332" path="m4265,3144l4888,3144,4888,2813,4265,2813,4265,3144xm4265,3144l3642,3144,3642,2813,4265,2813,4265,3144xe" filled="false" stroked="true" strokeweight=".567pt" strokecolor="#231f20">
              <v:path arrowok="t"/>
            </v:shape>
            <v:rect style="position:absolute;left:5511;top:2813;width:623;height:331" filled="false" stroked="true" strokeweight=".567pt" strokecolor="#231f20"/>
            <v:shape style="position:absolute;left:-623;top:5223;width:1246;height:332" coordorigin="-623,5223" coordsize="1246,332" path="m6757,3144l6134,3144,6134,2813,6757,2813,6757,3144xm6757,3144l7380,3144,7380,2813,6757,2813,6757,3144xe" filled="false" stroked="true" strokeweight=".567pt" strokecolor="#231f20">
              <v:path arrowok="t"/>
            </v:shape>
            <v:rect style="position:absolute;left:7380;top:2813;width:623;height:331" filled="false" stroked="true" strokeweight=".567pt" strokecolor="#231f20"/>
            <v:rect style="position:absolute;left:1773;top:2481;width:623;height:331" filled="false" stroked="true" strokeweight=".567pt" strokecolor="#231f20"/>
            <v:shape style="position:absolute;left:-623;top:5554;width:1246;height:332" coordorigin="-623,5554" coordsize="1246,332" path="m3019,2481l2396,2481,2396,2813,3019,2813,3019,2481xm3019,2481l3642,2481,3642,2813,3019,2813,3019,2481xe" filled="false" stroked="true" strokeweight=".567pt" strokecolor="#231f20">
              <v:path arrowok="t"/>
            </v:shape>
            <v:rect style="position:absolute;left:4888;top:2481;width:623;height:331" filled="false" stroked="true" strokeweight=".567pt" strokecolor="#231f20"/>
            <v:shape style="position:absolute;left:-623;top:5554;width:1246;height:332" coordorigin="-623,5554" coordsize="1246,332" path="m4265,2481l4888,2481,4888,2813,4265,2813,4265,2481xm4265,2481l3642,2481,3642,2813,4265,2813,4265,2481xe" filled="false" stroked="true" strokeweight=".567pt" strokecolor="#231f20">
              <v:path arrowok="t"/>
            </v:shape>
            <v:rect style="position:absolute;left:5511;top:2481;width:623;height:331" filled="false" stroked="true" strokeweight=".567pt" strokecolor="#231f20"/>
            <v:shape style="position:absolute;left:-623;top:5554;width:1246;height:332" coordorigin="-623,5554" coordsize="1246,332" path="m6757,2481l6134,2481,6134,2813,6757,2813,6757,2481xm6757,2481l7380,2481,7380,2813,6757,2813,6757,2481xe" filled="false" stroked="true" strokeweight=".567pt" strokecolor="#231f20">
              <v:path arrowok="t"/>
            </v:shape>
            <v:rect style="position:absolute;left:7380;top:2481;width:623;height:331" filled="false" stroked="true" strokeweight=".567pt" strokecolor="#231f20"/>
            <v:rect style="position:absolute;left:1773;top:2150;width:623;height:331" filled="false" stroked="true" strokeweight=".567pt" strokecolor="#231f20"/>
            <v:shape style="position:absolute;left:-623;top:5223;width:1246;height:332" coordorigin="-623,5223" coordsize="1246,332" path="m3019,2481l2396,2481,2396,2150,3019,2150,3019,2481xm3019,2481l3642,2481,3642,2150,3019,2150,3019,2481xe" filled="false" stroked="true" strokeweight=".567pt" strokecolor="#231f20">
              <v:path arrowok="t"/>
            </v:shape>
            <v:rect style="position:absolute;left:4888;top:2150;width:623;height:331" filled="false" stroked="true" strokeweight=".567pt" strokecolor="#231f20"/>
            <v:shape style="position:absolute;left:-623;top:5223;width:1246;height:332" coordorigin="-623,5223" coordsize="1246,332" path="m4265,2481l4888,2481,4888,2150,4265,2150,4265,2481xm4265,2481l3642,2481,3642,2150,4265,2150,4265,2481xe" filled="false" stroked="true" strokeweight=".567pt" strokecolor="#231f20">
              <v:path arrowok="t"/>
            </v:shape>
            <v:rect style="position:absolute;left:5511;top:2150;width:623;height:331" filled="false" stroked="true" strokeweight=".567pt" strokecolor="#231f20"/>
            <v:shape style="position:absolute;left:-623;top:5223;width:1246;height:332" coordorigin="-623,5223" coordsize="1246,332" path="m6757,2481l6134,2481,6134,2150,6757,2150,6757,2481xm6757,2481l7380,2481,7380,2150,6757,2150,6757,2481xe" filled="false" stroked="true" strokeweight=".567pt" strokecolor="#231f20">
              <v:path arrowok="t"/>
            </v:shape>
            <v:rect style="position:absolute;left:7380;top:2150;width:623;height:331" filled="false" stroked="true" strokeweight=".567pt" strokecolor="#231f20"/>
            <v:rect style="position:absolute;left:1773;top:3475;width:623;height:331" filled="false" stroked="true" strokeweight=".567pt" strokecolor="#231f20"/>
            <v:shape style="position:absolute;left:-623;top:5223;width:1246;height:332" coordorigin="-623,5223" coordsize="1246,332" path="m3019,3807l2396,3807,2396,3475,3019,3475,3019,3807xm3019,3807l3642,3807,3642,3475,3019,3475,3019,3807xe" filled="false" stroked="true" strokeweight=".567pt" strokecolor="#231f20">
              <v:path arrowok="t"/>
            </v:shape>
            <v:rect style="position:absolute;left:4888;top:3475;width:623;height:331" filled="false" stroked="true" strokeweight=".567pt" strokecolor="#231f20"/>
            <v:shape style="position:absolute;left:-623;top:5223;width:1246;height:332" coordorigin="-623,5223" coordsize="1246,332" path="m4265,3807l4888,3807,4888,3475,4265,3475,4265,3807xm4265,3807l3642,3807,3642,3475,4265,3475,4265,3807xe" filled="false" stroked="true" strokeweight=".567pt" strokecolor="#231f20">
              <v:path arrowok="t"/>
            </v:shape>
            <v:rect style="position:absolute;left:5511;top:3475;width:623;height:331" filled="false" stroked="true" strokeweight=".567pt" strokecolor="#231f20"/>
            <v:shape style="position:absolute;left:-623;top:5223;width:1246;height:332" coordorigin="-623,5223" coordsize="1246,332" path="m6757,3807l6134,3807,6134,3475,6757,3475,6757,3807xm6757,3807l7380,3807,7380,3475,6757,3475,6757,3807xe" filled="false" stroked="true" strokeweight=".567pt" strokecolor="#231f20">
              <v:path arrowok="t"/>
            </v:shape>
            <v:rect style="position:absolute;left:7380;top:3475;width:623;height:331" filled="false" stroked="true" strokeweight=".567pt" strokecolor="#231f20"/>
            <v:shape style="position:absolute;left:1786;top:2843;width:2281;height:906" coordorigin="1786,2843" coordsize="2281,906" path="m1786,2853l1858,2885,1927,2904,1995,2914,2028,2916,2061,2915,2128,2910,2195,2901,2263,2888,2297,2881,2333,2874,2405,2861,2480,2851,2560,2844,2601,2843,2644,2844,2733,2851,2829,2869,2930,2897,3040,2939,3097,2965,3157,2995,3219,3030,3283,3069,3349,3112,3418,3161,3490,3214,3564,3273,3640,3337,3720,3407,3802,3483,3887,3565,3976,3654,4067,3749e" filled="false" stroked="true" strokeweight="2pt" strokecolor="#cf2a30">
              <v:path arrowok="t"/>
            </v:shape>
            <v:shape style="position:absolute;left:1773;top:2517;width:4818;height:1197" coordorigin="1773,2517" coordsize="4818,1197" path="m1773,2517l1872,2565,1930,2587,1992,2607,2058,2625,2129,2642,2202,2657,2279,2670,2359,2682,2441,2692,2525,2701,2610,2707,2697,2712,2784,2715,2871,2717,2958,2716,3045,2714,3131,2710,3215,2705,3298,2697,3362,2691,3429,2687,3498,2685,3568,2685,3641,2687,3715,2691,3791,2696,3868,2704,3947,2713,4027,2723,4108,2736,4190,2749,4273,2765,4356,2781,4440,2800,4524,2819,4608,2840,4693,2862,4777,2885,4861,2910,4945,2936,5028,2962,5111,2990,5193,3019,5282,3051,5370,3085,5457,3120,5542,3155,5625,3191,5707,3228,5787,3265,5864,3302,5940,3339,6013,3377,6084,3414,6152,3450,6218,3486,6281,3522,6340,3557,6397,3590,6451,3623,6548,3685,6591,3714e" filled="false" stroked="true" strokeweight="2pt" strokecolor="#a6ce39">
              <v:path arrowok="t"/>
            </v:shape>
            <v:shape style="position:absolute;left:1786;top:2099;width:4503;height:1642" coordorigin="1786,2099" coordsize="4503,1642" path="m1786,2099l1842,2123,1900,2143,1962,2160,2025,2174,2091,2185,2160,2194,2230,2200,2302,2204,2376,2207,2451,2207,2527,2207,2605,2205,2684,2203,2763,2200,2844,2197,2924,2193,3005,2190,3086,2187,3167,2185,3248,2183,3328,2183,3408,2184,3487,2186,3566,2191,3643,2197,3719,2206,3793,2218,3866,2232,3937,2249,4006,2270,4073,2294,4143,2322,4212,2350,4280,2380,4348,2409,4415,2440,4483,2472,4549,2504,4616,2537,4682,2572,4748,2607,4814,2643,4880,2680,4946,2718,5011,2757,5077,2797,5143,2839,5208,2881,5274,2925,5339,2970,5405,3016,5471,3063,5537,3112,5604,3162,5671,3213,5738,3266,5805,3320,5873,3375,5941,3432,6009,3491,6078,3551,6148,3612,6218,3675,6288,3740e" filled="false" stroked="true" strokeweight="2pt" strokecolor="#ffcb04">
              <v:path arrowok="t"/>
            </v:shape>
            <v:shape style="position:absolute;left:1773;top:1582;width:5829;height:1875" coordorigin="1773,1582" coordsize="5829,1875" path="m1773,1582l1863,1615,1975,1649,2038,1665,2106,1682,2178,1698,2253,1714,2331,1730,2413,1746,2497,1761,2583,1775,2670,1790,2759,1803,2849,1816,2940,1828,3030,1839,3121,1850,3211,1859,3300,1868,3387,1876,3473,1882,3557,1888,3638,1892,3717,1895,3792,1896,3863,1897,3931,1896,4010,1893,4088,1889,4166,1884,4244,1879,4321,1874,4398,1868,4474,1863,4550,1858,4627,1854,4702,1851,4778,1849,4854,1848,4930,1849,5007,1851,5083,1856,5160,1863,5237,1872,5314,1884,5392,1899,5471,1917,5550,1939,5630,1964,5712,1993,5794,2024,5876,2058,5958,2095,6040,2134,6121,2175,6202,2218,6282,2262,6361,2309,6440,2356,6517,2406,6593,2456,6667,2507,6740,2559,6811,2611,6880,2665,6947,2718,7012,2772,7074,2826,7134,2879,7192,2933,7246,2985,7297,3038,7346,3089,7391,3140,7433,3190,7471,3238,7536,3330,7584,3416,7602,3456e" filled="false" stroked="true" strokeweight="2pt" strokecolor="#684287">
              <v:path arrowok="t"/>
            </v:shape>
            <v:shape style="position:absolute;left:1773;top:1695;width:2801;height:1536" coordorigin="1773,1695" coordsize="2801,1536" path="m1773,1861l1855,1845,1936,1828,2017,1811,2097,1793,2177,1776,2257,1759,2336,1743,2415,1729,2494,1716,2572,1706,2651,1699,2729,1695,2807,1695,2885,1698,2963,1707,3041,1720,3120,1738,3196,1762,3269,1788,3338,1818,3405,1851,3469,1888,3533,1930,3595,1976,3658,2026,3722,2082,3787,2143,3851,2206,3909,2263,3960,2316,4005,2366,4047,2413,4085,2460,4155,2555,4189,2605,4224,2659,4261,2718,4301,2782,4344,2853,4392,2933,4445,3021,4506,3120,4574,3230e" filled="false" stroked="true" strokeweight="2pt" strokecolor="#004781">
              <v:path arrowok="t"/>
            </v:shape>
            <v:shape style="position:absolute;left:1773;top:1217;width:3738;height:1462" coordorigin="1773,1217" coordsize="3738,1462" path="m1773,1359l1851,1383,1929,1402,2007,1415,2084,1424,2162,1429,2240,1429,2318,1426,2395,1420,2472,1410,2549,1399,2626,1385,2702,1370,2777,1354,2852,1337,2926,1320,3000,1303,3073,1286,3145,1270,3216,1255,3286,1242,3355,1231,3424,1223,3491,1217,3566,1218,3644,1227,3721,1244,3797,1267,3869,1294,3936,1323,3995,1353,4095,1409,4149,1442,4207,1478,4267,1517,4329,1558,4393,1603,4459,1649,4526,1698,4593,1748,4661,1801,4730,1855,4798,1910,4865,1967,4932,2024,4998,2083,5062,2142,5124,2202,5184,2262,5241,2323,5295,2383,5346,2443,5394,2503,5437,2562,5477,2621,5511,2678e" filled="false" stroked="true" strokeweight="2pt" strokecolor="#f37321">
              <v:path arrowok="t"/>
            </v:shape>
            <v:shape style="position:absolute;left:1773;top:494;width:4325;height:994" coordorigin="1773,494" coordsize="4325,994" path="m1773,494l1883,528,1992,555,2102,576,2211,590,2322,598,2432,602,2488,602,2543,601,2655,597,2767,589,2879,579,2993,568,3107,556,3164,549,3222,543,3338,530,3455,519,3573,509,3692,501,3752,498,3812,496,3873,495,3933,495,3995,495,4056,497,4118,501,4180,505,4243,511,4306,518,4369,527,4433,538,4497,550,4561,564,4626,580,4692,597,4757,617,4823,639,4890,663,4957,690,5025,718,5093,750,5161,783,5230,820,5299,858,5369,900,5440,945,5511,992,5582,1043,5654,1096,5726,1153,5799,1213,5873,1277,5947,1343,6022,1414,6097,1487e" filled="false" stroked="true" strokeweight="2pt" strokecolor="#808285">
              <v:path arrowok="t"/>
            </v:shape>
            <v:shape style="position:absolute;left:1773;top:162;width:8699;height:3571" coordorigin="1773,162" coordsize="8699,3571" path="m1773,162l1855,163,1936,164,2017,165,2098,167,2178,170,2259,174,2339,178,2420,182,2500,188,2580,193,2660,199,2740,206,2821,213,2901,220,2981,228,3061,236,3141,245,3222,254,3302,263,3382,272,3463,282,3543,292,3624,302,3705,313,3786,323,3868,334,3942,344,4017,355,4092,366,4167,378,4242,391,4318,404,4394,418,4470,432,4546,447,4623,462,4699,478,4776,494,4853,511,4930,529,5007,547,5084,565,5161,584,5238,604,5316,625,5393,645,5470,667,5548,689,5625,711,5702,734,5779,758,5857,782,5934,807,6011,832,6088,857,6165,884,6241,911,6318,938,6394,966,6471,994,6547,1023,6623,1053,6698,1083,6774,1113,6849,1144,6924,1176,6999,1208,7073,1241,7147,1274,7221,1308,7295,1342,7368,1376,7441,1412,7513,1448,7585,1484,7657,1521,7728,1558,7804,1599,7880,1640,7955,1682,8029,1724,8103,1767,8176,1811,8249,1855,8321,1899,8393,1944,8464,1990,8535,2036,8605,2082,8674,2129,8743,2177,8811,2224,8878,2273,8945,2321,9011,2370,9077,2420,9142,2469,9206,2519,9269,2570,9332,2620,9394,2671,9456,2723,9516,2774,9576,2826,9635,2878,9694,2930,9751,2983,9808,3035,9864,3088,9919,3141,9974,3195,10027,3248,10080,3301,10132,3355,10183,3409,10233,3463,10283,3516,10331,3570,10379,3624,10426,3678,10471,3732e" filled="false" stroked="true" strokeweight="2pt" strokecolor="#00aeef">
              <v:path arrowok="t"/>
            </v:shape>
            <v:rect style="position:absolute;left:9872;top:-169;width:623;height:331" filled="false" stroked="true" strokeweight=".567pt" strokecolor="#231f20"/>
            <v:shape style="position:absolute;left:-623;top:5554;width:1246;height:332" coordorigin="-623,5554" coordsize="1246,332" path="m9249,-169l9872,-169,9872,162,9249,162,9249,-169xm9249,-169l8626,-169,8626,162,9249,162,9249,-169xe" filled="false" stroked="true" strokeweight=".567pt" strokecolor="#231f20">
              <v:path arrowok="t"/>
            </v:shape>
            <v:rect style="position:absolute;left:8003;top:-169;width:623;height:331" filled="false" stroked="true" strokeweight=".567pt" strokecolor="#231f20"/>
            <v:rect style="position:absolute;left:9872;top:162;width:623;height:331" filled="false" stroked="true" strokeweight=".567pt" strokecolor="#231f20"/>
            <v:shape style="position:absolute;left:-623;top:5223;width:1246;height:332" coordorigin="-623,5223" coordsize="1246,332" path="m9249,494l9872,494,9872,162,9249,162,9249,494xm9249,494l8626,494,8626,162,9249,162,9249,494xe" filled="false" stroked="true" strokeweight=".567pt" strokecolor="#231f20">
              <v:path arrowok="t"/>
            </v:shape>
            <v:rect style="position:absolute;left:8003;top:162;width:623;height:331" filled="false" stroked="true" strokeweight=".567pt" strokecolor="#231f20"/>
            <v:rect style="position:absolute;left:9872;top:494;width:623;height:331" filled="false" stroked="true" strokeweight=".567pt" strokecolor="#231f20"/>
            <v:shape style="position:absolute;left:-623;top:5554;width:1246;height:332" coordorigin="-623,5554" coordsize="1246,332" path="m9249,494l9872,494,9872,825,9249,825,9249,494xm9249,494l8626,494,8626,825,9249,825,9249,494xe" filled="false" stroked="true" strokeweight=".567pt" strokecolor="#231f20">
              <v:path arrowok="t"/>
            </v:shape>
            <v:rect style="position:absolute;left:8003;top:494;width:623;height:331" filled="false" stroked="true" strokeweight=".567pt" strokecolor="#231f20"/>
            <v:rect style="position:absolute;left:9872;top:825;width:623;height:331" filled="false" stroked="true" strokeweight=".567pt" strokecolor="#231f20"/>
            <v:shape style="position:absolute;left:-623;top:5223;width:1246;height:332" coordorigin="-623,5223" coordsize="1246,332" path="m9249,1156l9872,1156,9872,825,9249,825,9249,1156xm9249,1156l8626,1156,8626,825,9249,825,9249,1156xe" filled="false" stroked="true" strokeweight=".567pt" strokecolor="#231f20">
              <v:path arrowok="t"/>
            </v:shape>
            <v:rect style="position:absolute;left:8003;top:825;width:623;height:331" filled="false" stroked="true" strokeweight=".567pt" strokecolor="#231f20"/>
            <v:rect style="position:absolute;left:9872;top:1156;width:623;height:331" filled="false" stroked="true" strokeweight=".567pt" strokecolor="#231f20"/>
            <v:shape style="position:absolute;left:-623;top:5554;width:1246;height:332" coordorigin="-623,5554" coordsize="1246,332" path="m9249,1156l9872,1156,9872,1487,9249,1487,9249,1156xm9249,1156l8626,1156,8626,1487,9249,1487,9249,1156xe" filled="false" stroked="true" strokeweight=".567pt" strokecolor="#231f20">
              <v:path arrowok="t"/>
            </v:shape>
            <v:rect style="position:absolute;left:8003;top:1156;width:623;height:331" filled="false" stroked="true" strokeweight=".567pt" strokecolor="#231f20"/>
            <v:rect style="position:absolute;left:9872;top:1487;width:623;height:331" filled="false" stroked="true" strokeweight=".567pt" strokecolor="#231f20"/>
            <v:shape style="position:absolute;left:-623;top:5223;width:1246;height:332" coordorigin="-623,5223" coordsize="1246,332" path="m9249,1819l9872,1819,9872,1487,9249,1487,9249,1819xm9249,1819l8626,1819,8626,1487,9249,1487,9249,1819xe" filled="false" stroked="true" strokeweight=".567pt" strokecolor="#231f20">
              <v:path arrowok="t"/>
            </v:shape>
            <v:rect style="position:absolute;left:8003;top:1487;width:623;height:331" filled="false" stroked="true" strokeweight=".567pt" strokecolor="#231f20"/>
            <v:rect style="position:absolute;left:9872;top:1819;width:623;height:331" filled="false" stroked="true" strokeweight=".567pt" strokecolor="#231f20"/>
            <v:shape style="position:absolute;left:-623;top:5554;width:1246;height:332" coordorigin="-623,5554" coordsize="1246,332" path="m9249,1819l9872,1819,9872,2150,9249,2150,9249,1819xm9249,1819l8626,1819,8626,2150,9249,2150,9249,1819xe" filled="false" stroked="true" strokeweight=".567pt" strokecolor="#231f20">
              <v:path arrowok="t"/>
            </v:shape>
            <v:rect style="position:absolute;left:8003;top:1819;width:623;height:331" filled="false" stroked="true" strokeweight=".567pt" strokecolor="#231f20"/>
            <v:rect style="position:absolute;left:9872;top:3144;width:623;height:331" filled="false" stroked="true" strokeweight=".567pt" strokecolor="#231f20"/>
            <v:shape style="position:absolute;left:-623;top:5554;width:1246;height:332" coordorigin="-623,5554" coordsize="1246,332" path="m9249,3144l9872,3144,9872,3475,9249,3475,9249,3144xm9249,3144l8626,3144,8626,3475,9249,3475,9249,3144xe" filled="false" stroked="true" strokeweight=".567pt" strokecolor="#231f20">
              <v:path arrowok="t"/>
            </v:shape>
            <v:rect style="position:absolute;left:8003;top:3144;width:623;height:331" filled="false" stroked="true" strokeweight=".567pt" strokecolor="#231f20"/>
            <v:rect style="position:absolute;left:9872;top:2813;width:623;height:331" filled="false" stroked="true" strokeweight=".567pt" strokecolor="#231f20"/>
            <v:shape style="position:absolute;left:-623;top:5223;width:1246;height:332" coordorigin="-623,5223" coordsize="1246,332" path="m9249,3144l9872,3144,9872,2813,9249,2813,9249,3144xm9249,3144l8626,3144,8626,2813,9249,2813,9249,3144xe" filled="false" stroked="true" strokeweight=".567pt" strokecolor="#231f20">
              <v:path arrowok="t"/>
            </v:shape>
            <v:rect style="position:absolute;left:8003;top:2813;width:623;height:331" filled="false" stroked="true" strokeweight=".567pt" strokecolor="#231f20"/>
            <v:rect style="position:absolute;left:9872;top:2481;width:623;height:331" filled="false" stroked="true" strokeweight=".567pt" strokecolor="#231f20"/>
            <v:shape style="position:absolute;left:-623;top:5554;width:1246;height:332" coordorigin="-623,5554" coordsize="1246,332" path="m9249,2481l9872,2481,9872,2813,9249,2813,9249,2481xm9249,2481l8626,2481,8626,2813,9249,2813,9249,2481xe" filled="false" stroked="true" strokeweight=".567pt" strokecolor="#231f20">
              <v:path arrowok="t"/>
            </v:shape>
            <v:rect style="position:absolute;left:8003;top:2481;width:623;height:331" filled="false" stroked="true" strokeweight=".567pt" strokecolor="#231f20"/>
            <v:rect style="position:absolute;left:9872;top:2150;width:623;height:331" filled="false" stroked="true" strokeweight=".567pt" strokecolor="#231f20"/>
            <v:shape style="position:absolute;left:-623;top:5223;width:1246;height:332" coordorigin="-623,5223" coordsize="1246,332" path="m9249,2481l9872,2481,9872,2150,9249,2150,9249,2481xm9249,2481l8626,2481,8626,2150,9249,2150,9249,2481xe" filled="false" stroked="true" strokeweight=".567pt" strokecolor="#231f20">
              <v:path arrowok="t"/>
            </v:shape>
            <v:rect style="position:absolute;left:8003;top:2150;width:623;height:331" filled="false" stroked="true" strokeweight=".567pt" strokecolor="#231f20"/>
            <v:rect style="position:absolute;left:9872;top:3475;width:623;height:331" filled="false" stroked="true" strokeweight=".567pt" strokecolor="#231f20"/>
            <v:shape style="position:absolute;left:-623;top:5223;width:1246;height:332" coordorigin="-623,5223" coordsize="1246,332" path="m9249,3807l9872,3807,9872,3475,9249,3475,9249,3807xm9249,3807l8626,3807,8626,3475,9249,3475,9249,3807xe" filled="false" stroked="true" strokeweight=".567pt" strokecolor="#231f20">
              <v:path arrowok="t"/>
            </v:shape>
            <v:rect style="position:absolute;left:8003;top:3475;width:623;height:331" filled="false" stroked="true" strokeweight=".567pt" strokecolor="#231f20"/>
            <v:shape style="position:absolute;left:1773;top:2517;width:2531;height:751" coordorigin="1773,2517" coordsize="2531,751" path="m4304,3267l4230,3192,4158,3123,4086,3060,4015,3001,3946,2948,3877,2899,3809,2855,3742,2816,3676,2780,3610,2748,3545,2721,3481,2696,3417,2675,3354,2656,3291,2641,3229,2628,3167,2617,3106,2609,3045,2603,2984,2598,2924,2594,2864,2592,2804,2591,2744,2591,2684,2591,2624,2592,2565,2593,2505,2594,2445,2594,2386,2594,2326,2593,2265,2592,2205,2589,2145,2584,2084,2578,2022,2571,1961,2561,1899,2549,1836,2534,1773,2517e" filled="false" stroked="true" strokeweight="2pt" strokecolor="#452623">
              <v:path arrowok="t"/>
            </v:shape>
            <v:rect style="position:absolute;left:8076;top:162;width:864;height:326" filled="false" stroked="true" strokeweight=".567pt" strokecolor="#231f20"/>
            <v:rect style="position:absolute;left:9009;top:162;width:864;height:326" filled="false" stroked="true" strokeweight=".567pt" strokecolor="#231f20"/>
            <v:rect style="position:absolute;left:8076;top:489;width:864;height:326" filled="false" stroked="true" strokeweight=".567pt" strokecolor="#231f20"/>
            <v:rect style="position:absolute;left:9009;top:489;width:864;height:326" filled="false" stroked="true" strokeweight=".567pt" strokecolor="#231f20"/>
            <v:rect style="position:absolute;left:8076;top:815;width:864;height:326" filled="false" stroked="true" strokeweight=".567pt" strokecolor="#231f20"/>
            <v:rect style="position:absolute;left:9009;top:815;width:864;height:326" filled="false" stroked="true" strokeweight=".567pt" strokecolor="#231f20"/>
            <v:rect style="position:absolute;left:8076;top:1141;width:864;height:326" filled="false" stroked="true" strokeweight=".567pt" strokecolor="#231f20"/>
            <v:rect style="position:absolute;left:9009;top:1141;width:864;height:326" filled="false" stroked="true" strokeweight=".567pt" strokecolor="#231f20"/>
            <v:rect style="position:absolute;left:8003;top:162;width:1869;height:1325" filled="true" fillcolor="#ffffff" stroked="false">
              <v:fill type="solid"/>
            </v:rect>
            <v:rect style="position:absolute;left:8003;top:162;width:1869;height:1325" filled="false" stroked="true" strokeweight=".567pt" strokecolor="#231f20"/>
            <v:line style="position:absolute" from="8116,272" to="8963,272" stroked="true" strokeweight="2pt" strokecolor="#004781"/>
            <v:line style="position:absolute" from="8116,408" to="8963,408" stroked="true" strokeweight="2pt" strokecolor="#cf2a30"/>
            <v:line style="position:absolute" from="8116,543" to="8963,543" stroked="true" strokeweight="2pt" strokecolor="#f37321"/>
            <v:line style="position:absolute" from="8116,679" to="8963,679" stroked="true" strokeweight="2pt" strokecolor="#452623"/>
            <v:line style="position:absolute" from="8116,815" to="8963,815" stroked="true" strokeweight="2pt" strokecolor="#808285"/>
            <v:line style="position:absolute" from="8116,951" to="8963,951" stroked="true" strokeweight="2pt" strokecolor="#a6ce39"/>
            <v:line style="position:absolute" from="8116,1086" to="8963,1086" stroked="true" strokeweight="2pt" strokecolor="#ffcb04"/>
            <v:line style="position:absolute" from="8116,1222" to="8963,1222" stroked="true" strokeweight="2pt" strokecolor="#684287"/>
            <v:line style="position:absolute" from="8116,1358" to="8963,1358" stroked="true" strokeweight="2pt" strokecolor="#00aeef"/>
            <v:shape style="position:absolute;left:8003;top:162;width:1869;height:1326" type="#_x0000_t202" filled="false" stroked="false">
              <v:textbox inset="0,0,0,0">
                <w:txbxContent>
                  <w:p>
                    <w:pPr>
                      <w:spacing w:before="41"/>
                      <w:ind w:left="1051" w:right="72" w:firstLine="0"/>
                      <w:jc w:val="both"/>
                      <w:rPr>
                        <w:sz w:val="11"/>
                      </w:rPr>
                    </w:pPr>
                    <w:r>
                      <w:rPr>
                        <w:color w:val="231F20"/>
                        <w:sz w:val="11"/>
                      </w:rPr>
                      <w:t>NVVR 60-35.4D NVVR 60-35.6D NVVR 70-40.4D NVVR 70-40.6D NVVR 80-50.4D NVVR 80-50.6E NVVR 90-50.6D NVVR 90-50.8D NVVR 100-50.4D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62.934216pt;margin-top:-10.317404pt;width:8.2pt;height:62.35pt;mso-position-horizontal-relative:page;mso-position-vertical-relative:paragraph;z-index:1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-455" w:firstLine="0"/>
                    <w:jc w:val="lef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5"/>
                      <w:sz w:val="12"/>
                    </w:rPr>
                    <w:t>Полное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5"/>
                      <w:sz w:val="12"/>
                    </w:rPr>
                    <w:t>давлени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  <w:w w:val="95"/>
                      <w:sz w:val="12"/>
                    </w:rPr>
                    <w:t>е</w:t>
                  </w:r>
                  <w:r>
                    <w:rPr>
                      <w:rFonts w:ascii="Arial" w:hAnsi="Arial"/>
                      <w:b/>
                      <w:color w:val="231F20"/>
                      <w:w w:val="95"/>
                      <w:sz w:val="12"/>
                    </w:rPr>
                    <w:t>,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6"/>
                      <w:sz w:val="12"/>
                    </w:rPr>
                    <w:t>П</w:t>
                  </w:r>
                  <w:r>
                    <w:rPr>
                      <w:rFonts w:ascii="Arial" w:hAnsi="Arial"/>
                      <w:b/>
                      <w:color w:val="231F20"/>
                      <w:w w:val="97"/>
                      <w:sz w:val="12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1100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0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1000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900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800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700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600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500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400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300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200</w:t>
      </w:r>
    </w:p>
    <w:p>
      <w:pPr>
        <w:pStyle w:val="BodyText"/>
        <w:spacing w:before="2"/>
        <w:rPr>
          <w:sz w:val="14"/>
        </w:rPr>
      </w:pPr>
    </w:p>
    <w:p>
      <w:pPr>
        <w:spacing w:before="0"/>
        <w:ind w:left="107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100</w:t>
      </w:r>
    </w:p>
    <w:p>
      <w:pPr>
        <w:pStyle w:val="BodyText"/>
        <w:spacing w:before="2"/>
        <w:rPr>
          <w:sz w:val="14"/>
        </w:rPr>
      </w:pPr>
    </w:p>
    <w:p>
      <w:pPr>
        <w:spacing w:line="145" w:lineRule="exact" w:before="0"/>
        <w:ind w:left="1218" w:right="0" w:firstLine="0"/>
        <w:jc w:val="left"/>
        <w:rPr>
          <w:sz w:val="13"/>
        </w:rPr>
      </w:pPr>
      <w:r>
        <w:rPr>
          <w:color w:val="231F20"/>
          <w:w w:val="106"/>
          <w:sz w:val="13"/>
        </w:rPr>
        <w:t>0</w:t>
      </w:r>
    </w:p>
    <w:p>
      <w:pPr>
        <w:tabs>
          <w:tab w:pos="2456" w:val="left" w:leader="none"/>
          <w:tab w:pos="3034" w:val="left" w:leader="none"/>
          <w:tab w:pos="3647" w:val="left" w:leader="none"/>
          <w:tab w:pos="4287" w:val="left" w:leader="none"/>
          <w:tab w:pos="4934" w:val="left" w:leader="none"/>
          <w:tab w:pos="5556" w:val="left" w:leader="none"/>
          <w:tab w:pos="6161" w:val="left" w:leader="none"/>
          <w:tab w:pos="6791" w:val="left" w:leader="none"/>
          <w:tab w:pos="7372" w:val="left" w:leader="none"/>
          <w:tab w:pos="8029" w:val="left" w:leader="none"/>
          <w:tab w:pos="8650" w:val="left" w:leader="none"/>
          <w:tab w:pos="9272" w:val="left" w:leader="none"/>
        </w:tabs>
        <w:spacing w:line="145" w:lineRule="exact" w:before="0"/>
        <w:ind w:left="1791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1000</w:t>
        <w:tab/>
        <w:t>2000</w:t>
        <w:tab/>
        <w:t>3000</w:t>
        <w:tab/>
        <w:t>4000</w:t>
        <w:tab/>
        <w:t>5000</w:t>
        <w:tab/>
        <w:t>6000</w:t>
        <w:tab/>
        <w:t>7000</w:t>
        <w:tab/>
        <w:t>8000</w:t>
        <w:tab/>
        <w:t>9000</w:t>
        <w:tab/>
        <w:t>10</w:t>
      </w:r>
      <w:r>
        <w:rPr>
          <w:color w:val="231F20"/>
          <w:spacing w:val="-2"/>
          <w:w w:val="105"/>
          <w:sz w:val="13"/>
        </w:rPr>
        <w:t> </w:t>
      </w:r>
      <w:r>
        <w:rPr>
          <w:color w:val="231F20"/>
          <w:w w:val="105"/>
          <w:sz w:val="13"/>
        </w:rPr>
        <w:t>000</w:t>
        <w:tab/>
        <w:t>11</w:t>
      </w:r>
      <w:r>
        <w:rPr>
          <w:color w:val="231F20"/>
          <w:spacing w:val="-2"/>
          <w:w w:val="105"/>
          <w:sz w:val="13"/>
        </w:rPr>
        <w:t> </w:t>
      </w:r>
      <w:r>
        <w:rPr>
          <w:color w:val="231F20"/>
          <w:w w:val="105"/>
          <w:sz w:val="13"/>
        </w:rPr>
        <w:t>000</w:t>
        <w:tab/>
        <w:t>12</w:t>
      </w:r>
      <w:r>
        <w:rPr>
          <w:color w:val="231F20"/>
          <w:spacing w:val="-2"/>
          <w:w w:val="105"/>
          <w:sz w:val="13"/>
        </w:rPr>
        <w:t> </w:t>
      </w:r>
      <w:r>
        <w:rPr>
          <w:color w:val="231F20"/>
          <w:w w:val="105"/>
          <w:sz w:val="13"/>
        </w:rPr>
        <w:t>000</w:t>
        <w:tab/>
        <w:t>13</w:t>
      </w:r>
      <w:r>
        <w:rPr>
          <w:color w:val="231F20"/>
          <w:spacing w:val="2"/>
          <w:w w:val="105"/>
          <w:sz w:val="13"/>
        </w:rPr>
        <w:t> </w:t>
      </w:r>
      <w:r>
        <w:rPr>
          <w:color w:val="231F20"/>
          <w:w w:val="105"/>
          <w:sz w:val="13"/>
        </w:rPr>
        <w:t>000</w:t>
      </w:r>
    </w:p>
    <w:p>
      <w:pPr>
        <w:spacing w:before="31"/>
        <w:ind w:left="0" w:right="1372" w:firstLine="0"/>
        <w:jc w:val="right"/>
        <w:rPr>
          <w:rFonts w:ascii="Arial" w:hAns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8760">
            <wp:simplePos x="0" y="0"/>
            <wp:positionH relativeFrom="page">
              <wp:posOffset>6958876</wp:posOffset>
            </wp:positionH>
            <wp:positionV relativeFrom="paragraph">
              <wp:posOffset>145290</wp:posOffset>
            </wp:positionV>
            <wp:extent cx="600163" cy="421881"/>
            <wp:effectExtent l="0" t="0" r="0" b="0"/>
            <wp:wrapNone/>
            <wp:docPr id="15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63" cy="4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w w:val="95"/>
          <w:sz w:val="12"/>
        </w:rPr>
        <w:t>Расход воздуха, м</w:t>
      </w:r>
      <w:r>
        <w:rPr>
          <w:rFonts w:ascii="Arial" w:hAnsi="Arial"/>
          <w:b/>
          <w:color w:val="231F20"/>
          <w:w w:val="95"/>
          <w:position w:val="3"/>
          <w:sz w:val="8"/>
        </w:rPr>
        <w:t>3</w:t>
      </w:r>
      <w:r>
        <w:rPr>
          <w:rFonts w:ascii="Arial" w:hAnsi="Arial"/>
          <w:b/>
          <w:color w:val="231F20"/>
          <w:w w:val="95"/>
          <w:sz w:val="12"/>
        </w:rPr>
        <w:t>/ч</w:t>
      </w:r>
    </w:p>
    <w:p>
      <w:pPr>
        <w:pStyle w:val="BodyText"/>
        <w:spacing w:before="1"/>
        <w:rPr>
          <w:rFonts w:ascii="Arial"/>
          <w:b/>
        </w:rPr>
      </w:pPr>
      <w:r>
        <w:rPr/>
        <w:pict>
          <v:line style="position:absolute;mso-position-horizontal-relative:page;mso-position-vertical-relative:paragraph;z-index:18616;mso-wrap-distance-left:0;mso-wrap-distance-right:0" from="33.361pt,16.151815pt" to="537.928pt,16.151815pt" stroked="true" strokeweight="3pt" strokecolor="#6d0d0f">
            <w10:wrap type="topAndBottom"/>
          </v:line>
        </w:pict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Heading4"/>
        <w:spacing w:line="260" w:lineRule="exact"/>
        <w:ind w:left="726"/>
      </w:pPr>
      <w:r>
        <w:rPr>
          <w:color w:val="231F20"/>
          <w:w w:val="90"/>
        </w:rPr>
        <w:t>КАЛОРИФЕРЫ ДЛЯ ПРЯМОУГОЛЬНЫХ КАНАЛОВ (ЭЛЕКТРИЧЕСКИЕ)</w:t>
      </w:r>
    </w:p>
    <w:p>
      <w:pPr>
        <w:pStyle w:val="BodyText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pgSz w:w="11910" w:h="16840"/>
          <w:pgMar w:header="0" w:footer="1115" w:top="2140" w:bottom="1300" w:left="0" w:right="440"/>
        </w:sectPr>
      </w:pPr>
    </w:p>
    <w:p>
      <w:pPr>
        <w:pStyle w:val="BodyText"/>
        <w:spacing w:line="264" w:lineRule="exact" w:before="57"/>
        <w:ind w:left="608" w:right="5" w:firstLine="12"/>
        <w:jc w:val="both"/>
      </w:pPr>
      <w:r>
        <w:rPr>
          <w:color w:val="231F20"/>
        </w:rPr>
        <w:t>Корпус нагревателя выполняется из оцинкованного стального листа, нагревательные элементы изго- товлены из нержавеющей стали. Во внутренней электропроводке и креплении элементов в кон- струкции используется медь и латунь. Все материалы тщательно подобраны, проверены и обеспечивают безопасность и долговечность работы. Класс защиты воздухонагревателей- IР 43.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608" w:firstLine="12"/>
        <w:jc w:val="both"/>
      </w:pPr>
      <w:r>
        <w:rPr>
          <w:color w:val="231F20"/>
          <w:w w:val="105"/>
        </w:rPr>
        <w:t>Воздухонагреватели могут быть использованы как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в </w:t>
      </w:r>
      <w:r>
        <w:rPr>
          <w:color w:val="231F20"/>
          <w:spacing w:val="9"/>
          <w:w w:val="105"/>
        </w:rPr>
        <w:t>горизонтальных, </w:t>
      </w:r>
      <w:r>
        <w:rPr>
          <w:color w:val="231F20"/>
          <w:spacing w:val="6"/>
          <w:w w:val="105"/>
        </w:rPr>
        <w:t>так </w:t>
      </w:r>
      <w:r>
        <w:rPr>
          <w:color w:val="231F20"/>
          <w:w w:val="105"/>
        </w:rPr>
        <w:t>и </w:t>
      </w:r>
      <w:r>
        <w:rPr>
          <w:color w:val="231F20"/>
          <w:spacing w:val="9"/>
          <w:w w:val="105"/>
        </w:rPr>
        <w:t>вертикальных </w:t>
      </w:r>
      <w:r>
        <w:rPr>
          <w:color w:val="231F20"/>
          <w:spacing w:val="10"/>
          <w:w w:val="105"/>
        </w:rPr>
        <w:t>каналах. </w:t>
      </w:r>
      <w:r>
        <w:rPr>
          <w:color w:val="231F20"/>
          <w:spacing w:val="6"/>
          <w:w w:val="105"/>
        </w:rPr>
        <w:t>Направление </w:t>
      </w:r>
      <w:r>
        <w:rPr>
          <w:color w:val="231F20"/>
          <w:spacing w:val="5"/>
          <w:w w:val="105"/>
        </w:rPr>
        <w:t>потока </w:t>
      </w:r>
      <w:r>
        <w:rPr>
          <w:color w:val="231F20"/>
          <w:spacing w:val="6"/>
          <w:w w:val="105"/>
        </w:rPr>
        <w:t>воздуха </w:t>
      </w:r>
      <w:r>
        <w:rPr>
          <w:color w:val="231F20"/>
          <w:spacing w:val="5"/>
          <w:w w:val="105"/>
        </w:rPr>
        <w:t>через </w:t>
      </w:r>
      <w:r>
        <w:rPr>
          <w:color w:val="231F20"/>
          <w:spacing w:val="7"/>
          <w:w w:val="105"/>
        </w:rPr>
        <w:t>воздухона- </w:t>
      </w:r>
      <w:r>
        <w:rPr>
          <w:color w:val="231F20"/>
          <w:w w:val="105"/>
        </w:rPr>
        <w:t>греватель  обозначено  стрелкой  на  его  корпусе.   В горизонтальных каналах не допускается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установка воздухонагревателей защитным кожухом вверх или вниз.</w:t>
      </w:r>
    </w:p>
    <w:p>
      <w:pPr>
        <w:pStyle w:val="BodyText"/>
        <w:spacing w:line="264" w:lineRule="exact" w:before="66"/>
        <w:ind w:left="385" w:right="136" w:firstLine="12"/>
        <w:jc w:val="both"/>
      </w:pPr>
      <w:r>
        <w:rPr/>
        <w:br w:type="column"/>
      </w:r>
      <w:r>
        <w:rPr>
          <w:color w:val="231F20"/>
        </w:rPr>
        <w:t>Поток воздуха, проходящий через воздухонагре- ватель, должен быть равномерным. Различные сетевые устройства, такие как шумоглушители, вентиляторы, фильтры, клапаны, изменяют структуру потока, поэтому в сети воздухонагреватели реко- мендуется располагать на расстоянии от преды- дущего элемента не меньшем, чем длина диагонали нагревателя.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373" w:right="141"/>
        <w:jc w:val="both"/>
      </w:pPr>
      <w:r>
        <w:rPr>
          <w:color w:val="231F20"/>
        </w:rPr>
        <w:t>Воздухонагреватели должны быть скоммутированы так, чтобы электропитание на нагреватель могло быть подано после включения вентилятора. Нагреватели мощностью до 30 кВт могут быть выключены однов- ременно с сетевым вентилятором без риска сраба- тывания аварийной защиты, а для нагревателей большей мощности поток воздуха должен сохра- няться в течении 2-3 минут для охлаждения нагре- вательныхэлементов.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0" w:right="440"/>
          <w:cols w:num="2" w:equalWidth="0">
            <w:col w:w="5767" w:space="40"/>
            <w:col w:w="56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0" w:right="440"/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6430" w:right="588" w:firstLine="0"/>
        <w:jc w:val="right"/>
        <w:rPr>
          <w:rFonts w:ascii="Arial" w:hAns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8856">
            <wp:simplePos x="0" y="0"/>
            <wp:positionH relativeFrom="page">
              <wp:posOffset>682142</wp:posOffset>
            </wp:positionH>
            <wp:positionV relativeFrom="paragraph">
              <wp:posOffset>-1571181</wp:posOffset>
            </wp:positionV>
            <wp:extent cx="2407208" cy="2066569"/>
            <wp:effectExtent l="0" t="0" r="0" b="0"/>
            <wp:wrapNone/>
            <wp:docPr id="157" name="image13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72.jpe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208" cy="206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080994pt;margin-top:-107.650085pt;width:251.05pt;height:102.25pt;mso-position-horizontal-relative:page;mso-position-vertical-relative:paragraph;z-index:18928" coordorigin="6202,-2153" coordsize="5021,2045">
            <v:shape style="position:absolute;left:6202;top:-2153;width:5021;height:2044" type="#_x0000_t75" stroked="false">
              <v:imagedata r:id="rId1419" o:title=""/>
            </v:shape>
            <v:shape style="position:absolute;left:7273;top:-1981;width:98;height:201" type="#_x0000_t202" filled="false" stroked="false">
              <v:textbox inset="0,0,0,0">
                <w:txbxContent>
                  <w:p>
                    <w:pPr>
                      <w:spacing w:line="191" w:lineRule="exact" w:before="9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0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2"/>
                        <w:sz w:val="20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9640;top:-2115;width:226;height:430" type="#_x0000_t202" filled="false" stroked="false">
              <v:textbox inset="0,0,0,0">
                <w:txbxContent>
                  <w:p>
                    <w:pPr>
                      <w:spacing w:line="230" w:lineRule="exact" w:before="13"/>
                      <w:ind w:left="32" w:right="-19" w:hanging="32"/>
                      <w:jc w:val="left"/>
                      <w:rPr>
                        <w:rFonts w:ascii="Trebuchet MS" w:hAnsi="Trebuchet MS"/>
                        <w:b/>
                        <w:i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20"/>
                      </w:rPr>
                      <w:t>В1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20"/>
                      </w:rPr>
                      <w:t>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5.897400pt;margin-top:-47.85215pt;width:21.45pt;height:14.1pt;mso-position-horizontal-relative:page;mso-position-vertical-relative:paragraph;z-index:19000" type="#_x0000_t202" filled="false" stroked="false">
            <v:textbox inset="0,0,0,0" style="layout-flow:vertical;mso-layout-flow-alt:bottom-to-top">
              <w:txbxContent>
                <w:p>
                  <w:pPr>
                    <w:spacing w:line="188" w:lineRule="exact" w:before="66"/>
                    <w:ind w:left="20" w:right="0" w:firstLine="62"/>
                    <w:jc w:val="left"/>
                    <w:rPr>
                      <w:rFonts w:ascii="Trebuchet MS" w:hAnsi="Trebuchet MS"/>
                      <w:b/>
                      <w:i/>
                      <w:sz w:val="20"/>
                    </w:rPr>
                  </w:pPr>
                  <w:r>
                    <w:rPr>
                      <w:rFonts w:ascii="Trebuchet MS" w:hAnsi="Trebuchet MS"/>
                      <w:b/>
                      <w:i/>
                      <w:color w:val="231F20"/>
                      <w:w w:val="98"/>
                      <w:sz w:val="20"/>
                    </w:rPr>
                    <w:t>Н</w:t>
                  </w:r>
                  <w:r>
                    <w:rPr>
                      <w:rFonts w:ascii="Trebuchet MS" w:hAnsi="Trebuchet MS"/>
                      <w:b/>
                      <w:i/>
                      <w:color w:val="231F20"/>
                      <w:w w:val="98"/>
                      <w:sz w:val="20"/>
                    </w:rPr>
                    <w:t> </w:t>
                  </w:r>
                  <w:r>
                    <w:rPr>
                      <w:rFonts w:ascii="Trebuchet MS" w:hAnsi="Trebuchet MS"/>
                      <w:b/>
                      <w:i/>
                      <w:color w:val="231F20"/>
                      <w:w w:val="95"/>
                      <w:sz w:val="20"/>
                    </w:rPr>
                    <w:t>Н1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5"/>
          <w:sz w:val="16"/>
        </w:rPr>
        <w:t>Обозначения на схеме</w:t>
      </w:r>
    </w:p>
    <w:p>
      <w:pPr>
        <w:spacing w:line="192" w:lineRule="exact" w:before="5"/>
        <w:ind w:left="6430" w:right="0" w:firstLine="0"/>
        <w:jc w:val="right"/>
        <w:rPr>
          <w:sz w:val="16"/>
        </w:rPr>
      </w:pPr>
      <w:r>
        <w:rPr>
          <w:color w:val="231F20"/>
          <w:w w:val="105"/>
          <w:sz w:val="16"/>
        </w:rPr>
        <w:t>В - ширина внутреннего сечения</w:t>
      </w:r>
      <w:r>
        <w:rPr>
          <w:color w:val="231F20"/>
          <w:w w:val="103"/>
          <w:sz w:val="16"/>
        </w:rPr>
        <w:t> </w:t>
      </w:r>
      <w:r>
        <w:rPr>
          <w:color w:val="231F20"/>
          <w:w w:val="105"/>
          <w:sz w:val="16"/>
        </w:rPr>
        <w:t>Н - высота внутреннего сечения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3"/>
        <w:rPr>
          <w:sz w:val="17"/>
        </w:rPr>
      </w:pPr>
    </w:p>
    <w:p>
      <w:pPr>
        <w:spacing w:line="192" w:lineRule="exact" w:before="1"/>
        <w:ind w:left="100" w:right="387" w:firstLine="0"/>
        <w:jc w:val="left"/>
        <w:rPr>
          <w:sz w:val="16"/>
        </w:rPr>
      </w:pPr>
      <w:r>
        <w:rPr>
          <w:color w:val="231F20"/>
          <w:w w:val="105"/>
          <w:sz w:val="16"/>
        </w:rPr>
        <w:t>В1хН1 - габаритные размеры L - длина вентилятора</w:t>
      </w:r>
    </w:p>
    <w:p>
      <w:pPr>
        <w:spacing w:after="0" w:line="192" w:lineRule="exact"/>
        <w:jc w:val="left"/>
        <w:rPr>
          <w:sz w:val="16"/>
        </w:rPr>
        <w:sectPr>
          <w:type w:val="continuous"/>
          <w:pgSz w:w="11910" w:h="16840"/>
          <w:pgMar w:top="1500" w:bottom="280" w:left="0" w:right="440"/>
          <w:cols w:num="2" w:equalWidth="0">
            <w:col w:w="8843" w:space="40"/>
            <w:col w:w="25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1500" w:bottom="280" w:left="0" w:right="440"/>
        </w:sectPr>
      </w:pPr>
    </w:p>
    <w:p>
      <w:pPr>
        <w:spacing w:before="72"/>
        <w:ind w:left="953" w:right="4089" w:firstLine="0"/>
        <w:jc w:val="center"/>
        <w:rPr>
          <w:sz w:val="17"/>
        </w:rPr>
      </w:pPr>
      <w:r>
        <w:rPr/>
        <w:pict>
          <v:group style="position:absolute;margin-left:65.325996pt;margin-top:8.105259pt;width:199.95pt;height:187.35pt;mso-position-horizontal-relative:page;mso-position-vertical-relative:paragraph;z-index:18952" coordorigin="1307,162" coordsize="3999,3747">
            <v:rect style="position:absolute;left:1313;top:168;width:396;height:373" filled="false" stroked="true" strokeweight=".567pt" strokecolor="#231f20"/>
            <v:rect style="position:absolute;left:1709;top:168;width:396;height:373" filled="false" stroked="true" strokeweight=".567pt" strokecolor="#231f20"/>
            <v:rect style="position:absolute;left:2501;top:168;width:396;height:373" filled="false" stroked="true" strokeweight=".567pt" strokecolor="#231f20"/>
            <v:rect style="position:absolute;left:2105;top:168;width:396;height:373" filled="false" stroked="true" strokeweight=".567pt" strokecolor="#231f20"/>
            <v:rect style="position:absolute;left:2898;top:168;width:396;height:373" filled="false" stroked="true" strokeweight=".567pt" strokecolor="#231f20"/>
            <v:rect style="position:absolute;left:4086;top:168;width:396;height:373" filled="false" stroked="true" strokeweight=".567pt" strokecolor="#231f20"/>
            <v:shape style="position:absolute;left:-396;top:6018;width:793;height:374" coordorigin="-396,6018" coordsize="793,374" path="m3690,168l4086,168,4086,542,3690,542,3690,168xm3690,168l3294,168,3294,542,3690,542,3690,168xe" filled="false" stroked="true" strokeweight=".567pt" strokecolor="#231f20">
              <v:path arrowok="t"/>
            </v:shape>
            <v:rect style="position:absolute;left:4482;top:168;width:396;height:373" filled="false" stroked="true" strokeweight=".567pt" strokecolor="#231f20"/>
            <v:rect style="position:absolute;left:4879;top:168;width:396;height:373" filled="false" stroked="true" strokeweight=".567pt" strokecolor="#231f20"/>
            <v:rect style="position:absolute;left:1313;top:542;width:396;height:373" filled="false" stroked="true" strokeweight=".567pt" strokecolor="#231f20"/>
            <v:rect style="position:absolute;left:1709;top:542;width:396;height:373" filled="false" stroked="true" strokeweight=".567pt" strokecolor="#231f20"/>
            <v:rect style="position:absolute;left:2501;top:542;width:396;height:373" filled="false" stroked="true" strokeweight=".567pt" strokecolor="#231f20"/>
            <v:rect style="position:absolute;left:2105;top:542;width:396;height:373" filled="false" stroked="true" strokeweight=".567pt" strokecolor="#231f20"/>
            <v:rect style="position:absolute;left:4086;top:542;width:396;height:373" filled="false" stroked="true" strokeweight=".567pt" strokecolor="#231f20"/>
            <v:rect style="position:absolute;left:3690;top:542;width:396;height:373" filled="false" stroked="true" strokeweight=".567pt" strokecolor="#231f20"/>
            <v:rect style="position:absolute;left:2898;top:542;width:396;height:373" filled="false" stroked="true" strokeweight=".567pt" strokecolor="#231f20"/>
            <v:rect style="position:absolute;left:3294;top:542;width:396;height:373" filled="false" stroked="true" strokeweight=".567pt" strokecolor="#231f20"/>
            <v:rect style="position:absolute;left:4482;top:542;width:396;height:373" filled="false" stroked="true" strokeweight=".567pt" strokecolor="#231f20"/>
            <v:rect style="position:absolute;left:4879;top:542;width:396;height:373" filled="false" stroked="true" strokeweight=".567pt" strokecolor="#231f20"/>
            <v:rect style="position:absolute;left:1313;top:915;width:396;height:373" filled="false" stroked="true" strokeweight=".567pt" strokecolor="#231f20"/>
            <v:rect style="position:absolute;left:1709;top:915;width:396;height:373" filled="false" stroked="true" strokeweight=".567pt" strokecolor="#231f20"/>
            <v:rect style="position:absolute;left:2501;top:915;width:396;height:373" filled="false" stroked="true" strokeweight=".567pt" strokecolor="#231f20"/>
            <v:rect style="position:absolute;left:2105;top:915;width:396;height:373" filled="false" stroked="true" strokeweight=".567pt" strokecolor="#231f20"/>
            <v:rect style="position:absolute;left:4086;top:915;width:396;height:373" filled="false" stroked="true" strokeweight=".567pt" strokecolor="#231f20"/>
            <v:rect style="position:absolute;left:3690;top:915;width:396;height:373" filled="false" stroked="true" strokeweight=".567pt" strokecolor="#231f20"/>
            <v:rect style="position:absolute;left:2898;top:915;width:396;height:373" filled="false" stroked="true" strokeweight=".567pt" strokecolor="#231f20"/>
            <v:rect style="position:absolute;left:3294;top:915;width:396;height:373" filled="false" stroked="true" strokeweight=".567pt" strokecolor="#231f20"/>
            <v:rect style="position:absolute;left:4482;top:915;width:396;height:373" filled="false" stroked="true" strokeweight=".567pt" strokecolor="#231f20"/>
            <v:rect style="position:absolute;left:4879;top:915;width:396;height:373" filled="false" stroked="true" strokeweight=".567pt" strokecolor="#231f20"/>
            <v:rect style="position:absolute;left:1313;top:1288;width:396;height:373" filled="false" stroked="true" strokeweight=".567pt" strokecolor="#231f20"/>
            <v:rect style="position:absolute;left:1709;top:1288;width:396;height:373" filled="false" stroked="true" strokeweight=".567pt" strokecolor="#231f20"/>
            <v:rect style="position:absolute;left:2501;top:1288;width:396;height:373" filled="false" stroked="true" strokeweight=".567pt" strokecolor="#231f20"/>
            <v:rect style="position:absolute;left:2105;top:1288;width:396;height:373" filled="false" stroked="true" strokeweight=".567pt" strokecolor="#231f20"/>
            <v:rect style="position:absolute;left:4086;top:1288;width:396;height:373" filled="false" stroked="true" strokeweight=".567pt" strokecolor="#231f20"/>
            <v:rect style="position:absolute;left:3690;top:1288;width:396;height:373" filled="false" stroked="true" strokeweight=".567pt" strokecolor="#231f20"/>
            <v:rect style="position:absolute;left:2898;top:1288;width:396;height:373" filled="false" stroked="true" strokeweight=".567pt" strokecolor="#231f20"/>
            <v:rect style="position:absolute;left:3294;top:1288;width:396;height:373" filled="false" stroked="true" strokeweight=".567pt" strokecolor="#231f20"/>
            <v:rect style="position:absolute;left:4482;top:1288;width:396;height:373" filled="false" stroked="true" strokeweight=".567pt" strokecolor="#231f20"/>
            <v:rect style="position:absolute;left:4879;top:1288;width:396;height:373" filled="false" stroked="true" strokeweight=".567pt" strokecolor="#231f20"/>
            <v:rect style="position:absolute;left:1313;top:1662;width:396;height:373" filled="false" stroked="true" strokeweight=".567pt" strokecolor="#231f20"/>
            <v:rect style="position:absolute;left:1709;top:1662;width:396;height:373" filled="false" stroked="true" strokeweight=".567pt" strokecolor="#231f20"/>
            <v:rect style="position:absolute;left:2501;top:1662;width:396;height:373" filled="false" stroked="true" strokeweight=".567pt" strokecolor="#231f20"/>
            <v:rect style="position:absolute;left:2105;top:1662;width:396;height:373" filled="false" stroked="true" strokeweight=".567pt" strokecolor="#231f20"/>
            <v:rect style="position:absolute;left:4086;top:1662;width:396;height:373" filled="false" stroked="true" strokeweight=".567pt" strokecolor="#231f20"/>
            <v:rect style="position:absolute;left:3690;top:1662;width:396;height:373" filled="false" stroked="true" strokeweight=".567pt" strokecolor="#231f20"/>
            <v:rect style="position:absolute;left:2898;top:1662;width:396;height:373" filled="false" stroked="true" strokeweight=".567pt" strokecolor="#231f20"/>
            <v:rect style="position:absolute;left:3294;top:1662;width:396;height:373" filled="false" stroked="true" strokeweight=".567pt" strokecolor="#231f20"/>
            <v:rect style="position:absolute;left:4482;top:1662;width:396;height:373" filled="false" stroked="true" strokeweight=".567pt" strokecolor="#231f20"/>
            <v:rect style="position:absolute;left:4879;top:1662;width:396;height:373" filled="false" stroked="true" strokeweight=".567pt" strokecolor="#231f20"/>
            <v:rect style="position:absolute;left:1313;top:2035;width:396;height:373" filled="false" stroked="true" strokeweight=".567pt" strokecolor="#231f20"/>
            <v:rect style="position:absolute;left:1709;top:2035;width:396;height:373" filled="false" stroked="true" strokeweight=".567pt" strokecolor="#231f20"/>
            <v:rect style="position:absolute;left:2501;top:2035;width:396;height:373" filled="false" stroked="true" strokeweight=".567pt" strokecolor="#231f20"/>
            <v:rect style="position:absolute;left:2105;top:2035;width:396;height:373" filled="false" stroked="true" strokeweight=".567pt" strokecolor="#231f20"/>
            <v:rect style="position:absolute;left:4086;top:2035;width:396;height:373" filled="false" stroked="true" strokeweight=".567pt" strokecolor="#231f20"/>
            <v:rect style="position:absolute;left:3690;top:2035;width:396;height:373" filled="false" stroked="true" strokeweight=".567pt" strokecolor="#231f20"/>
            <v:rect style="position:absolute;left:2898;top:2035;width:396;height:373" filled="false" stroked="true" strokeweight=".567pt" strokecolor="#231f20"/>
            <v:rect style="position:absolute;left:3294;top:2035;width:396;height:373" filled="false" stroked="true" strokeweight=".567pt" strokecolor="#231f20"/>
            <v:rect style="position:absolute;left:4482;top:2035;width:396;height:373" filled="false" stroked="true" strokeweight=".567pt" strokecolor="#231f20"/>
            <v:rect style="position:absolute;left:4879;top:2035;width:396;height:373" filled="false" stroked="true" strokeweight=".567pt" strokecolor="#231f20"/>
            <v:rect style="position:absolute;left:1313;top:3529;width:396;height:373" filled="false" stroked="true" strokeweight=".567pt" strokecolor="#231f20"/>
            <v:rect style="position:absolute;left:1709;top:3529;width:396;height:373" filled="false" stroked="true" strokeweight=".567pt" strokecolor="#231f20"/>
            <v:rect style="position:absolute;left:2501;top:3529;width:396;height:373" filled="false" stroked="true" strokeweight=".567pt" strokecolor="#231f20"/>
            <v:rect style="position:absolute;left:2105;top:3529;width:396;height:373" filled="false" stroked="true" strokeweight=".567pt" strokecolor="#231f20"/>
            <v:rect style="position:absolute;left:2898;top:3529;width:396;height:373" filled="false" stroked="true" strokeweight=".567pt" strokecolor="#231f20"/>
            <v:rect style="position:absolute;left:4086;top:3529;width:396;height:373" filled="false" stroked="true" strokeweight=".567pt" strokecolor="#231f20"/>
            <v:shape style="position:absolute;left:-396;top:5644;width:793;height:374" coordorigin="-396,5644" coordsize="793,374" path="m3690,3902l4086,3902,4086,3529,3690,3529,3690,3902xm3690,3902l3294,3902,3294,3529,3690,3529,3690,3902xe" filled="false" stroked="true" strokeweight=".567pt" strokecolor="#231f20">
              <v:path arrowok="t"/>
            </v:shape>
            <v:rect style="position:absolute;left:4482;top:3529;width:396;height:373" filled="false" stroked="true" strokeweight=".567pt" strokecolor="#231f20"/>
            <v:rect style="position:absolute;left:4879;top:3529;width:396;height:373" filled="false" stroked="true" strokeweight=".567pt" strokecolor="#231f20"/>
            <v:rect style="position:absolute;left:1313;top:3155;width:396;height:373" filled="false" stroked="true" strokeweight=".567pt" strokecolor="#231f20"/>
            <v:rect style="position:absolute;left:1709;top:3155;width:396;height:373" filled="false" stroked="true" strokeweight=".567pt" strokecolor="#231f20"/>
            <v:rect style="position:absolute;left:2501;top:3155;width:396;height:373" filled="false" stroked="true" strokeweight=".567pt" strokecolor="#231f20"/>
            <v:rect style="position:absolute;left:2105;top:3155;width:396;height:373" filled="false" stroked="true" strokeweight=".567pt" strokecolor="#231f20"/>
            <v:rect style="position:absolute;left:4086;top:3155;width:396;height:373" filled="false" stroked="true" strokeweight=".567pt" strokecolor="#231f20"/>
            <v:rect style="position:absolute;left:3690;top:3155;width:396;height:373" filled="false" stroked="true" strokeweight=".567pt" strokecolor="#231f20"/>
            <v:rect style="position:absolute;left:2898;top:3155;width:396;height:373" filled="false" stroked="true" strokeweight=".567pt" strokecolor="#231f20"/>
            <v:rect style="position:absolute;left:3294;top:3155;width:396;height:373" filled="false" stroked="true" strokeweight=".567pt" strokecolor="#231f20"/>
            <v:rect style="position:absolute;left:4482;top:3155;width:396;height:373" filled="false" stroked="true" strokeweight=".567pt" strokecolor="#231f20"/>
            <v:rect style="position:absolute;left:4879;top:3155;width:396;height:373" filled="false" stroked="true" strokeweight=".567pt" strokecolor="#231f20"/>
            <v:rect style="position:absolute;left:1313;top:2782;width:396;height:373" filled="false" stroked="true" strokeweight=".567pt" strokecolor="#231f20"/>
            <v:rect style="position:absolute;left:1709;top:2782;width:396;height:373" filled="false" stroked="true" strokeweight=".567pt" strokecolor="#231f20"/>
            <v:rect style="position:absolute;left:2501;top:2782;width:396;height:373" filled="false" stroked="true" strokeweight=".567pt" strokecolor="#231f20"/>
            <v:rect style="position:absolute;left:2105;top:2782;width:396;height:373" filled="false" stroked="true" strokeweight=".567pt" strokecolor="#231f20"/>
            <v:rect style="position:absolute;left:4086;top:2782;width:396;height:373" filled="false" stroked="true" strokeweight=".567pt" strokecolor="#231f20"/>
            <v:rect style="position:absolute;left:3690;top:2782;width:396;height:373" filled="false" stroked="true" strokeweight=".567pt" strokecolor="#231f20"/>
            <v:rect style="position:absolute;left:2898;top:2782;width:396;height:373" filled="false" stroked="true" strokeweight=".567pt" strokecolor="#231f20"/>
            <v:rect style="position:absolute;left:3294;top:2782;width:396;height:373" filled="false" stroked="true" strokeweight=".567pt" strokecolor="#231f20"/>
            <v:rect style="position:absolute;left:4482;top:2782;width:396;height:373" filled="false" stroked="true" strokeweight=".567pt" strokecolor="#231f20"/>
            <v:rect style="position:absolute;left:4879;top:2782;width:396;height:373" filled="false" stroked="true" strokeweight=".567pt" strokecolor="#231f20"/>
            <v:rect style="position:absolute;left:1313;top:2409;width:396;height:373" filled="false" stroked="true" strokeweight=".567pt" strokecolor="#231f20"/>
            <v:rect style="position:absolute;left:1709;top:2409;width:396;height:373" filled="false" stroked="true" strokeweight=".567pt" strokecolor="#231f20"/>
            <v:rect style="position:absolute;left:2501;top:2409;width:396;height:373" filled="false" stroked="true" strokeweight=".567pt" strokecolor="#231f20"/>
            <v:rect style="position:absolute;left:2105;top:2409;width:396;height:373" filled="false" stroked="true" strokeweight=".567pt" strokecolor="#231f20"/>
            <v:rect style="position:absolute;left:4086;top:2409;width:396;height:373" filled="false" stroked="true" strokeweight=".567pt" strokecolor="#231f20"/>
            <v:rect style="position:absolute;left:3690;top:2409;width:396;height:373" filled="false" stroked="true" strokeweight=".567pt" strokecolor="#231f20"/>
            <v:rect style="position:absolute;left:2898;top:2409;width:396;height:373" filled="false" stroked="true" strokeweight=".567pt" strokecolor="#231f20"/>
            <v:rect style="position:absolute;left:3294;top:2409;width:396;height:373" filled="false" stroked="true" strokeweight=".567pt" strokecolor="#231f20"/>
            <v:rect style="position:absolute;left:4482;top:2409;width:396;height:373" filled="false" stroked="true" strokeweight=".567pt" strokecolor="#231f20"/>
            <v:rect style="position:absolute;left:4879;top:2409;width:396;height:373" filled="false" stroked="true" strokeweight=".567pt" strokecolor="#231f20"/>
            <v:shape style="position:absolute;left:1719;top:2013;width:3567;height:1824" coordorigin="1719,2013" coordsize="3567,1824" path="m5275,2013l5218,2062,5161,2111,5103,2159,5046,2208,4988,2256,4931,2303,4873,2351,4814,2398,4756,2445,4697,2491,4638,2537,4579,2583,4520,2628,4460,2672,4399,2716,4339,2760,4278,2803,4216,2846,4154,2888,4092,2929,4029,2970,3965,3010,3901,3050,3837,3089,3772,3127,3706,3165,3639,3202,3572,3238,3505,3273,3437,3308,3368,3342,3298,3375,3227,3407,3156,3439,3084,3469,3011,3499,2938,3527,2863,3555,2788,3582,2711,3608,2634,3633,2556,3657,2477,3680,2397,3702,2316,3722,2234,3742,2151,3761,2067,3778,1981,3795,1895,3810,1808,3824,1719,3837,1797,3831,1875,3824,1953,3816,2031,3807,2108,3798,2185,3787,2262,3775,2339,3763,2416,3750,2493,3735,2569,3720,2645,3704,2721,3687,2797,3669,2872,3651,2948,3631,3023,3611,3098,3590,3173,3568,3248,3545,3323,3522,3397,3497,3471,3472,3545,3446,3619,3420,3693,3392,3767,3364,3841,3336,3914,3306,3987,3276,4061,3245,4134,3213,4206,3181,4279,3148,4352,3115,4424,3080,4497,3045,4569,3010,4641,2974,4713,2937,4785,2900,4857,2862,4929,2823,5000,2784,5072,2745,5143,2704,5214,2664,5285,2623e" filled="false" stroked="true" strokeweight="2pt" strokecolor="#ed1c24">
              <v:path arrowok="t"/>
            </v:shape>
            <v:shape style="position:absolute;left:1719;top:1057;width:3556;height:2780" coordorigin="1719,1057" coordsize="3556,2780" path="m5275,1057l5230,1117,5186,1178,5141,1238,5095,1298,5050,1358,5004,1418,4957,1477,4911,1536,4864,1595,4817,1654,4769,1712,4721,1770,4672,1827,4624,1884,4574,1941,4524,1997,4474,2053,4423,2109,4372,2164,4320,2219,4268,2273,4215,2327,4161,2380,4107,2433,4053,2485,3997,2536,3941,2587,3885,2638,3828,2688,3770,2737,3711,2786,3652,2834,3591,2881,3531,2928,3469,2974,3407,3019,3343,3064,3279,3108,3215,3151,3149,3194,3082,3235,3015,3276,2947,3316,2877,3356,2807,3394,2736,3432,2664,3468,2591,3504,2517,3539,2442,3573,2366,3606,2289,3639,2211,3670,2132,3700,2051,3729,1970,3758,1888,3785,1804,3811,1719,3837,1790,3826,1860,3815,1929,3802,1999,3788,2068,3773,2137,3756,2205,3738,2273,3719,2341,3699,2409,3678,2476,3655,2544,3632,2610,3607,2677,3580,2744,3553,2810,3525,2876,3495,2941,3464,3007,3432,3072,3399,3137,3365,3202,3330,3267,3293,3331,3256,3396,3217,3460,3177,3524,3136,3588,3094,3651,3051,3715,3007,3778,2961,3842,2915,3905,2868,3968,2819,4031,2770,4094,2719,4156,2668,4219,2615,4281,2561,4344,2507,4406,2451,4468,2394,4531,2337,4593,2278,4655,2218,4717,2157,4779,2096,4841,2033,4903,1970,4965,1905,5027,1840,5089,1773,5151,1706,5213,1637,5275,1568e" filled="false" stroked="true" strokeweight="2pt" strokecolor="#ed1c24">
              <v:path arrowok="t"/>
            </v:shape>
            <v:shape style="position:absolute;left:1717;top:303;width:3559;height:3525" coordorigin="1717,303" coordsize="3559,3525" path="m5275,303l5237,364,5199,425,5162,486,5124,548,5087,609,5050,671,5013,732,4976,794,4939,855,4902,917,4865,979,4828,1040,4791,1102,4753,1163,4716,1224,4678,1285,4640,1346,4602,1407,4563,1468,4524,1528,4485,1589,4445,1649,4405,1709,4365,1768,4324,1828,4282,1887,4240,1945,4197,2004,4154,2062,4110,2119,4065,2177,4019,2233,3973,2290,3926,2346,3878,2401,3830,2456,3780,2511,3729,2565,3678,2619,3625,2672,3572,2724,3517,2776,3462,2827,3405,2878,3347,2927,3288,2977,3228,3025,3166,3073,3103,3121,3039,3167,2974,3213,2907,3258,2839,3302,2769,3345,2698,3388,2625,3430,2551,3470,2475,3510,2398,3549,2318,3588,2238,3625,2155,3661,2071,3697,1985,3731,1898,3764,1808,3797,1717,3828e" filled="false" stroked="true" strokeweight="2.0pt" strokecolor="#ed1c24">
              <v:path arrowok="t"/>
            </v:shape>
            <w10:wrap type="none"/>
          </v:group>
        </w:pict>
      </w:r>
      <w:r>
        <w:rPr/>
        <w:pict>
          <v:shape style="position:absolute;margin-left:27.6071pt;margin-top:6.378234pt;width:9.9pt;height:79.1pt;mso-position-horizontal-relative:page;mso-position-vertical-relative:paragraph;z-index:18976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-583" w:firstLine="0"/>
                    <w:jc w:val="left"/>
                    <w:rPr>
                      <w:rFonts w:ascii="Arial" w:hAnsi="Arial"/>
                      <w:b/>
                      <w:sz w:val="15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7"/>
                      <w:sz w:val="15"/>
                    </w:rPr>
                    <w:t>Полное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7"/>
                      <w:sz w:val="15"/>
                    </w:rPr>
                    <w:t>давление</w:t>
                  </w:r>
                  <w:r>
                    <w:rPr>
                      <w:rFonts w:ascii="Arial" w:hAnsi="Arial"/>
                      <w:b/>
                      <w:color w:val="231F20"/>
                      <w:w w:val="98"/>
                      <w:sz w:val="15"/>
                    </w:rPr>
                    <w:t>,</w:t>
                  </w:r>
                  <w:r>
                    <w:rPr>
                      <w:rFonts w:ascii="Arial" w:hAnsi="Arial"/>
                      <w:b/>
                      <w:color w:val="231F20"/>
                      <w:spacing w:val="-10"/>
                      <w:sz w:val="15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8"/>
                      <w:sz w:val="15"/>
                    </w:rPr>
                    <w:t>П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15"/>
                    </w:rPr>
                    <w:t>а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7"/>
        </w:rPr>
        <w:t>200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953" w:right="4089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180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953" w:right="4089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160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953" w:right="4089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140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953" w:right="4089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120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953" w:right="4089" w:firstLine="0"/>
        <w:jc w:val="center"/>
        <w:rPr>
          <w:sz w:val="17"/>
        </w:rPr>
      </w:pPr>
      <w:r>
        <w:rPr>
          <w:color w:val="231F20"/>
          <w:w w:val="105"/>
          <w:sz w:val="17"/>
        </w:rPr>
        <w:t>100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063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80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063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60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063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40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1063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20</w:t>
      </w:r>
    </w:p>
    <w:p>
      <w:pPr>
        <w:pStyle w:val="BodyText"/>
        <w:spacing w:before="4"/>
        <w:rPr>
          <w:sz w:val="13"/>
        </w:rPr>
      </w:pPr>
    </w:p>
    <w:p>
      <w:pPr>
        <w:spacing w:before="1"/>
        <w:ind w:left="0" w:right="2957" w:firstLine="0"/>
        <w:jc w:val="center"/>
        <w:rPr>
          <w:sz w:val="17"/>
        </w:rPr>
      </w:pPr>
      <w:r>
        <w:rPr>
          <w:color w:val="231F20"/>
          <w:w w:val="104"/>
          <w:sz w:val="17"/>
        </w:rPr>
        <w:t>0</w:t>
      </w:r>
    </w:p>
    <w:p>
      <w:pPr>
        <w:tabs>
          <w:tab w:pos="1663" w:val="left" w:leader="none"/>
          <w:tab w:pos="2085" w:val="left" w:leader="none"/>
          <w:tab w:pos="2472" w:val="left" w:leader="none"/>
          <w:tab w:pos="2850" w:val="left" w:leader="none"/>
          <w:tab w:pos="3279" w:val="left" w:leader="none"/>
          <w:tab w:pos="3656" w:val="left" w:leader="none"/>
          <w:tab w:pos="4042" w:val="left" w:leader="none"/>
          <w:tab w:pos="4450" w:val="left" w:leader="none"/>
          <w:tab w:pos="4840" w:val="left" w:leader="none"/>
          <w:tab w:pos="5176" w:val="left" w:leader="none"/>
        </w:tabs>
        <w:spacing w:before="8"/>
        <w:ind w:left="1278" w:right="0" w:firstLine="0"/>
        <w:jc w:val="left"/>
        <w:rPr>
          <w:sz w:val="17"/>
        </w:rPr>
      </w:pPr>
      <w:r>
        <w:rPr>
          <w:color w:val="231F20"/>
          <w:w w:val="105"/>
          <w:sz w:val="17"/>
        </w:rPr>
        <w:t>0</w:t>
        <w:tab/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  <w:tab/>
        <w:t>9</w:t>
        <w:tab/>
      </w:r>
      <w:r>
        <w:rPr>
          <w:color w:val="231F20"/>
          <w:spacing w:val="-1"/>
          <w:sz w:val="17"/>
        </w:rPr>
        <w:t>10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13" w:right="0" w:hanging="20"/>
        <w:jc w:val="both"/>
        <w:rPr>
          <w:sz w:val="19"/>
        </w:rPr>
      </w:pPr>
      <w:r>
        <w:rPr>
          <w:color w:val="231F20"/>
          <w:w w:val="110"/>
          <w:sz w:val="19"/>
        </w:rPr>
        <w:t>X=15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line="499" w:lineRule="auto" w:before="0"/>
        <w:ind w:left="13" w:right="0" w:hanging="1"/>
        <w:jc w:val="both"/>
        <w:rPr>
          <w:sz w:val="19"/>
        </w:rPr>
      </w:pPr>
      <w:r>
        <w:rPr>
          <w:color w:val="231F20"/>
          <w:w w:val="110"/>
          <w:sz w:val="19"/>
        </w:rPr>
        <w:t>X=12 X=10 </w:t>
      </w:r>
      <w:r>
        <w:rPr>
          <w:color w:val="231F20"/>
          <w:w w:val="115"/>
          <w:sz w:val="19"/>
        </w:rPr>
        <w:t>X=9</w:t>
      </w:r>
    </w:p>
    <w:p>
      <w:pPr>
        <w:spacing w:before="119"/>
        <w:ind w:left="13" w:right="0" w:firstLine="0"/>
        <w:jc w:val="both"/>
        <w:rPr>
          <w:sz w:val="19"/>
        </w:rPr>
      </w:pPr>
      <w:r>
        <w:rPr>
          <w:color w:val="231F20"/>
          <w:w w:val="115"/>
          <w:sz w:val="19"/>
        </w:rPr>
        <w:t>X=6</w:t>
      </w:r>
    </w:p>
    <w:p>
      <w:pPr>
        <w:pStyle w:val="BodyText"/>
        <w:spacing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5"/>
        <w:ind w:left="268" w:right="0"/>
        <w:jc w:val="both"/>
      </w:pPr>
      <w:r>
        <w:rPr>
          <w:color w:val="231F20"/>
          <w:w w:val="95"/>
        </w:rPr>
        <w:t>Падение давления на воздухонагревателе</w:t>
      </w:r>
    </w:p>
    <w:p>
      <w:pPr>
        <w:pStyle w:val="BodyText"/>
        <w:spacing w:line="264" w:lineRule="exact" w:before="6"/>
        <w:ind w:left="268" w:right="121"/>
        <w:jc w:val="both"/>
      </w:pPr>
      <w:r>
        <w:rPr>
          <w:color w:val="231F20"/>
          <w:w w:val="105"/>
        </w:rPr>
        <w:t>Падение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давления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зависит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скорости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потока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воздуха </w:t>
      </w:r>
      <w:r>
        <w:rPr>
          <w:color w:val="231F20"/>
          <w:spacing w:val="2"/>
          <w:w w:val="105"/>
        </w:rPr>
        <w:t>через нагреватель </w:t>
      </w:r>
      <w:r>
        <w:rPr>
          <w:color w:val="231F20"/>
          <w:w w:val="105"/>
        </w:rPr>
        <w:t>и </w:t>
      </w:r>
      <w:r>
        <w:rPr>
          <w:color w:val="231F20"/>
          <w:spacing w:val="2"/>
          <w:w w:val="105"/>
        </w:rPr>
        <w:t>количества рядов </w:t>
      </w:r>
      <w:r>
        <w:rPr>
          <w:color w:val="231F20"/>
          <w:spacing w:val="3"/>
          <w:w w:val="105"/>
        </w:rPr>
        <w:t>нагрева- </w:t>
      </w:r>
      <w:r>
        <w:rPr>
          <w:color w:val="231F20"/>
          <w:spacing w:val="5"/>
          <w:w w:val="105"/>
        </w:rPr>
        <w:t>тельных элементов. Приблизительно </w:t>
      </w:r>
      <w:r>
        <w:rPr>
          <w:color w:val="231F20"/>
          <w:spacing w:val="6"/>
          <w:w w:val="105"/>
        </w:rPr>
        <w:t>вычислить </w:t>
      </w:r>
      <w:r>
        <w:rPr>
          <w:color w:val="231F20"/>
          <w:spacing w:val="2"/>
        </w:rPr>
        <w:t>количестворядовможно последующей</w:t>
      </w:r>
      <w:r>
        <w:rPr>
          <w:color w:val="231F20"/>
          <w:spacing w:val="45"/>
        </w:rPr>
        <w:t> </w:t>
      </w:r>
      <w:r>
        <w:rPr>
          <w:color w:val="231F20"/>
        </w:rPr>
        <w:t>формуле:</w:t>
      </w:r>
    </w:p>
    <w:p>
      <w:pPr>
        <w:spacing w:line="385" w:lineRule="exact" w:before="106"/>
        <w:ind w:left="2305" w:right="2222" w:firstLine="0"/>
        <w:jc w:val="center"/>
        <w:rPr>
          <w:sz w:val="27"/>
        </w:rPr>
      </w:pPr>
      <w:r>
        <w:rPr>
          <w:color w:val="231F20"/>
          <w:w w:val="115"/>
          <w:position w:val="-13"/>
          <w:sz w:val="27"/>
        </w:rPr>
        <w:t>Х = </w:t>
      </w:r>
      <w:r>
        <w:rPr>
          <w:color w:val="231F20"/>
          <w:spacing w:val="65"/>
          <w:w w:val="115"/>
          <w:position w:val="-13"/>
          <w:sz w:val="27"/>
        </w:rPr>
        <w:t> </w:t>
      </w:r>
      <w:r>
        <w:rPr>
          <w:color w:val="231F20"/>
          <w:w w:val="115"/>
          <w:sz w:val="27"/>
          <w:u w:val="single" w:color="231F20"/>
        </w:rPr>
        <w:t>N</w:t>
      </w:r>
      <w:r>
        <w:rPr>
          <w:color w:val="231F20"/>
          <w:spacing w:val="8"/>
          <w:sz w:val="27"/>
          <w:u w:val="single" w:color="231F20"/>
        </w:rPr>
        <w:t> </w:t>
      </w:r>
    </w:p>
    <w:p>
      <w:pPr>
        <w:spacing w:line="245" w:lineRule="exact" w:before="0"/>
        <w:ind w:left="2417" w:right="1858" w:firstLine="0"/>
        <w:jc w:val="center"/>
        <w:rPr>
          <w:sz w:val="27"/>
        </w:rPr>
      </w:pPr>
      <w:r>
        <w:rPr>
          <w:color w:val="231F20"/>
          <w:w w:val="105"/>
          <w:sz w:val="27"/>
        </w:rPr>
        <w:t>Sx15</w:t>
      </w:r>
    </w:p>
    <w:p>
      <w:pPr>
        <w:pStyle w:val="BodyText"/>
        <w:spacing w:line="266" w:lineRule="exact" w:before="60"/>
        <w:ind w:left="268"/>
        <w:jc w:val="both"/>
      </w:pPr>
      <w:r>
        <w:rPr>
          <w:color w:val="231F20"/>
        </w:rPr>
        <w:t>где:</w:t>
      </w:r>
    </w:p>
    <w:p>
      <w:pPr>
        <w:pStyle w:val="BodyText"/>
        <w:spacing w:line="235" w:lineRule="auto" w:before="2"/>
        <w:ind w:left="268" w:right="714"/>
        <w:rPr>
          <w:rFonts w:ascii="Arial" w:hAnsi="Arial"/>
          <w:b/>
          <w:sz w:val="12"/>
        </w:rPr>
      </w:pPr>
      <w:r>
        <w:rPr>
          <w:color w:val="231F20"/>
        </w:rPr>
        <w:t>Х- количестворядовнагревательныхэлементов S- площадь канала, ВхН,м</w:t>
      </w:r>
      <w:r>
        <w:rPr>
          <w:rFonts w:ascii="Arial" w:hAnsi="Arial"/>
          <w:b/>
          <w:color w:val="231F20"/>
          <w:position w:val="6"/>
          <w:sz w:val="12"/>
        </w:rPr>
        <w:t>3</w:t>
      </w:r>
    </w:p>
    <w:p>
      <w:pPr>
        <w:pStyle w:val="BodyText"/>
        <w:spacing w:line="266" w:lineRule="exact"/>
        <w:ind w:left="268"/>
        <w:jc w:val="both"/>
      </w:pPr>
      <w:r>
        <w:rPr>
          <w:color w:val="231F20"/>
        </w:rPr>
        <w:t>N- мощностьнагревателя, кВт</w:t>
      </w:r>
    </w:p>
    <w:p>
      <w:pPr>
        <w:spacing w:after="0" w:line="266" w:lineRule="exact"/>
        <w:jc w:val="both"/>
        <w:sectPr>
          <w:type w:val="continuous"/>
          <w:pgSz w:w="11910" w:h="16840"/>
          <w:pgMar w:top="1500" w:bottom="280" w:left="0" w:right="440"/>
          <w:cols w:num="3" w:equalWidth="0">
            <w:col w:w="5355" w:space="40"/>
            <w:col w:w="451" w:space="40"/>
            <w:col w:w="5584"/>
          </w:cols>
        </w:sectPr>
      </w:pPr>
    </w:p>
    <w:p>
      <w:pPr>
        <w:spacing w:before="140"/>
        <w:ind w:left="328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20"/>
          <w:sz w:val="15"/>
        </w:rPr>
        <w:t>Расход воздуха, м</w:t>
      </w:r>
      <w:r>
        <w:rPr>
          <w:rFonts w:ascii="Arial" w:hAnsi="Arial"/>
          <w:b/>
          <w:color w:val="231F20"/>
          <w:position w:val="4"/>
          <w:sz w:val="10"/>
        </w:rPr>
        <w:t>3</w:t>
      </w:r>
      <w:r>
        <w:rPr>
          <w:rFonts w:ascii="Arial" w:hAnsi="Arial"/>
          <w:b/>
          <w:color w:val="231F20"/>
          <w:sz w:val="15"/>
        </w:rPr>
        <w:t>/ч x 1000</w:t>
      </w:r>
    </w:p>
    <w:p>
      <w:pPr>
        <w:spacing w:after="0"/>
        <w:jc w:val="left"/>
        <w:rPr>
          <w:rFonts w:ascii="Arial" w:hAnsi="Arial"/>
          <w:sz w:val="15"/>
        </w:rPr>
        <w:sectPr>
          <w:type w:val="continuous"/>
          <w:pgSz w:w="11910" w:h="16840"/>
          <w:pgMar w:top="1500" w:bottom="280" w:left="0" w:right="440"/>
        </w:sectPr>
      </w:pPr>
    </w:p>
    <w:p>
      <w:pPr>
        <w:pStyle w:val="BodyText"/>
        <w:spacing w:before="5"/>
        <w:rPr>
          <w:rFonts w:ascii="Arial"/>
          <w:b/>
          <w:sz w:val="7"/>
        </w:rPr>
      </w:pPr>
    </w:p>
    <w:p>
      <w:pPr>
        <w:pStyle w:val="BodyText"/>
        <w:spacing w:line="20" w:lineRule="exact"/>
        <w:ind w:left="100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Arial"/>
          <w:sz w:val="2"/>
        </w:rPr>
      </w:r>
    </w:p>
    <w:p>
      <w:pPr>
        <w:pStyle w:val="BodyText"/>
        <w:spacing w:before="7"/>
        <w:rPr>
          <w:rFonts w:ascii="Arial"/>
          <w:b/>
          <w:sz w:val="24"/>
        </w:rPr>
      </w:pPr>
    </w:p>
    <w:p>
      <w:pPr>
        <w:spacing w:after="0"/>
        <w:rPr>
          <w:rFonts w:ascii="Arial"/>
          <w:sz w:val="24"/>
        </w:rPr>
        <w:sectPr>
          <w:pgSz w:w="11910" w:h="16840"/>
          <w:pgMar w:header="806" w:footer="466" w:top="1600" w:bottom="660" w:left="440" w:right="0"/>
        </w:sectPr>
      </w:pPr>
    </w:p>
    <w:p>
      <w:pPr>
        <w:spacing w:line="141" w:lineRule="auto" w:before="142"/>
        <w:ind w:left="5828" w:right="-1" w:firstLine="316"/>
        <w:jc w:val="left"/>
        <w:rPr>
          <w:rFonts w:ascii="Arial" w:hAnsi="Arial"/>
          <w:b/>
          <w:sz w:val="18"/>
        </w:rPr>
      </w:pPr>
      <w:r>
        <w:rPr/>
        <w:pict>
          <v:group style="position:absolute;margin-left:30.419001pt;margin-top:2.052728pt;width:256.8500pt;height:37.7pt;mso-position-horizontal-relative:page;mso-position-vertical-relative:paragraph;z-index:-592792" coordorigin="608,41" coordsize="5137,754">
            <v:shape style="position:absolute;left:608;top:41;width:5137;height:753" type="#_x0000_t75" stroked="false">
              <v:imagedata r:id="rId1420" o:title=""/>
            </v:shape>
            <v:shape style="position:absolute;left:709;top:100;width:1736;height:627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15" w:right="16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Обозначение</w:t>
                    </w:r>
                  </w:p>
                  <w:p>
                    <w:pPr>
                      <w:spacing w:line="259" w:lineRule="auto" w:before="16"/>
                      <w:ind w:left="16" w:right="16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воздухонагревателя </w:t>
                    </w: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электрического</w:t>
                    </w:r>
                  </w:p>
                </w:txbxContent>
              </v:textbox>
              <w10:wrap type="none"/>
            </v:shape>
            <v:shape style="position:absolute;left:2530;top:224;width:924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1" w:right="1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Мощность,</w:t>
                    </w:r>
                  </w:p>
                  <w:p>
                    <w:pPr>
                      <w:spacing w:line="207" w:lineRule="exact" w:before="16"/>
                      <w:ind w:left="1" w:right="1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кВт</w:t>
                    </w:r>
                  </w:p>
                </w:txbxContent>
              </v:textbox>
              <w10:wrap type="none"/>
            </v:shape>
            <v:shape style="position:absolute;left:3625;top:205;width:1864;height:296" type="#_x0000_t202" filled="false" stroked="false">
              <v:textbox inset="0,0,0,0">
                <w:txbxContent>
                  <w:p>
                    <w:pPr>
                      <w:spacing w:line="296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Количество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-11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9"/>
                        <w:w w:val="95"/>
                        <w:position w:val="-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-11"/>
                        <w:sz w:val="18"/>
                      </w:rPr>
                      <w:t>руб</w:t>
                    </w:r>
                  </w:p>
                </w:txbxContent>
              </v:textbox>
              <w10:wrap type="none"/>
            </v:shape>
            <v:shape style="position:absolute;left:3733;top:428;width:76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ступеней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FFFFFF"/>
          <w:sz w:val="18"/>
        </w:rPr>
        <w:t>Обозначение </w:t>
      </w:r>
      <w:r>
        <w:rPr>
          <w:rFonts w:ascii="Arial" w:hAnsi="Arial"/>
          <w:b/>
          <w:color w:val="FFFFFF"/>
          <w:w w:val="95"/>
          <w:sz w:val="18"/>
        </w:rPr>
        <w:t>воздухонагревателя   </w:t>
      </w:r>
      <w:r>
        <w:rPr>
          <w:rFonts w:ascii="Arial" w:hAnsi="Arial"/>
          <w:b/>
          <w:color w:val="FFFFFF"/>
          <w:w w:val="95"/>
          <w:position w:val="10"/>
          <w:sz w:val="18"/>
        </w:rPr>
        <w:t>Мощность,</w:t>
      </w:r>
    </w:p>
    <w:p>
      <w:pPr>
        <w:spacing w:line="250" w:lineRule="exact" w:before="178"/>
        <w:ind w:left="137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Количество </w:t>
      </w:r>
      <w:r>
        <w:rPr>
          <w:rFonts w:ascii="Arial" w:hAnsi="Arial"/>
          <w:b/>
          <w:color w:val="FFFFFF"/>
          <w:position w:val="-11"/>
          <w:sz w:val="18"/>
        </w:rPr>
        <w:t>Цена, руб</w:t>
      </w:r>
    </w:p>
    <w:p>
      <w:pPr>
        <w:spacing w:after="0" w:line="250" w:lineRule="exact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  <w:cols w:num="2" w:equalWidth="0">
            <w:col w:w="8675" w:space="40"/>
            <w:col w:w="2755"/>
          </w:cols>
        </w:sectPr>
      </w:pPr>
    </w:p>
    <w:p>
      <w:pPr>
        <w:spacing w:before="31"/>
        <w:ind w:left="0" w:right="0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w w:val="95"/>
          <w:sz w:val="18"/>
        </w:rPr>
        <w:t>электрического</w:t>
      </w:r>
    </w:p>
    <w:p>
      <w:pPr>
        <w:spacing w:line="140" w:lineRule="exact" w:before="0"/>
        <w:ind w:left="589" w:right="-14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w w:val="95"/>
          <w:sz w:val="18"/>
        </w:rPr>
        <w:t>кВт</w:t>
      </w:r>
    </w:p>
    <w:p>
      <w:pPr>
        <w:spacing w:line="121" w:lineRule="exact" w:before="0"/>
        <w:ind w:left="580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ступеней</w:t>
      </w:r>
    </w:p>
    <w:p>
      <w:pPr>
        <w:spacing w:after="0" w:line="121" w:lineRule="exact"/>
        <w:jc w:val="left"/>
        <w:rPr>
          <w:rFonts w:ascii="Arial" w:hAnsi="Arial"/>
          <w:sz w:val="18"/>
        </w:rPr>
        <w:sectPr>
          <w:type w:val="continuous"/>
          <w:pgSz w:w="11910" w:h="16840"/>
          <w:pgMar w:top="1500" w:bottom="280" w:left="440" w:right="0"/>
          <w:cols w:num="3" w:equalWidth="0">
            <w:col w:w="7418" w:space="40"/>
            <w:col w:w="888" w:space="40"/>
            <w:col w:w="3084"/>
          </w:cols>
        </w:sectPr>
      </w:pPr>
    </w:p>
    <w:p>
      <w:pPr>
        <w:pStyle w:val="BodyText"/>
        <w:spacing w:before="5"/>
        <w:rPr>
          <w:rFonts w:ascii="Arial"/>
          <w:b/>
          <w:sz w:val="3"/>
        </w:rPr>
      </w:pPr>
    </w:p>
    <w:tbl>
      <w:tblPr>
        <w:tblW w:w="0" w:type="auto"/>
        <w:jc w:val="left"/>
        <w:tblInd w:w="1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8"/>
        <w:gridCol w:w="1042"/>
        <w:gridCol w:w="889"/>
        <w:gridCol w:w="1248"/>
        <w:gridCol w:w="419"/>
        <w:gridCol w:w="2031"/>
        <w:gridCol w:w="1080"/>
        <w:gridCol w:w="922"/>
        <w:gridCol w:w="1133"/>
      </w:tblGrid>
      <w:tr>
        <w:trPr>
          <w:trHeight w:val="277" w:hRule="exact"/>
        </w:trPr>
        <w:tc>
          <w:tcPr>
            <w:tcW w:w="1958" w:type="dxa"/>
          </w:tcPr>
          <w:p>
            <w:pPr>
              <w:pStyle w:val="TableParagraph"/>
              <w:spacing w:before="42"/>
              <w:ind w:left="223" w:right="246"/>
              <w:rPr>
                <w:sz w:val="18"/>
              </w:rPr>
            </w:pPr>
            <w:r>
              <w:rPr>
                <w:color w:val="231F20"/>
                <w:sz w:val="18"/>
              </w:rPr>
              <w:t>NVEA 400-200/6</w:t>
            </w:r>
          </w:p>
        </w:tc>
        <w:tc>
          <w:tcPr>
            <w:tcW w:w="1042" w:type="dxa"/>
          </w:tcPr>
          <w:p>
            <w:pPr>
              <w:pStyle w:val="TableParagraph"/>
              <w:spacing w:before="42"/>
              <w:ind w:right="18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889" w:type="dxa"/>
          </w:tcPr>
          <w:p>
            <w:pPr>
              <w:pStyle w:val="TableParagraph"/>
              <w:spacing w:before="42"/>
              <w:ind w:right="33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3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12 600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</w:tcPr>
          <w:p>
            <w:pPr>
              <w:pStyle w:val="TableParagraph"/>
              <w:spacing w:before="43"/>
              <w:ind w:right="276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NVEA 600-350/22,5</w:t>
            </w:r>
          </w:p>
        </w:tc>
        <w:tc>
          <w:tcPr>
            <w:tcW w:w="1080" w:type="dxa"/>
          </w:tcPr>
          <w:p>
            <w:pPr>
              <w:pStyle w:val="TableParagraph"/>
              <w:spacing w:before="43"/>
              <w:ind w:right="47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22,5</w:t>
            </w:r>
          </w:p>
        </w:tc>
        <w:tc>
          <w:tcPr>
            <w:tcW w:w="922" w:type="dxa"/>
          </w:tcPr>
          <w:p>
            <w:pPr>
              <w:pStyle w:val="TableParagraph"/>
              <w:spacing w:before="43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27 375</w:t>
            </w:r>
          </w:p>
        </w:tc>
      </w:tr>
      <w:tr>
        <w:trPr>
          <w:trHeight w:val="248" w:hRule="exact"/>
        </w:trPr>
        <w:tc>
          <w:tcPr>
            <w:tcW w:w="1958" w:type="dxa"/>
            <w:shd w:val="clear" w:color="auto" w:fill="6D0D0F"/>
          </w:tcPr>
          <w:p>
            <w:pPr>
              <w:pStyle w:val="TableParagraph"/>
              <w:spacing w:before="14"/>
              <w:ind w:left="226" w:right="246"/>
              <w:rPr>
                <w:sz w:val="18"/>
              </w:rPr>
            </w:pPr>
            <w:r>
              <w:rPr>
                <w:color w:val="FFFFFF"/>
                <w:sz w:val="18"/>
              </w:rPr>
              <w:t>NVEA 400-200/12</w:t>
            </w:r>
          </w:p>
        </w:tc>
        <w:tc>
          <w:tcPr>
            <w:tcW w:w="1042" w:type="dxa"/>
            <w:shd w:val="clear" w:color="auto" w:fill="6D0D0F"/>
          </w:tcPr>
          <w:p>
            <w:pPr>
              <w:pStyle w:val="TableParagraph"/>
              <w:spacing w:before="14"/>
              <w:ind w:right="52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12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2</w:t>
            </w:r>
          </w:p>
        </w:tc>
        <w:tc>
          <w:tcPr>
            <w:tcW w:w="1248" w:type="dxa"/>
            <w:shd w:val="clear" w:color="auto" w:fill="6D0D0F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18 945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  <w:shd w:val="clear" w:color="auto" w:fill="6D0D0F"/>
          </w:tcPr>
          <w:p>
            <w:pPr>
              <w:pStyle w:val="TableParagraph"/>
              <w:spacing w:before="15"/>
              <w:ind w:right="346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NVEA 600-350/30</w:t>
            </w:r>
          </w:p>
        </w:tc>
        <w:tc>
          <w:tcPr>
            <w:tcW w:w="1080" w:type="dxa"/>
            <w:shd w:val="clear" w:color="auto" w:fill="6D0D0F"/>
          </w:tcPr>
          <w:p>
            <w:pPr>
              <w:pStyle w:val="TableParagraph"/>
              <w:spacing w:before="15"/>
              <w:ind w:right="54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  <w:tc>
          <w:tcPr>
            <w:tcW w:w="922" w:type="dxa"/>
            <w:shd w:val="clear" w:color="auto" w:fill="6D0D0F"/>
          </w:tcPr>
          <w:p>
            <w:pPr>
              <w:pStyle w:val="TableParagraph"/>
              <w:spacing w:before="15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104"/>
                <w:sz w:val="18"/>
              </w:rPr>
              <w:t>3</w:t>
            </w:r>
          </w:p>
        </w:tc>
        <w:tc>
          <w:tcPr>
            <w:tcW w:w="1133" w:type="dxa"/>
            <w:shd w:val="clear" w:color="auto" w:fill="6D0D0F"/>
          </w:tcPr>
          <w:p>
            <w:pPr>
              <w:pStyle w:val="TableParagraph"/>
              <w:spacing w:before="15"/>
              <w:ind w:right="262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34 575</w:t>
            </w:r>
          </w:p>
        </w:tc>
      </w:tr>
      <w:tr>
        <w:trPr>
          <w:trHeight w:val="248" w:hRule="exact"/>
        </w:trPr>
        <w:tc>
          <w:tcPr>
            <w:tcW w:w="1958" w:type="dxa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231F20"/>
                <w:sz w:val="18"/>
              </w:rPr>
              <w:t>NVEA 500-250/7,5</w:t>
            </w:r>
          </w:p>
        </w:tc>
        <w:tc>
          <w:tcPr>
            <w:tcW w:w="1042" w:type="dxa"/>
          </w:tcPr>
          <w:p>
            <w:pPr>
              <w:pStyle w:val="TableParagraph"/>
              <w:spacing w:before="14"/>
              <w:ind w:right="503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7,5</w:t>
            </w:r>
          </w:p>
        </w:tc>
        <w:tc>
          <w:tcPr>
            <w:tcW w:w="889" w:type="dxa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13 335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</w:tcPr>
          <w:p>
            <w:pPr>
              <w:pStyle w:val="TableParagraph"/>
              <w:spacing w:before="15"/>
              <w:ind w:right="34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NVEA 700-400/15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right="54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22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right="26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24 180</w:t>
            </w:r>
          </w:p>
        </w:tc>
      </w:tr>
      <w:tr>
        <w:trPr>
          <w:trHeight w:val="248" w:hRule="exact"/>
        </w:trPr>
        <w:tc>
          <w:tcPr>
            <w:tcW w:w="1958" w:type="dxa"/>
            <w:shd w:val="clear" w:color="auto" w:fill="6D0D0F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FFFFFF"/>
                <w:sz w:val="18"/>
              </w:rPr>
              <w:t>NVEA 500-250/15</w:t>
            </w:r>
          </w:p>
        </w:tc>
        <w:tc>
          <w:tcPr>
            <w:tcW w:w="1042" w:type="dxa"/>
            <w:shd w:val="clear" w:color="auto" w:fill="6D0D0F"/>
          </w:tcPr>
          <w:p>
            <w:pPr>
              <w:pStyle w:val="TableParagraph"/>
              <w:spacing w:before="14"/>
              <w:ind w:right="52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2</w:t>
            </w:r>
          </w:p>
        </w:tc>
        <w:tc>
          <w:tcPr>
            <w:tcW w:w="1248" w:type="dxa"/>
            <w:shd w:val="clear" w:color="auto" w:fill="6D0D0F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10 190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  <w:shd w:val="clear" w:color="auto" w:fill="6D0D0F"/>
          </w:tcPr>
          <w:p>
            <w:pPr>
              <w:pStyle w:val="TableParagraph"/>
              <w:spacing w:before="15"/>
              <w:ind w:right="346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NVEA 700-400/30</w:t>
            </w:r>
          </w:p>
        </w:tc>
        <w:tc>
          <w:tcPr>
            <w:tcW w:w="1080" w:type="dxa"/>
            <w:shd w:val="clear" w:color="auto" w:fill="6D0D0F"/>
          </w:tcPr>
          <w:p>
            <w:pPr>
              <w:pStyle w:val="TableParagraph"/>
              <w:spacing w:before="15"/>
              <w:ind w:right="54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  <w:tc>
          <w:tcPr>
            <w:tcW w:w="922" w:type="dxa"/>
            <w:shd w:val="clear" w:color="auto" w:fill="6D0D0F"/>
          </w:tcPr>
          <w:p>
            <w:pPr>
              <w:pStyle w:val="TableParagraph"/>
              <w:spacing w:before="15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104"/>
                <w:sz w:val="18"/>
              </w:rPr>
              <w:t>3</w:t>
            </w:r>
          </w:p>
        </w:tc>
        <w:tc>
          <w:tcPr>
            <w:tcW w:w="1133" w:type="dxa"/>
            <w:shd w:val="clear" w:color="auto" w:fill="6D0D0F"/>
          </w:tcPr>
          <w:p>
            <w:pPr>
              <w:pStyle w:val="TableParagraph"/>
              <w:spacing w:before="15"/>
              <w:ind w:right="262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40 305</w:t>
            </w:r>
          </w:p>
        </w:tc>
      </w:tr>
      <w:tr>
        <w:trPr>
          <w:trHeight w:val="248" w:hRule="exact"/>
        </w:trPr>
        <w:tc>
          <w:tcPr>
            <w:tcW w:w="1958" w:type="dxa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231F20"/>
                <w:sz w:val="18"/>
              </w:rPr>
              <w:t>NVEA 500-250/22,5</w:t>
            </w:r>
          </w:p>
        </w:tc>
        <w:tc>
          <w:tcPr>
            <w:tcW w:w="1042" w:type="dxa"/>
          </w:tcPr>
          <w:p>
            <w:pPr>
              <w:pStyle w:val="TableParagraph"/>
              <w:spacing w:before="14"/>
              <w:ind w:right="456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22,5</w:t>
            </w:r>
          </w:p>
        </w:tc>
        <w:tc>
          <w:tcPr>
            <w:tcW w:w="889" w:type="dxa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26 910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</w:tcPr>
          <w:p>
            <w:pPr>
              <w:pStyle w:val="TableParagraph"/>
              <w:spacing w:before="15"/>
              <w:ind w:right="343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NVEA 700-400/45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right="54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922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right="26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52 995</w:t>
            </w:r>
          </w:p>
        </w:tc>
      </w:tr>
      <w:tr>
        <w:trPr>
          <w:trHeight w:val="248" w:hRule="exact"/>
        </w:trPr>
        <w:tc>
          <w:tcPr>
            <w:tcW w:w="1958" w:type="dxa"/>
            <w:shd w:val="clear" w:color="auto" w:fill="6D0D0F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FFFFFF"/>
                <w:sz w:val="18"/>
              </w:rPr>
              <w:t>NVEA 500-300/7,5</w:t>
            </w:r>
          </w:p>
        </w:tc>
        <w:tc>
          <w:tcPr>
            <w:tcW w:w="1042" w:type="dxa"/>
            <w:shd w:val="clear" w:color="auto" w:fill="6D0D0F"/>
          </w:tcPr>
          <w:p>
            <w:pPr>
              <w:pStyle w:val="TableParagraph"/>
              <w:spacing w:before="14"/>
              <w:ind w:right="503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7,5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248" w:type="dxa"/>
            <w:shd w:val="clear" w:color="auto" w:fill="6D0D0F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13 530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  <w:shd w:val="clear" w:color="auto" w:fill="6D0D0F"/>
          </w:tcPr>
          <w:p>
            <w:pPr>
              <w:pStyle w:val="TableParagraph"/>
              <w:spacing w:before="15"/>
              <w:ind w:right="343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NVEA 800-500/15</w:t>
            </w:r>
          </w:p>
        </w:tc>
        <w:tc>
          <w:tcPr>
            <w:tcW w:w="1080" w:type="dxa"/>
            <w:shd w:val="clear" w:color="auto" w:fill="6D0D0F"/>
          </w:tcPr>
          <w:p>
            <w:pPr>
              <w:pStyle w:val="TableParagraph"/>
              <w:spacing w:before="15"/>
              <w:ind w:right="54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922" w:type="dxa"/>
            <w:shd w:val="clear" w:color="auto" w:fill="6D0D0F"/>
          </w:tcPr>
          <w:p>
            <w:pPr>
              <w:pStyle w:val="TableParagraph"/>
              <w:spacing w:before="15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104"/>
                <w:sz w:val="18"/>
              </w:rPr>
              <w:t>2</w:t>
            </w:r>
          </w:p>
        </w:tc>
        <w:tc>
          <w:tcPr>
            <w:tcW w:w="1133" w:type="dxa"/>
            <w:shd w:val="clear" w:color="auto" w:fill="6D0D0F"/>
          </w:tcPr>
          <w:p>
            <w:pPr>
              <w:pStyle w:val="TableParagraph"/>
              <w:spacing w:before="15"/>
              <w:ind w:right="262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24 519</w:t>
            </w:r>
          </w:p>
        </w:tc>
      </w:tr>
      <w:tr>
        <w:trPr>
          <w:trHeight w:val="248" w:hRule="exact"/>
        </w:trPr>
        <w:tc>
          <w:tcPr>
            <w:tcW w:w="1958" w:type="dxa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231F20"/>
                <w:sz w:val="18"/>
              </w:rPr>
              <w:t>NVEA 500-300/15</w:t>
            </w:r>
          </w:p>
        </w:tc>
        <w:tc>
          <w:tcPr>
            <w:tcW w:w="1042" w:type="dxa"/>
          </w:tcPr>
          <w:p>
            <w:pPr>
              <w:pStyle w:val="TableParagraph"/>
              <w:spacing w:before="14"/>
              <w:ind w:right="52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889" w:type="dxa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20 520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</w:tcPr>
          <w:p>
            <w:pPr>
              <w:pStyle w:val="TableParagraph"/>
              <w:spacing w:before="15"/>
              <w:ind w:right="346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NVEA 800-500/30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5"/>
              <w:ind w:right="54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922" w:type="dxa"/>
          </w:tcPr>
          <w:p>
            <w:pPr>
              <w:pStyle w:val="TableParagraph"/>
              <w:spacing w:before="15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5"/>
              <w:ind w:right="26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42 150</w:t>
            </w:r>
          </w:p>
        </w:tc>
      </w:tr>
      <w:tr>
        <w:trPr>
          <w:trHeight w:val="248" w:hRule="exact"/>
        </w:trPr>
        <w:tc>
          <w:tcPr>
            <w:tcW w:w="1958" w:type="dxa"/>
            <w:shd w:val="clear" w:color="auto" w:fill="6D0D0F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FFFFFF"/>
                <w:sz w:val="18"/>
              </w:rPr>
              <w:t>NVEA 500-300/22,5</w:t>
            </w:r>
          </w:p>
        </w:tc>
        <w:tc>
          <w:tcPr>
            <w:tcW w:w="1042" w:type="dxa"/>
            <w:shd w:val="clear" w:color="auto" w:fill="6D0D0F"/>
          </w:tcPr>
          <w:p>
            <w:pPr>
              <w:pStyle w:val="TableParagraph"/>
              <w:spacing w:before="14"/>
              <w:ind w:right="456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22,5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2</w:t>
            </w:r>
          </w:p>
        </w:tc>
        <w:tc>
          <w:tcPr>
            <w:tcW w:w="1248" w:type="dxa"/>
            <w:shd w:val="clear" w:color="auto" w:fill="6D0D0F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27 225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  <w:shd w:val="clear" w:color="auto" w:fill="6D0D0F"/>
          </w:tcPr>
          <w:p>
            <w:pPr>
              <w:pStyle w:val="TableParagraph"/>
              <w:spacing w:before="16"/>
              <w:ind w:right="343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NVEA 800-500/45</w:t>
            </w:r>
          </w:p>
        </w:tc>
        <w:tc>
          <w:tcPr>
            <w:tcW w:w="1080" w:type="dxa"/>
            <w:shd w:val="clear" w:color="auto" w:fill="6D0D0F"/>
          </w:tcPr>
          <w:p>
            <w:pPr>
              <w:pStyle w:val="TableParagraph"/>
              <w:spacing w:before="16"/>
              <w:ind w:right="54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45</w:t>
            </w:r>
          </w:p>
        </w:tc>
        <w:tc>
          <w:tcPr>
            <w:tcW w:w="922" w:type="dxa"/>
            <w:shd w:val="clear" w:color="auto" w:fill="6D0D0F"/>
          </w:tcPr>
          <w:p>
            <w:pPr>
              <w:pStyle w:val="TableParagraph"/>
              <w:spacing w:before="16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104"/>
                <w:sz w:val="18"/>
              </w:rPr>
              <w:t>3</w:t>
            </w:r>
          </w:p>
        </w:tc>
        <w:tc>
          <w:tcPr>
            <w:tcW w:w="1133" w:type="dxa"/>
            <w:shd w:val="clear" w:color="auto" w:fill="6D0D0F"/>
          </w:tcPr>
          <w:p>
            <w:pPr>
              <w:pStyle w:val="TableParagraph"/>
              <w:spacing w:before="16"/>
              <w:ind w:right="262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57 630</w:t>
            </w:r>
          </w:p>
        </w:tc>
      </w:tr>
      <w:tr>
        <w:trPr>
          <w:trHeight w:val="248" w:hRule="exact"/>
        </w:trPr>
        <w:tc>
          <w:tcPr>
            <w:tcW w:w="1958" w:type="dxa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231F20"/>
                <w:sz w:val="18"/>
              </w:rPr>
              <w:t>NVEA 600-300/15</w:t>
            </w:r>
          </w:p>
        </w:tc>
        <w:tc>
          <w:tcPr>
            <w:tcW w:w="1042" w:type="dxa"/>
          </w:tcPr>
          <w:p>
            <w:pPr>
              <w:pStyle w:val="TableParagraph"/>
              <w:spacing w:before="14"/>
              <w:ind w:right="52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889" w:type="dxa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248" w:type="dxa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21 615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</w:tcPr>
          <w:p>
            <w:pPr>
              <w:pStyle w:val="TableParagraph"/>
              <w:spacing w:before="16"/>
              <w:ind w:right="346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NVEA 900-500/30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right="54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922" w:type="dxa"/>
          </w:tcPr>
          <w:p>
            <w:pPr>
              <w:pStyle w:val="TableParagraph"/>
              <w:spacing w:before="16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"/>
              <w:ind w:right="26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43 260</w:t>
            </w:r>
          </w:p>
        </w:tc>
      </w:tr>
      <w:tr>
        <w:trPr>
          <w:trHeight w:val="248" w:hRule="exact"/>
        </w:trPr>
        <w:tc>
          <w:tcPr>
            <w:tcW w:w="1958" w:type="dxa"/>
            <w:shd w:val="clear" w:color="auto" w:fill="6D0D0F"/>
          </w:tcPr>
          <w:p>
            <w:pPr>
              <w:pStyle w:val="TableParagraph"/>
              <w:spacing w:before="14"/>
              <w:ind w:left="229" w:right="246"/>
              <w:rPr>
                <w:sz w:val="18"/>
              </w:rPr>
            </w:pPr>
            <w:r>
              <w:rPr>
                <w:color w:val="FFFFFF"/>
                <w:sz w:val="18"/>
              </w:rPr>
              <w:t>NVEA 600-300/22,5</w:t>
            </w:r>
          </w:p>
        </w:tc>
        <w:tc>
          <w:tcPr>
            <w:tcW w:w="1042" w:type="dxa"/>
            <w:shd w:val="clear" w:color="auto" w:fill="6D0D0F"/>
          </w:tcPr>
          <w:p>
            <w:pPr>
              <w:pStyle w:val="TableParagraph"/>
              <w:spacing w:before="14"/>
              <w:ind w:right="456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22,5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4"/>
              <w:ind w:right="335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2</w:t>
            </w:r>
          </w:p>
        </w:tc>
        <w:tc>
          <w:tcPr>
            <w:tcW w:w="1248" w:type="dxa"/>
            <w:shd w:val="clear" w:color="auto" w:fill="6D0D0F"/>
          </w:tcPr>
          <w:p>
            <w:pPr>
              <w:pStyle w:val="TableParagraph"/>
              <w:spacing w:before="14"/>
              <w:ind w:left="3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27 240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  <w:shd w:val="clear" w:color="auto" w:fill="6D0D0F"/>
          </w:tcPr>
          <w:p>
            <w:pPr>
              <w:pStyle w:val="TableParagraph"/>
              <w:spacing w:before="16"/>
              <w:ind w:right="343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NVEA 900-500/45</w:t>
            </w:r>
          </w:p>
        </w:tc>
        <w:tc>
          <w:tcPr>
            <w:tcW w:w="1080" w:type="dxa"/>
            <w:shd w:val="clear" w:color="auto" w:fill="6D0D0F"/>
          </w:tcPr>
          <w:p>
            <w:pPr>
              <w:pStyle w:val="TableParagraph"/>
              <w:spacing w:before="16"/>
              <w:ind w:right="54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45</w:t>
            </w:r>
          </w:p>
        </w:tc>
        <w:tc>
          <w:tcPr>
            <w:tcW w:w="922" w:type="dxa"/>
            <w:shd w:val="clear" w:color="auto" w:fill="6D0D0F"/>
          </w:tcPr>
          <w:p>
            <w:pPr>
              <w:pStyle w:val="TableParagraph"/>
              <w:spacing w:before="16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104"/>
                <w:sz w:val="18"/>
              </w:rPr>
              <w:t>3</w:t>
            </w:r>
          </w:p>
        </w:tc>
        <w:tc>
          <w:tcPr>
            <w:tcW w:w="1133" w:type="dxa"/>
            <w:shd w:val="clear" w:color="auto" w:fill="6D0D0F"/>
          </w:tcPr>
          <w:p>
            <w:pPr>
              <w:pStyle w:val="TableParagraph"/>
              <w:spacing w:before="16"/>
              <w:ind w:right="262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58 410</w:t>
            </w:r>
          </w:p>
        </w:tc>
      </w:tr>
      <w:tr>
        <w:trPr>
          <w:trHeight w:val="248" w:hRule="exact"/>
        </w:trPr>
        <w:tc>
          <w:tcPr>
            <w:tcW w:w="1958" w:type="dxa"/>
          </w:tcPr>
          <w:p>
            <w:pPr>
              <w:pStyle w:val="TableParagraph"/>
              <w:spacing w:before="15"/>
              <w:ind w:left="223" w:right="246"/>
              <w:rPr>
                <w:sz w:val="18"/>
              </w:rPr>
            </w:pPr>
            <w:r>
              <w:rPr>
                <w:color w:val="231F20"/>
                <w:sz w:val="18"/>
              </w:rPr>
              <w:t>NVEA 600-300/30</w:t>
            </w:r>
          </w:p>
        </w:tc>
        <w:tc>
          <w:tcPr>
            <w:tcW w:w="1042" w:type="dxa"/>
          </w:tcPr>
          <w:p>
            <w:pPr>
              <w:pStyle w:val="TableParagraph"/>
              <w:spacing w:before="15"/>
              <w:ind w:right="52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889" w:type="dxa"/>
          </w:tcPr>
          <w:p>
            <w:pPr>
              <w:pStyle w:val="TableParagraph"/>
              <w:spacing w:before="15"/>
              <w:ind w:right="33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248" w:type="dxa"/>
          </w:tcPr>
          <w:p>
            <w:pPr>
              <w:pStyle w:val="TableParagraph"/>
              <w:spacing w:before="15"/>
              <w:ind w:left="3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32 805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</w:tcPr>
          <w:p>
            <w:pPr>
              <w:pStyle w:val="TableParagraph"/>
              <w:spacing w:before="16"/>
              <w:ind w:right="295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NVEA 1000-500/45</w:t>
            </w:r>
          </w:p>
        </w:tc>
        <w:tc>
          <w:tcPr>
            <w:tcW w:w="1080" w:type="dxa"/>
          </w:tcPr>
          <w:p>
            <w:pPr>
              <w:pStyle w:val="TableParagraph"/>
              <w:spacing w:before="16"/>
              <w:ind w:right="54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45</w:t>
            </w:r>
          </w:p>
        </w:tc>
        <w:tc>
          <w:tcPr>
            <w:tcW w:w="922" w:type="dxa"/>
          </w:tcPr>
          <w:p>
            <w:pPr>
              <w:pStyle w:val="TableParagraph"/>
              <w:spacing w:before="16"/>
              <w:ind w:right="348"/>
              <w:jc w:val="right"/>
              <w:rPr>
                <w:sz w:val="18"/>
              </w:rPr>
            </w:pPr>
            <w:r>
              <w:rPr>
                <w:color w:val="231F20"/>
                <w:w w:val="104"/>
                <w:sz w:val="18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before="16"/>
              <w:ind w:right="262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59 100</w:t>
            </w:r>
          </w:p>
        </w:tc>
      </w:tr>
      <w:tr>
        <w:trPr>
          <w:trHeight w:val="248" w:hRule="exact"/>
        </w:trPr>
        <w:tc>
          <w:tcPr>
            <w:tcW w:w="1958" w:type="dxa"/>
            <w:shd w:val="clear" w:color="auto" w:fill="6D0D0F"/>
          </w:tcPr>
          <w:p>
            <w:pPr>
              <w:pStyle w:val="TableParagraph"/>
              <w:spacing w:before="15"/>
              <w:ind w:left="229" w:right="246"/>
              <w:rPr>
                <w:sz w:val="18"/>
              </w:rPr>
            </w:pPr>
            <w:r>
              <w:rPr>
                <w:color w:val="FFFFFF"/>
                <w:sz w:val="18"/>
              </w:rPr>
              <w:t>NVEA 600-350/15</w:t>
            </w:r>
          </w:p>
        </w:tc>
        <w:tc>
          <w:tcPr>
            <w:tcW w:w="1042" w:type="dxa"/>
            <w:shd w:val="clear" w:color="auto" w:fill="6D0D0F"/>
          </w:tcPr>
          <w:p>
            <w:pPr>
              <w:pStyle w:val="TableParagraph"/>
              <w:spacing w:before="15"/>
              <w:ind w:right="52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15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5"/>
              <w:ind w:right="335"/>
              <w:jc w:val="righ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2</w:t>
            </w:r>
          </w:p>
        </w:tc>
        <w:tc>
          <w:tcPr>
            <w:tcW w:w="1248" w:type="dxa"/>
            <w:shd w:val="clear" w:color="auto" w:fill="6D0D0F"/>
          </w:tcPr>
          <w:p>
            <w:pPr>
              <w:pStyle w:val="TableParagraph"/>
              <w:spacing w:before="15"/>
              <w:ind w:left="3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23 070</w:t>
            </w:r>
          </w:p>
        </w:tc>
        <w:tc>
          <w:tcPr>
            <w:tcW w:w="419" w:type="dxa"/>
          </w:tcPr>
          <w:p>
            <w:pPr/>
          </w:p>
        </w:tc>
        <w:tc>
          <w:tcPr>
            <w:tcW w:w="2031" w:type="dxa"/>
            <w:shd w:val="clear" w:color="auto" w:fill="6D0D0F"/>
          </w:tcPr>
          <w:p>
            <w:pPr>
              <w:pStyle w:val="TableParagraph"/>
              <w:spacing w:before="16"/>
              <w:ind w:right="298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NVEA 1000-500/60</w:t>
            </w:r>
          </w:p>
        </w:tc>
        <w:tc>
          <w:tcPr>
            <w:tcW w:w="1080" w:type="dxa"/>
            <w:shd w:val="clear" w:color="auto" w:fill="6D0D0F"/>
          </w:tcPr>
          <w:p>
            <w:pPr>
              <w:pStyle w:val="TableParagraph"/>
              <w:spacing w:before="16"/>
              <w:ind w:right="54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60</w:t>
            </w:r>
          </w:p>
        </w:tc>
        <w:tc>
          <w:tcPr>
            <w:tcW w:w="922" w:type="dxa"/>
            <w:shd w:val="clear" w:color="auto" w:fill="6D0D0F"/>
          </w:tcPr>
          <w:p>
            <w:pPr>
              <w:pStyle w:val="TableParagraph"/>
              <w:spacing w:before="16"/>
              <w:ind w:right="348"/>
              <w:jc w:val="right"/>
              <w:rPr>
                <w:sz w:val="18"/>
              </w:rPr>
            </w:pPr>
            <w:r>
              <w:rPr>
                <w:color w:val="FFFFFF"/>
                <w:w w:val="104"/>
                <w:sz w:val="18"/>
              </w:rPr>
              <w:t>4</w:t>
            </w:r>
          </w:p>
        </w:tc>
        <w:tc>
          <w:tcPr>
            <w:tcW w:w="1133" w:type="dxa"/>
            <w:shd w:val="clear" w:color="auto" w:fill="6D0D0F"/>
          </w:tcPr>
          <w:p>
            <w:pPr>
              <w:pStyle w:val="TableParagraph"/>
              <w:spacing w:before="16"/>
              <w:ind w:right="262"/>
              <w:jc w:val="right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62 415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2"/>
        </w:rPr>
      </w:pPr>
    </w:p>
    <w:tbl>
      <w:tblPr>
        <w:tblW w:w="0" w:type="auto"/>
        <w:jc w:val="left"/>
        <w:tblInd w:w="14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6"/>
        <w:gridCol w:w="1144"/>
        <w:gridCol w:w="1377"/>
        <w:gridCol w:w="1557"/>
        <w:gridCol w:w="1398"/>
        <w:gridCol w:w="1722"/>
        <w:gridCol w:w="1236"/>
      </w:tblGrid>
      <w:tr>
        <w:trPr>
          <w:trHeight w:val="453" w:hRule="exact"/>
        </w:trPr>
        <w:tc>
          <w:tcPr>
            <w:tcW w:w="2316" w:type="dxa"/>
          </w:tcPr>
          <w:p>
            <w:pPr>
              <w:pStyle w:val="TableParagraph"/>
              <w:spacing w:line="180" w:lineRule="exact" w:before="0"/>
              <w:ind w:left="182" w:right="6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нагревателя</w:t>
            </w:r>
          </w:p>
          <w:p>
            <w:pPr>
              <w:pStyle w:val="TableParagraph"/>
              <w:spacing w:before="16"/>
              <w:ind w:left="182" w:right="69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электрического</w:t>
            </w:r>
          </w:p>
        </w:tc>
        <w:tc>
          <w:tcPr>
            <w:tcW w:w="1144" w:type="dxa"/>
          </w:tcPr>
          <w:p>
            <w:pPr>
              <w:pStyle w:val="TableParagraph"/>
              <w:spacing w:before="161"/>
              <w:ind w:right="2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3"/>
                <w:sz w:val="18"/>
              </w:rPr>
              <w:t>В</w:t>
            </w:r>
          </w:p>
        </w:tc>
        <w:tc>
          <w:tcPr>
            <w:tcW w:w="1377" w:type="dxa"/>
          </w:tcPr>
          <w:p>
            <w:pPr>
              <w:pStyle w:val="TableParagraph"/>
              <w:spacing w:before="161"/>
              <w:ind w:left="56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Н</w:t>
            </w:r>
          </w:p>
        </w:tc>
        <w:tc>
          <w:tcPr>
            <w:tcW w:w="1557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0"/>
              <w:ind w:left="61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В1</w:t>
            </w:r>
          </w:p>
        </w:tc>
        <w:tc>
          <w:tcPr>
            <w:tcW w:w="1398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left="6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Н1</w:t>
            </w:r>
          </w:p>
        </w:tc>
        <w:tc>
          <w:tcPr>
            <w:tcW w:w="1722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"/>
              <w:ind w:left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3"/>
                <w:sz w:val="18"/>
              </w:rPr>
              <w:t>L</w:t>
            </w:r>
          </w:p>
        </w:tc>
        <w:tc>
          <w:tcPr>
            <w:tcW w:w="1236" w:type="dxa"/>
          </w:tcPr>
          <w:p>
            <w:pPr>
              <w:pStyle w:val="TableParagraph"/>
              <w:spacing w:before="160"/>
              <w:ind w:right="457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Шина</w:t>
            </w:r>
          </w:p>
        </w:tc>
      </w:tr>
      <w:tr>
        <w:trPr>
          <w:trHeight w:val="252" w:hRule="exact"/>
        </w:trPr>
        <w:tc>
          <w:tcPr>
            <w:tcW w:w="2316" w:type="dxa"/>
          </w:tcPr>
          <w:p>
            <w:pPr>
              <w:pStyle w:val="TableParagraph"/>
              <w:spacing w:before="16"/>
              <w:ind w:left="3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NvЕА 40-20  6/12</w:t>
            </w:r>
          </w:p>
        </w:tc>
        <w:tc>
          <w:tcPr>
            <w:tcW w:w="1144" w:type="dxa"/>
          </w:tcPr>
          <w:p>
            <w:pPr>
              <w:pStyle w:val="TableParagraph"/>
              <w:spacing w:before="23"/>
              <w:ind w:left="221" w:right="518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377" w:type="dxa"/>
          </w:tcPr>
          <w:p>
            <w:pPr>
              <w:pStyle w:val="TableParagraph"/>
              <w:ind w:left="5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22"/>
              <w:ind w:left="60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510</w:t>
            </w:r>
          </w:p>
        </w:tc>
        <w:tc>
          <w:tcPr>
            <w:tcW w:w="1398" w:type="dxa"/>
          </w:tcPr>
          <w:p>
            <w:pPr>
              <w:pStyle w:val="TableParagraph"/>
              <w:spacing w:before="21"/>
              <w:ind w:left="6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240</w:t>
            </w:r>
          </w:p>
        </w:tc>
        <w:tc>
          <w:tcPr>
            <w:tcW w:w="1722" w:type="dxa"/>
          </w:tcPr>
          <w:p>
            <w:pPr>
              <w:pStyle w:val="TableParagraph"/>
              <w:spacing w:before="21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390/510</w:t>
            </w:r>
          </w:p>
        </w:tc>
        <w:tc>
          <w:tcPr>
            <w:tcW w:w="1236" w:type="dxa"/>
          </w:tcPr>
          <w:p>
            <w:pPr>
              <w:pStyle w:val="TableParagraph"/>
              <w:spacing w:before="23"/>
              <w:ind w:right="52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>
        <w:trPr>
          <w:trHeight w:val="248" w:hRule="exact"/>
        </w:trPr>
        <w:tc>
          <w:tcPr>
            <w:tcW w:w="2316" w:type="dxa"/>
            <w:shd w:val="clear" w:color="auto" w:fill="6D0D0F"/>
          </w:tcPr>
          <w:p>
            <w:pPr>
              <w:pStyle w:val="TableParagraph"/>
              <w:spacing w:before="12"/>
              <w:ind w:left="31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NVЕА 50-25 7,5/15/22,5</w:t>
            </w:r>
          </w:p>
        </w:tc>
        <w:tc>
          <w:tcPr>
            <w:tcW w:w="1144" w:type="dxa"/>
            <w:shd w:val="clear" w:color="auto" w:fill="6D0D0F"/>
          </w:tcPr>
          <w:p>
            <w:pPr>
              <w:pStyle w:val="TableParagraph"/>
              <w:spacing w:before="17"/>
              <w:ind w:left="221" w:right="518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377" w:type="dxa"/>
            <w:shd w:val="clear" w:color="auto" w:fill="6D0D0F"/>
          </w:tcPr>
          <w:p>
            <w:pPr>
              <w:pStyle w:val="TableParagraph"/>
              <w:spacing w:before="16"/>
              <w:ind w:left="5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557" w:type="dxa"/>
            <w:shd w:val="clear" w:color="auto" w:fill="6D0D0F"/>
          </w:tcPr>
          <w:p>
            <w:pPr>
              <w:pStyle w:val="TableParagraph"/>
              <w:spacing w:before="17"/>
              <w:ind w:left="60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610</w:t>
            </w:r>
          </w:p>
        </w:tc>
        <w:tc>
          <w:tcPr>
            <w:tcW w:w="1398" w:type="dxa"/>
            <w:shd w:val="clear" w:color="auto" w:fill="6D0D0F"/>
          </w:tcPr>
          <w:p>
            <w:pPr>
              <w:pStyle w:val="TableParagraph"/>
              <w:spacing w:before="16"/>
              <w:ind w:left="65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290</w:t>
            </w:r>
          </w:p>
        </w:tc>
        <w:tc>
          <w:tcPr>
            <w:tcW w:w="1722" w:type="dxa"/>
            <w:shd w:val="clear" w:color="auto" w:fill="6D0D0F"/>
          </w:tcPr>
          <w:p>
            <w:pPr>
              <w:pStyle w:val="TableParagraph"/>
              <w:spacing w:before="15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390/510/630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16"/>
              <w:ind w:right="52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20</w:t>
            </w:r>
          </w:p>
        </w:tc>
      </w:tr>
      <w:tr>
        <w:trPr>
          <w:trHeight w:val="248" w:hRule="exact"/>
        </w:trPr>
        <w:tc>
          <w:tcPr>
            <w:tcW w:w="2316" w:type="dxa"/>
          </w:tcPr>
          <w:p>
            <w:pPr>
              <w:pStyle w:val="TableParagraph"/>
              <w:spacing w:before="11"/>
              <w:ind w:left="3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NVЕА 50-30 7,5/15/22,5</w:t>
            </w:r>
          </w:p>
        </w:tc>
        <w:tc>
          <w:tcPr>
            <w:tcW w:w="1144" w:type="dxa"/>
          </w:tcPr>
          <w:p>
            <w:pPr>
              <w:pStyle w:val="TableParagraph"/>
              <w:spacing w:before="16"/>
              <w:ind w:left="221" w:right="518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5"/>
              <w:ind w:left="5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15"/>
              <w:ind w:left="60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610</w:t>
            </w:r>
          </w:p>
        </w:tc>
        <w:tc>
          <w:tcPr>
            <w:tcW w:w="1398" w:type="dxa"/>
          </w:tcPr>
          <w:p>
            <w:pPr>
              <w:pStyle w:val="TableParagraph"/>
              <w:spacing w:before="15"/>
              <w:ind w:left="6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340</w:t>
            </w:r>
          </w:p>
        </w:tc>
        <w:tc>
          <w:tcPr>
            <w:tcW w:w="1722" w:type="dxa"/>
          </w:tcPr>
          <w:p>
            <w:pPr>
              <w:pStyle w:val="TableParagraph"/>
              <w:spacing w:before="14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390/510/630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"/>
              <w:ind w:right="52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>
        <w:trPr>
          <w:trHeight w:val="248" w:hRule="exact"/>
        </w:trPr>
        <w:tc>
          <w:tcPr>
            <w:tcW w:w="2316" w:type="dxa"/>
            <w:shd w:val="clear" w:color="auto" w:fill="6D0D0F"/>
          </w:tcPr>
          <w:p>
            <w:pPr>
              <w:pStyle w:val="TableParagraph"/>
              <w:spacing w:before="11"/>
              <w:ind w:left="31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NVЕА 60-30 15/22,5/30</w:t>
            </w:r>
          </w:p>
        </w:tc>
        <w:tc>
          <w:tcPr>
            <w:tcW w:w="1144" w:type="dxa"/>
            <w:shd w:val="clear" w:color="auto" w:fill="6D0D0F"/>
          </w:tcPr>
          <w:p>
            <w:pPr>
              <w:pStyle w:val="TableParagraph"/>
              <w:spacing w:before="14"/>
              <w:ind w:left="221" w:right="518"/>
              <w:rPr>
                <w:sz w:val="18"/>
              </w:rPr>
            </w:pPr>
            <w:r>
              <w:rPr>
                <w:color w:val="FFFFFF"/>
                <w:sz w:val="18"/>
              </w:rPr>
              <w:t>600</w:t>
            </w:r>
          </w:p>
        </w:tc>
        <w:tc>
          <w:tcPr>
            <w:tcW w:w="1377" w:type="dxa"/>
            <w:shd w:val="clear" w:color="auto" w:fill="6D0D0F"/>
          </w:tcPr>
          <w:p>
            <w:pPr>
              <w:pStyle w:val="TableParagraph"/>
              <w:spacing w:before="14"/>
              <w:ind w:left="5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557" w:type="dxa"/>
            <w:shd w:val="clear" w:color="auto" w:fill="6D0D0F"/>
          </w:tcPr>
          <w:p>
            <w:pPr>
              <w:pStyle w:val="TableParagraph"/>
              <w:spacing w:before="14"/>
              <w:ind w:left="60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710</w:t>
            </w:r>
          </w:p>
        </w:tc>
        <w:tc>
          <w:tcPr>
            <w:tcW w:w="1398" w:type="dxa"/>
            <w:shd w:val="clear" w:color="auto" w:fill="6D0D0F"/>
          </w:tcPr>
          <w:p>
            <w:pPr>
              <w:pStyle w:val="TableParagraph"/>
              <w:spacing w:before="14"/>
              <w:ind w:left="65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340</w:t>
            </w:r>
          </w:p>
        </w:tc>
        <w:tc>
          <w:tcPr>
            <w:tcW w:w="1722" w:type="dxa"/>
            <w:shd w:val="clear" w:color="auto" w:fill="6D0D0F"/>
          </w:tcPr>
          <w:p>
            <w:pPr>
              <w:pStyle w:val="TableParagraph"/>
              <w:spacing w:before="12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510/630/750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10"/>
              <w:ind w:right="52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316" w:type="dxa"/>
          </w:tcPr>
          <w:p>
            <w:pPr>
              <w:pStyle w:val="TableParagraph"/>
              <w:spacing w:before="11"/>
              <w:ind w:left="3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NVЕА 60-35 15/22,5/30</w:t>
            </w:r>
          </w:p>
        </w:tc>
        <w:tc>
          <w:tcPr>
            <w:tcW w:w="1144" w:type="dxa"/>
          </w:tcPr>
          <w:p>
            <w:pPr>
              <w:pStyle w:val="TableParagraph"/>
              <w:spacing w:before="12"/>
              <w:ind w:left="221" w:right="518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4"/>
              <w:ind w:left="5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350</w:t>
            </w:r>
          </w:p>
        </w:tc>
        <w:tc>
          <w:tcPr>
            <w:tcW w:w="1557" w:type="dxa"/>
          </w:tcPr>
          <w:p>
            <w:pPr>
              <w:pStyle w:val="TableParagraph"/>
              <w:spacing w:before="12"/>
              <w:ind w:left="60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710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"/>
              <w:ind w:left="6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390</w:t>
            </w:r>
          </w:p>
        </w:tc>
        <w:tc>
          <w:tcPr>
            <w:tcW w:w="1722" w:type="dxa"/>
          </w:tcPr>
          <w:p>
            <w:pPr>
              <w:pStyle w:val="TableParagraph"/>
              <w:spacing w:before="10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510/630/750</w:t>
            </w:r>
          </w:p>
        </w:tc>
        <w:tc>
          <w:tcPr>
            <w:tcW w:w="1236" w:type="dxa"/>
          </w:tcPr>
          <w:p>
            <w:pPr>
              <w:pStyle w:val="TableParagraph"/>
              <w:spacing w:before="8"/>
              <w:ind w:right="52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316" w:type="dxa"/>
            <w:shd w:val="clear" w:color="auto" w:fill="6D0D0F"/>
          </w:tcPr>
          <w:p>
            <w:pPr>
              <w:pStyle w:val="TableParagraph"/>
              <w:spacing w:before="11"/>
              <w:ind w:left="31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NVЕА 70-40 15/30/45</w:t>
            </w:r>
          </w:p>
        </w:tc>
        <w:tc>
          <w:tcPr>
            <w:tcW w:w="1144" w:type="dxa"/>
            <w:shd w:val="clear" w:color="auto" w:fill="6D0D0F"/>
          </w:tcPr>
          <w:p>
            <w:pPr>
              <w:pStyle w:val="TableParagraph"/>
              <w:spacing w:before="10"/>
              <w:ind w:left="221" w:right="518"/>
              <w:rPr>
                <w:sz w:val="18"/>
              </w:rPr>
            </w:pPr>
            <w:r>
              <w:rPr>
                <w:color w:val="FFFFFF"/>
                <w:sz w:val="18"/>
              </w:rPr>
              <w:t>700</w:t>
            </w:r>
          </w:p>
        </w:tc>
        <w:tc>
          <w:tcPr>
            <w:tcW w:w="1377" w:type="dxa"/>
            <w:shd w:val="clear" w:color="auto" w:fill="6D0D0F"/>
          </w:tcPr>
          <w:p>
            <w:pPr>
              <w:pStyle w:val="TableParagraph"/>
              <w:spacing w:before="13"/>
              <w:ind w:left="5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400</w:t>
            </w:r>
          </w:p>
        </w:tc>
        <w:tc>
          <w:tcPr>
            <w:tcW w:w="1557" w:type="dxa"/>
            <w:shd w:val="clear" w:color="auto" w:fill="6D0D0F"/>
          </w:tcPr>
          <w:p>
            <w:pPr>
              <w:pStyle w:val="TableParagraph"/>
              <w:spacing w:before="11"/>
              <w:ind w:left="60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807</w:t>
            </w:r>
          </w:p>
        </w:tc>
        <w:tc>
          <w:tcPr>
            <w:tcW w:w="1398" w:type="dxa"/>
            <w:shd w:val="clear" w:color="auto" w:fill="6D0D0F"/>
          </w:tcPr>
          <w:p>
            <w:pPr>
              <w:pStyle w:val="TableParagraph"/>
              <w:spacing w:before="12"/>
              <w:ind w:left="65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440</w:t>
            </w:r>
          </w:p>
        </w:tc>
        <w:tc>
          <w:tcPr>
            <w:tcW w:w="1722" w:type="dxa"/>
            <w:shd w:val="clear" w:color="auto" w:fill="6D0D0F"/>
          </w:tcPr>
          <w:p>
            <w:pPr>
              <w:pStyle w:val="TableParagraph"/>
              <w:spacing w:before="8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510/513/753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5"/>
              <w:ind w:right="52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316" w:type="dxa"/>
          </w:tcPr>
          <w:p>
            <w:pPr>
              <w:pStyle w:val="TableParagraph"/>
              <w:spacing w:before="11"/>
              <w:ind w:left="3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NVЕА 80-50 15/30/45</w:t>
            </w:r>
          </w:p>
        </w:tc>
        <w:tc>
          <w:tcPr>
            <w:tcW w:w="1144" w:type="dxa"/>
          </w:tcPr>
          <w:p>
            <w:pPr>
              <w:pStyle w:val="TableParagraph"/>
              <w:spacing w:before="8"/>
              <w:ind w:left="221" w:right="518"/>
              <w:rPr>
                <w:sz w:val="18"/>
              </w:rPr>
            </w:pPr>
            <w:r>
              <w:rPr>
                <w:color w:val="231F20"/>
                <w:sz w:val="18"/>
              </w:rPr>
              <w:t>800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2"/>
              <w:ind w:left="5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557" w:type="dxa"/>
          </w:tcPr>
          <w:p>
            <w:pPr>
              <w:pStyle w:val="TableParagraph"/>
              <w:spacing w:before="10"/>
              <w:ind w:left="60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910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"/>
              <w:ind w:left="6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540</w:t>
            </w:r>
          </w:p>
        </w:tc>
        <w:tc>
          <w:tcPr>
            <w:tcW w:w="1722" w:type="dxa"/>
          </w:tcPr>
          <w:p>
            <w:pPr>
              <w:pStyle w:val="TableParagraph"/>
              <w:spacing w:before="6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510/513/753</w:t>
            </w:r>
          </w:p>
        </w:tc>
        <w:tc>
          <w:tcPr>
            <w:tcW w:w="1236" w:type="dxa"/>
          </w:tcPr>
          <w:p>
            <w:pPr>
              <w:pStyle w:val="TableParagraph"/>
              <w:spacing w:before="2"/>
              <w:ind w:right="52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316" w:type="dxa"/>
            <w:shd w:val="clear" w:color="auto" w:fill="6D0D0F"/>
          </w:tcPr>
          <w:p>
            <w:pPr>
              <w:pStyle w:val="TableParagraph"/>
              <w:spacing w:before="10"/>
              <w:ind w:left="315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NVЕА 90-50 30/45</w:t>
            </w:r>
          </w:p>
        </w:tc>
        <w:tc>
          <w:tcPr>
            <w:tcW w:w="1144" w:type="dxa"/>
            <w:shd w:val="clear" w:color="auto" w:fill="6D0D0F"/>
          </w:tcPr>
          <w:p>
            <w:pPr>
              <w:pStyle w:val="TableParagraph"/>
              <w:spacing w:before="6"/>
              <w:ind w:left="221" w:right="518"/>
              <w:rPr>
                <w:sz w:val="18"/>
              </w:rPr>
            </w:pPr>
            <w:r>
              <w:rPr>
                <w:color w:val="FFFFFF"/>
                <w:sz w:val="18"/>
              </w:rPr>
              <w:t>900</w:t>
            </w:r>
          </w:p>
        </w:tc>
        <w:tc>
          <w:tcPr>
            <w:tcW w:w="1377" w:type="dxa"/>
            <w:shd w:val="clear" w:color="auto" w:fill="6D0D0F"/>
          </w:tcPr>
          <w:p>
            <w:pPr>
              <w:pStyle w:val="TableParagraph"/>
              <w:spacing w:before="12"/>
              <w:ind w:left="53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557" w:type="dxa"/>
            <w:shd w:val="clear" w:color="auto" w:fill="6D0D0F"/>
          </w:tcPr>
          <w:p>
            <w:pPr>
              <w:pStyle w:val="TableParagraph"/>
              <w:spacing w:before="8"/>
              <w:ind w:left="60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960</w:t>
            </w:r>
          </w:p>
        </w:tc>
        <w:tc>
          <w:tcPr>
            <w:tcW w:w="1398" w:type="dxa"/>
            <w:shd w:val="clear" w:color="auto" w:fill="6D0D0F"/>
          </w:tcPr>
          <w:p>
            <w:pPr>
              <w:pStyle w:val="TableParagraph"/>
              <w:spacing w:before="10"/>
              <w:ind w:left="65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560</w:t>
            </w:r>
          </w:p>
        </w:tc>
        <w:tc>
          <w:tcPr>
            <w:tcW w:w="1722" w:type="dxa"/>
            <w:shd w:val="clear" w:color="auto" w:fill="6D0D0F"/>
          </w:tcPr>
          <w:p>
            <w:pPr>
              <w:pStyle w:val="TableParagraph"/>
              <w:spacing w:before="5"/>
              <w:ind w:left="46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513/753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right="527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30</w:t>
            </w:r>
          </w:p>
        </w:tc>
      </w:tr>
      <w:tr>
        <w:trPr>
          <w:trHeight w:val="248" w:hRule="exact"/>
        </w:trPr>
        <w:tc>
          <w:tcPr>
            <w:tcW w:w="231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0"/>
              <w:ind w:left="31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NVЕА 100-50 45/60</w:t>
            </w:r>
          </w:p>
        </w:tc>
        <w:tc>
          <w:tcPr>
            <w:tcW w:w="114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4"/>
              <w:ind w:left="221" w:right="518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37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1"/>
              <w:ind w:left="53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55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5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1060</w:t>
            </w:r>
          </w:p>
        </w:tc>
        <w:tc>
          <w:tcPr>
            <w:tcW w:w="139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9"/>
              <w:ind w:left="65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560</w:t>
            </w:r>
          </w:p>
        </w:tc>
        <w:tc>
          <w:tcPr>
            <w:tcW w:w="172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3"/>
              <w:ind w:left="46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753/753</w:t>
            </w:r>
          </w:p>
        </w:tc>
        <w:tc>
          <w:tcPr>
            <w:tcW w:w="123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6" w:lineRule="exact" w:before="0"/>
              <w:ind w:right="52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</w:tbl>
    <w:p>
      <w:pPr>
        <w:pStyle w:val="BodyText"/>
        <w:spacing w:before="5"/>
        <w:rPr>
          <w:rFonts w:ascii="Arial"/>
          <w:b/>
          <w:sz w:val="15"/>
        </w:rPr>
      </w:pPr>
      <w:r>
        <w:rPr/>
        <w:pict>
          <v:line style="position:absolute;mso-position-horizontal-relative:page;mso-position-vertical-relative:paragraph;z-index:19048;mso-wrap-distance-left:0;mso-wrap-distance-right:0" from="566.396999pt,11.11pt" to="29.299999pt,11.11pt" stroked="true" strokeweight=".5pt" strokecolor="#818583">
            <w10:wrap type="topAndBottom"/>
          </v:line>
        </w:pict>
      </w: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pStyle w:val="Heading4"/>
        <w:spacing w:before="61"/>
        <w:ind w:left="285"/>
      </w:pPr>
      <w:r>
        <w:rPr/>
        <w:pict>
          <v:line style="position:absolute;mso-position-horizontal-relative:page;mso-position-vertical-relative:paragraph;z-index:19240" from="29.590099pt,3.794861pt" to="29.590099pt,17.967861pt" stroked="true" strokeweight="1.5982pt" strokecolor="#ed1c24">
            <w10:wrap type="none"/>
          </v:line>
        </w:pict>
      </w:r>
      <w:r>
        <w:rPr>
          <w:color w:val="231F20"/>
          <w:spacing w:val="4"/>
          <w:w w:val="90"/>
        </w:rPr>
        <w:t>ВОДЯНЫЕ НАГРЕВАТЕЛИ </w:t>
      </w:r>
      <w:r>
        <w:rPr>
          <w:color w:val="231F20"/>
          <w:spacing w:val="3"/>
          <w:w w:val="90"/>
        </w:rPr>
        <w:t>ДЛЯ </w:t>
      </w:r>
      <w:r>
        <w:rPr>
          <w:color w:val="231F20"/>
          <w:spacing w:val="4"/>
          <w:w w:val="90"/>
        </w:rPr>
        <w:t>ПРЯМОУГОЛЬНЫХ </w:t>
      </w:r>
      <w:r>
        <w:rPr>
          <w:color w:val="231F20"/>
          <w:spacing w:val="5"/>
          <w:w w:val="90"/>
        </w:rPr>
        <w:t>КАНАЛОВ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spacing w:before="60"/>
        <w:ind w:left="169" w:right="-10"/>
      </w:pPr>
      <w:r>
        <w:rPr>
          <w:color w:val="231F20"/>
        </w:rPr>
        <w:t>Водяные  воздухонагреватели  типа  NVWH  предназн-</w:t>
      </w:r>
    </w:p>
    <w:p>
      <w:pPr>
        <w:pStyle w:val="BodyText"/>
        <w:spacing w:before="60"/>
        <w:ind w:left="169"/>
      </w:pPr>
      <w:r>
        <w:rPr/>
        <w:br w:type="column"/>
      </w:r>
      <w:r>
        <w:rPr>
          <w:color w:val="231F20"/>
        </w:rPr>
        <w:t>Обогреватели</w:t>
      </w:r>
    </w:p>
    <w:p>
      <w:pPr>
        <w:pStyle w:val="BodyText"/>
        <w:spacing w:before="60"/>
        <w:ind w:left="99"/>
      </w:pPr>
      <w:r>
        <w:rPr/>
        <w:br w:type="column"/>
      </w:r>
      <w:r>
        <w:rPr>
          <w:color w:val="231F20"/>
        </w:rPr>
        <w:t>NVWH</w:t>
      </w:r>
    </w:p>
    <w:p>
      <w:pPr>
        <w:pStyle w:val="BodyText"/>
        <w:spacing w:before="60"/>
        <w:ind w:left="99"/>
      </w:pPr>
      <w:r>
        <w:rPr/>
        <w:br w:type="column"/>
      </w:r>
      <w:r>
        <w:rPr>
          <w:color w:val="231F20"/>
          <w:w w:val="105"/>
        </w:rPr>
        <w:t>позволяют  использовать  в</w:t>
      </w:r>
    </w:p>
    <w:p>
      <w:pPr>
        <w:spacing w:after="0"/>
        <w:sectPr>
          <w:type w:val="continuous"/>
          <w:pgSz w:w="11910" w:h="16840"/>
          <w:pgMar w:top="1500" w:bottom="280" w:left="440" w:right="0"/>
          <w:cols w:num="4" w:equalWidth="0">
            <w:col w:w="5310" w:space="254"/>
            <w:col w:w="1589" w:space="40"/>
            <w:col w:w="721" w:space="40"/>
            <w:col w:w="3516"/>
          </w:cols>
        </w:sectPr>
      </w:pPr>
    </w:p>
    <w:p>
      <w:pPr>
        <w:pStyle w:val="BodyText"/>
        <w:spacing w:line="235" w:lineRule="auto"/>
        <w:ind w:left="169"/>
        <w:jc w:val="both"/>
      </w:pPr>
      <w:r>
        <w:rPr>
          <w:color w:val="231F20"/>
        </w:rPr>
        <w:t>ачены для нагрева воздуха и устанавливаются в воздуховодах систем вентиляции. Перемещаемый воздух или другие взрывобезопасные газовые смеси, не должны содержать липких веществ, волокнистых, абразивных   материалов,   агрессивных    примесей.</w:t>
      </w:r>
    </w:p>
    <w:p>
      <w:pPr>
        <w:pStyle w:val="BodyText"/>
        <w:spacing w:line="235" w:lineRule="auto"/>
        <w:ind w:left="169" w:right="569"/>
        <w:jc w:val="both"/>
      </w:pPr>
      <w:r>
        <w:rPr/>
        <w:br w:type="column"/>
      </w:r>
      <w:r>
        <w:rPr>
          <w:color w:val="231F20"/>
          <w:spacing w:val="7"/>
        </w:rPr>
        <w:t>качестве теплоносителя </w:t>
      </w:r>
      <w:r>
        <w:rPr>
          <w:color w:val="231F20"/>
          <w:spacing w:val="4"/>
        </w:rPr>
        <w:t>не </w:t>
      </w:r>
      <w:r>
        <w:rPr>
          <w:color w:val="231F20"/>
          <w:spacing w:val="6"/>
        </w:rPr>
        <w:t>только</w:t>
      </w:r>
      <w:r>
        <w:rPr>
          <w:color w:val="231F20"/>
          <w:spacing w:val="61"/>
        </w:rPr>
        <w:t> </w:t>
      </w:r>
      <w:r>
        <w:rPr>
          <w:color w:val="231F20"/>
          <w:spacing w:val="6"/>
        </w:rPr>
        <w:t>воду,</w:t>
      </w:r>
      <w:r>
        <w:rPr>
          <w:color w:val="231F20"/>
          <w:spacing w:val="61"/>
        </w:rPr>
        <w:t> </w:t>
      </w:r>
      <w:r>
        <w:rPr>
          <w:color w:val="231F20"/>
          <w:spacing w:val="4"/>
        </w:rPr>
        <w:t>но </w:t>
      </w:r>
      <w:r>
        <w:rPr>
          <w:color w:val="231F20"/>
        </w:rPr>
        <w:t>и незамерзающие смеси.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4" w:lineRule="exact"/>
        <w:ind w:left="169" w:right="567"/>
        <w:jc w:val="both"/>
      </w:pPr>
      <w:r>
        <w:rPr>
          <w:color w:val="231F20"/>
        </w:rPr>
        <w:t>Воздухонагреватели типа NVWH стандартно изготав- ливаются  в   девяти   типоразмерах,   в   двухрядном   и   трехрядном   исполнении.   Водяные </w:t>
      </w:r>
      <w:r>
        <w:rPr>
          <w:color w:val="231F20"/>
          <w:spacing w:val="44"/>
        </w:rPr>
        <w:t> </w:t>
      </w:r>
      <w:r>
        <w:rPr>
          <w:color w:val="231F20"/>
        </w:rPr>
        <w:t>обогреватели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440" w:right="0"/>
          <w:cols w:num="2" w:equalWidth="0">
            <w:col w:w="5315" w:space="250"/>
            <w:col w:w="5905"/>
          </w:cols>
        </w:sectPr>
      </w:pPr>
    </w:p>
    <w:p>
      <w:pPr>
        <w:pStyle w:val="BodyText"/>
        <w:spacing w:before="2"/>
        <w:ind w:left="169"/>
      </w:pPr>
      <w:r>
        <w:rPr>
          <w:color w:val="231F20"/>
        </w:rPr>
        <w:t>Максимально   допустимая   температура  воды,</w:t>
      </w:r>
    </w:p>
    <w:p>
      <w:pPr>
        <w:pStyle w:val="BodyText"/>
        <w:spacing w:before="2"/>
        <w:ind w:left="169"/>
      </w:pPr>
      <w:r>
        <w:rPr/>
        <w:br w:type="column"/>
      </w:r>
      <w:r>
        <w:rPr>
          <w:color w:val="231F20"/>
        </w:rPr>
        <w:t>NVWH</w:t>
      </w:r>
    </w:p>
    <w:p>
      <w:pPr>
        <w:pStyle w:val="BodyText"/>
        <w:spacing w:before="2"/>
        <w:ind w:left="99"/>
      </w:pPr>
      <w:r>
        <w:rPr/>
        <w:br w:type="column"/>
      </w:r>
      <w:r>
        <w:rPr>
          <w:color w:val="231F20"/>
          <w:spacing w:val="7"/>
          <w:w w:val="105"/>
        </w:rPr>
        <w:t>относятся  </w:t>
      </w:r>
      <w:r>
        <w:rPr>
          <w:color w:val="231F20"/>
          <w:w w:val="105"/>
        </w:rPr>
        <w:t>к  </w:t>
      </w:r>
      <w:r>
        <w:rPr>
          <w:color w:val="231F20"/>
          <w:spacing w:val="6"/>
          <w:w w:val="105"/>
        </w:rPr>
        <w:t>классу</w:t>
      </w:r>
      <w:r>
        <w:rPr>
          <w:color w:val="231F20"/>
          <w:spacing w:val="56"/>
          <w:w w:val="105"/>
        </w:rPr>
        <w:t> </w:t>
      </w:r>
      <w:r>
        <w:rPr>
          <w:color w:val="231F20"/>
          <w:spacing w:val="8"/>
          <w:w w:val="105"/>
        </w:rPr>
        <w:t>медно-алюминиевых</w:t>
      </w:r>
    </w:p>
    <w:p>
      <w:pPr>
        <w:spacing w:after="0"/>
        <w:sectPr>
          <w:type w:val="continuous"/>
          <w:pgSz w:w="11910" w:h="16840"/>
          <w:pgMar w:top="1500" w:bottom="280" w:left="440" w:right="0"/>
          <w:cols w:num="3" w:equalWidth="0">
            <w:col w:w="5324" w:space="240"/>
            <w:col w:w="802" w:space="40"/>
            <w:col w:w="5064"/>
          </w:cols>
        </w:sectPr>
      </w:pPr>
    </w:p>
    <w:p>
      <w:pPr>
        <w:pStyle w:val="BodyText"/>
        <w:spacing w:line="235" w:lineRule="auto"/>
        <w:ind w:left="169"/>
        <w:jc w:val="both"/>
      </w:pPr>
      <w:r>
        <w:rPr/>
        <w:pict>
          <v:group style="position:absolute;margin-left:31.861pt;margin-top:34.354168pt;width:507.6pt;height:150.75pt;mso-position-horizontal-relative:page;mso-position-vertical-relative:paragraph;z-index:-592912" coordorigin="637,687" coordsize="10152,3015">
            <v:shape style="position:absolute;left:1719;top:687;width:2934;height:3014" type="#_x0000_t75" stroked="false">
              <v:imagedata r:id="rId1421" o:title=""/>
            </v:shape>
            <v:line style="position:absolute" from="667,3635" to="10759,3635" stroked="true" strokeweight="3pt" strokecolor="#6d0d0f"/>
            <w10:wrap type="none"/>
          </v:group>
        </w:pict>
      </w:r>
      <w:r>
        <w:rPr>
          <w:color w:val="231F20"/>
        </w:rPr>
        <w:t>используемая в качестве теплоносителя, не должна превышать 150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С, а максимально допустимое давление 1,5 МПа.</w:t>
      </w:r>
    </w:p>
    <w:p>
      <w:pPr>
        <w:pStyle w:val="BodyText"/>
        <w:spacing w:line="235" w:lineRule="auto"/>
        <w:ind w:left="169" w:right="567"/>
      </w:pPr>
      <w:r>
        <w:rPr/>
        <w:br w:type="column"/>
      </w:r>
      <w:r>
        <w:rPr>
          <w:color w:val="231F20"/>
        </w:rPr>
        <w:t>пластинчатых теплообменников. Корпус нагрева- телей  NVWH изготавливаетсяизоцинкованнойстали.</w:t>
      </w:r>
    </w:p>
    <w:p>
      <w:pPr>
        <w:spacing w:after="0" w:line="235" w:lineRule="auto"/>
        <w:sectPr>
          <w:type w:val="continuous"/>
          <w:pgSz w:w="11910" w:h="16840"/>
          <w:pgMar w:top="1500" w:bottom="280" w:left="440" w:right="0"/>
          <w:cols w:num="2" w:equalWidth="0">
            <w:col w:w="5321" w:space="243"/>
            <w:col w:w="59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Heading5"/>
        <w:spacing w:before="68"/>
        <w:ind w:left="5651"/>
      </w:pPr>
      <w:r>
        <w:rPr/>
        <w:pict>
          <v:group style="position:absolute;margin-left:308.179993pt;margin-top:-1.275021pt;width:288.350pt;height:141.15pt;mso-position-horizontal-relative:page;mso-position-vertical-relative:page;z-index:-592768" coordorigin="6164,-26" coordsize="5767,2823">
            <v:shape style="position:absolute;left:6164;top:2044;width:5166;height:753" type="#_x0000_t75" stroked="false">
              <v:imagedata r:id="rId1422" o:title=""/>
            </v:shape>
            <v:shape style="position:absolute;left:8646;top:0;width:3258;height:2269" type="#_x0000_t75" stroked="false">
              <v:imagedata r:id="rId1423" o:title=""/>
            </v:shape>
            <v:shape style="position:absolute;left:8853;top:0;width:3051;height:2031" type="#_x0000_t75" stroked="false">
              <v:imagedata r:id="rId11" o:title=""/>
            </v:shape>
  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  <v:path arrowok="t"/>
            </v:shape>
            <w10:wrap type="none"/>
          </v:group>
        </w:pict>
      </w:r>
      <w:r>
        <w:rPr/>
        <w:pict>
          <v:group style="position:absolute;margin-left:29.344999pt;margin-top:304.950012pt;width:538.050pt;height:37.2pt;mso-position-horizontal-relative:page;mso-position-vertical-relative:page;z-index:-592648" coordorigin="587,6099" coordsize="10761,744">
            <v:shape style="position:absolute;left:587;top:6109;width:10750;height:724" type="#_x0000_t75" stroked="false">
              <v:imagedata r:id="rId1416" o:title=""/>
            </v:shape>
            <v:line style="position:absolute" from="4035,6833" to="4035,6471" stroked="true" strokeweight="1pt" strokecolor="#ffffff"/>
            <v:line style="position:absolute" from="2658,6833" to="2658,6109" stroked="true" strokeweight="1pt" strokecolor="#ffffff"/>
            <v:line style="position:absolute" from="5406,6833" to="5406,6471" stroked="true" strokeweight="1pt" strokecolor="#ffffff"/>
            <v:line style="position:absolute" from="8548,6833" to="8548,6471" stroked="true" strokeweight="1pt" strokecolor="#ffffff"/>
            <v:line style="position:absolute" from="6902,6833" to="6902,6471" stroked="true" strokeweight="1pt" strokecolor="#ffffff"/>
            <v:line style="position:absolute" from="10010,6833" to="10010,6471" stroked="true" strokeweight="1pt" strokecolor="#ffffff"/>
            <v:line style="position:absolute" from="2658,6471" to="11337,6471" stroked="true" strokeweight="1pt" strokecolor="#ffffff"/>
            <v:shape style="position:absolute;left:927;top:6153;width:11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Обозначение</w:t>
                    </w:r>
                  </w:p>
                </w:txbxContent>
              </v:textbox>
              <w10:wrap type="none"/>
            </v:shape>
            <v:shape style="position:absolute;left:6759;top:6196;width:216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Габаритные размеры,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мм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Структура обозначения при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заказе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BodyText"/>
        <w:spacing w:line="264" w:lineRule="exact"/>
        <w:ind w:left="5637" w:right="978"/>
      </w:pPr>
      <w:r>
        <w:rPr/>
        <w:pict>
          <v:group style="position:absolute;margin-left:416.816986pt;margin-top:-5.564pt;width:158.450pt;height:57.55pt;mso-position-horizontal-relative:page;mso-position-vertical-relative:paragraph;z-index:-592720" coordorigin="8336,-111" coordsize="3169,1151">
            <v:shape style="position:absolute;left:8344;top:-102;width:3154;height:1134" coordorigin="8344,-102" coordsize="3154,1134" path="m8344,1032l11497,1032,11497,-102e" filled="false" stroked="true" strokeweight=".75pt" strokecolor="#6d0d0f">
              <v:path arrowok="t"/>
            </v:shape>
            <v:shape style="position:absolute;left:8348;top:-102;width:2810;height:836" coordorigin="8348,-102" coordsize="2810,836" path="m8348,733l11157,733,11157,-102e" filled="false" stroked="true" strokeweight=".75pt" strokecolor="#6d0d0f">
              <v:path arrowok="t"/>
            </v:shape>
            <v:shape style="position:absolute;left:8808;top:-104;width:1535;height:310" coordorigin="8808,-104" coordsize="1535,310" path="m8808,206l10343,206,10343,-104e" filled="false" stroked="true" strokeweight=".75pt" strokecolor="#6d0d0f">
              <v:path arrowok="t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9360">
            <wp:simplePos x="0" y="0"/>
            <wp:positionH relativeFrom="page">
              <wp:posOffset>6958876</wp:posOffset>
            </wp:positionH>
            <wp:positionV relativeFrom="paragraph">
              <wp:posOffset>741070</wp:posOffset>
            </wp:positionV>
            <wp:extent cx="600163" cy="421881"/>
            <wp:effectExtent l="0" t="0" r="0" b="0"/>
            <wp:wrapNone/>
            <wp:docPr id="15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63" cy="42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Наименование нагревателя Внутреннее сечение ширина и высота), мм Количество рядов</w:t>
      </w:r>
      <w:r>
        <w:rPr>
          <w:color w:val="231F20"/>
          <w:spacing w:val="32"/>
        </w:rPr>
        <w:t> </w:t>
      </w:r>
      <w:r>
        <w:rPr>
          <w:color w:val="231F20"/>
        </w:rPr>
        <w:t>(2,3)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78"/>
        <w:ind w:left="454"/>
      </w:pPr>
      <w:r>
        <w:rPr>
          <w:color w:val="231F20"/>
        </w:rPr>
        <w:t>NV WH - BxH/N</w:t>
      </w:r>
    </w:p>
    <w:p>
      <w:pPr>
        <w:spacing w:after="0"/>
        <w:sectPr>
          <w:type w:val="continuous"/>
          <w:pgSz w:w="11910" w:h="16840"/>
          <w:pgMar w:top="1500" w:bottom="280" w:left="440" w:right="0"/>
          <w:cols w:num="2" w:equalWidth="0">
            <w:col w:w="9264" w:space="40"/>
            <w:col w:w="21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963" w:right="4220" w:firstLine="0"/>
        <w:jc w:val="left"/>
        <w:rPr>
          <w:rFonts w:ascii="Arial" w:hAnsi="Arial"/>
          <w:b/>
          <w:sz w:val="16"/>
        </w:rPr>
      </w:pPr>
      <w:r>
        <w:rPr/>
        <w:pict>
          <v:group style="position:absolute;margin-left:279.75pt;margin-top:-46.751926pt;width:289.2pt;height:115.2pt;mso-position-horizontal-relative:page;mso-position-vertical-relative:paragraph;z-index:19480" coordorigin="5595,-935" coordsize="5784,2304">
            <v:shape style="position:absolute;left:8384;top:-84;width:2995;height:1141" type="#_x0000_t75" stroked="false">
              <v:imagedata r:id="rId1425" o:title=""/>
            </v:shape>
            <v:shape style="position:absolute;left:5595;top:-884;width:3128;height:2252" type="#_x0000_t75" stroked="false">
              <v:imagedata r:id="rId1426" o:title=""/>
            </v:shape>
            <v:shape style="position:absolute;left:7125;top:-935;width:250;height:841" type="#_x0000_t202" filled="false" stroked="false">
              <v:textbox inset="0,0,0,0">
                <w:txbxContent>
                  <w:p>
                    <w:pPr>
                      <w:spacing w:before="12"/>
                      <w:ind w:left="0" w:right="-15" w:firstLine="9"/>
                      <w:jc w:val="left"/>
                      <w:rPr>
                        <w:rFonts w:ascii="Trebuchet MS" w:hAns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21"/>
                      </w:rPr>
                      <w:t>В2</w:t>
                    </w:r>
                  </w:p>
                  <w:p>
                    <w:pPr>
                      <w:spacing w:line="290" w:lineRule="atLeast" w:before="49"/>
                      <w:ind w:left="20" w:right="-5" w:hanging="21"/>
                      <w:jc w:val="left"/>
                      <w:rPr>
                        <w:rFonts w:ascii="Trebuchet MS" w:hAns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21"/>
                      </w:rPr>
                      <w:t>В1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21"/>
                      </w:rPr>
                      <w:t>В</w:t>
                    </w:r>
                  </w:p>
                </w:txbxContent>
              </v:textbox>
              <w10:wrap type="none"/>
            </v:shape>
            <v:shape style="position:absolute;left:8272;top:-435;width:146;height:213" type="#_x0000_t202" filled="false" stroked="false">
              <v:textbox inset="0,0,0,0">
                <w:txbxContent>
                  <w:p>
                    <w:pPr>
                      <w:spacing w:line="201" w:lineRule="exact" w:before="12"/>
                      <w:ind w:left="0" w:right="0" w:firstLine="0"/>
                      <w:jc w:val="left"/>
                      <w:rPr>
                        <w:rFonts w:asci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109"/>
                        <w:sz w:val="21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0541;top:636;width:231;height:213" type="#_x0000_t202" filled="false" stroked="false">
              <v:textbox inset="0,0,0,0">
                <w:txbxContent>
                  <w:p>
                    <w:pPr>
                      <w:spacing w:line="201" w:lineRule="exact" w:before="12"/>
                      <w:ind w:left="0" w:right="-11" w:firstLine="0"/>
                      <w:jc w:val="left"/>
                      <w:rPr>
                        <w:rFonts w:ascii="Trebuchet MS"/>
                        <w:b/>
                        <w:i/>
                        <w:sz w:val="21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21"/>
                      </w:rPr>
                      <w:t>90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31F20"/>
          <w:w w:val="95"/>
          <w:sz w:val="16"/>
        </w:rPr>
        <w:t>Обозначения на схеме</w:t>
      </w:r>
    </w:p>
    <w:p>
      <w:pPr>
        <w:spacing w:line="192" w:lineRule="exact" w:before="5"/>
        <w:ind w:left="1963" w:right="7599" w:firstLine="0"/>
        <w:jc w:val="left"/>
        <w:rPr>
          <w:sz w:val="16"/>
        </w:rPr>
      </w:pPr>
      <w:r>
        <w:rPr/>
        <w:pict>
          <v:shape style="position:absolute;margin-left:273.608154pt;margin-top:12.896946pt;width:41.3pt;height:15.25pt;mso-position-horizontal-relative:page;mso-position-vertical-relative:paragraph;z-index:19552" type="#_x0000_t202" filled="false" stroked="false">
            <v:textbox inset="0,0,0,0" style="layout-flow:vertical;mso-layout-flow-alt:bottom-to-top">
              <w:txbxContent>
                <w:p>
                  <w:pPr>
                    <w:spacing w:before="32"/>
                    <w:ind w:left="27" w:right="0" w:hanging="8"/>
                    <w:jc w:val="left"/>
                    <w:rPr>
                      <w:rFonts w:ascii="Trebuchet MS"/>
                      <w:b/>
                      <w:i/>
                      <w:sz w:val="21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w w:val="96"/>
                      <w:sz w:val="21"/>
                    </w:rPr>
                    <w:t>H2</w:t>
                  </w:r>
                </w:p>
                <w:p>
                  <w:pPr>
                    <w:spacing w:line="260" w:lineRule="atLeast" w:before="48"/>
                    <w:ind w:left="73" w:right="0" w:hanging="46"/>
                    <w:jc w:val="left"/>
                    <w:rPr>
                      <w:rFonts w:ascii="Trebuchet MS"/>
                      <w:b/>
                      <w:i/>
                      <w:sz w:val="21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w w:val="96"/>
                      <w:sz w:val="21"/>
                    </w:rPr>
                    <w:t>H1</w:t>
                  </w:r>
                  <w:r>
                    <w:rPr>
                      <w:rFonts w:ascii="Trebuchet MS"/>
                      <w:b/>
                      <w:i/>
                      <w:color w:val="231F20"/>
                      <w:w w:val="96"/>
                      <w:sz w:val="21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231F20"/>
                      <w:w w:val="99"/>
                      <w:sz w:val="21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57312pt;margin-top:2.403896pt;width:12.65pt;height:13.55pt;mso-position-horizontal-relative:page;mso-position-vertical-relative:paragraph;z-index:19576" type="#_x0000_t202" filled="false" stroked="false">
            <v:textbox inset="0,0,0,0" style="layout-flow:vertical;mso-layout-flow-alt:bottom-to-top">
              <w:txbxContent>
                <w:p>
                  <w:pPr>
                    <w:spacing w:line="221" w:lineRule="exact" w:before="32"/>
                    <w:ind w:left="20" w:right="-18" w:firstLine="0"/>
                    <w:jc w:val="left"/>
                    <w:rPr>
                      <w:rFonts w:ascii="Trebuchet MS"/>
                      <w:b/>
                      <w:i/>
                      <w:sz w:val="21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w w:val="93"/>
                      <w:sz w:val="21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6"/>
        </w:rPr>
        <w:t>В - ширина внутреннего сечения Н - высота внутреннего сечения</w:t>
      </w:r>
    </w:p>
    <w:p>
      <w:pPr>
        <w:spacing w:line="192" w:lineRule="exact" w:before="0"/>
        <w:ind w:left="1963" w:right="6480" w:firstLine="0"/>
        <w:jc w:val="left"/>
        <w:rPr>
          <w:sz w:val="16"/>
        </w:rPr>
      </w:pPr>
      <w:r>
        <w:rPr>
          <w:color w:val="231F20"/>
          <w:sz w:val="16"/>
        </w:rPr>
        <w:t>В2хН2 - габаритные размеры без коллектора В1хН1 - габаритные размеры</w:t>
      </w:r>
    </w:p>
    <w:p>
      <w:pPr>
        <w:spacing w:before="1"/>
        <w:ind w:left="1963" w:right="422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7842975">
            <wp:simplePos x="0" y="0"/>
            <wp:positionH relativeFrom="page">
              <wp:posOffset>371843</wp:posOffset>
            </wp:positionH>
            <wp:positionV relativeFrom="paragraph">
              <wp:posOffset>365533</wp:posOffset>
            </wp:positionV>
            <wp:extent cx="6826300" cy="459447"/>
            <wp:effectExtent l="0" t="0" r="0" b="0"/>
            <wp:wrapNone/>
            <wp:docPr id="161" name="image13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369.png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300" cy="45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6"/>
        </w:rPr>
        <w:t>L - длина вентилятора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5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3"/>
        <w:gridCol w:w="1007"/>
        <w:gridCol w:w="928"/>
        <w:gridCol w:w="1478"/>
        <w:gridCol w:w="1103"/>
        <w:gridCol w:w="1224"/>
        <w:gridCol w:w="972"/>
        <w:gridCol w:w="977"/>
        <w:gridCol w:w="1038"/>
      </w:tblGrid>
      <w:tr>
        <w:trPr>
          <w:trHeight w:val="529" w:hRule="exact"/>
        </w:trPr>
        <w:tc>
          <w:tcPr>
            <w:tcW w:w="2023" w:type="dxa"/>
          </w:tcPr>
          <w:p>
            <w:pPr>
              <w:pStyle w:val="TableParagraph"/>
              <w:spacing w:line="259" w:lineRule="auto" w:before="73"/>
              <w:ind w:left="214" w:firstLine="30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Обозначение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воздухонагревателя</w:t>
            </w:r>
          </w:p>
        </w:tc>
        <w:tc>
          <w:tcPr>
            <w:tcW w:w="1007" w:type="dxa"/>
          </w:tcPr>
          <w:p>
            <w:pPr>
              <w:pStyle w:val="TableParagraph"/>
              <w:spacing w:line="259" w:lineRule="auto" w:before="80"/>
              <w:ind w:left="110" w:firstLine="7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Расход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воздуха,</w:t>
            </w:r>
          </w:p>
        </w:tc>
        <w:tc>
          <w:tcPr>
            <w:tcW w:w="928" w:type="dxa"/>
          </w:tcPr>
          <w:p>
            <w:pPr>
              <w:pStyle w:val="TableParagraph"/>
              <w:spacing w:line="259" w:lineRule="auto" w:before="80"/>
              <w:ind w:left="228" w:right="144" w:hanging="4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Расход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воды,</w:t>
            </w:r>
          </w:p>
        </w:tc>
        <w:tc>
          <w:tcPr>
            <w:tcW w:w="1478" w:type="dxa"/>
          </w:tcPr>
          <w:p>
            <w:pPr>
              <w:pStyle w:val="TableParagraph"/>
              <w:spacing w:line="259" w:lineRule="auto" w:before="82"/>
              <w:ind w:left="88" w:firstLine="1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Теплопроиз-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водительность,</w:t>
            </w:r>
          </w:p>
        </w:tc>
        <w:tc>
          <w:tcPr>
            <w:tcW w:w="1103" w:type="dxa"/>
          </w:tcPr>
          <w:p>
            <w:pPr>
              <w:pStyle w:val="TableParagraph"/>
              <w:spacing w:line="259" w:lineRule="auto" w:before="77"/>
              <w:ind w:left="101" w:right="7" w:hanging="2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t, воздуха на входе,</w:t>
            </w:r>
          </w:p>
        </w:tc>
        <w:tc>
          <w:tcPr>
            <w:tcW w:w="1224" w:type="dxa"/>
          </w:tcPr>
          <w:p>
            <w:pPr>
              <w:pStyle w:val="TableParagraph"/>
              <w:spacing w:line="259" w:lineRule="auto" w:before="77"/>
              <w:ind w:left="197" w:firstLine="4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t, воздуха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на выходе,</w:t>
            </w:r>
          </w:p>
        </w:tc>
        <w:tc>
          <w:tcPr>
            <w:tcW w:w="972" w:type="dxa"/>
          </w:tcPr>
          <w:p>
            <w:pPr>
              <w:pStyle w:val="TableParagraph"/>
              <w:spacing w:line="259" w:lineRule="auto" w:before="77"/>
              <w:ind w:left="106" w:firstLine="9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t, воды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на входе,</w:t>
            </w:r>
          </w:p>
        </w:tc>
        <w:tc>
          <w:tcPr>
            <w:tcW w:w="977" w:type="dxa"/>
          </w:tcPr>
          <w:p>
            <w:pPr>
              <w:pStyle w:val="TableParagraph"/>
              <w:spacing w:line="259" w:lineRule="auto" w:before="77"/>
              <w:ind w:left="159" w:right="39" w:hanging="7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t,</w:t>
            </w:r>
            <w:r>
              <w:rPr>
                <w:rFonts w:ascii="Arial" w:hAnsi="Arial"/>
                <w:b/>
                <w:color w:val="FFFFFF"/>
                <w:spacing w:val="-3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воды</w:t>
            </w:r>
            <w:r>
              <w:rPr>
                <w:rFonts w:ascii="Arial" w:hAnsi="Arial"/>
                <w:b/>
                <w:color w:val="FFFFFF"/>
                <w:spacing w:val="-37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на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выходе,</w:t>
            </w:r>
          </w:p>
        </w:tc>
        <w:tc>
          <w:tcPr>
            <w:tcW w:w="1038" w:type="dxa"/>
          </w:tcPr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34" w:right="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47" w:hRule="exact"/>
        </w:trPr>
        <w:tc>
          <w:tcPr>
            <w:tcW w:w="2023" w:type="dxa"/>
          </w:tcPr>
          <w:p>
            <w:pPr>
              <w:pStyle w:val="TableParagraph"/>
              <w:spacing w:line="180" w:lineRule="exact" w:before="0"/>
              <w:ind w:left="68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водяного</w:t>
            </w:r>
          </w:p>
        </w:tc>
        <w:tc>
          <w:tcPr>
            <w:tcW w:w="1007" w:type="dxa"/>
          </w:tcPr>
          <w:p>
            <w:pPr>
              <w:pStyle w:val="TableParagraph"/>
              <w:spacing w:line="187" w:lineRule="exact" w:before="0"/>
              <w:ind w:left="54" w:righ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w w:val="105"/>
                <w:position w:val="4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/ч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0"/>
              <w:ind w:left="85" w:right="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w w:val="105"/>
                <w:position w:val="4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w w:val="105"/>
                <w:sz w:val="18"/>
              </w:rPr>
              <w:t>/ч</w:t>
            </w:r>
          </w:p>
        </w:tc>
        <w:tc>
          <w:tcPr>
            <w:tcW w:w="6792" w:type="dxa"/>
            <w:gridSpan w:val="6"/>
          </w:tcPr>
          <w:p>
            <w:pPr>
              <w:pStyle w:val="TableParagraph"/>
              <w:tabs>
                <w:tab w:pos="1882" w:val="left" w:leader="none"/>
                <w:tab w:pos="3151" w:val="left" w:leader="none"/>
                <w:tab w:pos="4214" w:val="left" w:leader="none"/>
                <w:tab w:pos="5191" w:val="left" w:leader="none"/>
              </w:tabs>
              <w:spacing w:line="190" w:lineRule="exact" w:before="0"/>
              <w:ind w:left="60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кВт</w:t>
              <w:tab/>
            </w:r>
            <w:r>
              <w:rPr>
                <w:rFonts w:ascii="Arial" w:hAnsi="Arial"/>
                <w:b/>
                <w:color w:val="FFFFFF"/>
                <w:position w:val="6"/>
                <w:sz w:val="12"/>
              </w:rPr>
              <w:t>0</w:t>
            </w:r>
            <w:r>
              <w:rPr>
                <w:rFonts w:ascii="Arial" w:hAnsi="Arial"/>
                <w:b/>
                <w:color w:val="FFFFFF"/>
                <w:position w:val="1"/>
                <w:sz w:val="18"/>
              </w:rPr>
              <w:t>С</w:t>
              <w:tab/>
            </w:r>
            <w:r>
              <w:rPr>
                <w:rFonts w:ascii="Arial" w:hAnsi="Arial"/>
                <w:b/>
                <w:color w:val="FFFFFF"/>
                <w:position w:val="6"/>
                <w:sz w:val="12"/>
              </w:rPr>
              <w:t>0</w:t>
            </w:r>
            <w:r>
              <w:rPr>
                <w:rFonts w:ascii="Arial" w:hAnsi="Arial"/>
                <w:b/>
                <w:color w:val="FFFFFF"/>
                <w:position w:val="1"/>
                <w:sz w:val="18"/>
              </w:rPr>
              <w:t>С</w:t>
              <w:tab/>
            </w:r>
            <w:r>
              <w:rPr>
                <w:rFonts w:ascii="Arial" w:hAnsi="Arial"/>
                <w:b/>
                <w:color w:val="FFFFFF"/>
                <w:position w:val="6"/>
                <w:sz w:val="12"/>
              </w:rPr>
              <w:t>0</w:t>
            </w:r>
            <w:r>
              <w:rPr>
                <w:rFonts w:ascii="Arial" w:hAnsi="Arial"/>
                <w:b/>
                <w:color w:val="FFFFFF"/>
                <w:position w:val="1"/>
                <w:sz w:val="18"/>
              </w:rPr>
              <w:t>С</w:t>
              <w:tab/>
            </w:r>
            <w:r>
              <w:rPr>
                <w:rFonts w:ascii="Arial" w:hAnsi="Arial"/>
                <w:b/>
                <w:color w:val="FFFFFF"/>
                <w:position w:val="6"/>
                <w:sz w:val="12"/>
              </w:rPr>
              <w:t>0</w:t>
            </w:r>
            <w:r>
              <w:rPr>
                <w:rFonts w:ascii="Arial" w:hAnsi="Arial"/>
                <w:b/>
                <w:color w:val="FFFFFF"/>
                <w:position w:val="1"/>
                <w:sz w:val="18"/>
              </w:rPr>
              <w:t>С</w:t>
            </w:r>
          </w:p>
        </w:tc>
      </w:tr>
      <w:tr>
        <w:trPr>
          <w:trHeight w:val="249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400-200/2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430/1150</w:t>
            </w:r>
          </w:p>
        </w:tc>
        <w:tc>
          <w:tcPr>
            <w:tcW w:w="928" w:type="dxa"/>
          </w:tcPr>
          <w:p>
            <w:pPr>
              <w:pStyle w:val="TableParagraph"/>
              <w:spacing w:before="7"/>
              <w:ind w:left="94" w:right="60"/>
              <w:rPr>
                <w:sz w:val="18"/>
              </w:rPr>
            </w:pPr>
            <w:r>
              <w:rPr>
                <w:color w:val="231F20"/>
                <w:sz w:val="18"/>
              </w:rPr>
              <w:t>0,36/0,62</w:t>
            </w:r>
          </w:p>
        </w:tc>
        <w:tc>
          <w:tcPr>
            <w:tcW w:w="1478" w:type="dxa"/>
          </w:tcPr>
          <w:p>
            <w:pPr>
              <w:pStyle w:val="TableParagraph"/>
              <w:spacing w:before="7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8,01/13,9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7"/>
              <w:ind w:left="287" w:right="162"/>
              <w:rPr>
                <w:sz w:val="18"/>
              </w:rPr>
            </w:pPr>
            <w:r>
              <w:rPr>
                <w:color w:val="231F20"/>
                <w:sz w:val="18"/>
              </w:rPr>
              <w:t>16,2/-0,1</w:t>
            </w:r>
          </w:p>
        </w:tc>
        <w:tc>
          <w:tcPr>
            <w:tcW w:w="972" w:type="dxa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5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5880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4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500-250/2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4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700/1800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7"/>
              <w:ind w:left="93" w:right="60"/>
              <w:rPr>
                <w:sz w:val="18"/>
              </w:rPr>
            </w:pPr>
            <w:r>
              <w:rPr>
                <w:color w:val="FFFFFF"/>
                <w:sz w:val="18"/>
              </w:rPr>
              <w:t>0,56/0,97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7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12,7/21,8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5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7"/>
              <w:ind w:left="284" w:right="187"/>
              <w:rPr>
                <w:sz w:val="18"/>
              </w:rPr>
            </w:pPr>
            <w:r>
              <w:rPr>
                <w:color w:val="FFFFFF"/>
                <w:sz w:val="18"/>
              </w:rPr>
              <w:t>14,9/0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5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7110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500-300/2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800/2100</w:t>
            </w:r>
          </w:p>
        </w:tc>
        <w:tc>
          <w:tcPr>
            <w:tcW w:w="928" w:type="dxa"/>
          </w:tcPr>
          <w:p>
            <w:pPr>
              <w:pStyle w:val="TableParagraph"/>
              <w:spacing w:before="8"/>
              <w:ind w:left="91" w:right="60"/>
              <w:rPr>
                <w:sz w:val="18"/>
              </w:rPr>
            </w:pPr>
            <w:r>
              <w:rPr>
                <w:color w:val="231F20"/>
                <w:sz w:val="18"/>
              </w:rPr>
              <w:t>0,66/1,16</w:t>
            </w:r>
          </w:p>
        </w:tc>
        <w:tc>
          <w:tcPr>
            <w:tcW w:w="1478" w:type="dxa"/>
          </w:tcPr>
          <w:p>
            <w:pPr>
              <w:pStyle w:val="TableParagraph"/>
              <w:spacing w:before="8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14,9/26,2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7"/>
              <w:ind w:left="284" w:right="187"/>
              <w:rPr>
                <w:sz w:val="18"/>
              </w:rPr>
            </w:pPr>
            <w:r>
              <w:rPr>
                <w:color w:val="231F20"/>
                <w:sz w:val="18"/>
              </w:rPr>
              <w:t>16,2/0,9</w:t>
            </w:r>
          </w:p>
        </w:tc>
        <w:tc>
          <w:tcPr>
            <w:tcW w:w="972" w:type="dxa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5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8130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600-300/2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950/2600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9"/>
              <w:ind w:left="104" w:right="45"/>
              <w:rPr>
                <w:sz w:val="18"/>
              </w:rPr>
            </w:pPr>
            <w:r>
              <w:rPr>
                <w:color w:val="FFFFFF"/>
                <w:sz w:val="18"/>
              </w:rPr>
              <w:t>0,78/1,41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9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17,5/31,7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5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7"/>
              <w:ind w:left="287" w:right="187"/>
              <w:rPr>
                <w:sz w:val="18"/>
              </w:rPr>
            </w:pPr>
            <w:r>
              <w:rPr>
                <w:color w:val="FFFFFF"/>
                <w:sz w:val="18"/>
              </w:rPr>
              <w:t>15,8/0,2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5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8505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600-350/2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1150/3000</w:t>
            </w:r>
          </w:p>
        </w:tc>
        <w:tc>
          <w:tcPr>
            <w:tcW w:w="928" w:type="dxa"/>
          </w:tcPr>
          <w:p>
            <w:pPr>
              <w:pStyle w:val="TableParagraph"/>
              <w:spacing w:before="9"/>
              <w:ind w:left="94" w:right="60"/>
              <w:rPr>
                <w:sz w:val="18"/>
              </w:rPr>
            </w:pPr>
            <w:r>
              <w:rPr>
                <w:color w:val="231F20"/>
                <w:sz w:val="18"/>
              </w:rPr>
              <w:t>0,94/1,62</w:t>
            </w:r>
          </w:p>
        </w:tc>
        <w:tc>
          <w:tcPr>
            <w:tcW w:w="1478" w:type="dxa"/>
          </w:tcPr>
          <w:p>
            <w:pPr>
              <w:pStyle w:val="TableParagraph"/>
              <w:spacing w:before="9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21,1/36,5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5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7"/>
              <w:ind w:left="287" w:right="162"/>
              <w:rPr>
                <w:sz w:val="18"/>
              </w:rPr>
            </w:pPr>
            <w:r>
              <w:rPr>
                <w:color w:val="231F20"/>
                <w:sz w:val="18"/>
              </w:rPr>
              <w:t>15,6/0,1</w:t>
            </w:r>
          </w:p>
        </w:tc>
        <w:tc>
          <w:tcPr>
            <w:tcW w:w="972" w:type="dxa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9660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700-400/2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1500/4000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0"/>
              <w:ind w:left="104" w:right="45"/>
              <w:rPr>
                <w:sz w:val="18"/>
              </w:rPr>
            </w:pPr>
            <w:r>
              <w:rPr>
                <w:color w:val="FFFFFF"/>
                <w:sz w:val="18"/>
              </w:rPr>
              <w:t>1,23/2,21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0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27,8/49,9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8"/>
              <w:ind w:left="284" w:right="187"/>
              <w:rPr>
                <w:sz w:val="18"/>
              </w:rPr>
            </w:pPr>
            <w:r>
              <w:rPr>
                <w:color w:val="FFFFFF"/>
                <w:sz w:val="18"/>
              </w:rPr>
              <w:t>15,9/0,9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11235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800-500/2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2150/5750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"/>
              <w:ind w:left="92" w:right="60"/>
              <w:rPr>
                <w:sz w:val="18"/>
              </w:rPr>
            </w:pPr>
            <w:r>
              <w:rPr>
                <w:color w:val="231F20"/>
                <w:sz w:val="18"/>
              </w:rPr>
              <w:t>1,79/3,08</w:t>
            </w:r>
          </w:p>
        </w:tc>
        <w:tc>
          <w:tcPr>
            <w:tcW w:w="1478" w:type="dxa"/>
          </w:tcPr>
          <w:p>
            <w:pPr>
              <w:pStyle w:val="TableParagraph"/>
              <w:spacing w:before="11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40,5/69,4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8"/>
              <w:ind w:left="287" w:right="162"/>
              <w:rPr>
                <w:sz w:val="18"/>
              </w:rPr>
            </w:pPr>
            <w:r>
              <w:rPr>
                <w:color w:val="231F20"/>
                <w:sz w:val="18"/>
              </w:rPr>
              <w:t>16,7/-0,1</w:t>
            </w:r>
          </w:p>
        </w:tc>
        <w:tc>
          <w:tcPr>
            <w:tcW w:w="972" w:type="dxa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12750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900-500/2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2400/6450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1"/>
              <w:ind w:left="91" w:right="60"/>
              <w:rPr>
                <w:sz w:val="18"/>
              </w:rPr>
            </w:pPr>
            <w:r>
              <w:rPr>
                <w:color w:val="FFFFFF"/>
                <w:sz w:val="18"/>
              </w:rPr>
              <w:t>1,97/3,50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1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44,3/78,8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8"/>
              <w:ind w:left="287" w:right="184"/>
              <w:rPr>
                <w:sz w:val="18"/>
              </w:rPr>
            </w:pPr>
            <w:r>
              <w:rPr>
                <w:color w:val="FFFFFF"/>
                <w:sz w:val="18"/>
              </w:rPr>
              <w:t>15,8/0,3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15300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3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1000-500/2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2700/7200</w:t>
            </w:r>
          </w:p>
        </w:tc>
        <w:tc>
          <w:tcPr>
            <w:tcW w:w="928" w:type="dxa"/>
          </w:tcPr>
          <w:p>
            <w:pPr>
              <w:pStyle w:val="TableParagraph"/>
              <w:spacing w:before="12"/>
              <w:ind w:left="97" w:right="60"/>
              <w:rPr>
                <w:sz w:val="18"/>
              </w:rPr>
            </w:pPr>
            <w:r>
              <w:rPr>
                <w:color w:val="231F20"/>
                <w:sz w:val="18"/>
              </w:rPr>
              <w:t>2,21/3,93</w:t>
            </w:r>
          </w:p>
        </w:tc>
        <w:tc>
          <w:tcPr>
            <w:tcW w:w="1478" w:type="dxa"/>
          </w:tcPr>
          <w:p>
            <w:pPr>
              <w:pStyle w:val="TableParagraph"/>
              <w:spacing w:before="12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50,0/88,6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8"/>
              <w:ind w:left="287" w:right="184"/>
              <w:rPr>
                <w:sz w:val="18"/>
              </w:rPr>
            </w:pPr>
            <w:r>
              <w:rPr>
                <w:color w:val="231F20"/>
                <w:sz w:val="18"/>
              </w:rPr>
              <w:t>15,9/0,5</w:t>
            </w:r>
          </w:p>
        </w:tc>
        <w:tc>
          <w:tcPr>
            <w:tcW w:w="972" w:type="dxa"/>
          </w:tcPr>
          <w:p>
            <w:pPr>
              <w:pStyle w:val="TableParagraph"/>
              <w:spacing w:before="15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16050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400-200/3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430/1150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3"/>
              <w:ind w:left="97" w:right="60"/>
              <w:rPr>
                <w:sz w:val="18"/>
              </w:rPr>
            </w:pPr>
            <w:r>
              <w:rPr>
                <w:color w:val="FFFFFF"/>
                <w:sz w:val="18"/>
              </w:rPr>
              <w:t>0,46/0,85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3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10,4/19,1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8"/>
              <w:ind w:left="287" w:right="187"/>
              <w:rPr>
                <w:sz w:val="18"/>
              </w:rPr>
            </w:pPr>
            <w:r>
              <w:rPr>
                <w:color w:val="FFFFFF"/>
                <w:sz w:val="18"/>
              </w:rPr>
              <w:t>29,7/11,2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5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6615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500-250/3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700/1800</w:t>
            </w:r>
          </w:p>
        </w:tc>
        <w:tc>
          <w:tcPr>
            <w:tcW w:w="928" w:type="dxa"/>
          </w:tcPr>
          <w:p>
            <w:pPr>
              <w:pStyle w:val="TableParagraph"/>
              <w:spacing w:before="13"/>
              <w:ind w:left="94" w:right="60"/>
              <w:rPr>
                <w:sz w:val="18"/>
              </w:rPr>
            </w:pPr>
            <w:r>
              <w:rPr>
                <w:color w:val="231F20"/>
                <w:sz w:val="18"/>
              </w:rPr>
              <w:t>0,74/1,32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4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16,7/29,7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ind w:left="284" w:right="187"/>
              <w:rPr>
                <w:sz w:val="18"/>
              </w:rPr>
            </w:pPr>
            <w:r>
              <w:rPr>
                <w:color w:val="231F20"/>
                <w:sz w:val="18"/>
              </w:rPr>
              <w:t>29,2/10,9</w:t>
            </w:r>
          </w:p>
        </w:tc>
        <w:tc>
          <w:tcPr>
            <w:tcW w:w="972" w:type="dxa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9375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500-300/3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800/2100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4"/>
              <w:ind w:left="104" w:right="45"/>
              <w:rPr>
                <w:sz w:val="18"/>
              </w:rPr>
            </w:pPr>
            <w:r>
              <w:rPr>
                <w:color w:val="FFFFFF"/>
                <w:sz w:val="18"/>
              </w:rPr>
              <w:t>0,87/1,61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4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19,6/36,3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9"/>
              <w:ind w:left="284" w:right="187"/>
              <w:rPr>
                <w:sz w:val="18"/>
              </w:rPr>
            </w:pPr>
            <w:r>
              <w:rPr>
                <w:color w:val="FFFFFF"/>
                <w:sz w:val="18"/>
              </w:rPr>
              <w:t>30,6/12,8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9660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600-300/3</w:t>
            </w:r>
          </w:p>
        </w:tc>
        <w:tc>
          <w:tcPr>
            <w:tcW w:w="1007" w:type="dxa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950/2600</w:t>
            </w:r>
          </w:p>
        </w:tc>
        <w:tc>
          <w:tcPr>
            <w:tcW w:w="928" w:type="dxa"/>
          </w:tcPr>
          <w:p>
            <w:pPr>
              <w:pStyle w:val="TableParagraph"/>
              <w:spacing w:before="15"/>
              <w:ind w:left="97" w:right="60"/>
              <w:rPr>
                <w:sz w:val="18"/>
              </w:rPr>
            </w:pPr>
            <w:r>
              <w:rPr>
                <w:color w:val="231F20"/>
                <w:sz w:val="18"/>
              </w:rPr>
              <w:t>1,03/1,93</w:t>
            </w:r>
          </w:p>
        </w:tc>
        <w:tc>
          <w:tcPr>
            <w:tcW w:w="1478" w:type="dxa"/>
          </w:tcPr>
          <w:p>
            <w:pPr>
              <w:pStyle w:val="TableParagraph"/>
              <w:spacing w:before="15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23,2/43,6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ind w:left="284" w:right="187"/>
              <w:rPr>
                <w:sz w:val="18"/>
              </w:rPr>
            </w:pPr>
            <w:r>
              <w:rPr>
                <w:color w:val="231F20"/>
                <w:sz w:val="18"/>
              </w:rPr>
              <w:t>30,5/11,6</w:t>
            </w:r>
          </w:p>
        </w:tc>
        <w:tc>
          <w:tcPr>
            <w:tcW w:w="972" w:type="dxa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10725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600-350/3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1150/3000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6"/>
              <w:ind w:left="89" w:right="60"/>
              <w:rPr>
                <w:sz w:val="18"/>
              </w:rPr>
            </w:pPr>
            <w:r>
              <w:rPr>
                <w:color w:val="FFFFFF"/>
                <w:sz w:val="18"/>
              </w:rPr>
              <w:t>1,24/2,24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6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28,0/50,5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9"/>
              <w:ind w:left="286" w:right="187"/>
              <w:rPr>
                <w:sz w:val="18"/>
              </w:rPr>
            </w:pPr>
            <w:r>
              <w:rPr>
                <w:color w:val="FFFFFF"/>
                <w:sz w:val="18"/>
              </w:rPr>
              <w:t>30,3/11,7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11745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5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700-400/3</w:t>
            </w:r>
          </w:p>
        </w:tc>
        <w:tc>
          <w:tcPr>
            <w:tcW w:w="1007" w:type="dxa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1500/4000</w:t>
            </w:r>
          </w:p>
        </w:tc>
        <w:tc>
          <w:tcPr>
            <w:tcW w:w="928" w:type="dxa"/>
          </w:tcPr>
          <w:p>
            <w:pPr>
              <w:pStyle w:val="TableParagraph"/>
              <w:spacing w:before="16"/>
              <w:ind w:left="97" w:right="60"/>
              <w:rPr>
                <w:sz w:val="18"/>
              </w:rPr>
            </w:pPr>
            <w:r>
              <w:rPr>
                <w:color w:val="231F20"/>
                <w:sz w:val="18"/>
              </w:rPr>
              <w:t>1,62/3,03</w:t>
            </w:r>
          </w:p>
        </w:tc>
        <w:tc>
          <w:tcPr>
            <w:tcW w:w="1478" w:type="dxa"/>
          </w:tcPr>
          <w:p>
            <w:pPr>
              <w:pStyle w:val="TableParagraph"/>
              <w:spacing w:before="16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36,5/68,2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9"/>
              <w:ind w:left="287" w:right="184"/>
              <w:rPr>
                <w:sz w:val="18"/>
              </w:rPr>
            </w:pPr>
            <w:r>
              <w:rPr>
                <w:color w:val="231F20"/>
                <w:sz w:val="18"/>
              </w:rPr>
              <w:t>30,3/12,3</w:t>
            </w:r>
          </w:p>
        </w:tc>
        <w:tc>
          <w:tcPr>
            <w:tcW w:w="972" w:type="dxa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13785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6"/>
              <w:ind w:right="27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800-500/3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2150/5750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7"/>
              <w:ind w:left="89" w:right="60"/>
              <w:rPr>
                <w:sz w:val="18"/>
              </w:rPr>
            </w:pPr>
            <w:r>
              <w:rPr>
                <w:color w:val="FFFFFF"/>
                <w:sz w:val="18"/>
              </w:rPr>
              <w:t>2,34/4,24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7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52,8/95,5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9"/>
              <w:ind w:left="287" w:right="187"/>
              <w:rPr>
                <w:sz w:val="18"/>
              </w:rPr>
            </w:pPr>
            <w:r>
              <w:rPr>
                <w:color w:val="FFFFFF"/>
                <w:sz w:val="18"/>
              </w:rPr>
              <w:t>30,8/11,2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15300</w:t>
            </w:r>
          </w:p>
        </w:tc>
      </w:tr>
      <w:tr>
        <w:trPr>
          <w:trHeight w:val="248" w:hRule="exact"/>
        </w:trPr>
        <w:tc>
          <w:tcPr>
            <w:tcW w:w="2023" w:type="dxa"/>
          </w:tcPr>
          <w:p>
            <w:pPr>
              <w:pStyle w:val="TableParagraph"/>
              <w:spacing w:before="16"/>
              <w:ind w:right="27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WH 900-500/3</w:t>
            </w:r>
          </w:p>
        </w:tc>
        <w:tc>
          <w:tcPr>
            <w:tcW w:w="1007" w:type="dxa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231F20"/>
                <w:sz w:val="18"/>
              </w:rPr>
              <w:t>2400/6450</w:t>
            </w:r>
          </w:p>
        </w:tc>
        <w:tc>
          <w:tcPr>
            <w:tcW w:w="928" w:type="dxa"/>
          </w:tcPr>
          <w:p>
            <w:pPr>
              <w:pStyle w:val="TableParagraph"/>
              <w:spacing w:before="18"/>
              <w:ind w:left="104" w:right="45"/>
              <w:rPr>
                <w:sz w:val="18"/>
              </w:rPr>
            </w:pPr>
            <w:r>
              <w:rPr>
                <w:color w:val="231F20"/>
                <w:sz w:val="18"/>
              </w:rPr>
              <w:t>2,59/4,81</w:t>
            </w:r>
          </w:p>
        </w:tc>
        <w:tc>
          <w:tcPr>
            <w:tcW w:w="1478" w:type="dxa"/>
          </w:tcPr>
          <w:p>
            <w:pPr>
              <w:pStyle w:val="TableParagraph"/>
              <w:spacing w:before="18"/>
              <w:ind w:left="302" w:right="292"/>
              <w:rPr>
                <w:sz w:val="18"/>
              </w:rPr>
            </w:pPr>
            <w:r>
              <w:rPr>
                <w:color w:val="231F20"/>
                <w:sz w:val="18"/>
              </w:rPr>
              <w:t>58,,4/108,0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-30</w:t>
            </w:r>
          </w:p>
        </w:tc>
        <w:tc>
          <w:tcPr>
            <w:tcW w:w="1224" w:type="dxa"/>
          </w:tcPr>
          <w:p>
            <w:pPr>
              <w:pStyle w:val="TableParagraph"/>
              <w:spacing w:before="10"/>
              <w:ind w:left="286" w:right="187"/>
              <w:rPr>
                <w:sz w:val="18"/>
              </w:rPr>
            </w:pPr>
            <w:r>
              <w:rPr>
                <w:color w:val="231F20"/>
                <w:sz w:val="18"/>
              </w:rPr>
              <w:t>30,3/11,7</w:t>
            </w:r>
          </w:p>
        </w:tc>
        <w:tc>
          <w:tcPr>
            <w:tcW w:w="972" w:type="dxa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977" w:type="dxa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038" w:type="dxa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231F20"/>
                <w:sz w:val="18"/>
              </w:rPr>
              <w:t>17325</w:t>
            </w:r>
          </w:p>
        </w:tc>
      </w:tr>
      <w:tr>
        <w:trPr>
          <w:trHeight w:val="248" w:hRule="exact"/>
        </w:trPr>
        <w:tc>
          <w:tcPr>
            <w:tcW w:w="2023" w:type="dxa"/>
            <w:shd w:val="clear" w:color="auto" w:fill="6D0D0F"/>
          </w:tcPr>
          <w:p>
            <w:pPr>
              <w:pStyle w:val="TableParagraph"/>
              <w:spacing w:before="16"/>
              <w:ind w:right="23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WH 1000-500/3</w:t>
            </w:r>
          </w:p>
        </w:tc>
        <w:tc>
          <w:tcPr>
            <w:tcW w:w="1007" w:type="dxa"/>
            <w:shd w:val="clear" w:color="auto" w:fill="6D0D0F"/>
          </w:tcPr>
          <w:p>
            <w:pPr>
              <w:pStyle w:val="TableParagraph"/>
              <w:spacing w:before="16"/>
              <w:ind w:left="55" w:right="112"/>
              <w:rPr>
                <w:sz w:val="18"/>
              </w:rPr>
            </w:pPr>
            <w:r>
              <w:rPr>
                <w:color w:val="FFFFFF"/>
                <w:sz w:val="18"/>
              </w:rPr>
              <w:t>2700/7200</w:t>
            </w:r>
          </w:p>
        </w:tc>
        <w:tc>
          <w:tcPr>
            <w:tcW w:w="928" w:type="dxa"/>
            <w:shd w:val="clear" w:color="auto" w:fill="6D0D0F"/>
          </w:tcPr>
          <w:p>
            <w:pPr>
              <w:pStyle w:val="TableParagraph"/>
              <w:spacing w:before="18"/>
              <w:ind w:left="104" w:right="45"/>
              <w:rPr>
                <w:sz w:val="18"/>
              </w:rPr>
            </w:pPr>
            <w:r>
              <w:rPr>
                <w:color w:val="FFFFFF"/>
                <w:sz w:val="18"/>
              </w:rPr>
              <w:t>2,92/5,41</w:t>
            </w:r>
          </w:p>
        </w:tc>
        <w:tc>
          <w:tcPr>
            <w:tcW w:w="1478" w:type="dxa"/>
            <w:shd w:val="clear" w:color="auto" w:fill="6D0D0F"/>
          </w:tcPr>
          <w:p>
            <w:pPr>
              <w:pStyle w:val="TableParagraph"/>
              <w:spacing w:before="18"/>
              <w:ind w:left="302" w:right="292"/>
              <w:rPr>
                <w:sz w:val="18"/>
              </w:rPr>
            </w:pPr>
            <w:r>
              <w:rPr>
                <w:color w:val="FFFFFF"/>
                <w:sz w:val="18"/>
              </w:rPr>
              <w:t>65,8/122</w:t>
            </w:r>
          </w:p>
        </w:tc>
        <w:tc>
          <w:tcPr>
            <w:tcW w:w="1103" w:type="dxa"/>
            <w:shd w:val="clear" w:color="auto" w:fill="6D0D0F"/>
          </w:tcPr>
          <w:p>
            <w:pPr>
              <w:pStyle w:val="TableParagraph"/>
              <w:spacing w:before="14"/>
              <w:ind w:left="374" w:right="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-30</w:t>
            </w:r>
          </w:p>
        </w:tc>
        <w:tc>
          <w:tcPr>
            <w:tcW w:w="1224" w:type="dxa"/>
            <w:shd w:val="clear" w:color="auto" w:fill="6D0D0F"/>
          </w:tcPr>
          <w:p>
            <w:pPr>
              <w:pStyle w:val="TableParagraph"/>
              <w:spacing w:before="10"/>
              <w:ind w:left="284" w:right="187"/>
              <w:rPr>
                <w:sz w:val="18"/>
              </w:rPr>
            </w:pPr>
            <w:r>
              <w:rPr>
                <w:color w:val="FFFFFF"/>
                <w:sz w:val="18"/>
              </w:rPr>
              <w:t>30,4/12,0</w:t>
            </w:r>
          </w:p>
        </w:tc>
        <w:tc>
          <w:tcPr>
            <w:tcW w:w="972" w:type="dxa"/>
            <w:shd w:val="clear" w:color="auto" w:fill="6D0D0F"/>
          </w:tcPr>
          <w:p>
            <w:pPr>
              <w:pStyle w:val="TableParagraph"/>
              <w:spacing w:before="16"/>
              <w:ind w:left="388" w:right="361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977" w:type="dxa"/>
            <w:shd w:val="clear" w:color="auto" w:fill="6D0D0F"/>
          </w:tcPr>
          <w:p>
            <w:pPr>
              <w:pStyle w:val="TableParagraph"/>
              <w:spacing w:before="16"/>
              <w:ind w:left="393" w:right="361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038" w:type="dxa"/>
            <w:shd w:val="clear" w:color="auto" w:fill="6D0D0F"/>
          </w:tcPr>
          <w:p>
            <w:pPr>
              <w:pStyle w:val="TableParagraph"/>
              <w:spacing w:before="14"/>
              <w:ind w:left="34" w:right="95"/>
              <w:rPr>
                <w:sz w:val="18"/>
              </w:rPr>
            </w:pPr>
            <w:r>
              <w:rPr>
                <w:color w:val="FFFFFF"/>
                <w:sz w:val="18"/>
              </w:rPr>
              <w:t>20250</w:t>
            </w:r>
          </w:p>
        </w:tc>
      </w:tr>
    </w:tbl>
    <w:p>
      <w:pPr>
        <w:spacing w:line="216" w:lineRule="exact" w:before="101"/>
        <w:ind w:left="587" w:right="4220" w:firstLine="0"/>
        <w:jc w:val="left"/>
        <w:rPr>
          <w:sz w:val="18"/>
        </w:rPr>
      </w:pPr>
      <w:r>
        <w:rPr>
          <w:rFonts w:ascii="Arial" w:hAnsi="Arial"/>
          <w:b/>
          <w:color w:val="231F20"/>
          <w:sz w:val="18"/>
        </w:rPr>
        <w:t>Примечание: </w:t>
      </w:r>
      <w:r>
        <w:rPr>
          <w:color w:val="231F20"/>
          <w:sz w:val="18"/>
        </w:rPr>
        <w:t>Характеристики воздухонагревателей приведены для пограничных значений рабочего диапазона скоростей в сечении теплообменника  [1,5;4]м/с.</w:t>
      </w:r>
    </w:p>
    <w:p>
      <w:pPr>
        <w:pStyle w:val="BodyText"/>
        <w:spacing w:before="2"/>
        <w:rPr>
          <w:sz w:val="14"/>
        </w:rPr>
      </w:pPr>
      <w:r>
        <w:rPr/>
        <w:pict>
          <v:line style="position:absolute;mso-position-horizontal-relative:page;mso-position-vertical-relative:paragraph;z-index:19384;mso-wrap-distance-left:0;mso-wrap-distance-right:0" from="566.396999pt,10.877012pt" to="29.299999pt,10.877012pt" stroked="true" strokeweight=".5pt" strokecolor="#818583">
            <w10:wrap type="topAndBottom"/>
          </v:line>
        </w:pict>
      </w:r>
    </w:p>
    <w:p>
      <w:pPr>
        <w:pStyle w:val="BodyText"/>
        <w:spacing w:before="9"/>
        <w:rPr>
          <w:sz w:val="6"/>
        </w:rPr>
      </w:pPr>
    </w:p>
    <w:p>
      <w:pPr>
        <w:pStyle w:val="Heading4"/>
        <w:spacing w:before="61"/>
        <w:ind w:left="822"/>
      </w:pPr>
      <w:r>
        <w:rPr/>
        <w:pict>
          <v:line style="position:absolute;mso-position-horizontal-relative:page;mso-position-vertical-relative:paragraph;z-index:19528" from="34.462101pt,3.796853pt" to="34.462101pt,17.969853pt" stroked="true" strokeweight="1.5982pt" strokecolor="#ed1c24">
            <w10:wrap type="none"/>
          </v:line>
        </w:pict>
      </w:r>
      <w:r>
        <w:rPr>
          <w:color w:val="231F20"/>
          <w:w w:val="90"/>
        </w:rPr>
        <w:t>ВОЗДУХООХЛАДИТЕЛИ  ДЛЯ ПРЯМОУГОЛЬНЫХ КАНАЛОВ (ВОДЯНЫЕ/ФРЕОНОВЫЕ)</w:t>
      </w: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headerReference w:type="default" r:id="rId1424"/>
          <w:pgSz w:w="11910" w:h="16840"/>
          <w:pgMar w:header="0" w:footer="1115" w:top="1900" w:bottom="1260" w:left="0" w:right="0"/>
        </w:sectPr>
      </w:pPr>
    </w:p>
    <w:p>
      <w:pPr>
        <w:pStyle w:val="BodyText"/>
        <w:spacing w:before="60"/>
        <w:ind w:left="602" w:right="-5"/>
      </w:pPr>
      <w:r>
        <w:rPr>
          <w:color w:val="231F20"/>
          <w:spacing w:val="6"/>
        </w:rPr>
        <w:t>Водяные </w:t>
      </w:r>
      <w:r>
        <w:rPr>
          <w:color w:val="231F20"/>
          <w:spacing w:val="61"/>
        </w:rPr>
        <w:t> </w:t>
      </w:r>
      <w:r>
        <w:rPr>
          <w:color w:val="231F20"/>
          <w:spacing w:val="6"/>
        </w:rPr>
        <w:t>(фреоновые)   </w:t>
      </w:r>
      <w:r>
        <w:rPr>
          <w:color w:val="231F20"/>
          <w:spacing w:val="7"/>
        </w:rPr>
        <w:t>охладители</w:t>
      </w:r>
    </w:p>
    <w:p>
      <w:pPr>
        <w:pStyle w:val="BodyText"/>
        <w:spacing w:before="60"/>
        <w:ind w:left="99"/>
      </w:pPr>
      <w:r>
        <w:rPr/>
        <w:br w:type="column"/>
      </w:r>
      <w:r>
        <w:rPr>
          <w:color w:val="231F20"/>
        </w:rPr>
        <w:t>NVRF  /NVRW</w:t>
      </w:r>
    </w:p>
    <w:p>
      <w:pPr>
        <w:pStyle w:val="BodyText"/>
        <w:spacing w:before="60"/>
        <w:ind w:left="364"/>
      </w:pPr>
      <w:r>
        <w:rPr/>
        <w:br w:type="column"/>
      </w:r>
      <w:r>
        <w:rPr>
          <w:color w:val="231F20"/>
        </w:rPr>
        <w:t>корпусе.   Изготовляются   в   “левом”  исполнении.</w:t>
      </w:r>
    </w:p>
    <w:p>
      <w:pPr>
        <w:spacing w:after="0"/>
        <w:sectPr>
          <w:type w:val="continuous"/>
          <w:pgSz w:w="11910" w:h="16840"/>
          <w:pgMar w:top="1500" w:bottom="280" w:left="0" w:right="0"/>
          <w:cols w:num="3" w:equalWidth="0">
            <w:col w:w="4269" w:space="40"/>
            <w:col w:w="1442" w:space="40"/>
            <w:col w:w="6119"/>
          </w:cols>
        </w:sectPr>
      </w:pPr>
    </w:p>
    <w:p>
      <w:pPr>
        <w:pStyle w:val="BodyText"/>
        <w:spacing w:line="235" w:lineRule="auto"/>
        <w:ind w:left="602" w:right="13"/>
        <w:jc w:val="both"/>
      </w:pPr>
      <w:r>
        <w:rPr>
          <w:color w:val="231F20"/>
        </w:rPr>
        <w:t>предназначены для охлаждения воздуха в системах вентиляцииикондиционирования.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4" w:lineRule="exact"/>
        <w:ind w:left="602"/>
        <w:jc w:val="both"/>
      </w:pPr>
      <w:r>
        <w:rPr>
          <w:color w:val="231F20"/>
        </w:rPr>
        <w:t>Они применяются для охлаждения воздуха или других взрывобезопасных газовых смесей, не содержащих липких веществ, волокнистых и абразивных материалов, с содержанием пыли и других твердых примесей не более 100 мг/м</w:t>
      </w:r>
      <w:r>
        <w:rPr>
          <w:color w:val="231F20"/>
          <w:sz w:val="12"/>
        </w:rPr>
        <w:t>3</w:t>
      </w:r>
      <w:r>
        <w:rPr>
          <w:color w:val="231F20"/>
        </w:rPr>
        <w:t>. В качестве холодо- носителя для охладителей NVRW можно использовать воду или незамерзающие смеси.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602" w:right="13"/>
        <w:jc w:val="both"/>
      </w:pPr>
      <w:r>
        <w:rPr>
          <w:color w:val="231F20"/>
        </w:rPr>
        <w:t>Максимально допустимое давление теплоносителя</w:t>
      </w:r>
      <w:r>
        <w:rPr>
          <w:color w:val="231F20"/>
          <w:spacing w:val="-14"/>
        </w:rPr>
        <w:t> </w:t>
      </w:r>
      <w:r>
        <w:rPr>
          <w:color w:val="231F20"/>
        </w:rPr>
        <w:t>не должно</w:t>
      </w:r>
      <w:r>
        <w:rPr>
          <w:color w:val="231F20"/>
          <w:spacing w:val="-19"/>
        </w:rPr>
        <w:t> </w:t>
      </w:r>
      <w:r>
        <w:rPr>
          <w:color w:val="231F20"/>
        </w:rPr>
        <w:t>превышать</w:t>
      </w:r>
      <w:r>
        <w:rPr>
          <w:color w:val="231F20"/>
          <w:spacing w:val="-19"/>
        </w:rPr>
        <w:t> </w:t>
      </w:r>
      <w:r>
        <w:rPr>
          <w:color w:val="231F20"/>
        </w:rPr>
        <w:t>1,5</w:t>
      </w:r>
      <w:r>
        <w:rPr>
          <w:color w:val="231F20"/>
          <w:spacing w:val="-19"/>
        </w:rPr>
        <w:t> </w:t>
      </w:r>
      <w:r>
        <w:rPr>
          <w:color w:val="231F20"/>
        </w:rPr>
        <w:t>МПа.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602" w:right="13"/>
        <w:jc w:val="both"/>
      </w:pPr>
      <w:r>
        <w:rPr>
          <w:color w:val="231F20"/>
        </w:rPr>
        <w:t>Воздухоохладители состоят из теплообменника и каплеуловителя, размещенных ведином</w:t>
      </w:r>
    </w:p>
    <w:p>
      <w:pPr>
        <w:pStyle w:val="BodyText"/>
        <w:spacing w:line="235" w:lineRule="auto"/>
        <w:ind w:left="348" w:right="565"/>
        <w:jc w:val="both"/>
      </w:pPr>
      <w:r>
        <w:rPr/>
        <w:br w:type="column"/>
      </w:r>
      <w:r>
        <w:rPr>
          <w:color w:val="231F20"/>
        </w:rPr>
        <w:t>Воздухо-охладители типов W и F относятся к классу медно-алюминиевых пластинчатых теплообмен- ников.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4" w:lineRule="exact"/>
        <w:ind w:left="348" w:right="573"/>
        <w:jc w:val="both"/>
      </w:pPr>
      <w:r>
        <w:rPr>
          <w:color w:val="231F20"/>
        </w:rPr>
        <w:t>Каплеуловитель, расположенный за теплообмен- ником по ходу воздуха, служит для сбора сконден- сировавшейся влаги в поддон, находящийся в нижней части водяного охладителя. В поддоне предусмотрен отводнойпатрубокдлясливаконденсата.</w:t>
      </w:r>
    </w:p>
    <w:p>
      <w:pPr>
        <w:pStyle w:val="BodyText"/>
        <w:spacing w:line="264" w:lineRule="exact"/>
        <w:ind w:left="348" w:right="573"/>
        <w:jc w:val="both"/>
      </w:pPr>
      <w:r>
        <w:rPr>
          <w:color w:val="231F20"/>
          <w:w w:val="105"/>
        </w:rPr>
        <w:t>Температура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наружного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воздуха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tн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30</w:t>
      </w:r>
      <w:r>
        <w:rPr>
          <w:color w:val="231F20"/>
          <w:w w:val="105"/>
          <w:sz w:val="12"/>
        </w:rPr>
        <w:t>0</w:t>
      </w:r>
      <w:r>
        <w:rPr>
          <w:color w:val="231F20"/>
          <w:w w:val="105"/>
        </w:rPr>
        <w:t>С,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влажность 43%.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348" w:right="242"/>
      </w:pPr>
      <w:r>
        <w:rPr>
          <w:color w:val="231F20"/>
        </w:rPr>
        <w:t>Температураводы 7/12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 Температуракипенияфреона(R22)  5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</w:t>
      </w:r>
    </w:p>
    <w:p>
      <w:pPr>
        <w:pStyle w:val="BodyText"/>
        <w:spacing w:before="2"/>
        <w:ind w:left="348"/>
        <w:jc w:val="both"/>
      </w:pPr>
      <w:r>
        <w:rPr>
          <w:color w:val="231F20"/>
        </w:rPr>
        <w:t>Скоростьвсечениитеплообменника  3,5 м/с</w:t>
      </w:r>
    </w:p>
    <w:p>
      <w:pPr>
        <w:spacing w:after="0"/>
        <w:jc w:val="both"/>
        <w:sectPr>
          <w:type w:val="continuous"/>
          <w:pgSz w:w="11910" w:h="16840"/>
          <w:pgMar w:top="1500" w:bottom="280" w:left="0" w:right="0"/>
          <w:cols w:num="2" w:equalWidth="0">
            <w:col w:w="5766" w:space="40"/>
            <w:col w:w="6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line="259" w:lineRule="auto" w:before="69"/>
        <w:ind w:left="110" w:right="7986"/>
      </w:pPr>
      <w:r>
        <w:rPr/>
        <w:pict>
          <v:line style="position:absolute;mso-position-horizontal-relative:page;mso-position-vertical-relative:paragraph;z-index:19600;mso-wrap-distance-left:0;mso-wrap-distance-right:0" from="27.528999pt,50.229816pt" to="396.032999pt,50.229816pt" stroked="true" strokeweight="1pt" strokecolor="#6d0d0f">
            <w10:wrap type="topAndBottom"/>
          </v:line>
        </w:pict>
      </w:r>
      <w:r>
        <w:rPr/>
        <w:pict>
          <v:group style="position:absolute;margin-left:293.127991pt;margin-top:-36.549202pt;width:303.4pt;height:245.45pt;mso-position-horizontal-relative:page;mso-position-vertical-relative:paragraph;z-index:-592336" coordorigin="5863,-731" coordsize="6068,4909">
            <v:shape style="position:absolute;left:5863;top:1416;width:4471;height:2761" type="#_x0000_t75" stroked="false">
              <v:imagedata r:id="rId1430" o:title=""/>
            </v:shape>
            <v:shape style="position:absolute;left:8646;top:-705;width:3258;height:2269" type="#_x0000_t75" stroked="false">
              <v:imagedata r:id="rId1431" o:title=""/>
            </v:shape>
            <v:shape style="position:absolute;left:8853;top:-705;width:3051;height:2031" type="#_x0000_t75" stroked="false">
              <v:imagedata r:id="rId11" o:title=""/>
            </v:shape>
            <v:shape style="position:absolute;left:8831;top:-705;width:3074;height:2025" coordorigin="8831,-705" coordsize="3074,2025" path="m11904,1319l9017,919,8901,900,8845,869,8831,807,8844,690,9043,-705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70"/>
        </w:rPr>
        <w:t>ОБОРУДОВАНИЕ </w:t>
      </w:r>
      <w:r>
        <w:rPr>
          <w:color w:val="818583"/>
          <w:w w:val="60"/>
        </w:rPr>
        <w:t>КАНАЛЬНОЙГРУППЫ</w:t>
      </w:r>
    </w:p>
    <w:p>
      <w:pPr>
        <w:pStyle w:val="BodyText"/>
        <w:spacing w:before="10"/>
        <w:rPr>
          <w:rFonts w:ascii="Arial"/>
          <w:sz w:val="12"/>
        </w:rPr>
      </w:pPr>
    </w:p>
    <w:p>
      <w:pPr>
        <w:spacing w:line="266" w:lineRule="auto" w:before="111"/>
        <w:ind w:left="6713" w:right="4532" w:firstLine="0"/>
        <w:jc w:val="center"/>
        <w:rPr>
          <w:rFonts w:ascii="Trebuchet MS" w:hAnsi="Trebuchet MS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9672">
            <wp:simplePos x="0" y="0"/>
            <wp:positionH relativeFrom="page">
              <wp:posOffset>711441</wp:posOffset>
            </wp:positionH>
            <wp:positionV relativeFrom="paragraph">
              <wp:posOffset>167108</wp:posOffset>
            </wp:positionV>
            <wp:extent cx="2598737" cy="1511744"/>
            <wp:effectExtent l="0" t="0" r="0" b="0"/>
            <wp:wrapNone/>
            <wp:docPr id="167" name="image13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82.jpe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737" cy="151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8.952881pt;margin-top:56.008278pt;width:24.1pt;height:13.65pt;mso-position-horizontal-relative:page;mso-position-vertical-relative:paragraph;z-index:19768" type="#_x0000_t202" filled="false" stroked="false">
            <v:textbox inset="0,0,0,0" style="layout-flow:vertical;mso-layout-flow-alt:bottom-to-top">
              <w:txbxContent>
                <w:p>
                  <w:pPr>
                    <w:spacing w:line="250" w:lineRule="atLeast" w:before="1"/>
                    <w:ind w:left="20" w:right="33" w:firstLine="68"/>
                    <w:jc w:val="left"/>
                    <w:rPr>
                      <w:rFonts w:ascii="Trebuchet MS"/>
                      <w:b/>
                      <w:i/>
                      <w:sz w:val="19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w w:val="99"/>
                      <w:sz w:val="19"/>
                    </w:rPr>
                    <w:t>H</w:t>
                  </w:r>
                  <w:r>
                    <w:rPr>
                      <w:rFonts w:ascii="Trebuchet MS"/>
                      <w:b/>
                      <w:i/>
                      <w:color w:val="231F20"/>
                      <w:w w:val="99"/>
                      <w:sz w:val="19"/>
                    </w:rPr>
                    <w:t> </w:t>
                  </w:r>
                  <w:r>
                    <w:rPr>
                      <w:rFonts w:ascii="Trebuchet MS"/>
                      <w:b/>
                      <w:i/>
                      <w:color w:val="231F20"/>
                      <w:w w:val="96"/>
                      <w:sz w:val="19"/>
                    </w:rPr>
                    <w:t>H1</w:t>
                  </w:r>
                </w:p>
              </w:txbxContent>
            </v:textbox>
            <w10:wrap type="none"/>
          </v:shape>
        </w:pict>
      </w:r>
      <w:r>
        <w:rPr>
          <w:rFonts w:ascii="Trebuchet MS" w:hAnsi="Trebuchet MS"/>
          <w:b/>
          <w:i/>
          <w:color w:val="231F20"/>
          <w:w w:val="95"/>
          <w:sz w:val="19"/>
        </w:rPr>
        <w:t>В1 </w:t>
      </w:r>
      <w:r>
        <w:rPr>
          <w:rFonts w:ascii="Trebuchet MS" w:hAnsi="Trebuchet MS"/>
          <w:b/>
          <w:i/>
          <w:color w:val="231F20"/>
          <w:sz w:val="19"/>
        </w:rPr>
        <w:t>В</w:t>
      </w:r>
    </w:p>
    <w:p>
      <w:pPr>
        <w:pStyle w:val="BodyText"/>
        <w:rPr>
          <w:rFonts w:ascii="Trebuchet MS"/>
          <w:b/>
          <w:i/>
          <w:sz w:val="18"/>
        </w:rPr>
      </w:pPr>
    </w:p>
    <w:p>
      <w:pPr>
        <w:pStyle w:val="BodyText"/>
        <w:rPr>
          <w:rFonts w:ascii="Trebuchet MS"/>
          <w:b/>
          <w:i/>
          <w:sz w:val="18"/>
        </w:rPr>
      </w:pPr>
    </w:p>
    <w:p>
      <w:pPr>
        <w:pStyle w:val="BodyText"/>
        <w:rPr>
          <w:rFonts w:ascii="Trebuchet MS"/>
          <w:b/>
          <w:i/>
          <w:sz w:val="18"/>
        </w:rPr>
      </w:pPr>
    </w:p>
    <w:p>
      <w:pPr>
        <w:pStyle w:val="BodyText"/>
        <w:rPr>
          <w:rFonts w:ascii="Trebuchet MS"/>
          <w:b/>
          <w:i/>
          <w:sz w:val="18"/>
        </w:rPr>
      </w:pPr>
    </w:p>
    <w:p>
      <w:pPr>
        <w:pStyle w:val="BodyText"/>
        <w:rPr>
          <w:rFonts w:ascii="Trebuchet MS"/>
          <w:b/>
          <w:i/>
          <w:sz w:val="18"/>
        </w:rPr>
      </w:pPr>
    </w:p>
    <w:p>
      <w:pPr>
        <w:pStyle w:val="BodyText"/>
        <w:spacing w:before="4"/>
        <w:rPr>
          <w:rFonts w:ascii="Trebuchet MS"/>
          <w:b/>
          <w:i/>
          <w:sz w:val="20"/>
        </w:rPr>
      </w:pPr>
    </w:p>
    <w:p>
      <w:pPr>
        <w:spacing w:before="0"/>
        <w:ind w:left="0" w:right="1183" w:firstLine="0"/>
        <w:jc w:val="righ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95"/>
          <w:sz w:val="16"/>
        </w:rPr>
        <w:t>Обозначения на схеме</w:t>
      </w:r>
    </w:p>
    <w:p>
      <w:pPr>
        <w:spacing w:line="192" w:lineRule="exact" w:before="4"/>
        <w:ind w:left="8593" w:right="592" w:firstLine="0"/>
        <w:jc w:val="both"/>
        <w:rPr>
          <w:sz w:val="16"/>
        </w:rPr>
      </w:pPr>
      <w:r>
        <w:rPr/>
        <w:pict>
          <v:shape style="position:absolute;margin-left:412.993866pt;margin-top:14.996468pt;width:11.65pt;height:6.7pt;mso-position-horizontal-relative:page;mso-position-vertical-relative:paragraph;z-index:19792" type="#_x0000_t202" filled="false" stroked="false">
            <v:textbox inset="0,0,0,0" style="layout-flow:vertical;mso-layout-flow-alt:bottom-to-top">
              <w:txbxContent>
                <w:p>
                  <w:pPr>
                    <w:spacing w:line="201" w:lineRule="exact" w:before="31"/>
                    <w:ind w:left="20" w:right="0" w:firstLine="0"/>
                    <w:jc w:val="left"/>
                    <w:rPr>
                      <w:rFonts w:ascii="Trebuchet MS"/>
                      <w:b/>
                      <w:i/>
                      <w:sz w:val="19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w w:val="93"/>
                      <w:sz w:val="19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В - ширина внутреннего сечения Н - высота внутреннего сечения В1хН1 - габаритные размеры</w:t>
      </w:r>
    </w:p>
    <w:p>
      <w:pPr>
        <w:spacing w:before="1"/>
        <w:ind w:left="0" w:right="864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7843167">
            <wp:simplePos x="0" y="0"/>
            <wp:positionH relativeFrom="page">
              <wp:posOffset>381914</wp:posOffset>
            </wp:positionH>
            <wp:positionV relativeFrom="paragraph">
              <wp:posOffset>337136</wp:posOffset>
            </wp:positionV>
            <wp:extent cx="6826300" cy="459447"/>
            <wp:effectExtent l="0" t="0" r="0" b="0"/>
            <wp:wrapNone/>
            <wp:docPr id="169" name="image1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370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300" cy="45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16"/>
        </w:rPr>
        <w:t>L - длина воздухоохладителя</w:t>
      </w: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1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029"/>
        <w:gridCol w:w="1030"/>
        <w:gridCol w:w="1136"/>
        <w:gridCol w:w="1123"/>
        <w:gridCol w:w="990"/>
        <w:gridCol w:w="871"/>
        <w:gridCol w:w="1498"/>
        <w:gridCol w:w="1031"/>
      </w:tblGrid>
      <w:tr>
        <w:trPr>
          <w:trHeight w:val="774" w:hRule="exact"/>
        </w:trPr>
        <w:tc>
          <w:tcPr>
            <w:tcW w:w="2042" w:type="dxa"/>
          </w:tcPr>
          <w:p>
            <w:pPr>
              <w:pStyle w:val="TableParagraph"/>
              <w:spacing w:line="259" w:lineRule="auto" w:before="73"/>
              <w:ind w:left="232" w:righ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Обозначение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воздухонагревателя </w:t>
            </w:r>
            <w:r>
              <w:rPr>
                <w:rFonts w:ascii="Arial" w:hAnsi="Arial"/>
                <w:b/>
                <w:color w:val="FFFFFF"/>
                <w:sz w:val="18"/>
              </w:rPr>
              <w:t>водяного</w:t>
            </w:r>
          </w:p>
        </w:tc>
        <w:tc>
          <w:tcPr>
            <w:tcW w:w="1029" w:type="dxa"/>
          </w:tcPr>
          <w:p>
            <w:pPr>
              <w:pStyle w:val="TableParagraph"/>
              <w:spacing w:line="259" w:lineRule="auto" w:before="80"/>
              <w:ind w:left="91" w:right="2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Расход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воздуха, </w:t>
            </w:r>
            <w:r>
              <w:rPr>
                <w:rFonts w:ascii="Arial" w:hAnsi="Arial"/>
                <w:b/>
                <w:color w:val="FFFFFF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position w:val="4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sz w:val="18"/>
              </w:rPr>
              <w:t>/ч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1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В, мм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333" w:right="2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Н, мм</w:t>
            </w:r>
          </w:p>
        </w:tc>
        <w:tc>
          <w:tcPr>
            <w:tcW w:w="1123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3" w:right="2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В1, мм</w:t>
            </w:r>
          </w:p>
        </w:tc>
        <w:tc>
          <w:tcPr>
            <w:tcW w:w="990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34" w:right="1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Н1, мм</w:t>
            </w:r>
          </w:p>
        </w:tc>
        <w:tc>
          <w:tcPr>
            <w:tcW w:w="871" w:type="dxa"/>
          </w:tcPr>
          <w:p>
            <w:pPr>
              <w:pStyle w:val="TableParagraph"/>
              <w:spacing w:line="259" w:lineRule="auto" w:before="80"/>
              <w:ind w:left="197" w:right="131" w:hanging="4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Расход 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воды, </w:t>
            </w:r>
            <w:r>
              <w:rPr>
                <w:rFonts w:ascii="Arial" w:hAnsi="Arial"/>
                <w:b/>
                <w:color w:val="FFFFFF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position w:val="4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sz w:val="18"/>
              </w:rPr>
              <w:t>/ч</w:t>
            </w:r>
          </w:p>
        </w:tc>
        <w:tc>
          <w:tcPr>
            <w:tcW w:w="1498" w:type="dxa"/>
          </w:tcPr>
          <w:p>
            <w:pPr>
              <w:pStyle w:val="TableParagraph"/>
              <w:spacing w:line="259" w:lineRule="auto" w:before="82"/>
              <w:ind w:left="133" w:righ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Холодопроиз-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водительность, </w:t>
            </w:r>
            <w:r>
              <w:rPr>
                <w:rFonts w:ascii="Arial" w:hAnsi="Arial"/>
                <w:b/>
                <w:color w:val="FFFFFF"/>
                <w:sz w:val="18"/>
              </w:rPr>
              <w:t>кВт</w:t>
            </w:r>
          </w:p>
        </w:tc>
        <w:tc>
          <w:tcPr>
            <w:tcW w:w="1031" w:type="dxa"/>
          </w:tcPr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left="28" w:right="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51" w:hRule="exact"/>
        </w:trPr>
        <w:tc>
          <w:tcPr>
            <w:tcW w:w="2042" w:type="dxa"/>
          </w:tcPr>
          <w:p>
            <w:pPr>
              <w:pStyle w:val="TableParagraph"/>
              <w:spacing w:before="17"/>
              <w:ind w:right="38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RW 400-200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5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15"/>
              <w:ind w:left="2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15"/>
              <w:ind w:left="188" w:right="242"/>
              <w:rPr>
                <w:sz w:val="18"/>
              </w:rPr>
            </w:pPr>
            <w:r>
              <w:rPr>
                <w:color w:val="231F20"/>
                <w:sz w:val="18"/>
              </w:rPr>
              <w:t>520</w:t>
            </w:r>
          </w:p>
        </w:tc>
        <w:tc>
          <w:tcPr>
            <w:tcW w:w="990" w:type="dxa"/>
          </w:tcPr>
          <w:p>
            <w:pPr>
              <w:pStyle w:val="TableParagraph"/>
              <w:spacing w:before="15"/>
              <w:ind w:left="233" w:right="118"/>
              <w:rPr>
                <w:sz w:val="18"/>
              </w:rPr>
            </w:pPr>
            <w:r>
              <w:rPr>
                <w:color w:val="231F20"/>
                <w:sz w:val="18"/>
              </w:rPr>
              <w:t>290</w:t>
            </w:r>
          </w:p>
        </w:tc>
        <w:tc>
          <w:tcPr>
            <w:tcW w:w="871" w:type="dxa"/>
          </w:tcPr>
          <w:p>
            <w:pPr>
              <w:pStyle w:val="TableParagraph"/>
              <w:spacing w:before="5"/>
              <w:ind w:left="2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0,63</w:t>
            </w:r>
          </w:p>
        </w:tc>
        <w:tc>
          <w:tcPr>
            <w:tcW w:w="1498" w:type="dxa"/>
          </w:tcPr>
          <w:p>
            <w:pPr>
              <w:pStyle w:val="TableParagraph"/>
              <w:spacing w:before="5"/>
              <w:ind w:right="54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3,67</w:t>
            </w:r>
          </w:p>
        </w:tc>
        <w:tc>
          <w:tcPr>
            <w:tcW w:w="1031" w:type="dxa"/>
          </w:tcPr>
          <w:p>
            <w:pPr>
              <w:pStyle w:val="TableParagraph"/>
              <w:spacing w:before="15"/>
              <w:ind w:left="22" w:right="96"/>
              <w:rPr>
                <w:sz w:val="18"/>
              </w:rPr>
            </w:pPr>
            <w:r>
              <w:rPr>
                <w:color w:val="231F20"/>
                <w:sz w:val="18"/>
              </w:rPr>
              <w:t>12825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13"/>
              <w:ind w:right="38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RW 500-250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11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1550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11"/>
              <w:ind w:left="25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11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11"/>
              <w:ind w:left="188" w:right="242"/>
              <w:rPr>
                <w:sz w:val="18"/>
              </w:rPr>
            </w:pPr>
            <w:r>
              <w:rPr>
                <w:color w:val="FFFFFF"/>
                <w:sz w:val="18"/>
              </w:rPr>
              <w:t>620</w:t>
            </w:r>
          </w:p>
        </w:tc>
        <w:tc>
          <w:tcPr>
            <w:tcW w:w="990" w:type="dxa"/>
            <w:shd w:val="clear" w:color="auto" w:fill="6D0D0F"/>
          </w:tcPr>
          <w:p>
            <w:pPr>
              <w:pStyle w:val="TableParagraph"/>
              <w:spacing w:before="11"/>
              <w:ind w:left="233" w:right="118"/>
              <w:rPr>
                <w:sz w:val="18"/>
              </w:rPr>
            </w:pPr>
            <w:r>
              <w:rPr>
                <w:color w:val="FFFFFF"/>
                <w:sz w:val="18"/>
              </w:rPr>
              <w:t>340</w:t>
            </w:r>
          </w:p>
        </w:tc>
        <w:tc>
          <w:tcPr>
            <w:tcW w:w="871" w:type="dxa"/>
            <w:shd w:val="clear" w:color="auto" w:fill="6D0D0F"/>
          </w:tcPr>
          <w:p>
            <w:pPr>
              <w:pStyle w:val="TableParagraph"/>
              <w:spacing w:before="2"/>
              <w:ind w:left="29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0,78</w:t>
            </w:r>
          </w:p>
        </w:tc>
        <w:tc>
          <w:tcPr>
            <w:tcW w:w="1498" w:type="dxa"/>
            <w:shd w:val="clear" w:color="auto" w:fill="6D0D0F"/>
          </w:tcPr>
          <w:p>
            <w:pPr>
              <w:pStyle w:val="TableParagraph"/>
              <w:spacing w:before="2"/>
              <w:ind w:right="54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4,57</w:t>
            </w:r>
          </w:p>
        </w:tc>
        <w:tc>
          <w:tcPr>
            <w:tcW w:w="1031" w:type="dxa"/>
            <w:shd w:val="clear" w:color="auto" w:fill="6D0D0F"/>
          </w:tcPr>
          <w:p>
            <w:pPr>
              <w:pStyle w:val="TableParagraph"/>
              <w:spacing w:before="11"/>
              <w:ind w:left="22" w:right="96"/>
              <w:rPr>
                <w:sz w:val="18"/>
              </w:rPr>
            </w:pPr>
            <w:r>
              <w:rPr>
                <w:color w:val="FFFFFF"/>
                <w:sz w:val="18"/>
              </w:rPr>
              <w:t>13890</w:t>
            </w:r>
          </w:p>
        </w:tc>
      </w:tr>
      <w:tr>
        <w:trPr>
          <w:trHeight w:val="248" w:hRule="exact"/>
        </w:trPr>
        <w:tc>
          <w:tcPr>
            <w:tcW w:w="2042" w:type="dxa"/>
          </w:tcPr>
          <w:p>
            <w:pPr>
              <w:pStyle w:val="TableParagraph"/>
              <w:spacing w:before="11"/>
              <w:ind w:right="38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RW 500-300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9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10"/>
              <w:ind w:left="2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300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9"/>
              <w:ind w:left="188" w:right="242"/>
              <w:rPr>
                <w:sz w:val="18"/>
              </w:rPr>
            </w:pPr>
            <w:r>
              <w:rPr>
                <w:color w:val="231F20"/>
                <w:sz w:val="18"/>
              </w:rPr>
              <w:t>620</w:t>
            </w:r>
          </w:p>
        </w:tc>
        <w:tc>
          <w:tcPr>
            <w:tcW w:w="990" w:type="dxa"/>
          </w:tcPr>
          <w:p>
            <w:pPr>
              <w:pStyle w:val="TableParagraph"/>
              <w:spacing w:before="10"/>
              <w:ind w:left="233" w:right="118"/>
              <w:rPr>
                <w:sz w:val="18"/>
              </w:rPr>
            </w:pPr>
            <w:r>
              <w:rPr>
                <w:color w:val="231F20"/>
                <w:sz w:val="18"/>
              </w:rPr>
              <w:t>390</w:t>
            </w:r>
          </w:p>
        </w:tc>
        <w:tc>
          <w:tcPr>
            <w:tcW w:w="871" w:type="dxa"/>
          </w:tcPr>
          <w:p>
            <w:pPr>
              <w:pStyle w:val="TableParagraph"/>
              <w:spacing w:before="1"/>
              <w:ind w:left="2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1,15</w:t>
            </w:r>
          </w:p>
        </w:tc>
        <w:tc>
          <w:tcPr>
            <w:tcW w:w="1498" w:type="dxa"/>
          </w:tcPr>
          <w:p>
            <w:pPr>
              <w:pStyle w:val="TableParagraph"/>
              <w:spacing w:before="2"/>
              <w:ind w:right="54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6,73</w:t>
            </w:r>
          </w:p>
        </w:tc>
        <w:tc>
          <w:tcPr>
            <w:tcW w:w="1031" w:type="dxa"/>
          </w:tcPr>
          <w:p>
            <w:pPr>
              <w:pStyle w:val="TableParagraph"/>
              <w:spacing w:before="9"/>
              <w:ind w:left="22" w:right="96"/>
              <w:rPr>
                <w:sz w:val="18"/>
              </w:rPr>
            </w:pPr>
            <w:r>
              <w:rPr>
                <w:color w:val="231F20"/>
                <w:sz w:val="18"/>
              </w:rPr>
              <w:t>14460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10"/>
              <w:ind w:right="38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RW 600-300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7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2250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8"/>
              <w:ind w:left="25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7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8"/>
              <w:ind w:left="188" w:right="242"/>
              <w:rPr>
                <w:sz w:val="18"/>
              </w:rPr>
            </w:pPr>
            <w:r>
              <w:rPr>
                <w:color w:val="FFFFFF"/>
                <w:sz w:val="18"/>
              </w:rPr>
              <w:t>720</w:t>
            </w:r>
          </w:p>
        </w:tc>
        <w:tc>
          <w:tcPr>
            <w:tcW w:w="990" w:type="dxa"/>
            <w:shd w:val="clear" w:color="auto" w:fill="6D0D0F"/>
          </w:tcPr>
          <w:p>
            <w:pPr>
              <w:pStyle w:val="TableParagraph"/>
              <w:spacing w:before="8"/>
              <w:ind w:left="233" w:right="118"/>
              <w:rPr>
                <w:sz w:val="18"/>
              </w:rPr>
            </w:pPr>
            <w:r>
              <w:rPr>
                <w:color w:val="FFFFFF"/>
                <w:sz w:val="18"/>
              </w:rPr>
              <w:t>390</w:t>
            </w:r>
          </w:p>
        </w:tc>
        <w:tc>
          <w:tcPr>
            <w:tcW w:w="871" w:type="dxa"/>
            <w:shd w:val="clear" w:color="auto" w:fill="6D0D0F"/>
          </w:tcPr>
          <w:p>
            <w:pPr>
              <w:pStyle w:val="TableParagraph"/>
              <w:spacing w:before="1"/>
              <w:ind w:left="29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1,24</w:t>
            </w:r>
          </w:p>
        </w:tc>
        <w:tc>
          <w:tcPr>
            <w:tcW w:w="1498" w:type="dxa"/>
            <w:shd w:val="clear" w:color="auto" w:fill="6D0D0F"/>
          </w:tcPr>
          <w:p>
            <w:pPr>
              <w:pStyle w:val="TableParagraph"/>
              <w:spacing w:before="2"/>
              <w:ind w:right="54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7,23</w:t>
            </w:r>
          </w:p>
        </w:tc>
        <w:tc>
          <w:tcPr>
            <w:tcW w:w="1031" w:type="dxa"/>
            <w:shd w:val="clear" w:color="auto" w:fill="6D0D0F"/>
          </w:tcPr>
          <w:p>
            <w:pPr>
              <w:pStyle w:val="TableParagraph"/>
              <w:spacing w:before="8"/>
              <w:ind w:left="22" w:right="96"/>
              <w:rPr>
                <w:sz w:val="18"/>
              </w:rPr>
            </w:pPr>
            <w:r>
              <w:rPr>
                <w:color w:val="FFFFFF"/>
                <w:sz w:val="18"/>
              </w:rPr>
              <w:t>15525</w:t>
            </w:r>
          </w:p>
        </w:tc>
      </w:tr>
      <w:tr>
        <w:trPr>
          <w:trHeight w:val="248" w:hRule="exact"/>
        </w:trPr>
        <w:tc>
          <w:tcPr>
            <w:tcW w:w="2042" w:type="dxa"/>
          </w:tcPr>
          <w:p>
            <w:pPr>
              <w:pStyle w:val="TableParagraph"/>
              <w:spacing w:before="8"/>
              <w:ind w:right="38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RW 600-350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2650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"/>
              <w:ind w:left="2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5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350</w:t>
            </w:r>
          </w:p>
        </w:tc>
        <w:tc>
          <w:tcPr>
            <w:tcW w:w="1123" w:type="dxa"/>
          </w:tcPr>
          <w:p>
            <w:pPr>
              <w:pStyle w:val="TableParagraph"/>
              <w:spacing w:before="6"/>
              <w:ind w:left="188" w:right="242"/>
              <w:rPr>
                <w:sz w:val="18"/>
              </w:rPr>
            </w:pPr>
            <w:r>
              <w:rPr>
                <w:color w:val="231F20"/>
                <w:sz w:val="18"/>
              </w:rPr>
              <w:t>720</w:t>
            </w:r>
          </w:p>
        </w:tc>
        <w:tc>
          <w:tcPr>
            <w:tcW w:w="990" w:type="dxa"/>
          </w:tcPr>
          <w:p>
            <w:pPr>
              <w:pStyle w:val="TableParagraph"/>
              <w:spacing w:before="6"/>
              <w:ind w:left="233" w:right="118"/>
              <w:rPr>
                <w:sz w:val="18"/>
              </w:rPr>
            </w:pPr>
            <w:r>
              <w:rPr>
                <w:color w:val="231F20"/>
                <w:sz w:val="18"/>
              </w:rPr>
              <w:t>440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2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1,45</w:t>
            </w:r>
          </w:p>
        </w:tc>
        <w:tc>
          <w:tcPr>
            <w:tcW w:w="1498" w:type="dxa"/>
          </w:tcPr>
          <w:p>
            <w:pPr>
              <w:pStyle w:val="TableParagraph"/>
              <w:spacing w:before="1"/>
              <w:ind w:right="54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8,45</w:t>
            </w:r>
          </w:p>
        </w:tc>
        <w:tc>
          <w:tcPr>
            <w:tcW w:w="1031" w:type="dxa"/>
          </w:tcPr>
          <w:p>
            <w:pPr>
              <w:pStyle w:val="TableParagraph"/>
              <w:spacing w:before="6"/>
              <w:ind w:left="22" w:right="96"/>
              <w:rPr>
                <w:sz w:val="18"/>
              </w:rPr>
            </w:pPr>
            <w:r>
              <w:rPr>
                <w:color w:val="231F20"/>
                <w:sz w:val="18"/>
              </w:rPr>
              <w:t>16035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6"/>
              <w:ind w:right="38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RW 700-400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4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3500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5"/>
              <w:ind w:left="25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3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400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5"/>
              <w:ind w:left="188" w:right="242"/>
              <w:rPr>
                <w:sz w:val="18"/>
              </w:rPr>
            </w:pPr>
            <w:r>
              <w:rPr>
                <w:color w:val="FFFFFF"/>
                <w:sz w:val="18"/>
              </w:rPr>
              <w:t>820</w:t>
            </w:r>
          </w:p>
        </w:tc>
        <w:tc>
          <w:tcPr>
            <w:tcW w:w="990" w:type="dxa"/>
            <w:shd w:val="clear" w:color="auto" w:fill="6D0D0F"/>
          </w:tcPr>
          <w:p>
            <w:pPr>
              <w:pStyle w:val="TableParagraph"/>
              <w:spacing w:before="5"/>
              <w:ind w:left="233" w:right="118"/>
              <w:rPr>
                <w:sz w:val="18"/>
              </w:rPr>
            </w:pPr>
            <w:r>
              <w:rPr>
                <w:color w:val="FFFFFF"/>
                <w:sz w:val="18"/>
              </w:rPr>
              <w:t>490</w:t>
            </w:r>
          </w:p>
        </w:tc>
        <w:tc>
          <w:tcPr>
            <w:tcW w:w="871" w:type="dxa"/>
            <w:shd w:val="clear" w:color="auto" w:fill="6D0D0F"/>
          </w:tcPr>
          <w:p>
            <w:pPr>
              <w:pStyle w:val="TableParagraph"/>
              <w:spacing w:before="0"/>
              <w:ind w:left="29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2,18</w:t>
            </w:r>
          </w:p>
        </w:tc>
        <w:tc>
          <w:tcPr>
            <w:tcW w:w="1498" w:type="dxa"/>
            <w:shd w:val="clear" w:color="auto" w:fill="6D0D0F"/>
          </w:tcPr>
          <w:p>
            <w:pPr>
              <w:pStyle w:val="TableParagraph"/>
              <w:spacing w:before="1"/>
              <w:ind w:right="54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12,4</w:t>
            </w:r>
          </w:p>
        </w:tc>
        <w:tc>
          <w:tcPr>
            <w:tcW w:w="1031" w:type="dxa"/>
            <w:shd w:val="clear" w:color="auto" w:fill="6D0D0F"/>
          </w:tcPr>
          <w:p>
            <w:pPr>
              <w:pStyle w:val="TableParagraph"/>
              <w:spacing w:before="4"/>
              <w:ind w:left="22" w:right="96"/>
              <w:rPr>
                <w:sz w:val="18"/>
              </w:rPr>
            </w:pPr>
            <w:r>
              <w:rPr>
                <w:color w:val="FFFFFF"/>
                <w:sz w:val="18"/>
              </w:rPr>
              <w:t>24105</w:t>
            </w:r>
          </w:p>
        </w:tc>
      </w:tr>
      <w:tr>
        <w:trPr>
          <w:trHeight w:val="248" w:hRule="exact"/>
        </w:trPr>
        <w:tc>
          <w:tcPr>
            <w:tcW w:w="2042" w:type="dxa"/>
          </w:tcPr>
          <w:p>
            <w:pPr>
              <w:pStyle w:val="TableParagraph"/>
              <w:spacing w:before="5"/>
              <w:ind w:right="38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RW 800-500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2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ind w:left="2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800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3"/>
              <w:ind w:left="188" w:right="242"/>
              <w:rPr>
                <w:sz w:val="18"/>
              </w:rPr>
            </w:pPr>
            <w:r>
              <w:rPr>
                <w:color w:val="231F20"/>
                <w:sz w:val="18"/>
              </w:rPr>
              <w:t>920</w:t>
            </w:r>
          </w:p>
        </w:tc>
        <w:tc>
          <w:tcPr>
            <w:tcW w:w="990" w:type="dxa"/>
          </w:tcPr>
          <w:p>
            <w:pPr>
              <w:pStyle w:val="TableParagraph"/>
              <w:spacing w:before="3"/>
              <w:ind w:left="233" w:right="118"/>
              <w:rPr>
                <w:sz w:val="18"/>
              </w:rPr>
            </w:pPr>
            <w:r>
              <w:rPr>
                <w:color w:val="231F20"/>
                <w:sz w:val="18"/>
              </w:rPr>
              <w:t>590</w:t>
            </w:r>
          </w:p>
        </w:tc>
        <w:tc>
          <w:tcPr>
            <w:tcW w:w="871" w:type="dxa"/>
          </w:tcPr>
          <w:p>
            <w:pPr>
              <w:pStyle w:val="TableParagraph"/>
              <w:spacing w:line="219" w:lineRule="exact" w:before="0"/>
              <w:ind w:left="2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3,15</w:t>
            </w:r>
          </w:p>
        </w:tc>
        <w:tc>
          <w:tcPr>
            <w:tcW w:w="1498" w:type="dxa"/>
          </w:tcPr>
          <w:p>
            <w:pPr>
              <w:pStyle w:val="TableParagraph"/>
              <w:spacing w:before="1"/>
              <w:ind w:right="54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18,4</w:t>
            </w:r>
          </w:p>
        </w:tc>
        <w:tc>
          <w:tcPr>
            <w:tcW w:w="1031" w:type="dxa"/>
          </w:tcPr>
          <w:p>
            <w:pPr>
              <w:pStyle w:val="TableParagraph"/>
              <w:spacing w:before="3"/>
              <w:ind w:left="22" w:right="96"/>
              <w:rPr>
                <w:sz w:val="18"/>
              </w:rPr>
            </w:pPr>
            <w:r>
              <w:rPr>
                <w:color w:val="231F20"/>
                <w:sz w:val="18"/>
              </w:rPr>
              <w:t>26985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3"/>
              <w:ind w:right="38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RW 900-500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0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5700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1"/>
              <w:ind w:left="25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900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line="220" w:lineRule="exact" w:before="0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1"/>
              <w:ind w:left="273" w:right="238"/>
              <w:rPr>
                <w:sz w:val="18"/>
              </w:rPr>
            </w:pPr>
            <w:r>
              <w:rPr>
                <w:color w:val="FFFFFF"/>
                <w:sz w:val="18"/>
              </w:rPr>
              <w:t>1025</w:t>
            </w:r>
          </w:p>
        </w:tc>
        <w:tc>
          <w:tcPr>
            <w:tcW w:w="990" w:type="dxa"/>
            <w:shd w:val="clear" w:color="auto" w:fill="6D0D0F"/>
          </w:tcPr>
          <w:p>
            <w:pPr>
              <w:pStyle w:val="TableParagraph"/>
              <w:spacing w:before="1"/>
              <w:ind w:left="233" w:right="118"/>
              <w:rPr>
                <w:sz w:val="18"/>
              </w:rPr>
            </w:pPr>
            <w:r>
              <w:rPr>
                <w:color w:val="FFFFFF"/>
                <w:sz w:val="18"/>
              </w:rPr>
              <w:t>600</w:t>
            </w:r>
          </w:p>
        </w:tc>
        <w:tc>
          <w:tcPr>
            <w:tcW w:w="871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29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3,1</w:t>
            </w:r>
          </w:p>
        </w:tc>
        <w:tc>
          <w:tcPr>
            <w:tcW w:w="1498" w:type="dxa"/>
            <w:shd w:val="clear" w:color="auto" w:fill="6D0D0F"/>
          </w:tcPr>
          <w:p>
            <w:pPr>
              <w:pStyle w:val="TableParagraph"/>
              <w:spacing w:before="0"/>
              <w:ind w:right="54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18,1</w:t>
            </w:r>
          </w:p>
        </w:tc>
        <w:tc>
          <w:tcPr>
            <w:tcW w:w="1031" w:type="dxa"/>
            <w:shd w:val="clear" w:color="auto" w:fill="6D0D0F"/>
          </w:tcPr>
          <w:p>
            <w:pPr>
              <w:pStyle w:val="TableParagraph"/>
              <w:spacing w:before="1"/>
              <w:ind w:left="22" w:right="96"/>
              <w:rPr>
                <w:sz w:val="18"/>
              </w:rPr>
            </w:pPr>
            <w:r>
              <w:rPr>
                <w:color w:val="FFFFFF"/>
                <w:sz w:val="18"/>
              </w:rPr>
              <w:t>29475</w:t>
            </w:r>
          </w:p>
        </w:tc>
      </w:tr>
      <w:tr>
        <w:trPr>
          <w:trHeight w:val="248" w:hRule="exact"/>
        </w:trPr>
        <w:tc>
          <w:tcPr>
            <w:tcW w:w="204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"/>
              <w:ind w:right="38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RW 100-500</w:t>
            </w:r>
          </w:p>
        </w:tc>
        <w:tc>
          <w:tcPr>
            <w:tcW w:w="102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8" w:lineRule="exact" w:before="0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6300</w:t>
            </w:r>
          </w:p>
        </w:tc>
        <w:tc>
          <w:tcPr>
            <w:tcW w:w="103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left="25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13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8" w:lineRule="exact" w:before="0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12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left="273" w:right="238"/>
              <w:rPr>
                <w:sz w:val="18"/>
              </w:rPr>
            </w:pPr>
            <w:r>
              <w:rPr>
                <w:color w:val="231F20"/>
                <w:sz w:val="18"/>
              </w:rPr>
              <w:t>1125</w:t>
            </w:r>
          </w:p>
        </w:tc>
        <w:tc>
          <w:tcPr>
            <w:tcW w:w="99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left="233" w:right="118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871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8" w:lineRule="exact" w:before="0"/>
              <w:ind w:left="2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3,64</w:t>
            </w:r>
          </w:p>
        </w:tc>
        <w:tc>
          <w:tcPr>
            <w:tcW w:w="149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right="54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21,2</w:t>
            </w:r>
          </w:p>
        </w:tc>
        <w:tc>
          <w:tcPr>
            <w:tcW w:w="1031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9" w:lineRule="exact" w:before="0"/>
              <w:ind w:left="22" w:right="96"/>
              <w:rPr>
                <w:sz w:val="18"/>
              </w:rPr>
            </w:pPr>
            <w:r>
              <w:rPr>
                <w:color w:val="231F20"/>
                <w:sz w:val="18"/>
              </w:rPr>
              <w:t>33600</w:t>
            </w:r>
          </w:p>
        </w:tc>
      </w:tr>
    </w:tbl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4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029"/>
        <w:gridCol w:w="1030"/>
        <w:gridCol w:w="1136"/>
        <w:gridCol w:w="1123"/>
        <w:gridCol w:w="1188"/>
        <w:gridCol w:w="1944"/>
        <w:gridCol w:w="1258"/>
      </w:tblGrid>
      <w:tr>
        <w:trPr>
          <w:trHeight w:val="774" w:hRule="exact"/>
        </w:trPr>
        <w:tc>
          <w:tcPr>
            <w:tcW w:w="2042" w:type="dxa"/>
          </w:tcPr>
          <w:p>
            <w:pPr>
              <w:pStyle w:val="TableParagraph"/>
              <w:spacing w:line="259" w:lineRule="auto" w:before="73"/>
              <w:ind w:left="232" w:righ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Обозначение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воздухонагревателя </w:t>
            </w:r>
            <w:r>
              <w:rPr>
                <w:rFonts w:ascii="Arial" w:hAnsi="Arial"/>
                <w:b/>
                <w:color w:val="FFFFFF"/>
                <w:sz w:val="18"/>
              </w:rPr>
              <w:t>фреонового</w:t>
            </w:r>
          </w:p>
        </w:tc>
        <w:tc>
          <w:tcPr>
            <w:tcW w:w="1029" w:type="dxa"/>
          </w:tcPr>
          <w:p>
            <w:pPr>
              <w:pStyle w:val="TableParagraph"/>
              <w:spacing w:line="259" w:lineRule="auto" w:before="80"/>
              <w:ind w:left="91" w:right="2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Расход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воздуха, </w:t>
            </w:r>
            <w:r>
              <w:rPr>
                <w:rFonts w:ascii="Arial" w:hAnsi="Arial"/>
                <w:b/>
                <w:color w:val="FFFFFF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position w:val="4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sz w:val="18"/>
              </w:rPr>
              <w:t>/ч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36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В, мм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333" w:right="2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Н, мм</w:t>
            </w:r>
          </w:p>
        </w:tc>
        <w:tc>
          <w:tcPr>
            <w:tcW w:w="1123" w:type="dxa"/>
          </w:tcPr>
          <w:p>
            <w:pPr>
              <w:pStyle w:val="TableParagraph"/>
              <w:spacing w:before="3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73" w:right="2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В1, мм</w:t>
            </w:r>
          </w:p>
        </w:tc>
        <w:tc>
          <w:tcPr>
            <w:tcW w:w="1188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236" w:right="3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Н1, мм</w:t>
            </w:r>
          </w:p>
        </w:tc>
        <w:tc>
          <w:tcPr>
            <w:tcW w:w="1944" w:type="dxa"/>
          </w:tcPr>
          <w:p>
            <w:pPr>
              <w:pStyle w:val="TableParagraph"/>
              <w:spacing w:line="259" w:lineRule="auto" w:before="82"/>
              <w:ind w:left="352" w:right="2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Холодопроиз- </w:t>
            </w: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водительность, </w:t>
            </w:r>
            <w:r>
              <w:rPr>
                <w:rFonts w:ascii="Arial" w:hAnsi="Arial"/>
                <w:b/>
                <w:color w:val="FFFFFF"/>
                <w:sz w:val="18"/>
              </w:rPr>
              <w:t>кВт</w:t>
            </w:r>
          </w:p>
        </w:tc>
        <w:tc>
          <w:tcPr>
            <w:tcW w:w="1258" w:type="dxa"/>
          </w:tcPr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spacing w:before="1"/>
              <w:ind w:right="121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51" w:hRule="exact"/>
        </w:trPr>
        <w:tc>
          <w:tcPr>
            <w:tcW w:w="2042" w:type="dxa"/>
          </w:tcPr>
          <w:p>
            <w:pPr>
              <w:pStyle w:val="TableParagraph"/>
              <w:spacing w:before="17"/>
              <w:ind w:right="4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RF 400-200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6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16"/>
              <w:ind w:right="4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6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17"/>
              <w:ind w:left="269" w:right="242"/>
              <w:rPr>
                <w:sz w:val="18"/>
              </w:rPr>
            </w:pPr>
            <w:r>
              <w:rPr>
                <w:color w:val="231F20"/>
                <w:sz w:val="18"/>
              </w:rPr>
              <w:t>504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16"/>
              <w:ind w:left="236" w:right="315"/>
              <w:rPr>
                <w:sz w:val="18"/>
              </w:rPr>
            </w:pPr>
            <w:r>
              <w:rPr>
                <w:color w:val="231F20"/>
                <w:sz w:val="18"/>
              </w:rPr>
              <w:t>287</w:t>
            </w:r>
          </w:p>
        </w:tc>
        <w:tc>
          <w:tcPr>
            <w:tcW w:w="1944" w:type="dxa"/>
          </w:tcPr>
          <w:p>
            <w:pPr>
              <w:pStyle w:val="TableParagraph"/>
              <w:spacing w:before="5"/>
              <w:ind w:left="349" w:right="277"/>
              <w:rPr>
                <w:sz w:val="18"/>
              </w:rPr>
            </w:pPr>
            <w:r>
              <w:rPr>
                <w:color w:val="231F20"/>
                <w:sz w:val="18"/>
              </w:rPr>
              <w:t>4,5</w:t>
            </w:r>
          </w:p>
        </w:tc>
        <w:tc>
          <w:tcPr>
            <w:tcW w:w="1258" w:type="dxa"/>
          </w:tcPr>
          <w:p>
            <w:pPr>
              <w:pStyle w:val="TableParagraph"/>
              <w:spacing w:before="5"/>
              <w:ind w:right="1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13"/>
              <w:ind w:right="41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RF 500-250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12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1550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12"/>
              <w:ind w:right="45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11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12"/>
              <w:ind w:left="269" w:right="242"/>
              <w:rPr>
                <w:sz w:val="18"/>
              </w:rPr>
            </w:pPr>
            <w:r>
              <w:rPr>
                <w:color w:val="FFFFFF"/>
                <w:sz w:val="18"/>
              </w:rPr>
              <w:t>604</w:t>
            </w:r>
          </w:p>
        </w:tc>
        <w:tc>
          <w:tcPr>
            <w:tcW w:w="1188" w:type="dxa"/>
            <w:shd w:val="clear" w:color="auto" w:fill="6D0D0F"/>
          </w:tcPr>
          <w:p>
            <w:pPr>
              <w:pStyle w:val="TableParagraph"/>
              <w:spacing w:before="11"/>
              <w:ind w:left="236" w:right="315"/>
              <w:rPr>
                <w:sz w:val="18"/>
              </w:rPr>
            </w:pPr>
            <w:r>
              <w:rPr>
                <w:color w:val="FFFFFF"/>
                <w:sz w:val="18"/>
              </w:rPr>
              <w:t>337</w:t>
            </w:r>
          </w:p>
        </w:tc>
        <w:tc>
          <w:tcPr>
            <w:tcW w:w="1944" w:type="dxa"/>
            <w:shd w:val="clear" w:color="auto" w:fill="6D0D0F"/>
          </w:tcPr>
          <w:p>
            <w:pPr>
              <w:pStyle w:val="TableParagraph"/>
              <w:spacing w:before="2"/>
              <w:ind w:left="349" w:right="277"/>
              <w:rPr>
                <w:sz w:val="18"/>
              </w:rPr>
            </w:pPr>
            <w:r>
              <w:rPr>
                <w:color w:val="FFFFFF"/>
                <w:sz w:val="18"/>
              </w:rPr>
              <w:t>7,12</w:t>
            </w:r>
          </w:p>
        </w:tc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3"/>
              <w:ind w:right="14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</w:tcPr>
          <w:p>
            <w:pPr>
              <w:pStyle w:val="TableParagraph"/>
              <w:spacing w:before="11"/>
              <w:ind w:right="4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RF 500-300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10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1900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10"/>
              <w:ind w:right="4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0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300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11"/>
              <w:ind w:left="269" w:right="242"/>
              <w:rPr>
                <w:sz w:val="18"/>
              </w:rPr>
            </w:pPr>
            <w:r>
              <w:rPr>
                <w:color w:val="231F20"/>
                <w:sz w:val="18"/>
              </w:rPr>
              <w:t>604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9"/>
              <w:ind w:left="236" w:right="315"/>
              <w:rPr>
                <w:sz w:val="18"/>
              </w:rPr>
            </w:pPr>
            <w:r>
              <w:rPr>
                <w:color w:val="231F20"/>
                <w:sz w:val="18"/>
              </w:rPr>
              <w:t>387</w:t>
            </w:r>
          </w:p>
        </w:tc>
        <w:tc>
          <w:tcPr>
            <w:tcW w:w="1944" w:type="dxa"/>
          </w:tcPr>
          <w:p>
            <w:pPr>
              <w:pStyle w:val="TableParagraph"/>
              <w:spacing w:before="1"/>
              <w:ind w:left="349" w:right="277"/>
              <w:rPr>
                <w:sz w:val="18"/>
              </w:rPr>
            </w:pPr>
            <w:r>
              <w:rPr>
                <w:color w:val="231F20"/>
                <w:sz w:val="18"/>
              </w:rPr>
              <w:t>8,74</w:t>
            </w:r>
          </w:p>
        </w:tc>
        <w:tc>
          <w:tcPr>
            <w:tcW w:w="1258" w:type="dxa"/>
          </w:tcPr>
          <w:p>
            <w:pPr>
              <w:pStyle w:val="TableParagraph"/>
              <w:spacing w:before="3"/>
              <w:ind w:right="1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10"/>
              <w:ind w:right="41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RF 600-300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8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2250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8"/>
              <w:ind w:right="45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600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8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300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9"/>
              <w:ind w:left="269" w:right="242"/>
              <w:rPr>
                <w:sz w:val="18"/>
              </w:rPr>
            </w:pPr>
            <w:r>
              <w:rPr>
                <w:color w:val="FFFFFF"/>
                <w:sz w:val="18"/>
              </w:rPr>
              <w:t>704</w:t>
            </w:r>
          </w:p>
        </w:tc>
        <w:tc>
          <w:tcPr>
            <w:tcW w:w="1188" w:type="dxa"/>
            <w:shd w:val="clear" w:color="auto" w:fill="6D0D0F"/>
          </w:tcPr>
          <w:p>
            <w:pPr>
              <w:pStyle w:val="TableParagraph"/>
              <w:spacing w:before="7"/>
              <w:ind w:left="236" w:right="315"/>
              <w:rPr>
                <w:sz w:val="18"/>
              </w:rPr>
            </w:pPr>
            <w:r>
              <w:rPr>
                <w:color w:val="FFFFFF"/>
                <w:sz w:val="18"/>
              </w:rPr>
              <w:t>387</w:t>
            </w:r>
          </w:p>
        </w:tc>
        <w:tc>
          <w:tcPr>
            <w:tcW w:w="1944" w:type="dxa"/>
            <w:shd w:val="clear" w:color="auto" w:fill="6D0D0F"/>
          </w:tcPr>
          <w:p>
            <w:pPr>
              <w:pStyle w:val="TableParagraph"/>
              <w:spacing w:before="1"/>
              <w:ind w:left="349" w:right="277"/>
              <w:rPr>
                <w:sz w:val="18"/>
              </w:rPr>
            </w:pPr>
            <w:r>
              <w:rPr>
                <w:color w:val="FFFFFF"/>
                <w:sz w:val="18"/>
              </w:rPr>
              <w:t>10,4</w:t>
            </w:r>
          </w:p>
        </w:tc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2"/>
              <w:ind w:right="14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</w:tcPr>
          <w:p>
            <w:pPr>
              <w:pStyle w:val="TableParagraph"/>
              <w:spacing w:before="8"/>
              <w:ind w:right="4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RF 600-350</w:t>
            </w:r>
          </w:p>
        </w:tc>
        <w:tc>
          <w:tcPr>
            <w:tcW w:w="1029" w:type="dxa"/>
          </w:tcPr>
          <w:p>
            <w:pPr>
              <w:pStyle w:val="TableParagraph"/>
              <w:spacing w:before="6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2650</w:t>
            </w:r>
          </w:p>
        </w:tc>
        <w:tc>
          <w:tcPr>
            <w:tcW w:w="1030" w:type="dxa"/>
          </w:tcPr>
          <w:p>
            <w:pPr>
              <w:pStyle w:val="TableParagraph"/>
              <w:spacing w:before="6"/>
              <w:ind w:right="4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350</w:t>
            </w:r>
          </w:p>
        </w:tc>
        <w:tc>
          <w:tcPr>
            <w:tcW w:w="1123" w:type="dxa"/>
          </w:tcPr>
          <w:p>
            <w:pPr>
              <w:pStyle w:val="TableParagraph"/>
              <w:spacing w:before="7"/>
              <w:ind w:left="269" w:right="242"/>
              <w:rPr>
                <w:sz w:val="18"/>
              </w:rPr>
            </w:pPr>
            <w:r>
              <w:rPr>
                <w:color w:val="231F20"/>
                <w:sz w:val="18"/>
              </w:rPr>
              <w:t>704</w:t>
            </w:r>
          </w:p>
        </w:tc>
        <w:tc>
          <w:tcPr>
            <w:tcW w:w="1188" w:type="dxa"/>
          </w:tcPr>
          <w:p>
            <w:pPr>
              <w:pStyle w:val="TableParagraph"/>
              <w:spacing w:before="4"/>
              <w:ind w:left="236" w:right="315"/>
              <w:rPr>
                <w:sz w:val="18"/>
              </w:rPr>
            </w:pPr>
            <w:r>
              <w:rPr>
                <w:color w:val="231F20"/>
                <w:sz w:val="18"/>
              </w:rPr>
              <w:t>437</w:t>
            </w:r>
          </w:p>
        </w:tc>
        <w:tc>
          <w:tcPr>
            <w:tcW w:w="1944" w:type="dxa"/>
          </w:tcPr>
          <w:p>
            <w:pPr>
              <w:pStyle w:val="TableParagraph"/>
              <w:spacing w:before="0"/>
              <w:ind w:left="349" w:right="277"/>
              <w:rPr>
                <w:sz w:val="18"/>
              </w:rPr>
            </w:pPr>
            <w:r>
              <w:rPr>
                <w:color w:val="231F20"/>
                <w:sz w:val="18"/>
              </w:rPr>
              <w:t>12,4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right="1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6"/>
              <w:ind w:right="41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RF 700-400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5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3500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5"/>
              <w:ind w:right="45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700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5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400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5"/>
              <w:ind w:left="269" w:right="242"/>
              <w:rPr>
                <w:sz w:val="18"/>
              </w:rPr>
            </w:pPr>
            <w:r>
              <w:rPr>
                <w:color w:val="FFFFFF"/>
                <w:sz w:val="18"/>
              </w:rPr>
              <w:t>804</w:t>
            </w:r>
          </w:p>
        </w:tc>
        <w:tc>
          <w:tcPr>
            <w:tcW w:w="1188" w:type="dxa"/>
            <w:shd w:val="clear" w:color="auto" w:fill="6D0D0F"/>
          </w:tcPr>
          <w:p>
            <w:pPr>
              <w:pStyle w:val="TableParagraph"/>
              <w:spacing w:before="2"/>
              <w:ind w:left="236" w:right="315"/>
              <w:rPr>
                <w:sz w:val="18"/>
              </w:rPr>
            </w:pPr>
            <w:r>
              <w:rPr>
                <w:color w:val="FFFFFF"/>
                <w:sz w:val="18"/>
              </w:rPr>
              <w:t>487</w:t>
            </w:r>
          </w:p>
        </w:tc>
        <w:tc>
          <w:tcPr>
            <w:tcW w:w="1944" w:type="dxa"/>
            <w:shd w:val="clear" w:color="auto" w:fill="6D0D0F"/>
          </w:tcPr>
          <w:p>
            <w:pPr>
              <w:pStyle w:val="TableParagraph"/>
              <w:spacing w:before="0"/>
              <w:ind w:left="349" w:right="277"/>
              <w:rPr>
                <w:sz w:val="18"/>
              </w:rPr>
            </w:pPr>
            <w:r>
              <w:rPr>
                <w:color w:val="FFFFFF"/>
                <w:sz w:val="18"/>
              </w:rPr>
              <w:t>16,3</w:t>
            </w:r>
          </w:p>
        </w:tc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2"/>
              <w:ind w:right="14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</w:tcPr>
          <w:p>
            <w:pPr>
              <w:pStyle w:val="TableParagraph"/>
              <w:spacing w:before="5"/>
              <w:ind w:right="4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RF 800-500</w:t>
            </w:r>
          </w:p>
        </w:tc>
        <w:tc>
          <w:tcPr>
            <w:tcW w:w="1029" w:type="dxa"/>
          </w:tcPr>
          <w:p>
            <w:pPr>
              <w:pStyle w:val="TableParagraph"/>
              <w:spacing w:before="3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5000</w:t>
            </w:r>
          </w:p>
        </w:tc>
        <w:tc>
          <w:tcPr>
            <w:tcW w:w="1030" w:type="dxa"/>
          </w:tcPr>
          <w:p>
            <w:pPr>
              <w:pStyle w:val="TableParagraph"/>
              <w:spacing w:before="3"/>
              <w:ind w:right="45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800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123" w:type="dxa"/>
          </w:tcPr>
          <w:p>
            <w:pPr>
              <w:pStyle w:val="TableParagraph"/>
              <w:spacing w:before="3"/>
              <w:ind w:left="269" w:right="242"/>
              <w:rPr>
                <w:sz w:val="18"/>
              </w:rPr>
            </w:pPr>
            <w:r>
              <w:rPr>
                <w:color w:val="231F20"/>
                <w:sz w:val="18"/>
              </w:rPr>
              <w:t>94</w:t>
            </w:r>
          </w:p>
        </w:tc>
        <w:tc>
          <w:tcPr>
            <w:tcW w:w="1188" w:type="dxa"/>
          </w:tcPr>
          <w:p>
            <w:pPr>
              <w:pStyle w:val="TableParagraph"/>
              <w:spacing w:before="0"/>
              <w:ind w:left="236" w:right="315"/>
              <w:rPr>
                <w:sz w:val="18"/>
              </w:rPr>
            </w:pPr>
            <w:r>
              <w:rPr>
                <w:color w:val="231F20"/>
                <w:sz w:val="18"/>
              </w:rPr>
              <w:t>587</w:t>
            </w:r>
          </w:p>
        </w:tc>
        <w:tc>
          <w:tcPr>
            <w:tcW w:w="1944" w:type="dxa"/>
          </w:tcPr>
          <w:p>
            <w:pPr>
              <w:pStyle w:val="TableParagraph"/>
              <w:spacing w:line="219" w:lineRule="exact" w:before="0"/>
              <w:ind w:left="349" w:right="277"/>
              <w:rPr>
                <w:sz w:val="18"/>
              </w:rPr>
            </w:pPr>
            <w:r>
              <w:rPr>
                <w:color w:val="231F20"/>
                <w:sz w:val="18"/>
              </w:rPr>
              <w:t>22,8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right="1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  <w:shd w:val="clear" w:color="auto" w:fill="6D0D0F"/>
          </w:tcPr>
          <w:p>
            <w:pPr>
              <w:pStyle w:val="TableParagraph"/>
              <w:spacing w:before="3"/>
              <w:ind w:right="418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 RF 900-500</w:t>
            </w:r>
          </w:p>
        </w:tc>
        <w:tc>
          <w:tcPr>
            <w:tcW w:w="1029" w:type="dxa"/>
            <w:shd w:val="clear" w:color="auto" w:fill="6D0D0F"/>
          </w:tcPr>
          <w:p>
            <w:pPr>
              <w:pStyle w:val="TableParagraph"/>
              <w:spacing w:before="1"/>
              <w:ind w:left="27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5700</w:t>
            </w:r>
          </w:p>
        </w:tc>
        <w:tc>
          <w:tcPr>
            <w:tcW w:w="1030" w:type="dxa"/>
            <w:shd w:val="clear" w:color="auto" w:fill="6D0D0F"/>
          </w:tcPr>
          <w:p>
            <w:pPr>
              <w:pStyle w:val="TableParagraph"/>
              <w:spacing w:before="1"/>
              <w:ind w:right="454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900</w:t>
            </w:r>
          </w:p>
        </w:tc>
        <w:tc>
          <w:tcPr>
            <w:tcW w:w="1136" w:type="dxa"/>
            <w:shd w:val="clear" w:color="auto" w:fill="6D0D0F"/>
          </w:tcPr>
          <w:p>
            <w:pPr>
              <w:pStyle w:val="TableParagraph"/>
              <w:spacing w:before="1"/>
              <w:ind w:left="332" w:right="267"/>
              <w:rPr>
                <w:sz w:val="18"/>
              </w:rPr>
            </w:pPr>
            <w:r>
              <w:rPr>
                <w:color w:val="FFFFFF"/>
                <w:sz w:val="18"/>
              </w:rPr>
              <w:t>500</w:t>
            </w:r>
          </w:p>
        </w:tc>
        <w:tc>
          <w:tcPr>
            <w:tcW w:w="1123" w:type="dxa"/>
            <w:shd w:val="clear" w:color="auto" w:fill="6D0D0F"/>
          </w:tcPr>
          <w:p>
            <w:pPr>
              <w:pStyle w:val="TableParagraph"/>
              <w:spacing w:before="2"/>
              <w:ind w:left="269" w:right="242"/>
              <w:rPr>
                <w:sz w:val="18"/>
              </w:rPr>
            </w:pPr>
            <w:r>
              <w:rPr>
                <w:color w:val="FFFFFF"/>
                <w:sz w:val="18"/>
              </w:rPr>
              <w:t>1014</w:t>
            </w:r>
          </w:p>
        </w:tc>
        <w:tc>
          <w:tcPr>
            <w:tcW w:w="1188" w:type="dxa"/>
            <w:shd w:val="clear" w:color="auto" w:fill="6D0D0F"/>
          </w:tcPr>
          <w:p>
            <w:pPr>
              <w:pStyle w:val="TableParagraph"/>
              <w:spacing w:line="218" w:lineRule="exact" w:before="0"/>
              <w:ind w:left="236" w:right="315"/>
              <w:rPr>
                <w:sz w:val="18"/>
              </w:rPr>
            </w:pPr>
            <w:r>
              <w:rPr>
                <w:color w:val="FFFFFF"/>
                <w:sz w:val="18"/>
              </w:rPr>
              <w:t>607</w:t>
            </w:r>
          </w:p>
        </w:tc>
        <w:tc>
          <w:tcPr>
            <w:tcW w:w="1944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349" w:right="277"/>
              <w:rPr>
                <w:sz w:val="18"/>
              </w:rPr>
            </w:pPr>
            <w:r>
              <w:rPr>
                <w:color w:val="FFFFFF"/>
                <w:sz w:val="18"/>
              </w:rPr>
              <w:t>26,2</w:t>
            </w:r>
          </w:p>
        </w:tc>
        <w:tc>
          <w:tcPr>
            <w:tcW w:w="1258" w:type="dxa"/>
            <w:shd w:val="clear" w:color="auto" w:fill="6D0D0F"/>
          </w:tcPr>
          <w:p>
            <w:pPr>
              <w:pStyle w:val="TableParagraph"/>
              <w:spacing w:before="2"/>
              <w:ind w:right="14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*под заказ</w:t>
            </w:r>
          </w:p>
        </w:tc>
      </w:tr>
      <w:tr>
        <w:trPr>
          <w:trHeight w:val="248" w:hRule="exact"/>
        </w:trPr>
        <w:tc>
          <w:tcPr>
            <w:tcW w:w="204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"/>
              <w:ind w:right="41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 RF 100-500</w:t>
            </w:r>
          </w:p>
        </w:tc>
        <w:tc>
          <w:tcPr>
            <w:tcW w:w="102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left="27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6300</w:t>
            </w:r>
          </w:p>
        </w:tc>
        <w:tc>
          <w:tcPr>
            <w:tcW w:w="103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right="4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1000</w:t>
            </w:r>
          </w:p>
        </w:tc>
        <w:tc>
          <w:tcPr>
            <w:tcW w:w="113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left="332" w:right="267"/>
              <w:rPr>
                <w:sz w:val="18"/>
              </w:rPr>
            </w:pPr>
            <w:r>
              <w:rPr>
                <w:color w:val="231F20"/>
                <w:sz w:val="18"/>
              </w:rPr>
              <w:t>500</w:t>
            </w:r>
          </w:p>
        </w:tc>
        <w:tc>
          <w:tcPr>
            <w:tcW w:w="112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0"/>
              <w:ind w:left="269" w:right="242"/>
              <w:rPr>
                <w:sz w:val="18"/>
              </w:rPr>
            </w:pPr>
            <w:r>
              <w:rPr>
                <w:color w:val="231F20"/>
                <w:sz w:val="18"/>
              </w:rPr>
              <w:t>1114</w:t>
            </w:r>
          </w:p>
        </w:tc>
        <w:tc>
          <w:tcPr>
            <w:tcW w:w="118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6" w:lineRule="exact" w:before="0"/>
              <w:ind w:left="236" w:right="315"/>
              <w:rPr>
                <w:sz w:val="18"/>
              </w:rPr>
            </w:pPr>
            <w:r>
              <w:rPr>
                <w:color w:val="231F20"/>
                <w:sz w:val="18"/>
              </w:rPr>
              <w:t>607</w:t>
            </w:r>
          </w:p>
        </w:tc>
        <w:tc>
          <w:tcPr>
            <w:tcW w:w="194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8" w:lineRule="exact" w:before="0"/>
              <w:ind w:left="349" w:right="277"/>
              <w:rPr>
                <w:sz w:val="18"/>
              </w:rPr>
            </w:pPr>
            <w:r>
              <w:rPr>
                <w:color w:val="231F20"/>
                <w:sz w:val="18"/>
              </w:rPr>
              <w:t>29,6</w:t>
            </w:r>
          </w:p>
        </w:tc>
        <w:tc>
          <w:tcPr>
            <w:tcW w:w="125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"/>
              <w:ind w:right="14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*под заказ</w:t>
            </w:r>
          </w:p>
        </w:tc>
      </w:tr>
    </w:tbl>
    <w:p>
      <w:pPr>
        <w:pStyle w:val="BodyText"/>
        <w:spacing w:before="6"/>
        <w:rPr>
          <w:sz w:val="20"/>
        </w:rPr>
      </w:pPr>
      <w:r>
        <w:rPr/>
        <w:pict>
          <v:line style="position:absolute;mso-position-horizontal-relative:page;mso-position-vertical-relative:paragraph;z-index:19624;mso-wrap-distance-left:0;mso-wrap-distance-right:0" from="566.396999pt,14.756pt" to="29.299999pt,14.756pt" stroked="true" strokeweight=".5pt" strokecolor="#818583">
            <w10:wrap type="topAndBottom"/>
          </v:line>
        </w:pict>
      </w:r>
    </w:p>
    <w:p>
      <w:pPr>
        <w:pStyle w:val="BodyText"/>
        <w:spacing w:before="6"/>
        <w:rPr>
          <w:sz w:val="10"/>
        </w:rPr>
      </w:pPr>
    </w:p>
    <w:p>
      <w:pPr>
        <w:pStyle w:val="Heading4"/>
        <w:spacing w:before="62"/>
        <w:ind w:left="293"/>
      </w:pPr>
      <w:r>
        <w:rPr/>
        <w:pict>
          <v:line style="position:absolute;mso-position-horizontal-relative:page;mso-position-vertical-relative:paragraph;z-index:19744" from="30.00205pt,5.537844pt" to="30.00205pt,19.710844pt" stroked="true" strokeweight="1.5981pt" strokecolor="#ed1c24">
            <w10:wrap type="none"/>
          </v:line>
        </w:pict>
      </w:r>
      <w:r>
        <w:rPr>
          <w:color w:val="231F20"/>
        </w:rPr>
        <w:t>ШУМОГЛУШИТЕЛИ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spacing w:after="0"/>
        <w:rPr>
          <w:rFonts w:ascii="Arial"/>
          <w:sz w:val="14"/>
        </w:rPr>
        <w:sectPr>
          <w:headerReference w:type="even" r:id="rId1427"/>
          <w:footerReference w:type="even" r:id="rId1428"/>
          <w:footerReference w:type="default" r:id="rId1429"/>
          <w:pgSz w:w="11910" w:h="16840"/>
          <w:pgMar w:header="0" w:footer="1106" w:top="0" w:bottom="1300" w:left="440" w:right="0"/>
        </w:sectPr>
      </w:pPr>
    </w:p>
    <w:p>
      <w:pPr>
        <w:pStyle w:val="BodyText"/>
        <w:spacing w:line="264" w:lineRule="exact" w:before="71"/>
        <w:ind w:left="181" w:right="1"/>
        <w:jc w:val="both"/>
      </w:pPr>
      <w:r>
        <w:rPr/>
        <w:drawing>
          <wp:anchor distT="0" distB="0" distL="0" distR="0" allowOverlap="1" layoutInCell="1" locked="0" behindDoc="1" simplePos="0" relativeHeight="267843191">
            <wp:simplePos x="0" y="0"/>
            <wp:positionH relativeFrom="page">
              <wp:posOffset>370560</wp:posOffset>
            </wp:positionH>
            <wp:positionV relativeFrom="page">
              <wp:posOffset>5308917</wp:posOffset>
            </wp:positionV>
            <wp:extent cx="6826300" cy="459447"/>
            <wp:effectExtent l="0" t="0" r="0" b="0"/>
            <wp:wrapNone/>
            <wp:docPr id="171" name="image13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370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300" cy="45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Пластинчатый шумоглушитель представляет собой коробку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тонкого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металлического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листа,</w:t>
      </w:r>
      <w:r>
        <w:rPr>
          <w:color w:val="231F20"/>
          <w:spacing w:val="-36"/>
          <w:w w:val="105"/>
        </w:rPr>
        <w:t> </w:t>
      </w:r>
      <w:r>
        <w:rPr>
          <w:color w:val="231F20"/>
          <w:w w:val="105"/>
        </w:rPr>
        <w:t>проходное сечение которой разделено пластинами, облицо- </w:t>
      </w:r>
      <w:r>
        <w:rPr>
          <w:color w:val="231F20"/>
        </w:rPr>
        <w:t>ванными звукопоглощающим материалом, в качестве </w:t>
      </w:r>
      <w:r>
        <w:rPr>
          <w:color w:val="231F20"/>
          <w:spacing w:val="7"/>
          <w:w w:val="105"/>
        </w:rPr>
        <w:t>которого используется кашированная </w:t>
      </w:r>
      <w:r>
        <w:rPr>
          <w:color w:val="231F20"/>
          <w:spacing w:val="6"/>
          <w:w w:val="105"/>
        </w:rPr>
        <w:t>минера- </w:t>
      </w:r>
      <w:r>
        <w:rPr>
          <w:color w:val="231F20"/>
          <w:w w:val="105"/>
        </w:rPr>
        <w:t>ловатнаяплита.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181"/>
        <w:jc w:val="both"/>
      </w:pPr>
      <w:r>
        <w:rPr>
          <w:color w:val="231F20"/>
        </w:rPr>
        <w:t>Допускаемая по условиям шумообразования скоро- сть воздуха в шумоглушителе составляет 4-12 м/с. Лучшие показатели достигаются при низких скоро- стях   перемещаемого   воздуха.   Воздух   не    должен</w:t>
      </w:r>
    </w:p>
    <w:p>
      <w:pPr>
        <w:pStyle w:val="BodyText"/>
        <w:spacing w:line="264" w:lineRule="exact" w:before="58"/>
        <w:ind w:left="181" w:right="557"/>
        <w:jc w:val="both"/>
      </w:pPr>
      <w:r>
        <w:rPr/>
        <w:br w:type="column"/>
      </w:r>
      <w:r>
        <w:rPr>
          <w:color w:val="231F20"/>
        </w:rPr>
        <w:t>содержать твердых, клеющихся или агрессивных примесей. Рабочее положение - любое, диапазон рабочихтемпературсоставляетот-40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Сдо+70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181" w:right="558"/>
        <w:jc w:val="both"/>
      </w:pPr>
      <w:r>
        <w:rPr>
          <w:color w:val="231F20"/>
        </w:rPr>
        <w:t>Шумоглушитель может быть элементом как при- точных, так и вытяжных систем. Чаще всего его устанавливают между вентилятором и магистраль- ным воздуховодом. Если транзитные воздуховоды пересекают помещение с высоким уровнем шума, то шумоглушитель монтируют на участке вентиляцион- ной  системы  за  этим  помещением.  Для исключения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440" w:right="0"/>
          <w:cols w:num="2" w:equalWidth="0">
            <w:col w:w="5318" w:space="227"/>
            <w:col w:w="5925"/>
          </w:cols>
        </w:sectPr>
      </w:pPr>
    </w:p>
    <w:p>
      <w:pPr>
        <w:pStyle w:val="BodyText"/>
        <w:spacing w:line="239" w:lineRule="exact"/>
        <w:ind w:left="615"/>
        <w:jc w:val="both"/>
      </w:pPr>
      <w:r>
        <w:rPr>
          <w:color w:val="231F20"/>
        </w:rPr>
        <w:t>распространения шума по воздуховодам из   помеще-</w:t>
      </w:r>
    </w:p>
    <w:p>
      <w:pPr>
        <w:pStyle w:val="BodyText"/>
        <w:spacing w:line="235" w:lineRule="auto" w:before="2"/>
        <w:ind w:left="615"/>
        <w:jc w:val="both"/>
      </w:pPr>
      <w:r>
        <w:rPr>
          <w:color w:val="231F20"/>
        </w:rPr>
        <w:t>ние в помещение и при повышенных требованиях к звукоизоляции отдельных помещений шумоглу- шители целесообразно устанавливать непосред- ственно перед воздухораспределителем или сразу  за</w:t>
      </w:r>
    </w:p>
    <w:p>
      <w:pPr>
        <w:pStyle w:val="BodyText"/>
        <w:spacing w:line="226" w:lineRule="exact"/>
        <w:ind w:left="370"/>
        <w:jc w:val="both"/>
      </w:pPr>
      <w:r>
        <w:rPr/>
        <w:br w:type="column"/>
      </w:r>
      <w:r>
        <w:rPr>
          <w:color w:val="231F20"/>
          <w:w w:val="105"/>
        </w:rPr>
        <w:t>решеткой вытяжной вентиляционной системы.  при</w:t>
      </w:r>
    </w:p>
    <w:p>
      <w:pPr>
        <w:pStyle w:val="BodyText"/>
        <w:spacing w:line="235" w:lineRule="auto" w:before="2"/>
        <w:ind w:left="370" w:right="124"/>
        <w:jc w:val="both"/>
      </w:pPr>
      <w:r>
        <w:rPr/>
        <w:pict>
          <v:group style="position:absolute;margin-left:29.049999pt;margin-top:72.879166pt;width:537.6pt;height:170.45pt;mso-position-horizontal-relative:page;mso-position-vertical-relative:paragraph;z-index:-592168" coordorigin="581,1458" coordsize="10752,3409">
            <v:shape style="position:absolute;left:786;top:1458;width:4368;height:3409" type="#_x0000_t75" stroked="false">
              <v:imagedata r:id="rId1435" o:title=""/>
            </v:shape>
            <v:line style="position:absolute" from="11328,4793" to="586,4793" stroked="true" strokeweight=".5pt" strokecolor="#818583"/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43311">
            <wp:simplePos x="0" y="0"/>
            <wp:positionH relativeFrom="page">
              <wp:posOffset>3902290</wp:posOffset>
            </wp:positionH>
            <wp:positionV relativeFrom="paragraph">
              <wp:posOffset>1118262</wp:posOffset>
            </wp:positionV>
            <wp:extent cx="3303485" cy="229730"/>
            <wp:effectExtent l="0" t="0" r="0" b="0"/>
            <wp:wrapNone/>
            <wp:docPr id="173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8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устройстве воздухозаборов в приточной системе вблизи оконных проемов приходится ставить шумо- глушитель сразу за воздухоприемным каналом для снижения шума, выходящего наружу из возду- хозаборнойрешетки.</w:t>
      </w:r>
    </w:p>
    <w:p>
      <w:pPr>
        <w:spacing w:after="0" w:line="235" w:lineRule="auto"/>
        <w:jc w:val="both"/>
        <w:sectPr>
          <w:headerReference w:type="default" r:id="rId1433"/>
          <w:headerReference w:type="even" r:id="rId1434"/>
          <w:pgSz w:w="11910" w:h="16840"/>
          <w:pgMar w:header="0" w:footer="1115" w:top="2240" w:bottom="1300" w:left="0" w:right="440"/>
          <w:cols w:num="2" w:equalWidth="0">
            <w:col w:w="5750" w:space="40"/>
            <w:col w:w="56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14"/>
        </w:rPr>
      </w:pPr>
    </w:p>
    <w:tbl>
      <w:tblPr>
        <w:tblW w:w="0" w:type="auto"/>
        <w:jc w:val="left"/>
        <w:tblInd w:w="61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2214"/>
      </w:tblGrid>
      <w:tr>
        <w:trPr>
          <w:trHeight w:val="354" w:hRule="exact"/>
        </w:trPr>
        <w:tc>
          <w:tcPr>
            <w:tcW w:w="2989" w:type="dxa"/>
          </w:tcPr>
          <w:p>
            <w:pPr>
              <w:pStyle w:val="TableParagraph"/>
              <w:spacing w:before="88"/>
              <w:ind w:right="852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Наменование</w:t>
            </w:r>
          </w:p>
        </w:tc>
        <w:tc>
          <w:tcPr>
            <w:tcW w:w="2214" w:type="dxa"/>
          </w:tcPr>
          <w:p>
            <w:pPr>
              <w:pStyle w:val="TableParagraph"/>
              <w:spacing w:before="73"/>
              <w:ind w:left="819" w:right="48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72" w:hRule="exact"/>
        </w:trPr>
        <w:tc>
          <w:tcPr>
            <w:tcW w:w="2989" w:type="dxa"/>
          </w:tcPr>
          <w:p>
            <w:pPr>
              <w:pStyle w:val="TableParagraph"/>
              <w:spacing w:before="27"/>
              <w:ind w:right="8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NVNK 400-200</w:t>
            </w:r>
          </w:p>
        </w:tc>
        <w:tc>
          <w:tcPr>
            <w:tcW w:w="2214" w:type="dxa"/>
          </w:tcPr>
          <w:p>
            <w:pPr>
              <w:pStyle w:val="TableParagraph"/>
              <w:spacing w:before="26"/>
              <w:ind w:left="813" w:right="487"/>
              <w:rPr>
                <w:sz w:val="18"/>
              </w:rPr>
            </w:pPr>
            <w:r>
              <w:rPr>
                <w:color w:val="231F20"/>
                <w:sz w:val="18"/>
              </w:rPr>
              <w:t>4140</w:t>
            </w:r>
          </w:p>
        </w:tc>
      </w:tr>
      <w:tr>
        <w:trPr>
          <w:trHeight w:val="248" w:hRule="exact"/>
        </w:trPr>
        <w:tc>
          <w:tcPr>
            <w:tcW w:w="2989" w:type="dxa"/>
            <w:shd w:val="clear" w:color="auto" w:fill="6D0D0F"/>
          </w:tcPr>
          <w:p>
            <w:pPr>
              <w:pStyle w:val="TableParagraph"/>
              <w:spacing w:before="4"/>
              <w:ind w:right="88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NVNK 500-250</w:t>
            </w:r>
          </w:p>
        </w:tc>
        <w:tc>
          <w:tcPr>
            <w:tcW w:w="2214" w:type="dxa"/>
            <w:shd w:val="clear" w:color="auto" w:fill="6D0D0F"/>
          </w:tcPr>
          <w:p>
            <w:pPr>
              <w:pStyle w:val="TableParagraph"/>
              <w:spacing w:before="2"/>
              <w:ind w:left="813" w:right="487"/>
              <w:rPr>
                <w:sz w:val="18"/>
              </w:rPr>
            </w:pPr>
            <w:r>
              <w:rPr>
                <w:color w:val="FFFFFF"/>
                <w:sz w:val="18"/>
              </w:rPr>
              <w:t>5850</w:t>
            </w:r>
          </w:p>
        </w:tc>
      </w:tr>
      <w:tr>
        <w:trPr>
          <w:trHeight w:val="248" w:hRule="exact"/>
        </w:trPr>
        <w:tc>
          <w:tcPr>
            <w:tcW w:w="2989" w:type="dxa"/>
          </w:tcPr>
          <w:p>
            <w:pPr>
              <w:pStyle w:val="TableParagraph"/>
              <w:spacing w:before="6"/>
              <w:ind w:right="8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NVNK 500-300</w:t>
            </w:r>
          </w:p>
        </w:tc>
        <w:tc>
          <w:tcPr>
            <w:tcW w:w="2214" w:type="dxa"/>
          </w:tcPr>
          <w:p>
            <w:pPr>
              <w:pStyle w:val="TableParagraph"/>
              <w:spacing w:before="3"/>
              <w:ind w:left="813" w:right="487"/>
              <w:rPr>
                <w:sz w:val="18"/>
              </w:rPr>
            </w:pPr>
            <w:r>
              <w:rPr>
                <w:color w:val="231F20"/>
                <w:sz w:val="18"/>
              </w:rPr>
              <w:t>6105</w:t>
            </w:r>
          </w:p>
        </w:tc>
      </w:tr>
      <w:tr>
        <w:trPr>
          <w:trHeight w:val="248" w:hRule="exact"/>
        </w:trPr>
        <w:tc>
          <w:tcPr>
            <w:tcW w:w="2989" w:type="dxa"/>
            <w:shd w:val="clear" w:color="auto" w:fill="6D0D0F"/>
          </w:tcPr>
          <w:p>
            <w:pPr>
              <w:pStyle w:val="TableParagraph"/>
              <w:spacing w:before="7"/>
              <w:ind w:right="88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NVNK 600-300</w:t>
            </w:r>
          </w:p>
        </w:tc>
        <w:tc>
          <w:tcPr>
            <w:tcW w:w="2214" w:type="dxa"/>
            <w:shd w:val="clear" w:color="auto" w:fill="6D0D0F"/>
          </w:tcPr>
          <w:p>
            <w:pPr>
              <w:pStyle w:val="TableParagraph"/>
              <w:spacing w:before="3"/>
              <w:ind w:left="813" w:right="487"/>
              <w:rPr>
                <w:sz w:val="18"/>
              </w:rPr>
            </w:pPr>
            <w:r>
              <w:rPr>
                <w:color w:val="FFFFFF"/>
                <w:sz w:val="18"/>
              </w:rPr>
              <w:t>6630</w:t>
            </w:r>
          </w:p>
        </w:tc>
      </w:tr>
      <w:tr>
        <w:trPr>
          <w:trHeight w:val="248" w:hRule="exact"/>
        </w:trPr>
        <w:tc>
          <w:tcPr>
            <w:tcW w:w="2989" w:type="dxa"/>
          </w:tcPr>
          <w:p>
            <w:pPr>
              <w:pStyle w:val="TableParagraph"/>
              <w:spacing w:before="8"/>
              <w:ind w:right="8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NVNK 600-350</w:t>
            </w:r>
          </w:p>
        </w:tc>
        <w:tc>
          <w:tcPr>
            <w:tcW w:w="2214" w:type="dxa"/>
          </w:tcPr>
          <w:p>
            <w:pPr>
              <w:pStyle w:val="TableParagraph"/>
              <w:spacing w:before="3"/>
              <w:ind w:left="813" w:right="487"/>
              <w:rPr>
                <w:sz w:val="18"/>
              </w:rPr>
            </w:pPr>
            <w:r>
              <w:rPr>
                <w:color w:val="231F20"/>
                <w:sz w:val="18"/>
              </w:rPr>
              <w:t>7365</w:t>
            </w:r>
          </w:p>
        </w:tc>
      </w:tr>
      <w:tr>
        <w:trPr>
          <w:trHeight w:val="248" w:hRule="exact"/>
        </w:trPr>
        <w:tc>
          <w:tcPr>
            <w:tcW w:w="2989" w:type="dxa"/>
            <w:shd w:val="clear" w:color="auto" w:fill="6D0D0F"/>
          </w:tcPr>
          <w:p>
            <w:pPr>
              <w:pStyle w:val="TableParagraph"/>
              <w:spacing w:before="9"/>
              <w:ind w:right="88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NVNK 700-400</w:t>
            </w:r>
          </w:p>
        </w:tc>
        <w:tc>
          <w:tcPr>
            <w:tcW w:w="2214" w:type="dxa"/>
            <w:shd w:val="clear" w:color="auto" w:fill="6D0D0F"/>
          </w:tcPr>
          <w:p>
            <w:pPr>
              <w:pStyle w:val="TableParagraph"/>
              <w:spacing w:before="4"/>
              <w:ind w:left="813" w:right="487"/>
              <w:rPr>
                <w:sz w:val="18"/>
              </w:rPr>
            </w:pPr>
            <w:r>
              <w:rPr>
                <w:color w:val="FFFFFF"/>
                <w:sz w:val="18"/>
              </w:rPr>
              <w:t>10 095</w:t>
            </w:r>
          </w:p>
        </w:tc>
      </w:tr>
      <w:tr>
        <w:trPr>
          <w:trHeight w:val="248" w:hRule="exact"/>
        </w:trPr>
        <w:tc>
          <w:tcPr>
            <w:tcW w:w="2989" w:type="dxa"/>
          </w:tcPr>
          <w:p>
            <w:pPr>
              <w:pStyle w:val="TableParagraph"/>
              <w:spacing w:before="10"/>
              <w:ind w:right="88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NVNK 800-500</w:t>
            </w:r>
          </w:p>
        </w:tc>
        <w:tc>
          <w:tcPr>
            <w:tcW w:w="2214" w:type="dxa"/>
          </w:tcPr>
          <w:p>
            <w:pPr>
              <w:pStyle w:val="TableParagraph"/>
              <w:spacing w:before="4"/>
              <w:ind w:left="813" w:right="487"/>
              <w:rPr>
                <w:sz w:val="18"/>
              </w:rPr>
            </w:pPr>
            <w:r>
              <w:rPr>
                <w:color w:val="231F20"/>
                <w:sz w:val="18"/>
              </w:rPr>
              <w:t>10 920</w:t>
            </w:r>
          </w:p>
        </w:tc>
      </w:tr>
      <w:tr>
        <w:trPr>
          <w:trHeight w:val="248" w:hRule="exact"/>
        </w:trPr>
        <w:tc>
          <w:tcPr>
            <w:tcW w:w="2989" w:type="dxa"/>
            <w:shd w:val="clear" w:color="auto" w:fill="6D0D0F"/>
          </w:tcPr>
          <w:p>
            <w:pPr>
              <w:pStyle w:val="TableParagraph"/>
              <w:spacing w:before="11"/>
              <w:ind w:right="88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NVNK 900-500</w:t>
            </w:r>
          </w:p>
        </w:tc>
        <w:tc>
          <w:tcPr>
            <w:tcW w:w="2214" w:type="dxa"/>
            <w:shd w:val="clear" w:color="auto" w:fill="6D0D0F"/>
          </w:tcPr>
          <w:p>
            <w:pPr>
              <w:pStyle w:val="TableParagraph"/>
              <w:spacing w:before="4"/>
              <w:ind w:left="813" w:right="487"/>
              <w:rPr>
                <w:sz w:val="18"/>
              </w:rPr>
            </w:pPr>
            <w:r>
              <w:rPr>
                <w:color w:val="FFFFFF"/>
                <w:sz w:val="18"/>
              </w:rPr>
              <w:t>13 125</w:t>
            </w:r>
          </w:p>
        </w:tc>
      </w:tr>
      <w:tr>
        <w:trPr>
          <w:trHeight w:val="248" w:hRule="exact"/>
        </w:trPr>
        <w:tc>
          <w:tcPr>
            <w:tcW w:w="298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2"/>
              <w:ind w:right="843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NVNK 1000-500</w:t>
            </w:r>
          </w:p>
        </w:tc>
        <w:tc>
          <w:tcPr>
            <w:tcW w:w="221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5"/>
              <w:ind w:left="813" w:right="487"/>
              <w:rPr>
                <w:sz w:val="18"/>
              </w:rPr>
            </w:pPr>
            <w:r>
              <w:rPr>
                <w:color w:val="231F20"/>
                <w:sz w:val="18"/>
              </w:rPr>
              <w:t>13 545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4"/>
        <w:spacing w:before="62"/>
        <w:ind w:left="730"/>
      </w:pPr>
      <w:r>
        <w:rPr/>
        <w:pict>
          <v:line style="position:absolute;mso-position-horizontal-relative:page;mso-position-vertical-relative:paragraph;z-index:19864" from="29.8521pt,3.797853pt" to="29.8521pt,17.970853pt" stroked="true" strokeweight="1.5982pt" strokecolor="#ed1c24">
            <w10:wrap type="none"/>
          </v:line>
        </w:pict>
      </w:r>
      <w:r>
        <w:rPr>
          <w:color w:val="231F20"/>
          <w:w w:val="90"/>
        </w:rPr>
        <w:t>РЕГУЛИРУЮЩИЕ ЗАСЛОНКИ</w:t>
      </w: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1910" w:h="16840"/>
          <w:pgMar w:top="1500" w:bottom="280" w:left="0" w:right="440"/>
        </w:sectPr>
      </w:pPr>
    </w:p>
    <w:p>
      <w:pPr>
        <w:pStyle w:val="BodyText"/>
        <w:spacing w:line="264" w:lineRule="exact" w:before="68"/>
        <w:ind w:left="628" w:right="6"/>
        <w:jc w:val="both"/>
      </w:pPr>
      <w:r>
        <w:rPr>
          <w:color w:val="231F20"/>
        </w:rPr>
        <w:t>Заслонки алюминиевые применяются в системах кондиционирования воздуха и вентиляции про- мышленных иобщественныхзданий.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628"/>
        <w:jc w:val="both"/>
      </w:pPr>
      <w:r>
        <w:rPr/>
        <w:drawing>
          <wp:anchor distT="0" distB="0" distL="0" distR="0" allowOverlap="1" layoutInCell="1" locked="0" behindDoc="1" simplePos="0" relativeHeight="267843359">
            <wp:simplePos x="0" y="0"/>
            <wp:positionH relativeFrom="page">
              <wp:posOffset>3894607</wp:posOffset>
            </wp:positionH>
            <wp:positionV relativeFrom="paragraph">
              <wp:posOffset>2257336</wp:posOffset>
            </wp:positionV>
            <wp:extent cx="3303485" cy="229730"/>
            <wp:effectExtent l="0" t="0" r="0" b="0"/>
            <wp:wrapNone/>
            <wp:docPr id="17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6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8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Заслонки выполнены по одной конструктивной схеме и </w:t>
      </w:r>
      <w:r>
        <w:rPr>
          <w:color w:val="231F20"/>
          <w:spacing w:val="7"/>
        </w:rPr>
        <w:t>состоят </w:t>
      </w:r>
      <w:r>
        <w:rPr>
          <w:color w:val="231F20"/>
          <w:spacing w:val="4"/>
        </w:rPr>
        <w:t>из </w:t>
      </w:r>
      <w:r>
        <w:rPr>
          <w:color w:val="231F20"/>
          <w:spacing w:val="7"/>
        </w:rPr>
        <w:t>корпуса </w:t>
      </w:r>
      <w:r>
        <w:rPr>
          <w:color w:val="231F20"/>
        </w:rPr>
        <w:t>и </w:t>
      </w:r>
      <w:r>
        <w:rPr>
          <w:color w:val="231F20"/>
          <w:spacing w:val="8"/>
        </w:rPr>
        <w:t>поворотных </w:t>
      </w:r>
      <w:r>
        <w:rPr>
          <w:color w:val="231F20"/>
          <w:spacing w:val="9"/>
        </w:rPr>
        <w:t>лопаток,  </w:t>
      </w:r>
      <w:r>
        <w:rPr>
          <w:color w:val="231F20"/>
        </w:rPr>
        <w:t>единых по сечению для клапанов всех типоразмеров, опорных подшипников, уплотнителей и привода. Лопатки изготавливаются из специальных фасонных профилей. Для вращения используются пластма- ссовые шестерни и подшипниковые втулки. Уплотне- ние </w:t>
      </w:r>
      <w:r>
        <w:rPr>
          <w:color w:val="231F20"/>
          <w:spacing w:val="7"/>
        </w:rPr>
        <w:t>лопаток </w:t>
      </w:r>
      <w:r>
        <w:rPr>
          <w:color w:val="231F20"/>
        </w:rPr>
        <w:t>по стыковым соединениям обеспе- </w:t>
      </w:r>
      <w:r>
        <w:rPr>
          <w:color w:val="231F20"/>
          <w:spacing w:val="4"/>
        </w:rPr>
        <w:t>чивается резиновым профилем. </w:t>
      </w:r>
      <w:r>
        <w:rPr>
          <w:color w:val="231F20"/>
          <w:spacing w:val="3"/>
        </w:rPr>
        <w:t>Ось </w:t>
      </w:r>
      <w:r>
        <w:rPr>
          <w:color w:val="231F20"/>
          <w:spacing w:val="5"/>
        </w:rPr>
        <w:t>механизма </w:t>
      </w:r>
      <w:r>
        <w:rPr>
          <w:color w:val="231F20"/>
        </w:rPr>
        <w:t>регулирования (квадратного сечения) может быть расположена на любой стороне блока. Клапаны</w:t>
      </w:r>
      <w:r>
        <w:rPr>
          <w:color w:val="231F20"/>
          <w:spacing w:val="19"/>
        </w:rPr>
        <w:t> </w:t>
      </w:r>
      <w:r>
        <w:rPr>
          <w:color w:val="231F20"/>
        </w:rPr>
        <w:t>могут</w:t>
      </w:r>
    </w:p>
    <w:p>
      <w:pPr>
        <w:pStyle w:val="BodyText"/>
        <w:spacing w:line="264" w:lineRule="exact" w:before="58"/>
        <w:ind w:left="361" w:right="155"/>
        <w:jc w:val="both"/>
      </w:pPr>
      <w:r>
        <w:rPr/>
        <w:br w:type="column"/>
      </w:r>
      <w:r>
        <w:rPr>
          <w:color w:val="231F20"/>
        </w:rPr>
        <w:t>оснащаться ручным приводом или электромехани- ческимприводом.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361" w:right="143"/>
        <w:jc w:val="both"/>
      </w:pPr>
      <w:r>
        <w:rPr>
          <w:color w:val="231F20"/>
          <w:w w:val="105"/>
        </w:rPr>
        <w:t>Монтаж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заслонок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системе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вентиляции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осуществля- ется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путем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крепления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фланцев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заслонок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ответным </w:t>
      </w:r>
      <w:r>
        <w:rPr>
          <w:color w:val="231F20"/>
          <w:spacing w:val="10"/>
          <w:w w:val="105"/>
        </w:rPr>
        <w:t>фланцам </w:t>
      </w:r>
      <w:r>
        <w:rPr>
          <w:color w:val="231F20"/>
          <w:spacing w:val="11"/>
          <w:w w:val="105"/>
        </w:rPr>
        <w:t>воздуховодов </w:t>
      </w:r>
      <w:r>
        <w:rPr>
          <w:color w:val="231F20"/>
          <w:spacing w:val="8"/>
          <w:w w:val="105"/>
        </w:rPr>
        <w:t>или </w:t>
      </w:r>
      <w:r>
        <w:rPr>
          <w:color w:val="231F20"/>
          <w:spacing w:val="10"/>
          <w:w w:val="105"/>
        </w:rPr>
        <w:t>других </w:t>
      </w:r>
      <w:r>
        <w:rPr>
          <w:color w:val="231F20"/>
          <w:spacing w:val="12"/>
          <w:w w:val="105"/>
        </w:rPr>
        <w:t>агрегатов </w:t>
      </w:r>
      <w:r>
        <w:rPr>
          <w:color w:val="231F20"/>
          <w:w w:val="105"/>
        </w:rPr>
        <w:t>вентиляционных систем с помощью болтов и скоб. Ширина горизонтальных фланцев равна 25 мм, а </w:t>
      </w:r>
      <w:r>
        <w:rPr>
          <w:color w:val="231F20"/>
        </w:rPr>
        <w:t>вертикальных 35</w:t>
      </w:r>
      <w:r>
        <w:rPr>
          <w:color w:val="231F20"/>
          <w:spacing w:val="-27"/>
        </w:rPr>
        <w:t> </w:t>
      </w:r>
      <w:r>
        <w:rPr>
          <w:color w:val="231F20"/>
        </w:rPr>
        <w:t>мм.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361" w:right="146"/>
        <w:jc w:val="both"/>
      </w:pPr>
      <w:r>
        <w:rPr>
          <w:color w:val="231F20"/>
        </w:rPr>
        <w:t>При подсоединении заслонки к воздуховодам необходимо обратить внимание на то, чтобы геоме- трия заслонки осталась неизменной, то есть угол между горизонтальными и вертикальными стенками корпусазаслонкидолжен оставаться  90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.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0" w:right="440"/>
          <w:cols w:num="2" w:equalWidth="0">
            <w:col w:w="5772" w:space="40"/>
            <w:col w:w="56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0"/>
        </w:rPr>
      </w:pPr>
    </w:p>
    <w:p>
      <w:pPr>
        <w:tabs>
          <w:tab w:pos="6133" w:val="left" w:leader="none"/>
        </w:tabs>
        <w:spacing w:line="240" w:lineRule="auto"/>
        <w:ind w:left="11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29102" cy="1922526"/>
            <wp:effectExtent l="0" t="0" r="0" b="0"/>
            <wp:docPr id="177" name="image13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384.jpeg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02" cy="192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1"/>
          <w:sz w:val="20"/>
        </w:rPr>
        <w:pict>
          <v:shape style="width:260.1500pt;height:118.3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35"/>
                    <w:gridCol w:w="2167"/>
                  </w:tblGrid>
                  <w:tr>
                    <w:trPr>
                      <w:trHeight w:val="354" w:hRule="exac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before="88"/>
                          <w:ind w:left="867" w:right="78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Наменование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73"/>
                          <w:ind w:left="773" w:right="48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before="27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 CHR 400-200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26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2655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4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 CHR  500-300</w:t>
                        </w:r>
                      </w:p>
                    </w:tc>
                    <w:tc>
                      <w:tcPr>
                        <w:tcW w:w="216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3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3735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before="6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 CHR  600-300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3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4275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 CHR  600-350</w:t>
                        </w:r>
                      </w:p>
                    </w:tc>
                    <w:tc>
                      <w:tcPr>
                        <w:tcW w:w="216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4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5085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before="8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 CHR  700-400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5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5475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9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 CHR  800-500</w:t>
                        </w:r>
                      </w:p>
                    </w:tc>
                    <w:tc>
                      <w:tcPr>
                        <w:tcW w:w="216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6435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</w:tcPr>
                      <w:p>
                        <w:pPr>
                          <w:pStyle w:val="TableParagraph"/>
                          <w:spacing w:before="10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 CHR 900-500</w:t>
                        </w:r>
                      </w:p>
                    </w:tc>
                    <w:tc>
                      <w:tcPr>
                        <w:tcW w:w="2167" w:type="dxa"/>
                      </w:tcPr>
                      <w:p>
                        <w:pPr>
                          <w:pStyle w:val="TableParagraph"/>
                          <w:spacing w:before="7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7275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03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1"/>
                          <w:ind w:left="868" w:right="78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 CHR  1000-500</w:t>
                        </w:r>
                      </w:p>
                    </w:tc>
                    <w:tc>
                      <w:tcPr>
                        <w:tcW w:w="216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767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7815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4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00" w:bottom="280" w:left="0" w:right="440"/>
        </w:sectPr>
      </w:pPr>
    </w:p>
    <w:p>
      <w:pPr>
        <w:pStyle w:val="Heading4"/>
        <w:spacing w:line="269" w:lineRule="exact"/>
        <w:ind w:left="294"/>
      </w:pPr>
      <w:r>
        <w:rPr/>
        <w:pict>
          <v:line style="position:absolute;mso-position-horizontal-relative:page;mso-position-vertical-relative:paragraph;z-index:19960" from="30.06105pt,.94725pt" to="30.06105pt,15.12025pt" stroked="true" strokeweight="1.5981pt" strokecolor="#ed1c24">
            <w10:wrap type="none"/>
          </v:line>
        </w:pict>
      </w:r>
      <w:r>
        <w:rPr>
          <w:color w:val="231F20"/>
          <w:w w:val="90"/>
        </w:rPr>
        <w:t>ГИБКИЕ ВСТАВКИ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0" w:footer="1106" w:top="2260" w:bottom="1300" w:left="440" w:right="0"/>
        </w:sectPr>
      </w:pPr>
    </w:p>
    <w:p>
      <w:pPr>
        <w:pStyle w:val="BodyText"/>
        <w:spacing w:line="264" w:lineRule="exact" w:before="57"/>
        <w:ind w:left="195" w:right="410"/>
        <w:jc w:val="both"/>
      </w:pPr>
      <w:r>
        <w:rPr>
          <w:color w:val="231F20"/>
        </w:rPr>
        <w:t>Гибкие вставки к вентиляторам предназначены для предотвращения передачи вибраций от вентилятора квоздуховодам.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64" w:lineRule="exact"/>
        <w:ind w:left="195" w:right="406"/>
        <w:jc w:val="both"/>
      </w:pPr>
      <w:r>
        <w:rPr/>
        <w:drawing>
          <wp:anchor distT="0" distB="0" distL="0" distR="0" allowOverlap="1" layoutInCell="1" locked="0" behindDoc="0" simplePos="0" relativeHeight="19984">
            <wp:simplePos x="0" y="0"/>
            <wp:positionH relativeFrom="page">
              <wp:posOffset>3895509</wp:posOffset>
            </wp:positionH>
            <wp:positionV relativeFrom="paragraph">
              <wp:posOffset>871334</wp:posOffset>
            </wp:positionV>
            <wp:extent cx="3303485" cy="229730"/>
            <wp:effectExtent l="0" t="0" r="0" b="0"/>
            <wp:wrapNone/>
            <wp:docPr id="179" name="image13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385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8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6.734009pt;margin-top:67.795143pt;width:260.1500pt;height:131.950pt;mso-position-horizontal-relative:page;mso-position-vertical-relative:paragraph;z-index:2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86"/>
                    <w:gridCol w:w="2216"/>
                  </w:tblGrid>
                  <w:tr>
                    <w:trPr>
                      <w:trHeight w:val="354" w:hRule="exact"/>
                    </w:trPr>
                    <w:tc>
                      <w:tcPr>
                        <w:tcW w:w="2986" w:type="dxa"/>
                      </w:tcPr>
                      <w:p>
                        <w:pPr>
                          <w:pStyle w:val="TableParagraph"/>
                          <w:spacing w:before="88"/>
                          <w:ind w:left="982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Наменование</w:t>
                        </w:r>
                      </w:p>
                    </w:tc>
                    <w:tc>
                      <w:tcPr>
                        <w:tcW w:w="2216" w:type="dxa"/>
                      </w:tcPr>
                      <w:p>
                        <w:pPr>
                          <w:pStyle w:val="TableParagraph"/>
                          <w:spacing w:before="73"/>
                          <w:ind w:left="822" w:right="48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2986" w:type="dxa"/>
                      </w:tcPr>
                      <w:p>
                        <w:pPr>
                          <w:pStyle w:val="TableParagraph"/>
                          <w:spacing w:before="27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NVFH 400-200</w:t>
                        </w:r>
                      </w:p>
                    </w:tc>
                    <w:tc>
                      <w:tcPr>
                        <w:tcW w:w="2216" w:type="dxa"/>
                      </w:tcPr>
                      <w:p>
                        <w:pPr>
                          <w:pStyle w:val="TableParagraph"/>
                          <w:spacing w:before="26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915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4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NVFH 500-250</w:t>
                        </w:r>
                      </w:p>
                    </w:tc>
                    <w:tc>
                      <w:tcPr>
                        <w:tcW w:w="221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1080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</w:tcPr>
                      <w:p>
                        <w:pPr>
                          <w:pStyle w:val="TableParagraph"/>
                          <w:spacing w:before="4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NVFH 500-300</w:t>
                        </w:r>
                      </w:p>
                    </w:tc>
                    <w:tc>
                      <w:tcPr>
                        <w:tcW w:w="2216" w:type="dxa"/>
                      </w:tcPr>
                      <w:p>
                        <w:pPr>
                          <w:pStyle w:val="TableParagraph"/>
                          <w:spacing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1140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5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NVFH 600-300</w:t>
                        </w:r>
                      </w:p>
                    </w:tc>
                    <w:tc>
                      <w:tcPr>
                        <w:tcW w:w="221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9" w:lineRule="exact"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1185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</w:tcPr>
                      <w:p>
                        <w:pPr>
                          <w:pStyle w:val="TableParagraph"/>
                          <w:spacing w:before="5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NVFH 600-350</w:t>
                        </w:r>
                      </w:p>
                    </w:tc>
                    <w:tc>
                      <w:tcPr>
                        <w:tcW w:w="2216" w:type="dxa"/>
                      </w:tcPr>
                      <w:p>
                        <w:pPr>
                          <w:pStyle w:val="TableParagraph"/>
                          <w:spacing w:line="218" w:lineRule="exact"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1260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NVFH 700-400</w:t>
                        </w:r>
                      </w:p>
                    </w:tc>
                    <w:tc>
                      <w:tcPr>
                        <w:tcW w:w="221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8" w:lineRule="exact"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1425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</w:tcPr>
                      <w:p>
                        <w:pPr>
                          <w:pStyle w:val="TableParagraph"/>
                          <w:spacing w:before="6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NVFH 800-500</w:t>
                        </w:r>
                      </w:p>
                    </w:tc>
                    <w:tc>
                      <w:tcPr>
                        <w:tcW w:w="2216" w:type="dxa"/>
                      </w:tcPr>
                      <w:p>
                        <w:pPr>
                          <w:pStyle w:val="TableParagraph"/>
                          <w:spacing w:line="217" w:lineRule="exact"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1650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8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NVFH 900-500</w:t>
                        </w:r>
                      </w:p>
                    </w:tc>
                    <w:tc>
                      <w:tcPr>
                        <w:tcW w:w="221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line="216" w:lineRule="exact"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2145</w:t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2986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97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NVFH 1000-500</w:t>
                        </w:r>
                      </w:p>
                    </w:tc>
                    <w:tc>
                      <w:tcPr>
                        <w:tcW w:w="2216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line="215" w:lineRule="exact" w:before="0"/>
                          <w:ind w:left="816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2295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Вставка представляет собой рукав из специального </w:t>
      </w:r>
      <w:r>
        <w:rPr>
          <w:color w:val="231F20"/>
          <w:spacing w:val="11"/>
          <w:w w:val="105"/>
        </w:rPr>
        <w:t>гибкого материала. </w:t>
      </w:r>
      <w:r>
        <w:rPr>
          <w:color w:val="231F20"/>
          <w:spacing w:val="8"/>
          <w:w w:val="105"/>
        </w:rPr>
        <w:t>Для </w:t>
      </w:r>
      <w:r>
        <w:rPr>
          <w:color w:val="231F20"/>
          <w:spacing w:val="11"/>
          <w:w w:val="105"/>
        </w:rPr>
        <w:t>крепления </w:t>
      </w:r>
      <w:r>
        <w:rPr>
          <w:color w:val="231F20"/>
          <w:spacing w:val="10"/>
          <w:w w:val="105"/>
        </w:rPr>
        <w:t>рукава </w:t>
      </w:r>
      <w:r>
        <w:rPr>
          <w:color w:val="231F20"/>
          <w:w w:val="105"/>
        </w:rPr>
        <w:t>к </w:t>
      </w:r>
      <w:r>
        <w:rPr>
          <w:color w:val="231F20"/>
          <w:spacing w:val="2"/>
          <w:w w:val="105"/>
        </w:rPr>
        <w:t>патрубкам  вентилятора  </w:t>
      </w:r>
      <w:r>
        <w:rPr>
          <w:color w:val="231F20"/>
          <w:w w:val="105"/>
        </w:rPr>
        <w:t>и  </w:t>
      </w:r>
      <w:r>
        <w:rPr>
          <w:color w:val="231F20"/>
          <w:spacing w:val="2"/>
          <w:w w:val="105"/>
        </w:rPr>
        <w:t>воздуховодам </w:t>
      </w:r>
      <w:r>
        <w:rPr>
          <w:color w:val="231F20"/>
          <w:spacing w:val="53"/>
          <w:w w:val="105"/>
        </w:rPr>
        <w:t> </w:t>
      </w:r>
      <w:r>
        <w:rPr>
          <w:color w:val="231F20"/>
          <w:spacing w:val="3"/>
          <w:w w:val="105"/>
        </w:rPr>
        <w:t>вставка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9912">
            <wp:simplePos x="0" y="0"/>
            <wp:positionH relativeFrom="page">
              <wp:posOffset>1117612</wp:posOffset>
            </wp:positionH>
            <wp:positionV relativeFrom="paragraph">
              <wp:posOffset>166712</wp:posOffset>
            </wp:positionV>
            <wp:extent cx="1886620" cy="2001774"/>
            <wp:effectExtent l="0" t="0" r="0" b="0"/>
            <wp:wrapTopAndBottom/>
            <wp:docPr id="181" name="image13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386.jpe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20" cy="200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Heading4"/>
        <w:spacing w:before="1"/>
        <w:ind w:left="287"/>
        <w:jc w:val="both"/>
      </w:pPr>
      <w:r>
        <w:rPr/>
        <w:pict>
          <v:line style="position:absolute;mso-position-horizontal-relative:page;mso-position-vertical-relative:paragraph;z-index:20008" from="29.723101pt,2.486834pt" to="29.723101pt,16.659834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20152" from="566.396999pt,-12.290166pt" to="29.299999pt,-12.290166pt" stroked="true" strokeweight=".5pt" strokecolor="#818583">
            <w10:wrap type="none"/>
          </v:line>
        </w:pict>
      </w:r>
      <w:r>
        <w:rPr>
          <w:color w:val="231F20"/>
          <w:w w:val="90"/>
        </w:rPr>
        <w:t>ФИЛЬТРЫ ДЛЯ ПРЯМОУГОЛЬНЫХ КАНАЛОВ</w:t>
      </w:r>
    </w:p>
    <w:p>
      <w:pPr>
        <w:pStyle w:val="BodyText"/>
        <w:spacing w:line="264" w:lineRule="exact" w:before="57"/>
        <w:ind w:left="-24" w:right="557"/>
        <w:jc w:val="both"/>
      </w:pPr>
      <w:r>
        <w:rPr/>
        <w:br w:type="column"/>
      </w:r>
      <w:r>
        <w:rPr>
          <w:color w:val="231F20"/>
        </w:rPr>
        <w:t>комплектуется фланцами из оцинкованной стали. Гибкие вставки применяются при перемещении воздуха, не содержащего агрессивных примесей. Вставки можно применять при температурах окружающеговоздухаот-  50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Сдо +50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-24"/>
        <w:jc w:val="both"/>
      </w:pPr>
      <w:r>
        <w:rPr>
          <w:color w:val="231F20"/>
        </w:rPr>
        <w:t>Дина гибкойвставкисоставляет 140 мм.</w:t>
      </w:r>
    </w:p>
    <w:p>
      <w:pPr>
        <w:spacing w:after="0"/>
        <w:jc w:val="both"/>
        <w:sectPr>
          <w:type w:val="continuous"/>
          <w:pgSz w:w="11910" w:h="16840"/>
          <w:pgMar w:top="1500" w:bottom="280" w:left="440" w:right="0"/>
          <w:cols w:num="2" w:equalWidth="0">
            <w:col w:w="5742" w:space="40"/>
            <w:col w:w="568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64" w:lineRule="exact"/>
        <w:ind w:left="138"/>
      </w:pPr>
      <w:r>
        <w:rPr>
          <w:color w:val="231F20"/>
          <w:w w:val="105"/>
        </w:rPr>
        <w:t>Корпус и крышка фильтров изготовлены из оцинко-</w:t>
      </w:r>
      <w:r>
        <w:rPr>
          <w:color w:val="231F20"/>
          <w:w w:val="100"/>
        </w:rPr>
        <w:t> </w:t>
      </w:r>
      <w:r>
        <w:rPr>
          <w:color w:val="231F20"/>
          <w:w w:val="105"/>
        </w:rPr>
        <w:t>ванной стали. Фильтры могут быть установлены  на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64" w:lineRule="exact"/>
        <w:ind w:left="138" w:right="-11"/>
      </w:pPr>
      <w:r>
        <w:rPr>
          <w:color w:val="231F20"/>
          <w:w w:val="105"/>
        </w:rPr>
        <w:t>вентиляционнойсистемы. Фильтры  с  классом очистки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63"/>
      </w:pPr>
      <w:r>
        <w:rPr>
          <w:color w:val="231F20"/>
          <w:w w:val="105"/>
        </w:rPr>
        <w:t>G3  изготавливаются в</w:t>
      </w:r>
    </w:p>
    <w:p>
      <w:pPr>
        <w:spacing w:after="0"/>
        <w:sectPr>
          <w:type w:val="continuous"/>
          <w:pgSz w:w="11910" w:h="16840"/>
          <w:pgMar w:top="1500" w:bottom="280" w:left="440" w:right="0"/>
          <w:cols w:num="3" w:equalWidth="0">
            <w:col w:w="5273" w:space="347"/>
            <w:col w:w="2966" w:space="40"/>
            <w:col w:w="2844"/>
          </w:cols>
        </w:sectPr>
      </w:pPr>
    </w:p>
    <w:p>
      <w:pPr>
        <w:pStyle w:val="BodyText"/>
        <w:spacing w:line="235" w:lineRule="auto"/>
        <w:ind w:left="138"/>
        <w:jc w:val="both"/>
      </w:pPr>
      <w:r>
        <w:rPr>
          <w:color w:val="231F20"/>
        </w:rPr>
        <w:t>горизонтальных и вертикальных участках возду- ховодов. Откидная крышка на петлях снабжена защелками для крепления.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4" w:lineRule="exact"/>
        <w:ind w:left="138" w:right="1"/>
        <w:jc w:val="both"/>
      </w:pPr>
      <w:r>
        <w:rPr>
          <w:color w:val="231F20"/>
        </w:rPr>
        <w:t>Корпус фильтра снабжен прямоугольными фланцами для соединения с воздуховодами или   компонентами</w:t>
      </w:r>
    </w:p>
    <w:p>
      <w:pPr>
        <w:pStyle w:val="BodyText"/>
        <w:spacing w:line="235" w:lineRule="auto"/>
        <w:ind w:left="138" w:right="570"/>
        <w:jc w:val="both"/>
      </w:pPr>
      <w:r>
        <w:rPr/>
        <w:br w:type="column"/>
      </w:r>
      <w:r>
        <w:rPr>
          <w:color w:val="231F20"/>
        </w:rPr>
        <w:t>виде кассеты с плоским фильтрующим элементом из материала EU3.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4" w:lineRule="exact"/>
        <w:ind w:left="138" w:right="570"/>
        <w:jc w:val="both"/>
      </w:pPr>
      <w:r>
        <w:rPr>
          <w:color w:val="231F20"/>
        </w:rPr>
        <w:t>Фильтры классов очистки G4 и F5 выполнены в виде кассеты карманными фильтрами из синтетического волокнаиимеет классочистки EU4 и EU5.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440" w:right="0"/>
          <w:cols w:num="2" w:equalWidth="0">
            <w:col w:w="5276" w:space="344"/>
            <w:col w:w="58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6"/>
        </w:rPr>
      </w:pPr>
    </w:p>
    <w:p>
      <w:pPr>
        <w:pStyle w:val="BodyText"/>
        <w:spacing w:line="20" w:lineRule="exact"/>
        <w:ind w:left="141"/>
        <w:rPr>
          <w:sz w:val="2"/>
        </w:rPr>
      </w:pPr>
      <w:r>
        <w:rPr>
          <w:sz w:val="2"/>
        </w:rPr>
        <w:pict>
          <v:group style="width:537.6pt;height:.5pt;mso-position-horizontal-relative:char;mso-position-vertical-relative:line" coordorigin="0,0" coordsize="10752,10">
            <v:line style="position:absolute" from="10747,5" to="5,5" stroked="true" strokeweight=".5pt" strokecolor="#818583"/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62"/>
        <w:ind w:left="271"/>
      </w:pPr>
      <w:r>
        <w:rPr/>
        <w:pict>
          <v:group style="position:absolute;margin-left:306.748993pt;margin-top:24.17585pt;width:260.1500pt;height:23.1pt;mso-position-horizontal-relative:page;mso-position-vertical-relative:paragraph;z-index:-591880" coordorigin="6135,484" coordsize="5203,462">
            <v:shape style="position:absolute;left:6135;top:484;width:5202;height:461" type="#_x0000_t75" stroked="false">
              <v:imagedata r:id="rId1439" o:title=""/>
            </v:shape>
            <v:shape style="position:absolute;left:6323;top:616;width:13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Корпус фильтра</w:t>
                    </w:r>
                  </w:p>
                </w:txbxContent>
              </v:textbox>
              <w10:wrap type="none"/>
            </v:shape>
            <v:shape style="position:absolute;left:7928;top:617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9211;top:523;width:1900;height:182" type="#_x0000_t202" filled="false" stroked="false">
              <v:textbox inset="0,0,0,0">
                <w:txbxContent>
                  <w:p>
                    <w:pPr>
                      <w:tabs>
                        <w:tab w:pos="1044" w:val="left" w:leader="none"/>
                      </w:tabs>
                      <w:spacing w:line="18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Фильтр,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43599">
            <wp:simplePos x="0" y="0"/>
            <wp:positionH relativeFrom="page">
              <wp:posOffset>748499</wp:posOffset>
            </wp:positionH>
            <wp:positionV relativeFrom="paragraph">
              <wp:posOffset>158392</wp:posOffset>
            </wp:positionV>
            <wp:extent cx="2647073" cy="2026513"/>
            <wp:effectExtent l="0" t="0" r="0" b="0"/>
            <wp:wrapNone/>
            <wp:docPr id="183" name="image13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388.jpe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73" cy="202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КАССЕТНЫЕ  ФИЛЬТРЫ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3"/>
        </w:rPr>
      </w:pPr>
    </w:p>
    <w:tbl>
      <w:tblPr>
        <w:tblW w:w="0" w:type="auto"/>
        <w:jc w:val="left"/>
        <w:tblInd w:w="56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814"/>
        <w:gridCol w:w="1635"/>
        <w:gridCol w:w="983"/>
      </w:tblGrid>
      <w:tr>
        <w:trPr>
          <w:trHeight w:val="210" w:hRule="exact"/>
        </w:trPr>
        <w:tc>
          <w:tcPr>
            <w:tcW w:w="2585" w:type="dxa"/>
            <w:gridSpan w:val="2"/>
          </w:tcPr>
          <w:p>
            <w:pPr/>
          </w:p>
        </w:tc>
        <w:tc>
          <w:tcPr>
            <w:tcW w:w="1635" w:type="dxa"/>
          </w:tcPr>
          <w:p>
            <w:pPr>
              <w:pStyle w:val="TableParagraph"/>
              <w:spacing w:line="180" w:lineRule="exact" w:before="0"/>
              <w:ind w:left="168" w:right="1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вставка</w:t>
            </w:r>
          </w:p>
        </w:tc>
        <w:tc>
          <w:tcPr>
            <w:tcW w:w="983" w:type="dxa"/>
          </w:tcPr>
          <w:p>
            <w:pPr>
              <w:pStyle w:val="TableParagraph"/>
              <w:spacing w:line="182" w:lineRule="exact" w:before="0"/>
              <w:ind w:left="2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G3</w:t>
            </w:r>
          </w:p>
        </w:tc>
      </w:tr>
      <w:tr>
        <w:trPr>
          <w:trHeight w:val="237" w:hRule="exact"/>
        </w:trPr>
        <w:tc>
          <w:tcPr>
            <w:tcW w:w="1771" w:type="dxa"/>
          </w:tcPr>
          <w:p>
            <w:pPr>
              <w:pStyle w:val="TableParagraph"/>
              <w:spacing w:line="216" w:lineRule="exact" w:before="0"/>
              <w:ind w:left="211" w:right="249"/>
              <w:rPr>
                <w:sz w:val="18"/>
              </w:rPr>
            </w:pPr>
            <w:r>
              <w:rPr>
                <w:color w:val="231F20"/>
                <w:sz w:val="18"/>
              </w:rPr>
              <w:t>NV FRC 400-200</w:t>
            </w:r>
          </w:p>
        </w:tc>
        <w:tc>
          <w:tcPr>
            <w:tcW w:w="814" w:type="dxa"/>
          </w:tcPr>
          <w:p>
            <w:pPr>
              <w:pStyle w:val="TableParagraph"/>
              <w:spacing w:line="215" w:lineRule="exact" w:before="0"/>
              <w:ind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2370</w:t>
            </w:r>
          </w:p>
        </w:tc>
        <w:tc>
          <w:tcPr>
            <w:tcW w:w="1635" w:type="dxa"/>
          </w:tcPr>
          <w:p>
            <w:pPr>
              <w:pStyle w:val="TableParagraph"/>
              <w:spacing w:line="216" w:lineRule="exact" w:before="0"/>
              <w:ind w:left="175" w:right="137"/>
              <w:rPr>
                <w:sz w:val="18"/>
              </w:rPr>
            </w:pPr>
            <w:r>
              <w:rPr>
                <w:color w:val="231F20"/>
                <w:sz w:val="18"/>
              </w:rPr>
              <w:t>NV DFC 400-200</w:t>
            </w:r>
          </w:p>
        </w:tc>
        <w:tc>
          <w:tcPr>
            <w:tcW w:w="983" w:type="dxa"/>
          </w:tcPr>
          <w:p>
            <w:pPr>
              <w:pStyle w:val="TableParagraph"/>
              <w:spacing w:line="216" w:lineRule="exact" w:before="0"/>
              <w:ind w:left="19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975</w:t>
            </w:r>
          </w:p>
        </w:tc>
      </w:tr>
      <w:tr>
        <w:trPr>
          <w:trHeight w:val="248" w:hRule="exact"/>
        </w:trPr>
        <w:tc>
          <w:tcPr>
            <w:tcW w:w="1771" w:type="dxa"/>
            <w:shd w:val="clear" w:color="auto" w:fill="6D0D0F"/>
          </w:tcPr>
          <w:p>
            <w:pPr>
              <w:pStyle w:val="TableParagraph"/>
              <w:spacing w:before="8"/>
              <w:ind w:left="211" w:right="249"/>
              <w:rPr>
                <w:sz w:val="18"/>
              </w:rPr>
            </w:pPr>
            <w:r>
              <w:rPr>
                <w:color w:val="FFFFFF"/>
                <w:sz w:val="18"/>
              </w:rPr>
              <w:t>NV FRC 500-250</w:t>
            </w:r>
          </w:p>
        </w:tc>
        <w:tc>
          <w:tcPr>
            <w:tcW w:w="814" w:type="dxa"/>
            <w:shd w:val="clear" w:color="auto" w:fill="6D0D0F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2535</w:t>
            </w:r>
          </w:p>
        </w:tc>
        <w:tc>
          <w:tcPr>
            <w:tcW w:w="1635" w:type="dxa"/>
            <w:shd w:val="clear" w:color="auto" w:fill="6D0D0F"/>
          </w:tcPr>
          <w:p>
            <w:pPr>
              <w:pStyle w:val="TableParagraph"/>
              <w:spacing w:before="8"/>
              <w:ind w:left="175" w:right="137"/>
              <w:rPr>
                <w:sz w:val="18"/>
              </w:rPr>
            </w:pPr>
            <w:r>
              <w:rPr>
                <w:color w:val="FFFFFF"/>
                <w:sz w:val="18"/>
              </w:rPr>
              <w:t>NV DFC 500-250</w:t>
            </w:r>
          </w:p>
        </w:tc>
        <w:tc>
          <w:tcPr>
            <w:tcW w:w="983" w:type="dxa"/>
            <w:shd w:val="clear" w:color="auto" w:fill="6D0D0F"/>
          </w:tcPr>
          <w:p>
            <w:pPr>
              <w:pStyle w:val="TableParagraph"/>
              <w:spacing w:before="7"/>
              <w:ind w:left="1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1140</w:t>
            </w:r>
          </w:p>
        </w:tc>
      </w:tr>
      <w:tr>
        <w:trPr>
          <w:trHeight w:val="248" w:hRule="exact"/>
        </w:trPr>
        <w:tc>
          <w:tcPr>
            <w:tcW w:w="1771" w:type="dxa"/>
          </w:tcPr>
          <w:p>
            <w:pPr>
              <w:pStyle w:val="TableParagraph"/>
              <w:spacing w:before="8"/>
              <w:ind w:left="211" w:right="249"/>
              <w:rPr>
                <w:sz w:val="18"/>
              </w:rPr>
            </w:pPr>
            <w:r>
              <w:rPr>
                <w:color w:val="231F20"/>
                <w:sz w:val="18"/>
              </w:rPr>
              <w:t>NV FRC 500-300</w:t>
            </w:r>
          </w:p>
        </w:tc>
        <w:tc>
          <w:tcPr>
            <w:tcW w:w="814" w:type="dxa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2730</w:t>
            </w:r>
          </w:p>
        </w:tc>
        <w:tc>
          <w:tcPr>
            <w:tcW w:w="1635" w:type="dxa"/>
          </w:tcPr>
          <w:p>
            <w:pPr>
              <w:pStyle w:val="TableParagraph"/>
              <w:spacing w:before="7"/>
              <w:ind w:left="175" w:right="137"/>
              <w:rPr>
                <w:sz w:val="18"/>
              </w:rPr>
            </w:pPr>
            <w:r>
              <w:rPr>
                <w:color w:val="231F20"/>
                <w:sz w:val="18"/>
              </w:rPr>
              <w:t>NV DFC 500-300</w:t>
            </w:r>
          </w:p>
        </w:tc>
        <w:tc>
          <w:tcPr>
            <w:tcW w:w="983" w:type="dxa"/>
          </w:tcPr>
          <w:p>
            <w:pPr>
              <w:pStyle w:val="TableParagraph"/>
              <w:spacing w:before="6"/>
              <w:ind w:left="1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1305</w:t>
            </w:r>
          </w:p>
        </w:tc>
      </w:tr>
      <w:tr>
        <w:trPr>
          <w:trHeight w:val="248" w:hRule="exact"/>
        </w:trPr>
        <w:tc>
          <w:tcPr>
            <w:tcW w:w="1771" w:type="dxa"/>
            <w:shd w:val="clear" w:color="auto" w:fill="6D0D0F"/>
          </w:tcPr>
          <w:p>
            <w:pPr>
              <w:pStyle w:val="TableParagraph"/>
              <w:spacing w:before="8"/>
              <w:ind w:left="211" w:right="249"/>
              <w:rPr>
                <w:sz w:val="18"/>
              </w:rPr>
            </w:pPr>
            <w:r>
              <w:rPr>
                <w:color w:val="FFFFFF"/>
                <w:sz w:val="18"/>
              </w:rPr>
              <w:t>NV FRC 600-300</w:t>
            </w:r>
          </w:p>
        </w:tc>
        <w:tc>
          <w:tcPr>
            <w:tcW w:w="814" w:type="dxa"/>
            <w:shd w:val="clear" w:color="auto" w:fill="6D0D0F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2985</w:t>
            </w:r>
          </w:p>
        </w:tc>
        <w:tc>
          <w:tcPr>
            <w:tcW w:w="1635" w:type="dxa"/>
            <w:shd w:val="clear" w:color="auto" w:fill="6D0D0F"/>
          </w:tcPr>
          <w:p>
            <w:pPr>
              <w:pStyle w:val="TableParagraph"/>
              <w:spacing w:before="7"/>
              <w:ind w:left="175" w:right="137"/>
              <w:rPr>
                <w:sz w:val="18"/>
              </w:rPr>
            </w:pPr>
            <w:r>
              <w:rPr>
                <w:color w:val="FFFFFF"/>
                <w:sz w:val="18"/>
              </w:rPr>
              <w:t>NV DFC 600-300</w:t>
            </w:r>
          </w:p>
        </w:tc>
        <w:tc>
          <w:tcPr>
            <w:tcW w:w="983" w:type="dxa"/>
            <w:shd w:val="clear" w:color="auto" w:fill="6D0D0F"/>
          </w:tcPr>
          <w:p>
            <w:pPr>
              <w:pStyle w:val="TableParagraph"/>
              <w:spacing w:before="5"/>
              <w:ind w:left="1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1425</w:t>
            </w:r>
          </w:p>
        </w:tc>
      </w:tr>
      <w:tr>
        <w:trPr>
          <w:trHeight w:val="248" w:hRule="exact"/>
        </w:trPr>
        <w:tc>
          <w:tcPr>
            <w:tcW w:w="1771" w:type="dxa"/>
          </w:tcPr>
          <w:p>
            <w:pPr>
              <w:pStyle w:val="TableParagraph"/>
              <w:spacing w:before="7"/>
              <w:ind w:left="211" w:right="249"/>
              <w:rPr>
                <w:sz w:val="18"/>
              </w:rPr>
            </w:pPr>
            <w:r>
              <w:rPr>
                <w:color w:val="231F20"/>
                <w:sz w:val="18"/>
              </w:rPr>
              <w:t>NV FRC 600-350</w:t>
            </w:r>
          </w:p>
        </w:tc>
        <w:tc>
          <w:tcPr>
            <w:tcW w:w="814" w:type="dxa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3000</w:t>
            </w:r>
          </w:p>
        </w:tc>
        <w:tc>
          <w:tcPr>
            <w:tcW w:w="1635" w:type="dxa"/>
          </w:tcPr>
          <w:p>
            <w:pPr>
              <w:pStyle w:val="TableParagraph"/>
              <w:spacing w:before="6"/>
              <w:ind w:left="175" w:right="137"/>
              <w:rPr>
                <w:sz w:val="18"/>
              </w:rPr>
            </w:pPr>
            <w:r>
              <w:rPr>
                <w:color w:val="231F20"/>
                <w:sz w:val="18"/>
              </w:rPr>
              <w:t>NV DFC 600-350</w:t>
            </w:r>
          </w:p>
        </w:tc>
        <w:tc>
          <w:tcPr>
            <w:tcW w:w="983" w:type="dxa"/>
          </w:tcPr>
          <w:p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1590</w:t>
            </w:r>
          </w:p>
        </w:tc>
      </w:tr>
      <w:tr>
        <w:trPr>
          <w:trHeight w:val="248" w:hRule="exact"/>
        </w:trPr>
        <w:tc>
          <w:tcPr>
            <w:tcW w:w="1771" w:type="dxa"/>
            <w:shd w:val="clear" w:color="auto" w:fill="6D0D0F"/>
          </w:tcPr>
          <w:p>
            <w:pPr>
              <w:pStyle w:val="TableParagraph"/>
              <w:spacing w:before="7"/>
              <w:ind w:left="211" w:right="249"/>
              <w:rPr>
                <w:sz w:val="18"/>
              </w:rPr>
            </w:pPr>
            <w:r>
              <w:rPr>
                <w:color w:val="FFFFFF"/>
                <w:sz w:val="18"/>
              </w:rPr>
              <w:t>NV FRC 700-400</w:t>
            </w:r>
          </w:p>
        </w:tc>
        <w:tc>
          <w:tcPr>
            <w:tcW w:w="814" w:type="dxa"/>
            <w:shd w:val="clear" w:color="auto" w:fill="6D0D0F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3405</w:t>
            </w:r>
          </w:p>
        </w:tc>
        <w:tc>
          <w:tcPr>
            <w:tcW w:w="1635" w:type="dxa"/>
            <w:shd w:val="clear" w:color="auto" w:fill="6D0D0F"/>
          </w:tcPr>
          <w:p>
            <w:pPr>
              <w:pStyle w:val="TableParagraph"/>
              <w:spacing w:before="6"/>
              <w:ind w:left="175" w:right="137"/>
              <w:rPr>
                <w:sz w:val="18"/>
              </w:rPr>
            </w:pPr>
            <w:r>
              <w:rPr>
                <w:color w:val="FFFFFF"/>
                <w:sz w:val="18"/>
              </w:rPr>
              <w:t>NV DFC 700-400</w:t>
            </w:r>
          </w:p>
        </w:tc>
        <w:tc>
          <w:tcPr>
            <w:tcW w:w="983" w:type="dxa"/>
            <w:shd w:val="clear" w:color="auto" w:fill="6D0D0F"/>
          </w:tcPr>
          <w:p>
            <w:pPr>
              <w:pStyle w:val="TableParagraph"/>
              <w:spacing w:before="4"/>
              <w:ind w:left="1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1770</w:t>
            </w:r>
          </w:p>
        </w:tc>
      </w:tr>
      <w:tr>
        <w:trPr>
          <w:trHeight w:val="248" w:hRule="exact"/>
        </w:trPr>
        <w:tc>
          <w:tcPr>
            <w:tcW w:w="1771" w:type="dxa"/>
          </w:tcPr>
          <w:p>
            <w:pPr>
              <w:pStyle w:val="TableParagraph"/>
              <w:spacing w:before="7"/>
              <w:ind w:left="211" w:right="249"/>
              <w:rPr>
                <w:sz w:val="18"/>
              </w:rPr>
            </w:pPr>
            <w:r>
              <w:rPr>
                <w:color w:val="231F20"/>
                <w:sz w:val="18"/>
              </w:rPr>
              <w:t>NV FRC 800-500</w:t>
            </w:r>
          </w:p>
        </w:tc>
        <w:tc>
          <w:tcPr>
            <w:tcW w:w="814" w:type="dxa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4125</w:t>
            </w:r>
          </w:p>
        </w:tc>
        <w:tc>
          <w:tcPr>
            <w:tcW w:w="1635" w:type="dxa"/>
          </w:tcPr>
          <w:p>
            <w:pPr>
              <w:pStyle w:val="TableParagraph"/>
              <w:spacing w:before="6"/>
              <w:ind w:left="175" w:right="137"/>
              <w:rPr>
                <w:sz w:val="18"/>
              </w:rPr>
            </w:pPr>
            <w:r>
              <w:rPr>
                <w:color w:val="231F20"/>
                <w:sz w:val="18"/>
              </w:rPr>
              <w:t>NV DFC 800-500</w:t>
            </w:r>
          </w:p>
        </w:tc>
        <w:tc>
          <w:tcPr>
            <w:tcW w:w="983" w:type="dxa"/>
          </w:tcPr>
          <w:p>
            <w:pPr>
              <w:pStyle w:val="TableParagraph"/>
              <w:spacing w:before="3"/>
              <w:ind w:left="1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2205</w:t>
            </w:r>
          </w:p>
        </w:tc>
      </w:tr>
      <w:tr>
        <w:trPr>
          <w:trHeight w:val="248" w:hRule="exact"/>
        </w:trPr>
        <w:tc>
          <w:tcPr>
            <w:tcW w:w="1771" w:type="dxa"/>
            <w:shd w:val="clear" w:color="auto" w:fill="6D0D0F"/>
          </w:tcPr>
          <w:p>
            <w:pPr>
              <w:pStyle w:val="TableParagraph"/>
              <w:spacing w:before="7"/>
              <w:ind w:left="211" w:right="249"/>
              <w:rPr>
                <w:sz w:val="18"/>
              </w:rPr>
            </w:pPr>
            <w:r>
              <w:rPr>
                <w:color w:val="FFFFFF"/>
                <w:sz w:val="18"/>
              </w:rPr>
              <w:t>NV FRC 900-500</w:t>
            </w:r>
          </w:p>
        </w:tc>
        <w:tc>
          <w:tcPr>
            <w:tcW w:w="814" w:type="dxa"/>
            <w:shd w:val="clear" w:color="auto" w:fill="6D0D0F"/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4920</w:t>
            </w:r>
          </w:p>
        </w:tc>
        <w:tc>
          <w:tcPr>
            <w:tcW w:w="1635" w:type="dxa"/>
            <w:shd w:val="clear" w:color="auto" w:fill="6D0D0F"/>
          </w:tcPr>
          <w:p>
            <w:pPr>
              <w:pStyle w:val="TableParagraph"/>
              <w:spacing w:before="5"/>
              <w:ind w:left="175" w:right="137"/>
              <w:rPr>
                <w:sz w:val="18"/>
              </w:rPr>
            </w:pPr>
            <w:r>
              <w:rPr>
                <w:color w:val="FFFFFF"/>
                <w:sz w:val="18"/>
              </w:rPr>
              <w:t>NV DFC 900-500</w:t>
            </w:r>
          </w:p>
        </w:tc>
        <w:tc>
          <w:tcPr>
            <w:tcW w:w="983" w:type="dxa"/>
            <w:shd w:val="clear" w:color="auto" w:fill="6D0D0F"/>
          </w:tcPr>
          <w:p>
            <w:pPr>
              <w:pStyle w:val="TableParagraph"/>
              <w:spacing w:before="2"/>
              <w:ind w:left="1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2490</w:t>
            </w:r>
          </w:p>
        </w:tc>
      </w:tr>
      <w:tr>
        <w:trPr>
          <w:trHeight w:val="253" w:hRule="exact"/>
        </w:trPr>
        <w:tc>
          <w:tcPr>
            <w:tcW w:w="1771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211" w:right="249"/>
              <w:rPr>
                <w:sz w:val="18"/>
              </w:rPr>
            </w:pPr>
            <w:r>
              <w:rPr>
                <w:color w:val="231F20"/>
                <w:sz w:val="18"/>
              </w:rPr>
              <w:t>NV FRC 1000-500</w:t>
            </w:r>
          </w:p>
        </w:tc>
        <w:tc>
          <w:tcPr>
            <w:tcW w:w="81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right="18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5550</w:t>
            </w:r>
          </w:p>
        </w:tc>
        <w:tc>
          <w:tcPr>
            <w:tcW w:w="163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5"/>
              <w:ind w:left="175" w:right="137"/>
              <w:rPr>
                <w:sz w:val="18"/>
              </w:rPr>
            </w:pPr>
            <w:r>
              <w:rPr>
                <w:color w:val="231F20"/>
                <w:sz w:val="18"/>
              </w:rPr>
              <w:t>NV DFC 1000-500</w:t>
            </w:r>
          </w:p>
        </w:tc>
        <w:tc>
          <w:tcPr>
            <w:tcW w:w="98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"/>
              <w:ind w:left="1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3045</w:t>
            </w:r>
          </w:p>
        </w:tc>
      </w:tr>
    </w:tbl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 w:after="1"/>
        <w:rPr>
          <w:rFonts w:ascii="Arial"/>
          <w:b/>
          <w:sz w:val="10"/>
        </w:rPr>
      </w:pPr>
    </w:p>
    <w:tbl>
      <w:tblPr>
        <w:tblW w:w="0" w:type="auto"/>
        <w:jc w:val="left"/>
        <w:tblInd w:w="61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819"/>
        <w:gridCol w:w="1608"/>
        <w:gridCol w:w="1064"/>
      </w:tblGrid>
      <w:tr>
        <w:trPr>
          <w:trHeight w:val="212" w:hRule="exact"/>
        </w:trPr>
        <w:tc>
          <w:tcPr>
            <w:tcW w:w="1656" w:type="dxa"/>
          </w:tcPr>
          <w:p>
            <w:pPr/>
          </w:p>
        </w:tc>
        <w:tc>
          <w:tcPr>
            <w:tcW w:w="819" w:type="dxa"/>
          </w:tcPr>
          <w:p>
            <w:pPr/>
          </w:p>
        </w:tc>
        <w:tc>
          <w:tcPr>
            <w:tcW w:w="1608" w:type="dxa"/>
          </w:tcPr>
          <w:p>
            <w:pPr>
              <w:pStyle w:val="TableParagraph"/>
              <w:spacing w:line="180" w:lineRule="exact" w:before="0"/>
              <w:ind w:left="167" w:right="1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вставка</w:t>
            </w:r>
          </w:p>
        </w:tc>
        <w:tc>
          <w:tcPr>
            <w:tcW w:w="1064" w:type="dxa"/>
          </w:tcPr>
          <w:p>
            <w:pPr>
              <w:pStyle w:val="TableParagraph"/>
              <w:spacing w:line="182" w:lineRule="exact" w:before="0"/>
              <w:ind w:left="104" w:right="1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G3</w:t>
            </w:r>
          </w:p>
        </w:tc>
      </w:tr>
      <w:tr>
        <w:trPr>
          <w:trHeight w:val="235" w:hRule="exact"/>
        </w:trPr>
        <w:tc>
          <w:tcPr>
            <w:tcW w:w="1656" w:type="dxa"/>
          </w:tcPr>
          <w:p>
            <w:pPr>
              <w:pStyle w:val="TableParagraph"/>
              <w:spacing w:line="219" w:lineRule="exact" w:before="0"/>
              <w:ind w:left="15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FRP 400-200</w:t>
            </w:r>
          </w:p>
        </w:tc>
        <w:tc>
          <w:tcPr>
            <w:tcW w:w="819" w:type="dxa"/>
          </w:tcPr>
          <w:p>
            <w:pPr>
              <w:pStyle w:val="TableParagraph"/>
              <w:spacing w:line="217" w:lineRule="exact" w:before="0"/>
              <w:ind w:right="1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2490</w:t>
            </w:r>
          </w:p>
        </w:tc>
        <w:tc>
          <w:tcPr>
            <w:tcW w:w="1608" w:type="dxa"/>
          </w:tcPr>
          <w:p>
            <w:pPr>
              <w:pStyle w:val="TableParagraph"/>
              <w:spacing w:line="219" w:lineRule="exact" w:before="0"/>
              <w:ind w:left="173" w:right="113"/>
              <w:rPr>
                <w:sz w:val="18"/>
              </w:rPr>
            </w:pPr>
            <w:r>
              <w:rPr>
                <w:color w:val="231F20"/>
                <w:sz w:val="18"/>
              </w:rPr>
              <w:t>NV DFP 400-200</w:t>
            </w:r>
          </w:p>
        </w:tc>
        <w:tc>
          <w:tcPr>
            <w:tcW w:w="1064" w:type="dxa"/>
          </w:tcPr>
          <w:p>
            <w:pPr>
              <w:pStyle w:val="TableParagraph"/>
              <w:spacing w:line="217" w:lineRule="exact" w:before="0"/>
              <w:ind w:left="105" w:right="119"/>
              <w:rPr>
                <w:sz w:val="18"/>
              </w:rPr>
            </w:pPr>
            <w:r>
              <w:rPr>
                <w:color w:val="231F20"/>
                <w:sz w:val="18"/>
              </w:rPr>
              <w:t>1425/1530</w:t>
            </w:r>
          </w:p>
        </w:tc>
      </w:tr>
      <w:tr>
        <w:trPr>
          <w:trHeight w:val="248" w:hRule="exact"/>
        </w:trPr>
        <w:tc>
          <w:tcPr>
            <w:tcW w:w="1656" w:type="dxa"/>
            <w:shd w:val="clear" w:color="auto" w:fill="6D0D0F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FRP 500-250</w:t>
            </w:r>
          </w:p>
        </w:tc>
        <w:tc>
          <w:tcPr>
            <w:tcW w:w="819" w:type="dxa"/>
            <w:shd w:val="clear" w:color="auto" w:fill="6D0D0F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2775</w:t>
            </w:r>
          </w:p>
        </w:tc>
        <w:tc>
          <w:tcPr>
            <w:tcW w:w="1608" w:type="dxa"/>
            <w:shd w:val="clear" w:color="auto" w:fill="6D0D0F"/>
          </w:tcPr>
          <w:p>
            <w:pPr>
              <w:pStyle w:val="TableParagraph"/>
              <w:spacing w:before="12"/>
              <w:ind w:left="173" w:right="113"/>
              <w:rPr>
                <w:sz w:val="18"/>
              </w:rPr>
            </w:pPr>
            <w:r>
              <w:rPr>
                <w:color w:val="FFFFFF"/>
                <w:sz w:val="18"/>
              </w:rPr>
              <w:t>NV DFP 500-250</w:t>
            </w:r>
          </w:p>
        </w:tc>
        <w:tc>
          <w:tcPr>
            <w:tcW w:w="1064" w:type="dxa"/>
            <w:shd w:val="clear" w:color="auto" w:fill="6D0D0F"/>
          </w:tcPr>
          <w:p>
            <w:pPr>
              <w:pStyle w:val="TableParagraph"/>
              <w:spacing w:before="10"/>
              <w:ind w:left="105" w:right="119"/>
              <w:rPr>
                <w:sz w:val="18"/>
              </w:rPr>
            </w:pPr>
            <w:r>
              <w:rPr>
                <w:color w:val="FFFFFF"/>
                <w:sz w:val="18"/>
              </w:rPr>
              <w:t>1650/1815</w:t>
            </w:r>
          </w:p>
        </w:tc>
      </w:tr>
      <w:tr>
        <w:trPr>
          <w:trHeight w:val="248" w:hRule="exact"/>
        </w:trPr>
        <w:tc>
          <w:tcPr>
            <w:tcW w:w="1656" w:type="dxa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FRP 500-300</w:t>
            </w:r>
          </w:p>
        </w:tc>
        <w:tc>
          <w:tcPr>
            <w:tcW w:w="819" w:type="dxa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2940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"/>
              <w:ind w:left="173" w:right="113"/>
              <w:rPr>
                <w:sz w:val="18"/>
              </w:rPr>
            </w:pPr>
            <w:r>
              <w:rPr>
                <w:color w:val="231F20"/>
                <w:sz w:val="18"/>
              </w:rPr>
              <w:t>NV DFP 500-300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0"/>
              <w:ind w:left="105" w:right="119"/>
              <w:rPr>
                <w:sz w:val="18"/>
              </w:rPr>
            </w:pPr>
            <w:r>
              <w:rPr>
                <w:color w:val="231F20"/>
                <w:sz w:val="18"/>
              </w:rPr>
              <w:t>1770/2100</w:t>
            </w:r>
          </w:p>
        </w:tc>
      </w:tr>
      <w:tr>
        <w:trPr>
          <w:trHeight w:val="248" w:hRule="exact"/>
        </w:trPr>
        <w:tc>
          <w:tcPr>
            <w:tcW w:w="1656" w:type="dxa"/>
            <w:shd w:val="clear" w:color="auto" w:fill="6D0D0F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FRP 600-300</w:t>
            </w:r>
          </w:p>
        </w:tc>
        <w:tc>
          <w:tcPr>
            <w:tcW w:w="819" w:type="dxa"/>
            <w:shd w:val="clear" w:color="auto" w:fill="6D0D0F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3330</w:t>
            </w:r>
          </w:p>
        </w:tc>
        <w:tc>
          <w:tcPr>
            <w:tcW w:w="1608" w:type="dxa"/>
            <w:shd w:val="clear" w:color="auto" w:fill="6D0D0F"/>
          </w:tcPr>
          <w:p>
            <w:pPr>
              <w:pStyle w:val="TableParagraph"/>
              <w:spacing w:before="13"/>
              <w:ind w:left="173" w:right="113"/>
              <w:rPr>
                <w:sz w:val="18"/>
              </w:rPr>
            </w:pPr>
            <w:r>
              <w:rPr>
                <w:color w:val="FFFFFF"/>
                <w:sz w:val="18"/>
              </w:rPr>
              <w:t>NV DFP 600-300</w:t>
            </w:r>
          </w:p>
        </w:tc>
        <w:tc>
          <w:tcPr>
            <w:tcW w:w="1064" w:type="dxa"/>
            <w:shd w:val="clear" w:color="auto" w:fill="6D0D0F"/>
          </w:tcPr>
          <w:p>
            <w:pPr>
              <w:pStyle w:val="TableParagraph"/>
              <w:spacing w:before="10"/>
              <w:ind w:left="105" w:right="119"/>
              <w:rPr>
                <w:sz w:val="18"/>
              </w:rPr>
            </w:pPr>
            <w:r>
              <w:rPr>
                <w:color w:val="FFFFFF"/>
                <w:sz w:val="18"/>
              </w:rPr>
              <w:t>1860/2145</w:t>
            </w:r>
          </w:p>
        </w:tc>
      </w:tr>
      <w:tr>
        <w:trPr>
          <w:trHeight w:val="248" w:hRule="exact"/>
        </w:trPr>
        <w:tc>
          <w:tcPr>
            <w:tcW w:w="1656" w:type="dxa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FRP 600-350</w:t>
            </w:r>
          </w:p>
        </w:tc>
        <w:tc>
          <w:tcPr>
            <w:tcW w:w="819" w:type="dxa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3450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"/>
              <w:ind w:left="173" w:right="113"/>
              <w:rPr>
                <w:sz w:val="18"/>
              </w:rPr>
            </w:pPr>
            <w:r>
              <w:rPr>
                <w:color w:val="231F20"/>
                <w:sz w:val="18"/>
              </w:rPr>
              <w:t>NV DFP 600-350</w:t>
            </w:r>
          </w:p>
        </w:tc>
        <w:tc>
          <w:tcPr>
            <w:tcW w:w="1064" w:type="dxa"/>
          </w:tcPr>
          <w:p>
            <w:pPr>
              <w:pStyle w:val="TableParagraph"/>
              <w:spacing w:before="9"/>
              <w:ind w:left="105" w:right="119"/>
              <w:rPr>
                <w:sz w:val="18"/>
              </w:rPr>
            </w:pPr>
            <w:r>
              <w:rPr>
                <w:color w:val="231F20"/>
                <w:sz w:val="18"/>
              </w:rPr>
              <w:t>1980/2265</w:t>
            </w:r>
          </w:p>
        </w:tc>
      </w:tr>
      <w:tr>
        <w:trPr>
          <w:trHeight w:val="248" w:hRule="exact"/>
        </w:trPr>
        <w:tc>
          <w:tcPr>
            <w:tcW w:w="1656" w:type="dxa"/>
            <w:shd w:val="clear" w:color="auto" w:fill="6D0D0F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FRP 700-400</w:t>
            </w:r>
          </w:p>
        </w:tc>
        <w:tc>
          <w:tcPr>
            <w:tcW w:w="819" w:type="dxa"/>
            <w:shd w:val="clear" w:color="auto" w:fill="6D0D0F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3900</w:t>
            </w:r>
          </w:p>
        </w:tc>
        <w:tc>
          <w:tcPr>
            <w:tcW w:w="1608" w:type="dxa"/>
            <w:shd w:val="clear" w:color="auto" w:fill="6D0D0F"/>
          </w:tcPr>
          <w:p>
            <w:pPr>
              <w:pStyle w:val="TableParagraph"/>
              <w:spacing w:before="13"/>
              <w:ind w:left="173" w:right="113"/>
              <w:rPr>
                <w:sz w:val="18"/>
              </w:rPr>
            </w:pPr>
            <w:r>
              <w:rPr>
                <w:color w:val="FFFFFF"/>
                <w:sz w:val="18"/>
              </w:rPr>
              <w:t>NV DFP 700-400</w:t>
            </w:r>
          </w:p>
        </w:tc>
        <w:tc>
          <w:tcPr>
            <w:tcW w:w="1064" w:type="dxa"/>
            <w:shd w:val="clear" w:color="auto" w:fill="6D0D0F"/>
          </w:tcPr>
          <w:p>
            <w:pPr>
              <w:pStyle w:val="TableParagraph"/>
              <w:spacing w:before="9"/>
              <w:ind w:left="105" w:right="119"/>
              <w:rPr>
                <w:sz w:val="18"/>
              </w:rPr>
            </w:pPr>
            <w:r>
              <w:rPr>
                <w:color w:val="FFFFFF"/>
                <w:sz w:val="18"/>
              </w:rPr>
              <w:t>2730/3165</w:t>
            </w:r>
          </w:p>
        </w:tc>
      </w:tr>
      <w:tr>
        <w:trPr>
          <w:trHeight w:val="248" w:hRule="exact"/>
        </w:trPr>
        <w:tc>
          <w:tcPr>
            <w:tcW w:w="1656" w:type="dxa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FRP 800-500</w:t>
            </w:r>
          </w:p>
        </w:tc>
        <w:tc>
          <w:tcPr>
            <w:tcW w:w="819" w:type="dxa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4635</w:t>
            </w:r>
          </w:p>
        </w:tc>
        <w:tc>
          <w:tcPr>
            <w:tcW w:w="1608" w:type="dxa"/>
          </w:tcPr>
          <w:p>
            <w:pPr>
              <w:pStyle w:val="TableParagraph"/>
              <w:spacing w:before="13"/>
              <w:ind w:left="173" w:right="113"/>
              <w:rPr>
                <w:sz w:val="18"/>
              </w:rPr>
            </w:pPr>
            <w:r>
              <w:rPr>
                <w:color w:val="231F20"/>
                <w:sz w:val="18"/>
              </w:rPr>
              <w:t>NV DFP 800-500</w:t>
            </w:r>
          </w:p>
        </w:tc>
        <w:tc>
          <w:tcPr>
            <w:tcW w:w="1064" w:type="dxa"/>
          </w:tcPr>
          <w:p>
            <w:pPr>
              <w:pStyle w:val="TableParagraph"/>
              <w:spacing w:before="9"/>
              <w:ind w:left="105" w:right="119"/>
              <w:rPr>
                <w:sz w:val="18"/>
              </w:rPr>
            </w:pPr>
            <w:r>
              <w:rPr>
                <w:color w:val="231F20"/>
                <w:sz w:val="18"/>
              </w:rPr>
              <w:t>3000/3510</w:t>
            </w:r>
          </w:p>
        </w:tc>
      </w:tr>
      <w:tr>
        <w:trPr>
          <w:trHeight w:val="248" w:hRule="exact"/>
        </w:trPr>
        <w:tc>
          <w:tcPr>
            <w:tcW w:w="1656" w:type="dxa"/>
            <w:shd w:val="clear" w:color="auto" w:fill="6D0D0F"/>
          </w:tcPr>
          <w:p>
            <w:pPr>
              <w:pStyle w:val="TableParagraph"/>
              <w:spacing w:before="12"/>
              <w:ind w:left="15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FRP 900-500</w:t>
            </w:r>
          </w:p>
        </w:tc>
        <w:tc>
          <w:tcPr>
            <w:tcW w:w="819" w:type="dxa"/>
            <w:shd w:val="clear" w:color="auto" w:fill="6D0D0F"/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5430</w:t>
            </w:r>
          </w:p>
        </w:tc>
        <w:tc>
          <w:tcPr>
            <w:tcW w:w="1608" w:type="dxa"/>
            <w:shd w:val="clear" w:color="auto" w:fill="6D0D0F"/>
          </w:tcPr>
          <w:p>
            <w:pPr>
              <w:pStyle w:val="TableParagraph"/>
              <w:spacing w:before="14"/>
              <w:ind w:left="173" w:right="113"/>
              <w:rPr>
                <w:sz w:val="18"/>
              </w:rPr>
            </w:pPr>
            <w:r>
              <w:rPr>
                <w:color w:val="FFFFFF"/>
                <w:sz w:val="18"/>
              </w:rPr>
              <w:t>NV DFP 900-500</w:t>
            </w:r>
          </w:p>
        </w:tc>
        <w:tc>
          <w:tcPr>
            <w:tcW w:w="1064" w:type="dxa"/>
            <w:shd w:val="clear" w:color="auto" w:fill="6D0D0F"/>
          </w:tcPr>
          <w:p>
            <w:pPr>
              <w:pStyle w:val="TableParagraph"/>
              <w:spacing w:before="9"/>
              <w:ind w:left="105" w:right="119"/>
              <w:rPr>
                <w:sz w:val="18"/>
              </w:rPr>
            </w:pPr>
            <w:r>
              <w:rPr>
                <w:color w:val="FFFFFF"/>
                <w:sz w:val="18"/>
              </w:rPr>
              <w:t>3120/3570</w:t>
            </w:r>
          </w:p>
        </w:tc>
      </w:tr>
      <w:tr>
        <w:trPr>
          <w:trHeight w:val="253" w:hRule="exact"/>
        </w:trPr>
        <w:tc>
          <w:tcPr>
            <w:tcW w:w="165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2"/>
              <w:ind w:left="11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FRP 1000-500</w:t>
            </w:r>
          </w:p>
        </w:tc>
        <w:tc>
          <w:tcPr>
            <w:tcW w:w="81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0"/>
              <w:ind w:right="18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6165</w:t>
            </w:r>
          </w:p>
        </w:tc>
        <w:tc>
          <w:tcPr>
            <w:tcW w:w="1608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4"/>
              <w:ind w:left="173" w:right="113"/>
              <w:rPr>
                <w:sz w:val="18"/>
              </w:rPr>
            </w:pPr>
            <w:r>
              <w:rPr>
                <w:color w:val="231F20"/>
                <w:sz w:val="18"/>
              </w:rPr>
              <w:t>NV DFP 1000-500</w:t>
            </w:r>
          </w:p>
        </w:tc>
        <w:tc>
          <w:tcPr>
            <w:tcW w:w="106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9"/>
              <w:ind w:left="105" w:right="119"/>
              <w:rPr>
                <w:sz w:val="18"/>
              </w:rPr>
            </w:pPr>
            <w:r>
              <w:rPr>
                <w:color w:val="231F20"/>
                <w:sz w:val="18"/>
              </w:rPr>
              <w:t>3570/4365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Heading4"/>
        <w:spacing w:before="180"/>
        <w:ind w:left="727"/>
      </w:pPr>
      <w:r>
        <w:rPr/>
        <w:drawing>
          <wp:anchor distT="0" distB="0" distL="0" distR="0" allowOverlap="1" layoutInCell="1" locked="0" behindDoc="0" simplePos="0" relativeHeight="20200">
            <wp:simplePos x="0" y="0"/>
            <wp:positionH relativeFrom="page">
              <wp:posOffset>530034</wp:posOffset>
            </wp:positionH>
            <wp:positionV relativeFrom="paragraph">
              <wp:posOffset>408010</wp:posOffset>
            </wp:positionV>
            <wp:extent cx="1456189" cy="1642872"/>
            <wp:effectExtent l="0" t="0" r="0" b="0"/>
            <wp:wrapTopAndBottom/>
            <wp:docPr id="189" name="image13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90.jpe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189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224">
            <wp:simplePos x="0" y="0"/>
            <wp:positionH relativeFrom="page">
              <wp:posOffset>2055609</wp:posOffset>
            </wp:positionH>
            <wp:positionV relativeFrom="paragraph">
              <wp:posOffset>353794</wp:posOffset>
            </wp:positionV>
            <wp:extent cx="1771623" cy="1746503"/>
            <wp:effectExtent l="0" t="0" r="0" b="0"/>
            <wp:wrapTopAndBottom/>
            <wp:docPr id="191" name="image13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391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23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626007pt;margin-top:28.784945pt;width:257.25pt;height:131.950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43"/>
                    <w:gridCol w:w="1902"/>
                  </w:tblGrid>
                  <w:tr>
                    <w:trPr>
                      <w:trHeight w:val="355" w:hRule="exac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88"/>
                          <w:ind w:left="440" w:right="501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Обозначение вентилятора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73"/>
                          <w:ind w:left="507" w:right="48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72" w:hRule="exac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26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NVKVR 100L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29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3432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4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NVKVR 125L</w:t>
                        </w:r>
                      </w:p>
                    </w:tc>
                    <w:tc>
                      <w:tcPr>
                        <w:tcW w:w="1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3484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4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NVKVR 150L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7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4065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5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NVKVR 160L</w:t>
                        </w:r>
                      </w:p>
                    </w:tc>
                    <w:tc>
                      <w:tcPr>
                        <w:tcW w:w="1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4065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5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NVKVR 200L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7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4646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NVKVR 250L</w:t>
                        </w:r>
                      </w:p>
                    </w:tc>
                    <w:tc>
                      <w:tcPr>
                        <w:tcW w:w="1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4751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</w:tcPr>
                      <w:p>
                        <w:pPr>
                          <w:pStyle w:val="TableParagraph"/>
                          <w:spacing w:before="6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NVKVR 315L</w:t>
                        </w:r>
                      </w:p>
                    </w:tc>
                    <w:tc>
                      <w:tcPr>
                        <w:tcW w:w="1902" w:type="dxa"/>
                      </w:tcPr>
                      <w:p>
                        <w:pPr>
                          <w:pStyle w:val="TableParagraph"/>
                          <w:spacing w:before="7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6335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324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332" w:right="50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NVKVR 355L</w:t>
                        </w:r>
                      </w:p>
                    </w:tc>
                    <w:tc>
                      <w:tcPr>
                        <w:tcW w:w="19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8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22171</w:t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243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435" w:right="50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NVKVR 355XL</w:t>
                        </w:r>
                      </w:p>
                    </w:tc>
                    <w:tc>
                      <w:tcPr>
                        <w:tcW w:w="1902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498" w:right="48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22439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41.23pt;margin-top:173.143829pt;width:255.7pt;height:23.1pt;mso-position-horizontal-relative:page;mso-position-vertical-relative:paragraph;z-index:20344;mso-wrap-distance-left:0;mso-wrap-distance-right:0" coordorigin="825,3463" coordsize="5114,462">
            <v:shape style="position:absolute;left:825;top:3463;width:5114;height:461" type="#_x0000_t75" stroked="false">
              <v:imagedata r:id="rId1447" o:title=""/>
            </v:shape>
            <v:shape style="position:absolute;left:1013;top:3490;width:1652;height:403" type="#_x0000_t202" filled="false" stroked="false">
              <v:textbox inset="0,0,0,0">
                <w:txbxContent>
                  <w:p>
                    <w:pPr>
                      <w:tabs>
                        <w:tab w:pos="1186" w:val="left" w:leader="none"/>
                      </w:tabs>
                      <w:spacing w:line="136" w:lineRule="auto" w:before="50"/>
                      <w:ind w:left="836" w:right="0" w:hanging="837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Модель</w:t>
                    </w:r>
                    <w:r>
                      <w:rPr>
                        <w:rFonts w:ascii="Times New Roman" w:hAnsi="Times New Roman"/>
                        <w:color w:val="FFFFFF"/>
                        <w:position w:val="10"/>
                        <w:sz w:val="18"/>
                      </w:rPr>
                      <w:tab/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10"/>
                        <w:sz w:val="18"/>
                      </w:rPr>
                      <w:t>V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(об./мин.)</w:t>
                    </w:r>
                  </w:p>
                </w:txbxContent>
              </v:textbox>
              <w10:wrap type="none"/>
            </v:shape>
            <v:shape style="position:absolute;left:2877;top:3490;width:877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Мощность</w:t>
                    </w:r>
                  </w:p>
                  <w:p>
                    <w:pPr>
                      <w:spacing w:line="207" w:lineRule="exact" w:before="16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(Вт)</w:t>
                    </w:r>
                  </w:p>
                </w:txbxContent>
              </v:textbox>
              <w10:wrap type="none"/>
            </v:shape>
            <v:shape style="position:absolute;left:4063;top:3490;width:903;height:403" type="#_x0000_t202" filled="false" stroked="false">
              <v:textbox inset="0,0,0,0">
                <w:txbxContent>
                  <w:p>
                    <w:pPr>
                      <w:tabs>
                        <w:tab w:pos="67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Ток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дБ</w:t>
                    </w:r>
                  </w:p>
                  <w:p>
                    <w:pPr>
                      <w:tabs>
                        <w:tab w:pos="671" w:val="left" w:leader="none"/>
                      </w:tabs>
                      <w:spacing w:line="207" w:lineRule="exact" w:before="16"/>
                      <w:ind w:left="3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(А)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(А)</w:t>
                    </w:r>
                  </w:p>
                </w:txbxContent>
              </v:textbox>
              <w10:wrap type="none"/>
            </v:shape>
            <v:shape style="position:absolute;left:5383;top:3490;width:285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5" w:hanging="1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8"/>
                      </w:rPr>
                      <w:t>Вес</w:t>
                    </w:r>
                  </w:p>
                  <w:p>
                    <w:pPr>
                      <w:spacing w:line="207" w:lineRule="exact" w:before="16"/>
                      <w:ind w:left="0" w:right="-6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(кг)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9.681pt;margin-top:173.143829pt;width:257.5pt;height:23.1pt;mso-position-horizontal-relative:page;mso-position-vertical-relative:paragraph;z-index:20488;mso-wrap-distance-left:0;mso-wrap-distance-right:0" coordorigin="6194,3463" coordsize="5150,462">
            <v:shape style="position:absolute;left:6194;top:3463;width:5149;height:461" type="#_x0000_t75" stroked="false">
              <v:imagedata r:id="rId1448" o:title=""/>
            </v:shape>
            <v:shape style="position:absolute;left:6555;top:3595;width:6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Модель</w:t>
                    </w:r>
                  </w:p>
                </w:txbxContent>
              </v:textbox>
              <w10:wrap type="none"/>
            </v:shape>
            <v:shape style="position:absolute;left:7726;top:3609;width:1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758;top:3609;width:1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3"/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9854;top:3609;width:10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2"/>
                        <w:sz w:val="1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837;top:3609;width:1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6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line style="position:absolute;mso-position-horizontal-relative:page;mso-position-vertical-relative:paragraph;z-index:20704" from="29.723101pt,11.436826pt" to="29.723101pt,25.609826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44199">
            <wp:simplePos x="0" y="0"/>
            <wp:positionH relativeFrom="page">
              <wp:posOffset>3932250</wp:posOffset>
            </wp:positionH>
            <wp:positionV relativeFrom="paragraph">
              <wp:posOffset>375892</wp:posOffset>
            </wp:positionV>
            <wp:extent cx="3266744" cy="229730"/>
            <wp:effectExtent l="0" t="0" r="0" b="0"/>
            <wp:wrapNone/>
            <wp:docPr id="193" name="image13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394.png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74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686001pt;margin-top:320.097839pt;width:513pt;height:180.75pt;mso-position-horizontal-relative:page;mso-position-vertical-relative:paragraph;z-index:20896" coordorigin="1094,6402" coordsize="10260,3615">
            <v:line style="position:absolute" from="7292,9189" to="7194,9305" stroked="true" strokeweight=".567pt" strokecolor="#231f20"/>
            <v:line style="position:absolute" from="4263,9479" to="4165,9595" stroked="true" strokeweight=".567pt" strokecolor="#231f20"/>
            <v:rect style="position:absolute;left:4770;top:9542;width:731;height:448" filled="false" stroked="true" strokeweight=".567pt" strokecolor="#231f20"/>
            <v:rect style="position:absolute;left:4039;top:9542;width:731;height:448" filled="false" stroked="true" strokeweight=".567pt" strokecolor="#231f20"/>
            <v:line style="position:absolute" from="1899,9624" to="1801,9740" stroked="true" strokeweight=".567pt" strokecolor="#231f20"/>
            <v:rect style="position:absolute;left:1116;top:9542;width:731;height:448" filled="false" stroked="true" strokeweight=".567pt" strokecolor="#231f20"/>
            <v:shape style="position:absolute;left:-731;top:11545;width:1462;height:448" coordorigin="-731,11545" coordsize="1462,448" path="m2578,9542l1847,9542,1847,9990,2578,9990,2578,9542xm2578,9542l3309,9542,3309,9990,2578,9990,2578,9542xe" filled="false" stroked="true" strokeweight=".567pt" strokecolor="#231f20">
              <v:path arrowok="t"/>
            </v:shape>
            <v:rect style="position:absolute;left:3308;top:9542;width:731;height:448" filled="false" stroked="true" strokeweight=".567pt" strokecolor="#231f20"/>
            <v:rect style="position:absolute;left:5501;top:9542;width:731;height:448" filled="false" stroked="true" strokeweight=".567pt" strokecolor="#231f20"/>
            <v:rect style="position:absolute;left:6232;top:9542;width:731;height:448" filled="false" stroked="true" strokeweight=".567pt" strokecolor="#231f20"/>
            <v:rect style="position:absolute;left:9155;top:9542;width:731;height:448" filled="false" stroked="true" strokeweight=".567pt" strokecolor="#231f20"/>
            <v:shape style="position:absolute;left:-731;top:11545;width:1462;height:448" coordorigin="-731,11545" coordsize="1462,448" path="m8424,9542l9155,9542,9155,9990,8424,9990,8424,9542xm8424,9542l7693,9542,7693,9990,8424,9990,8424,9542xe" filled="false" stroked="true" strokeweight=".567pt" strokecolor="#231f20">
              <v:path arrowok="t"/>
            </v:shape>
            <v:rect style="position:absolute;left:6962;top:9542;width:731;height:448" filled="false" stroked="true" strokeweight=".567pt" strokecolor="#231f20"/>
            <v:rect style="position:absolute;left:9886;top:9542;width:731;height:448" filled="false" stroked="true" strokeweight=".567pt" strokecolor="#231f20"/>
            <v:rect style="position:absolute;left:10616;top:9542;width:731;height:448" filled="false" stroked="true" strokeweight=".567pt" strokecolor="#231f20"/>
            <v:rect style="position:absolute;left:1116;top:9095;width:731;height:448" filled="false" stroked="true" strokeweight=".567pt" strokecolor="#231f20"/>
            <v:line style="position:absolute" from="2521,8969" to="2423,9085" stroked="true" strokeweight=".567pt" strokecolor="#231f20"/>
            <v:rect style="position:absolute;left:1847;top:9095;width:731;height:448" filled="false" stroked="true" strokeweight=".567pt" strokecolor="#231f20"/>
            <v:line style="position:absolute" from="3254,9160" to="3157,9276" stroked="true" strokeweight=".567pt" strokecolor="#231f20"/>
            <v:rect style="position:absolute;left:2578;top:9095;width:731;height:448" filled="false" stroked="true" strokeweight=".567pt" strokecolor="#231f20"/>
            <v:rect style="position:absolute;left:4770;top:9095;width:731;height:448" filled="false" stroked="true" strokeweight=".567pt" strokecolor="#231f20"/>
            <v:shape style="position:absolute;left:-731;top:11097;width:1462;height:448" coordorigin="-731,11097" coordsize="1462,448" path="m4039,9542l4770,9542,4770,9095,4039,9095,4039,9542xm4039,9542l3309,9542,3309,9095,4039,9095,4039,9542xe" filled="false" stroked="true" strokeweight=".567pt" strokecolor="#231f20">
              <v:path arrowok="t"/>
            </v:shape>
            <v:rect style="position:absolute;left:9155;top:9095;width:731;height:448" filled="false" stroked="true" strokeweight=".567pt" strokecolor="#231f20"/>
            <v:shape style="position:absolute;left:-731;top:11097;width:1462;height:448" coordorigin="-731,11097" coordsize="1462,448" path="m8424,9542l9155,9542,9155,9095,8424,9095,8424,9542xm8424,9542l7693,9542,7693,9095,8424,9095,8424,9542xe" filled="false" stroked="true" strokeweight=".567pt" strokecolor="#231f20">
              <v:path arrowok="t"/>
            </v:shape>
            <v:rect style="position:absolute;left:5501;top:9095;width:731;height:448" filled="false" stroked="true" strokeweight=".567pt" strokecolor="#231f20"/>
            <v:shape style="position:absolute;left:-731;top:11097;width:1462;height:448" coordorigin="-731,11097" coordsize="1462,448" path="m6962,9542l6232,9542,6232,9095,6962,9095,6962,9542xm6962,9542l7693,9542,7693,9095,6962,9095,6962,9542xe" filled="false" stroked="true" strokeweight=".567pt" strokecolor="#231f20">
              <v:path arrowok="t"/>
            </v:shape>
            <v:rect style="position:absolute;left:9886;top:9095;width:731;height:448" filled="false" stroked="true" strokeweight=".567pt" strokecolor="#231f20"/>
            <v:rect style="position:absolute;left:10616;top:9095;width:731;height:448" filled="false" stroked="true" strokeweight=".567pt" strokecolor="#231f20"/>
            <v:rect style="position:absolute;left:1116;top:8647;width:731;height:448" filled="false" stroked="true" strokeweight=".567pt" strokecolor="#231f20"/>
            <v:shape style="position:absolute;left:-731;top:11545;width:1462;height:448" coordorigin="-731,11545" coordsize="1462,448" path="m2578,8647l1847,8647,1847,9095,2578,9095,2578,8647xm2578,8647l3309,8647,3309,9095,2578,9095,2578,8647xe" filled="false" stroked="true" strokeweight=".567pt" strokecolor="#231f20">
              <v:path arrowok="t"/>
            </v:shape>
            <v:rect style="position:absolute;left:4770;top:8647;width:731;height:448" filled="false" stroked="true" strokeweight=".567pt" strokecolor="#231f20"/>
            <v:shape style="position:absolute;left:-731;top:11545;width:1462;height:448" coordorigin="-731,11545" coordsize="1462,448" path="m4039,8647l4770,8647,4770,9095,4039,9095,4039,8647xm4039,8647l3309,8647,3309,9095,4039,9095,4039,8647xe" filled="false" stroked="true" strokeweight=".567pt" strokecolor="#231f20">
              <v:path arrowok="t"/>
            </v:shape>
            <v:rect style="position:absolute;left:9155;top:8647;width:731;height:448" filled="false" stroked="true" strokeweight=".567pt" strokecolor="#231f20"/>
            <v:shape style="position:absolute;left:-731;top:11545;width:1462;height:448" coordorigin="-731,11545" coordsize="1462,448" path="m8424,8647l9155,8647,9155,9095,8424,9095,8424,8647xm8424,8647l7693,8647,7693,9095,8424,9095,8424,8647xe" filled="false" stroked="true" strokeweight=".567pt" strokecolor="#231f20">
              <v:path arrowok="t"/>
            </v:shape>
            <v:line style="position:absolute" from="5997,8548" to="5899,8665" stroked="true" strokeweight=".567pt" strokecolor="#231f20"/>
            <v:rect style="position:absolute;left:5501;top:8647;width:731;height:448" filled="false" stroked="true" strokeweight=".567pt" strokecolor="#231f20"/>
            <v:shape style="position:absolute;left:-731;top:11545;width:1462;height:448" coordorigin="-731,11545" coordsize="1462,448" path="m6962,8647l6232,8647,6232,9095,6962,9095,6962,8647xm6962,8647l7693,8647,7693,9095,6962,9095,6962,8647xe" filled="false" stroked="true" strokeweight=".567pt" strokecolor="#231f20">
              <v:path arrowok="t"/>
            </v:shape>
            <v:rect style="position:absolute;left:9886;top:8647;width:731;height:448" filled="false" stroked="true" strokeweight=".567pt" strokecolor="#231f20"/>
            <v:rect style="position:absolute;left:10616;top:8647;width:731;height:448" filled="false" stroked="true" strokeweight=".567pt" strokecolor="#231f20"/>
            <v:rect style="position:absolute;left:1116;top:8199;width:731;height:448" filled="false" stroked="true" strokeweight=".567pt" strokecolor="#231f20"/>
            <v:shape style="position:absolute;left:-731;top:11097;width:1462;height:448" coordorigin="-731,11097" coordsize="1462,448" path="m2578,8647l1847,8647,1847,8199,2578,8199,2578,8647xm2578,8647l3309,8647,3309,8199,2578,8199,2578,8647xe" filled="false" stroked="true" strokeweight=".567pt" strokecolor="#231f20">
              <v:path arrowok="t"/>
            </v:shape>
            <v:rect style="position:absolute;left:4770;top:8199;width:731;height:448" filled="false" stroked="true" strokeweight=".567pt" strokecolor="#231f20"/>
            <v:shape style="position:absolute;left:-731;top:11097;width:1462;height:448" coordorigin="-731,11097" coordsize="1462,448" path="m4039,8647l4770,8647,4770,8199,4039,8199,4039,8647xm4039,8647l3309,8647,3309,8199,4039,8199,4039,8647xe" filled="false" stroked="true" strokeweight=".567pt" strokecolor="#231f20">
              <v:path arrowok="t"/>
            </v:shape>
            <v:rect style="position:absolute;left:9155;top:8199;width:731;height:448" filled="false" stroked="true" strokeweight=".567pt" strokecolor="#231f20"/>
            <v:shape style="position:absolute;left:-731;top:11097;width:1462;height:448" coordorigin="-731,11097" coordsize="1462,448" path="m8424,8647l9155,8647,9155,8199,8424,8199,8424,8647xm8424,8647l7693,8647,7693,8199,8424,8199,8424,8647xe" filled="false" stroked="true" strokeweight=".567pt" strokecolor="#231f20">
              <v:path arrowok="t"/>
            </v:shape>
            <v:rect style="position:absolute;left:5501;top:8199;width:731;height:448" filled="false" stroked="true" strokeweight=".567pt" strokecolor="#231f20"/>
            <v:shape style="position:absolute;left:-731;top:11097;width:1462;height:448" coordorigin="-731,11097" coordsize="1462,448" path="m6962,8647l6232,8647,6232,8199,6962,8199,6962,8647xm6962,8647l7693,8647,7693,8199,6962,8199,6962,8647xe" filled="false" stroked="true" strokeweight=".567pt" strokecolor="#231f20">
              <v:path arrowok="t"/>
            </v:shape>
            <v:rect style="position:absolute;left:9886;top:8199;width:731;height:448" filled="false" stroked="true" strokeweight=".567pt" strokecolor="#231f20"/>
            <v:rect style="position:absolute;left:10616;top:8199;width:731;height:448" filled="false" stroked="true" strokeweight=".567pt" strokecolor="#231f20"/>
            <v:rect style="position:absolute;left:1116;top:7751;width:731;height:448" filled="false" stroked="true" strokeweight=".567pt" strokecolor="#231f20"/>
            <v:line style="position:absolute" from="2204,7961" to="2106,8077" stroked="true" strokeweight=".567pt" strokecolor="#231f20"/>
            <v:shape style="position:absolute;left:-731;top:11545;width:1462;height:448" coordorigin="-731,11545" coordsize="1462,448" path="m2578,7751l1847,7751,1847,8199,2578,8199,2578,7751xm2578,7751l3309,7751,3309,8199,2578,8199,2578,7751xe" filled="false" stroked="true" strokeweight=".567pt" strokecolor="#231f20">
              <v:path arrowok="t"/>
            </v:shape>
            <v:rect style="position:absolute;left:4770;top:7751;width:731;height:448" filled="false" stroked="true" strokeweight=".567pt" strokecolor="#231f20"/>
            <v:shape style="position:absolute;left:-731;top:11545;width:1462;height:448" coordorigin="-731,11545" coordsize="1462,448" path="m4039,7751l4770,7751,4770,8199,4039,8199,4039,7751xm4039,7751l3309,7751,3309,8199,4039,8199,4039,7751xe" filled="false" stroked="true" strokeweight=".567pt" strokecolor="#231f20">
              <v:path arrowok="t"/>
            </v:shape>
            <v:rect style="position:absolute;left:9155;top:7751;width:731;height:448" filled="false" stroked="true" strokeweight=".567pt" strokecolor="#231f20"/>
            <v:shape style="position:absolute;left:-731;top:11545;width:1462;height:448" coordorigin="-731,11545" coordsize="1462,448" path="m8424,7751l9155,7751,9155,8199,8424,8199,8424,7751xm8424,7751l7693,7751,7693,8199,8424,8199,8424,7751xe" filled="false" stroked="true" strokeweight=".567pt" strokecolor="#231f20">
              <v:path arrowok="t"/>
            </v:shape>
            <v:rect style="position:absolute;left:5501;top:7751;width:731;height:448" filled="false" stroked="true" strokeweight=".567pt" strokecolor="#231f20"/>
            <v:shape style="position:absolute;left:-731;top:11545;width:1462;height:448" coordorigin="-731,11545" coordsize="1462,448" path="m6962,7751l6232,7751,6232,8199,6962,8199,6962,7751xm6962,7751l7693,7751,7693,8199,6962,8199,6962,7751xe" filled="false" stroked="true" strokeweight=".567pt" strokecolor="#231f20">
              <v:path arrowok="t"/>
            </v:shape>
            <v:rect style="position:absolute;left:9886;top:7751;width:731;height:448" filled="false" stroked="true" strokeweight=".567pt" strokecolor="#231f20"/>
            <v:rect style="position:absolute;left:10616;top:7751;width:731;height:448" filled="false" stroked="true" strokeweight=".567pt" strokecolor="#231f20"/>
            <v:rect style="position:absolute;left:1116;top:7304;width:731;height:448" filled="false" stroked="true" strokeweight=".567pt" strokecolor="#231f20"/>
            <v:line style="position:absolute" from="2433,7127" to="2336,7243" stroked="true" strokeweight=".567pt" strokecolor="#231f20"/>
            <v:shape style="position:absolute;left:-731;top:11097;width:1462;height:448" coordorigin="-731,11097" coordsize="1462,448" path="m2578,7751l1847,7751,1847,7304,2578,7304,2578,7751xm2578,7751l3309,7751,3309,7304,2578,7304,2578,7751xe" filled="false" stroked="true" strokeweight=".567pt" strokecolor="#231f20">
              <v:path arrowok="t"/>
            </v:shape>
            <v:rect style="position:absolute;left:4770;top:7304;width:731;height:448" filled="false" stroked="true" strokeweight=".567pt" strokecolor="#231f20"/>
            <v:shape style="position:absolute;left:-731;top:11097;width:1462;height:448" coordorigin="-731,11097" coordsize="1462,448" path="m4039,7751l4770,7751,4770,7304,4039,7304,4039,7751xm4039,7751l3309,7751,3309,7304,4039,7304,4039,7751xe" filled="false" stroked="true" strokeweight=".567pt" strokecolor="#231f20">
              <v:path arrowok="t"/>
            </v:shape>
            <v:rect style="position:absolute;left:9155;top:7304;width:731;height:448" filled="false" stroked="true" strokeweight=".567pt" strokecolor="#231f20"/>
            <v:shape style="position:absolute;left:-731;top:11097;width:1462;height:448" coordorigin="-731,11097" coordsize="1462,448" path="m8424,7751l9155,7751,9155,7304,8424,7304,8424,7751xm8424,7751l7693,7751,7693,7304,8424,7304,8424,7751xe" filled="false" stroked="true" strokeweight=".567pt" strokecolor="#231f20">
              <v:path arrowok="t"/>
            </v:shape>
            <v:rect style="position:absolute;left:5501;top:7304;width:731;height:448" filled="false" stroked="true" strokeweight=".567pt" strokecolor="#231f20"/>
            <v:shape style="position:absolute;left:-731;top:11097;width:1462;height:448" coordorigin="-731,11097" coordsize="1462,448" path="m6962,7751l6232,7751,6232,7304,6962,7304,6962,7751xm6962,7751l7693,7751,7693,7304,6962,7304,6962,7751xe" filled="false" stroked="true" strokeweight=".567pt" strokecolor="#231f20">
              <v:path arrowok="t"/>
            </v:shape>
            <v:rect style="position:absolute;left:9886;top:7304;width:731;height:448" filled="false" stroked="true" strokeweight=".567pt" strokecolor="#231f20"/>
            <v:rect style="position:absolute;left:10616;top:7304;width:731;height:448" filled="false" stroked="true" strokeweight=".567pt" strokecolor="#231f20"/>
            <v:rect style="position:absolute;left:1116;top:6856;width:731;height:448" filled="false" stroked="true" strokeweight=".567pt" strokecolor="#231f20"/>
            <v:shape style="position:absolute;left:-731;top:11545;width:1462;height:448" coordorigin="-731,11545" coordsize="1462,448" path="m2578,6856l1847,6856,1847,7304,2578,7304,2578,6856xm2578,6856l3309,6856,3309,7304,2578,7304,2578,6856xe" filled="false" stroked="true" strokeweight=".567pt" strokecolor="#231f20">
              <v:path arrowok="t"/>
            </v:shape>
            <v:rect style="position:absolute;left:4770;top:6856;width:731;height:448" filled="false" stroked="true" strokeweight=".567pt" strokecolor="#231f20"/>
            <v:shape style="position:absolute;left:-731;top:11545;width:1462;height:448" coordorigin="-731,11545" coordsize="1462,448" path="m4039,6856l4770,6856,4770,7304,4039,7304,4039,6856xm4039,6856l3309,6856,3309,7304,4039,7304,4039,6856xe" filled="false" stroked="true" strokeweight=".567pt" strokecolor="#231f20">
              <v:path arrowok="t"/>
            </v:shape>
            <v:rect style="position:absolute;left:9155;top:6856;width:731;height:448" filled="false" stroked="true" strokeweight=".567pt" strokecolor="#231f20"/>
            <v:shape style="position:absolute;left:-731;top:11545;width:1462;height:448" coordorigin="-731,11545" coordsize="1462,448" path="m8424,6856l9155,6856,9155,7304,8424,7304,8424,6856xm8424,6856l7693,6856,7693,7304,8424,7304,8424,6856xe" filled="false" stroked="true" strokeweight=".567pt" strokecolor="#231f20">
              <v:path arrowok="t"/>
            </v:shape>
            <v:rect style="position:absolute;left:5501;top:6856;width:731;height:448" filled="false" stroked="true" strokeweight=".567pt" strokecolor="#231f20"/>
            <v:shape style="position:absolute;left:-731;top:11545;width:1462;height:448" coordorigin="-731,11545" coordsize="1462,448" path="m6962,6856l6232,6856,6232,7304,6962,7304,6962,6856xm6962,6856l7693,6856,7693,7304,6962,7304,6962,6856xe" filled="false" stroked="true" strokeweight=".567pt" strokecolor="#231f20">
              <v:path arrowok="t"/>
            </v:shape>
            <v:rect style="position:absolute;left:9886;top:6856;width:731;height:448" filled="false" stroked="true" strokeweight=".567pt" strokecolor="#231f20"/>
            <v:rect style="position:absolute;left:10616;top:6856;width:731;height:448" filled="false" stroked="true" strokeweight=".567pt" strokecolor="#231f20"/>
            <v:rect style="position:absolute;left:1116;top:6408;width:731;height:448" filled="false" stroked="true" strokeweight=".567pt" strokecolor="#231f20"/>
            <v:shape style="position:absolute;left:-731;top:11097;width:1462;height:448" coordorigin="-731,11097" coordsize="1462,448" path="m2578,6856l1847,6856,1847,6408,2578,6408,2578,6856xm2578,6856l3309,6856,3309,6408,2578,6408,2578,6856xe" filled="false" stroked="true" strokeweight=".567pt" strokecolor="#231f20">
              <v:path arrowok="t"/>
            </v:shape>
            <v:rect style="position:absolute;left:4770;top:6408;width:731;height:448" filled="false" stroked="true" strokeweight=".567pt" strokecolor="#231f20"/>
            <v:shape style="position:absolute;left:-731;top:11097;width:1462;height:448" coordorigin="-731,11097" coordsize="1462,448" path="m4039,6856l4770,6856,4770,6408,4039,6408,4039,6856xm4039,6856l3309,6856,3309,6408,4039,6408,4039,6856xe" filled="false" stroked="true" strokeweight=".567pt" strokecolor="#231f20">
              <v:path arrowok="t"/>
            </v:shape>
            <v:rect style="position:absolute;left:9155;top:6408;width:731;height:448" filled="false" stroked="true" strokeweight=".567pt" strokecolor="#231f20"/>
            <v:shape style="position:absolute;left:-731;top:11097;width:1462;height:448" coordorigin="-731,11097" coordsize="1462,448" path="m8424,6856l9155,6856,9155,6408,8424,6408,8424,6856xm8424,6856l7693,6856,7693,6408,8424,6408,8424,6856xe" filled="false" stroked="true" strokeweight=".567pt" strokecolor="#231f20">
              <v:path arrowok="t"/>
            </v:shape>
            <v:rect style="position:absolute;left:5501;top:6408;width:731;height:448" filled="false" stroked="true" strokeweight=".567pt" strokecolor="#231f20"/>
            <v:shape style="position:absolute;left:-731;top:11097;width:1462;height:448" coordorigin="-731,11097" coordsize="1462,448" path="m6962,6856l6232,6856,6232,6408,6962,6408,6962,6856xm6962,6856l7693,6856,7693,6408,6962,6408,6962,6856xe" filled="false" stroked="true" strokeweight=".567pt" strokecolor="#231f20">
              <v:path arrowok="t"/>
            </v:shape>
            <v:rect style="position:absolute;left:9886;top:6408;width:731;height:448" filled="false" stroked="true" strokeweight=".567pt" strokecolor="#231f20"/>
            <v:rect style="position:absolute;left:10616;top:6408;width:731;height:448" filled="false" stroked="true" strokeweight=".567pt" strokecolor="#231f20"/>
            <v:shape style="position:absolute;left:1127;top:8448;width:1049;height:1540" coordorigin="1127,8448" coordsize="1049,1540" path="m1127,8448l1181,8515,1234,8582,1287,8649,1338,8715,1389,8782,1440,8849,1489,8916,1538,8983,1586,9049,1634,9116,1680,9183,1726,9250,1771,9317,1815,9384,1859,9451,1901,9518,1943,9585,1984,9652,2024,9720,2063,9787,2101,9854,2139,9921,2175,9988e" filled="false" stroked="true" strokeweight="1.5pt" strokecolor="#ed1c24">
              <v:path arrowok="t"/>
            </v:shape>
            <v:shape style="position:absolute;left:1124;top:8619;width:1355;height:1382" coordorigin="1124,8619" coordsize="1355,1382" path="m1124,8619l1182,8663,1239,8708,1297,8755,1354,8803,1412,8852,1469,8903,1526,8955,1583,9008,1639,9062,1696,9118,1753,9175,1809,9233,1865,9291,1922,9351,1978,9412,2034,9474,2090,9537,2145,9601,2201,9666,2257,9731,2312,9798,2368,9865,2423,9932,2479,10001e" filled="false" stroked="true" strokeweight="1.5pt" strokecolor="#ed1c24">
              <v:path arrowok="t"/>
            </v:shape>
            <v:shape style="position:absolute;left:1117;top:8040;width:2347;height:1961" coordorigin="1117,8040" coordsize="2347,1961" path="m1117,8040l1196,8072,1272,8105,1347,8137,1421,8170,1493,8203,1564,8237,1634,8271,1703,8306,1770,8342,1837,8378,1902,8415,1967,8453,2031,8492,2094,8531,2156,8572,2218,8614,2280,8657,2341,8702,2401,8749,2460,8798,2517,8848,2573,8899,2627,8952,2681,9006,2733,9062,2785,9118,2836,9176,2886,9235,2935,9295,2984,9355,3033,9417,3081,9480,3129,9543,3176,9607,3224,9671,3272,9736,3319,9802,3367,9868,3415,9934,3464,10001e" filled="false" stroked="true" strokeweight="1.5pt" strokecolor="#ed1c24">
              <v:path arrowok="t"/>
            </v:shape>
            <v:shape style="position:absolute;left:1124;top:7984;width:2789;height:2008" coordorigin="1124,7984" coordsize="2789,2008" path="m3912,9991l3857,9937,3801,9881,3745,9825,3689,9769,3633,9714,3577,9659,3520,9606,3464,9555,3407,9507,3342,9454,3278,9404,3213,9356,3148,9308,3082,9262,3018,9216,2953,9169,2888,9122,2824,9074,2759,9025,2693,8972,2626,8919,2559,8867,2493,8815,2426,8764,2360,8714,2294,8664,2228,8616,2162,8568,2096,8522,2031,8477,1965,8434,1900,8392,1835,8352,1770,8313,1705,8277,1640,8242,1576,8210,1511,8180,1447,8152,1377,8121,1310,8089,1245,8055,1183,8020,1124,7984e" filled="false" stroked="true" strokeweight="1.5pt" strokecolor="#ed1c24">
              <v:path arrowok="t"/>
            </v:shape>
            <v:shape style="position:absolute;left:1115;top:8385;width:8566;height:1606" coordorigin="1115,8385" coordsize="8566,1606" path="m1115,8385l1196,8393,1278,8401,1359,8409,1440,8417,1521,8425,1602,8433,1683,8441,1764,8449,1845,8457,1926,8466,2006,8474,2087,8482,2167,8491,2248,8499,2328,8508,2408,8517,2488,8525,2568,8534,2648,8543,2728,8552,2808,8561,2888,8570,2968,8580,3047,8589,3127,8599,3206,8608,3285,8618,3364,8628,3444,8638,3523,8648,3602,8658,3681,8669,3759,8680,3838,8690,3917,8701,3995,8712,4074,8723,4152,8735,4230,8746,4309,8758,4387,8770,4465,8782,4543,8795,4621,8807,4698,8820,4776,8833,4854,8846,4931,8859,5008,8873,5086,8886,5166,8901,5246,8916,5326,8930,5406,8945,5485,8961,5565,8976,5644,8991,5724,9007,5803,9023,5882,9039,5961,9055,6041,9072,6120,9088,6198,9105,6277,9122,6356,9139,6435,9156,6513,9173,6592,9191,6670,9208,6748,9226,6827,9244,6905,9262,6983,9280,7061,9299,7139,9317,7217,9336,7295,9354,7373,9373,7450,9392,7528,9411,7606,9431,7683,9450,7760,9469,7838,9489,7915,9509,7993,9529,8070,9548,8147,9569,8224,9589,8301,9609,8378,9629,8455,9650,8532,9670,8609,9691,8686,9712,8762,9733,8839,9754,8916,9775,8992,9796,9069,9817,9145,9839,9222,9860,9298,9882,9375,9903,9451,9925,9528,9947,9604,9968,9680,9990e" filled="false" stroked="true" strokeweight="1.5pt" strokecolor="#ed1c24">
              <v:path arrowok="t"/>
            </v:shape>
            <v:shape style="position:absolute;left:1109;top:8170;width:9851;height:1821" coordorigin="1109,8170" coordsize="9851,1821" path="m10959,9990l10901,9968,10843,9946,10784,9924,10726,9903,10666,9881,10607,9859,10547,9838,10488,9817,10427,9796,10367,9775,10306,9754,10245,9733,10183,9712,10122,9692,10059,9672,9997,9651,9934,9631,9870,9611,9807,9591,9742,9571,9678,9552,9613,9532,9547,9512,9481,9493,9415,9474,9348,9455,9280,9436,9212,9417,9143,9398,9074,9379,9005,9360,8934,9342,8864,9323,8792,9305,8720,9287,8647,9269,8574,9251,8500,9233,8426,9215,8351,9197,8275,9180,8198,9162,8121,9145,8043,9127,7964,9110,7885,9093,7805,9076,7724,9059,7642,9042,7560,9025,7476,9008,7392,8992,7307,8975,7222,8959,7135,8943,7048,8926,6959,8910,6870,8894,6780,8878,6689,8862,6598,8846,6505,8831,6411,8815,6316,8799,6221,8784,6124,8768,6027,8753,5928,8738,5829,8723,5728,8708,5627,8693,5524,8678,5420,8663,5316,8648,5210,8633,5103,8619,4995,8604,4886,8589,4818,8580,4750,8571,4681,8562,4612,8553,4543,8544,4473,8534,4402,8525,4331,8515,4260,8505,4188,8496,4116,8486,4043,8476,3970,8466,3896,8456,3822,8447,3748,8437,3672,8427,3597,8417,3521,8407,3445,8398,3368,8388,3290,8378,3212,8369,3134,8359,3055,8350,2976,8340,2896,8331,2816,8322,2735,8313,2654,8304,2572,8295,2490,8286,2407,8278,2324,8269,2241,8261,2157,8253,2072,8245,1987,8237,1901,8229,1815,8222,1729,8214,1642,8207,1554,8201,1466,8194,1377,8188,1288,8181,1199,8175,1109,8170e" filled="false" stroked="true" strokeweight="1.5pt" strokecolor="#ed1c24">
              <v:path arrowok="t"/>
            </v:shape>
            <v:shape style="position:absolute;left:1134;top:6654;width:5657;height:3337" coordorigin="1134,6654" coordsize="5657,3337" path="m1134,6654l1191,6681,1250,6708,1312,6737,1376,6767,1442,6799,1510,6832,1579,6866,1651,6901,1724,6938,1799,6977,1875,7017,1952,7058,2031,7101,2110,7145,2190,7192,2272,7239,2353,7289,2436,7340,2498,7380,2561,7420,2624,7461,2688,7503,2752,7545,2816,7588,2881,7632,2946,7676,3012,7721,3078,7766,3145,7811,3212,7857,3279,7903,3347,7949,3415,7996,3484,8043,3553,8090,3623,8137,3693,8184,3764,8231,3835,8279,3906,8326,3974,8370,4042,8415,4110,8460,4179,8504,4247,8548,4315,8592,4384,8637,4453,8680,4521,8724,4590,8768,4659,8811,4728,8855,4797,8898,4866,8940,4935,8983,5004,9025,5073,9067,5142,9109,5211,9151,5281,9192,5350,9233,5419,9273,5488,9313,5557,9353,5626,9393,5695,9432,5764,9470,5833,9508,5902,9546,5971,9583,6040,9620,6109,9657,6177,9692,6246,9728,6314,9763,6383,9797,6451,9831,6519,9864,6587,9896,6655,9928,6723,9960,6791,9990e" filled="false" stroked="true" strokeweight="1.5pt" strokecolor="#ed1c24">
              <v:path arrowok="t"/>
            </v:shape>
            <v:shape style="position:absolute;left:1117;top:7768;width:3662;height:2222" coordorigin="1117,7768" coordsize="3662,2222" path="m4644,9990l4586,9931,4527,9880,4465,9835,4395,9794,4313,9754,4237,9717,4167,9676,4101,9633,4039,9587,3980,9539,3924,9488,3870,9437,3818,9383,3767,9329,3716,9275,3665,9219,3614,9164,3561,9110,3506,9055,3449,9002,3388,8950,3335,8907,3280,8863,3225,8820,3169,8777,3112,8734,3055,8692,2996,8650,2937,8609,2876,8568,2815,8527,2753,8487,2689,8447,2625,8408,2560,8369,2494,8331,2427,8293,2359,8257,2290,8220,2219,8185,2148,8150,2076,8115,2002,8082,1928,8049,1852,8017,1775,7986,1697,7956,1618,7926,1537,7898,1456,7870,1373,7843,1289,7817,1204,7792,1117,7768,1181,7779,1246,7792,1314,7808,1382,7826,1452,7846,1524,7868,1596,7892,1670,7918,1745,7946,1820,7976,1896,8008,1973,8042,2050,8078,2127,8115,2204,8154,2282,8195,2359,8238,2437,8282,2514,8327,2590,8374,2666,8423,2741,8473,2808,8519,2874,8566,2939,8615,3004,8664,3069,8715,3133,8767,3197,8819,3260,8872,3323,8925,3385,8979,3446,9032,3507,9086,3568,9139,3628,9191,3687,9243,3746,9295,3804,9345,3861,9394,3918,9442,3974,9488,4029,9533,4109,9595,4186,9652,4261,9704,4333,9751,4403,9794,4470,9833,4536,9869,4599,9903,4660,9933,4720,9963,4779,9990e" filled="false" stroked="true" strokeweight="1.5pt" strokecolor="#ed1c24">
              <v:path arrowok="t"/>
            </v:shape>
            <v:shape style="position:absolute;left:5772;top:8394;width:881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NVKVR 355</w:t>
                    </w:r>
                    <w:r>
                      <w:rPr>
                        <w:rFonts w:ascii="Arial"/>
                        <w:b/>
                        <w:color w:val="231F20"/>
                        <w:spacing w:val="-2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983;top:8995;width:881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NVKVR 160</w:t>
                    </w:r>
                    <w:r>
                      <w:rPr>
                        <w:rFonts w:ascii="Arial"/>
                        <w:b/>
                        <w:color w:val="231F20"/>
                        <w:spacing w:val="-2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847;top:9117;width:881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NVKVR 150</w:t>
                    </w:r>
                    <w:r>
                      <w:rPr>
                        <w:rFonts w:ascii="Arial"/>
                        <w:b/>
                        <w:color w:val="231F20"/>
                        <w:spacing w:val="-2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6777;top:9046;width:975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NVKVR 355</w:t>
                    </w:r>
                    <w:r>
                      <w:rPr>
                        <w:rFonts w:ascii="Arial"/>
                        <w:b/>
                        <w:color w:val="231F20"/>
                        <w:spacing w:val="-24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XL</w:t>
                    </w:r>
                  </w:p>
                </w:txbxContent>
              </v:textbox>
              <w10:wrap type="none"/>
            </v:shape>
            <v:shape style="position:absolute;left:4174;top:9319;width:881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NVKVR 250</w:t>
                    </w:r>
                    <w:r>
                      <w:rPr>
                        <w:rFonts w:ascii="Arial"/>
                        <w:b/>
                        <w:color w:val="231F20"/>
                        <w:spacing w:val="-2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1183;top:9764;width:881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NVKVR 125</w:t>
                    </w:r>
                    <w:r>
                      <w:rPr>
                        <w:rFonts w:ascii="Arial"/>
                        <w:b/>
                        <w:color w:val="231F20"/>
                        <w:spacing w:val="-23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.424015pt;margin-top:318.05188pt;width:8.2pt;height:21.45pt;mso-position-horizontal-relative:page;mso-position-vertical-relative:paragraph;z-index:-591064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-92" w:firstLine="0"/>
                    <w:jc w:val="lef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0"/>
                      <w:sz w:val="12"/>
                    </w:rPr>
                    <w:t>Рст,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6"/>
                      <w:sz w:val="12"/>
                    </w:rPr>
                    <w:t>Па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23pt;margin-top:196.670639pt;width:525.950pt;height:205.75pt;mso-position-horizontal-relative:page;mso-position-vertical-relative:paragraph;z-index:20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2"/>
                    <w:gridCol w:w="731"/>
                    <w:gridCol w:w="1238"/>
                    <w:gridCol w:w="954"/>
                    <w:gridCol w:w="717"/>
                    <w:gridCol w:w="400"/>
                    <w:gridCol w:w="783"/>
                    <w:gridCol w:w="274"/>
                    <w:gridCol w:w="1434"/>
                    <w:gridCol w:w="778"/>
                    <w:gridCol w:w="731"/>
                    <w:gridCol w:w="1462"/>
                    <w:gridCol w:w="726"/>
                  </w:tblGrid>
                  <w:tr>
                    <w:trPr>
                      <w:trHeight w:val="239" w:hRule="exact"/>
                    </w:trPr>
                    <w:tc>
                      <w:tcPr>
                        <w:tcW w:w="292" w:type="dxa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3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100L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3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2500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3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0,26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3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2,95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3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100L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194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3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3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243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3"/>
                          <w:ind w:left="19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125L</w:t>
                        </w:r>
                      </w:p>
                    </w:tc>
                    <w:tc>
                      <w:tcPr>
                        <w:tcW w:w="123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2500</w:t>
                        </w:r>
                      </w:p>
                    </w:tc>
                    <w:tc>
                      <w:tcPr>
                        <w:tcW w:w="9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7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0,26</w:t>
                        </w:r>
                      </w:p>
                    </w:tc>
                    <w:tc>
                      <w:tcPr>
                        <w:tcW w:w="40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62</w:t>
                        </w:r>
                      </w:p>
                    </w:tc>
                    <w:tc>
                      <w:tcPr>
                        <w:tcW w:w="78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3,2</w:t>
                        </w:r>
                      </w:p>
                    </w:tc>
                    <w:tc>
                      <w:tcPr>
                        <w:tcW w:w="2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125L</w:t>
                        </w:r>
                      </w:p>
                    </w:tc>
                    <w:tc>
                      <w:tcPr>
                        <w:tcW w:w="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195</w:t>
                        </w:r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46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243</w:t>
                        </w:r>
                      </w:p>
                    </w:tc>
                    <w:tc>
                      <w:tcPr>
                        <w:tcW w:w="72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123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150L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2700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2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0,38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4,1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150L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214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333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160L</w:t>
                        </w:r>
                      </w:p>
                    </w:tc>
                    <w:tc>
                      <w:tcPr>
                        <w:tcW w:w="123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2700</w:t>
                        </w:r>
                      </w:p>
                    </w:tc>
                    <w:tc>
                      <w:tcPr>
                        <w:tcW w:w="9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3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85</w:t>
                        </w:r>
                      </w:p>
                    </w:tc>
                    <w:tc>
                      <w:tcPr>
                        <w:tcW w:w="7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0,38</w:t>
                        </w:r>
                      </w:p>
                    </w:tc>
                    <w:tc>
                      <w:tcPr>
                        <w:tcW w:w="40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72</w:t>
                        </w:r>
                      </w:p>
                    </w:tc>
                    <w:tc>
                      <w:tcPr>
                        <w:tcW w:w="78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4,4</w:t>
                        </w:r>
                      </w:p>
                    </w:tc>
                    <w:tc>
                      <w:tcPr>
                        <w:tcW w:w="2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160L</w:t>
                        </w:r>
                      </w:p>
                    </w:tc>
                    <w:tc>
                      <w:tcPr>
                        <w:tcW w:w="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222</w:t>
                        </w:r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46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333</w:t>
                        </w:r>
                      </w:p>
                    </w:tc>
                    <w:tc>
                      <w:tcPr>
                        <w:tcW w:w="72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200L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2600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2"/>
                          <w:ind w:left="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135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0,60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5,2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200L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223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333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198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250L</w:t>
                        </w:r>
                      </w:p>
                    </w:tc>
                    <w:tc>
                      <w:tcPr>
                        <w:tcW w:w="123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2600</w:t>
                        </w:r>
                      </w:p>
                    </w:tc>
                    <w:tc>
                      <w:tcPr>
                        <w:tcW w:w="9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135</w:t>
                        </w:r>
                      </w:p>
                    </w:tc>
                    <w:tc>
                      <w:tcPr>
                        <w:tcW w:w="7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0,60</w:t>
                        </w:r>
                      </w:p>
                    </w:tc>
                    <w:tc>
                      <w:tcPr>
                        <w:tcW w:w="40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78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5,2</w:t>
                        </w:r>
                      </w:p>
                    </w:tc>
                    <w:tc>
                      <w:tcPr>
                        <w:tcW w:w="2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250L</w:t>
                        </w:r>
                      </w:p>
                    </w:tc>
                    <w:tc>
                      <w:tcPr>
                        <w:tcW w:w="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206</w:t>
                        </w:r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46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333</w:t>
                        </w:r>
                      </w:p>
                    </w:tc>
                    <w:tc>
                      <w:tcPr>
                        <w:tcW w:w="72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315L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2700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2"/>
                          <w:ind w:left="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225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1,00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76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7,4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315L</w:t>
                        </w:r>
                      </w:p>
                    </w:tc>
                    <w:tc>
                      <w:tcPr>
                        <w:tcW w:w="778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401</w:t>
                        </w:r>
                      </w:p>
                    </w:tc>
                    <w:tc>
                      <w:tcPr>
                        <w:tcW w:w="726" w:type="dxa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312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2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255L</w:t>
                        </w:r>
                      </w:p>
                    </w:tc>
                    <w:tc>
                      <w:tcPr>
                        <w:tcW w:w="123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1420</w:t>
                        </w:r>
                      </w:p>
                    </w:tc>
                    <w:tc>
                      <w:tcPr>
                        <w:tcW w:w="95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245</w:t>
                        </w:r>
                      </w:p>
                    </w:tc>
                    <w:tc>
                      <w:tcPr>
                        <w:tcW w:w="7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1,12</w:t>
                        </w:r>
                      </w:p>
                    </w:tc>
                    <w:tc>
                      <w:tcPr>
                        <w:tcW w:w="400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66</w:t>
                        </w:r>
                      </w:p>
                    </w:tc>
                    <w:tc>
                      <w:tcPr>
                        <w:tcW w:w="783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16,0</w:t>
                        </w:r>
                      </w:p>
                    </w:tc>
                    <w:tc>
                      <w:tcPr>
                        <w:tcW w:w="274" w:type="dxa"/>
                        <w:shd w:val="clear" w:color="auto" w:fill="6D0D0F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48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255L</w:t>
                        </w:r>
                      </w:p>
                    </w:tc>
                    <w:tc>
                      <w:tcPr>
                        <w:tcW w:w="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630</w:t>
                        </w:r>
                      </w:p>
                    </w:tc>
                    <w:tc>
                      <w:tcPr>
                        <w:tcW w:w="73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146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555</w:t>
                        </w:r>
                      </w:p>
                    </w:tc>
                    <w:tc>
                      <w:tcPr>
                        <w:tcW w:w="72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351</w:t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292" w:type="dxa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</w:tcPr>
                      <w:p>
                        <w:pPr>
                          <w:pStyle w:val="TableParagraph"/>
                          <w:spacing w:before="12"/>
                          <w:ind w:left="-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355XL</w:t>
                        </w:r>
                      </w:p>
                    </w:tc>
                    <w:tc>
                      <w:tcPr>
                        <w:tcW w:w="1238" w:type="dxa"/>
                      </w:tcPr>
                      <w:p>
                        <w:pPr>
                          <w:pStyle w:val="TableParagraph"/>
                          <w:spacing w:before="12"/>
                          <w:ind w:left="21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1400</w:t>
                        </w:r>
                      </w:p>
                    </w:tc>
                    <w:tc>
                      <w:tcPr>
                        <w:tcW w:w="954" w:type="dxa"/>
                      </w:tcPr>
                      <w:p>
                        <w:pPr>
                          <w:pStyle w:val="TableParagraph"/>
                          <w:spacing w:before="12"/>
                          <w:ind w:left="9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170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12"/>
                          <w:ind w:left="1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0,52</w:t>
                        </w:r>
                      </w:p>
                    </w:tc>
                    <w:tc>
                      <w:tcPr>
                        <w:tcW w:w="400" w:type="dxa"/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before="12"/>
                          <w:ind w:left="194" w:right="22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16,1</w:t>
                        </w:r>
                      </w:p>
                    </w:tc>
                    <w:tc>
                      <w:tcPr>
                        <w:tcW w:w="274" w:type="dxa"/>
                      </w:tcPr>
                      <w:p>
                        <w:pPr/>
                      </w:p>
                    </w:tc>
                    <w:tc>
                      <w:tcPr>
                        <w:tcW w:w="1434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43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355XL</w:t>
                        </w:r>
                      </w:p>
                    </w:tc>
                    <w:tc>
                      <w:tcPr>
                        <w:tcW w:w="778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630</w:t>
                        </w:r>
                      </w:p>
                    </w:tc>
                    <w:tc>
                      <w:tcPr>
                        <w:tcW w:w="731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24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right="5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555</w:t>
                        </w:r>
                      </w:p>
                    </w:tc>
                    <w:tc>
                      <w:tcPr>
                        <w:tcW w:w="726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351</w:t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292" w:type="dxa"/>
                      </w:tcPr>
                      <w:p>
                        <w:pPr/>
                      </w:p>
                    </w:tc>
                    <w:tc>
                      <w:tcPr>
                        <w:tcW w:w="731" w:type="dxa"/>
                      </w:tcPr>
                      <w:p>
                        <w:pPr/>
                      </w:p>
                    </w:tc>
                    <w:tc>
                      <w:tcPr>
                        <w:tcW w:w="1238" w:type="dxa"/>
                      </w:tcPr>
                      <w:p>
                        <w:pPr/>
                      </w:p>
                    </w:tc>
                    <w:tc>
                      <w:tcPr>
                        <w:tcW w:w="954" w:type="dxa"/>
                      </w:tcPr>
                      <w:p>
                        <w:pPr/>
                      </w:p>
                    </w:tc>
                    <w:tc>
                      <w:tcPr>
                        <w:tcW w:w="717" w:type="dxa"/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</w:tcPr>
                      <w:p>
                        <w:pPr/>
                      </w:p>
                    </w:tc>
                    <w:tc>
                      <w:tcPr>
                        <w:tcW w:w="783" w:type="dxa"/>
                      </w:tcPr>
                      <w:p>
                        <w:pPr/>
                      </w:p>
                    </w:tc>
                    <w:tc>
                      <w:tcPr>
                        <w:tcW w:w="274" w:type="dxa"/>
                      </w:tcPr>
                      <w:p>
                        <w:pPr/>
                      </w:p>
                    </w:tc>
                    <w:tc>
                      <w:tcPr>
                        <w:tcW w:w="5130" w:type="dxa"/>
                        <w:gridSpan w:val="5"/>
                        <w:vMerge w:val="restart"/>
                        <w:tcBorders>
                          <w:top w:val="single" w:sz="8" w:space="0" w:color="6D0D0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5388" w:type="dxa"/>
                        <w:gridSpan w:val="8"/>
                      </w:tcPr>
                      <w:p>
                        <w:pPr/>
                      </w:p>
                    </w:tc>
                    <w:tc>
                      <w:tcPr>
                        <w:tcW w:w="5130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5388" w:type="dxa"/>
                        <w:gridSpan w:val="8"/>
                      </w:tcPr>
                      <w:p>
                        <w:pPr>
                          <w:pStyle w:val="TableParagraph"/>
                          <w:spacing w:before="78"/>
                          <w:ind w:left="1287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5"/>
                          </w:rPr>
                          <w:t>NVKVR 315 L</w:t>
                        </w:r>
                      </w:p>
                    </w:tc>
                    <w:tc>
                      <w:tcPr>
                        <w:tcW w:w="5130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448" w:hRule="exact"/>
                    </w:trPr>
                    <w:tc>
                      <w:tcPr>
                        <w:tcW w:w="5388" w:type="dxa"/>
                        <w:gridSpan w:val="8"/>
                      </w:tcPr>
                      <w:p>
                        <w:pPr/>
                      </w:p>
                    </w:tc>
                    <w:tc>
                      <w:tcPr>
                        <w:tcW w:w="5130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5388" w:type="dxa"/>
                        <w:gridSpan w:val="8"/>
                      </w:tcPr>
                      <w:p>
                        <w:pPr>
                          <w:pStyle w:val="TableParagraph"/>
                          <w:spacing w:before="24"/>
                          <w:ind w:left="1235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5"/>
                          </w:rPr>
                          <w:t>NVKVR 200 L</w:t>
                        </w:r>
                      </w:p>
                    </w:tc>
                    <w:tc>
                      <w:tcPr>
                        <w:tcW w:w="5130" w:type="dxa"/>
                        <w:gridSpan w:val="5"/>
                        <w:vMerge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14042"/>
          <w:w w:val="90"/>
        </w:rPr>
        <w:t>РАДИАЛЬНЫЕ ВЕНТИЛЯТОРЫ ДЛЯ КРУГЛЫХ КАНАЛОВ (МЕТАЛЛ)</w:t>
      </w:r>
    </w:p>
    <w:p>
      <w:pPr>
        <w:pStyle w:val="BodyText"/>
        <w:spacing w:before="6"/>
        <w:rPr>
          <w:rFonts w:ascii="Arial"/>
          <w:b/>
          <w:sz w:val="7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pict>
          <v:line style="position:absolute;mso-position-horizontal-relative:page;mso-position-vertical-relative:paragraph;z-index:20512;mso-wrap-distance-left:0;mso-wrap-distance-right:0" from="41.23pt,18.580812pt" to="296.919pt,18.580812pt" stroked="true" strokeweight="1pt" strokecolor="#6d0d0f">
            <w10:wrap type="topAndBottom"/>
          </v:line>
        </w:pict>
      </w:r>
    </w:p>
    <w:p>
      <w:pPr>
        <w:spacing w:before="140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800</w:t>
      </w:r>
    </w:p>
    <w:p>
      <w:pPr>
        <w:pStyle w:val="BodyText"/>
        <w:spacing w:before="8"/>
        <w:rPr>
          <w:sz w:val="16"/>
        </w:rPr>
      </w:pPr>
    </w:p>
    <w:p>
      <w:pPr>
        <w:spacing w:before="81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700</w:t>
      </w:r>
    </w:p>
    <w:p>
      <w:pPr>
        <w:pStyle w:val="BodyText"/>
        <w:spacing w:before="5"/>
        <w:rPr>
          <w:sz w:val="16"/>
        </w:rPr>
      </w:pPr>
    </w:p>
    <w:p>
      <w:pPr>
        <w:spacing w:before="81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600</w:t>
      </w:r>
    </w:p>
    <w:p>
      <w:pPr>
        <w:pStyle w:val="BodyText"/>
        <w:spacing w:before="11"/>
        <w:rPr>
          <w:sz w:val="16"/>
        </w:rPr>
      </w:pPr>
    </w:p>
    <w:p>
      <w:pPr>
        <w:spacing w:before="81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500</w:t>
      </w:r>
    </w:p>
    <w:p>
      <w:pPr>
        <w:pStyle w:val="BodyText"/>
        <w:spacing w:before="7"/>
        <w:rPr>
          <w:sz w:val="17"/>
        </w:rPr>
      </w:pPr>
    </w:p>
    <w:p>
      <w:pPr>
        <w:spacing w:before="81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400</w:t>
      </w:r>
    </w:p>
    <w:p>
      <w:pPr>
        <w:pStyle w:val="BodyText"/>
        <w:spacing w:before="6"/>
        <w:rPr>
          <w:sz w:val="17"/>
        </w:rPr>
      </w:pPr>
    </w:p>
    <w:p>
      <w:pPr>
        <w:spacing w:before="81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300</w:t>
      </w:r>
    </w:p>
    <w:p>
      <w:pPr>
        <w:pStyle w:val="BodyText"/>
        <w:rPr>
          <w:sz w:val="14"/>
        </w:rPr>
      </w:pPr>
    </w:p>
    <w:p>
      <w:pPr>
        <w:spacing w:before="92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200</w:t>
      </w:r>
    </w:p>
    <w:p>
      <w:pPr>
        <w:pStyle w:val="BodyText"/>
        <w:spacing w:before="1"/>
        <w:rPr>
          <w:sz w:val="17"/>
        </w:rPr>
      </w:pPr>
    </w:p>
    <w:p>
      <w:pPr>
        <w:spacing w:before="82"/>
        <w:ind w:left="742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100</w:t>
      </w:r>
    </w:p>
    <w:p>
      <w:pPr>
        <w:pStyle w:val="BodyText"/>
        <w:spacing w:before="11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441"/>
          <w:headerReference w:type="even" r:id="rId1442"/>
          <w:footerReference w:type="default" r:id="rId1443"/>
          <w:footerReference w:type="even" r:id="rId1444"/>
          <w:pgSz w:w="11910" w:h="16840"/>
          <w:pgMar w:header="0" w:footer="1006" w:top="2240" w:bottom="1200" w:left="0" w:right="420"/>
        </w:sectPr>
      </w:pPr>
    </w:p>
    <w:p>
      <w:pPr>
        <w:spacing w:before="81"/>
        <w:ind w:left="892" w:right="0" w:firstLine="0"/>
        <w:jc w:val="left"/>
        <w:rPr>
          <w:sz w:val="13"/>
        </w:rPr>
      </w:pPr>
      <w:r>
        <w:rPr/>
        <w:pict>
          <v:group style="position:absolute;margin-left:29.049999pt;margin-top:112.936958pt;width:537.6pt;height:151.6pt;mso-position-horizontal-relative:page;mso-position-vertical-relative:page;z-index:-591424" coordorigin="581,2259" coordsize="10752,3032">
            <v:shape style="position:absolute;left:1676;top:2340;width:3593;height:2918" type="#_x0000_t75" stroked="false">
              <v:imagedata r:id="rId1450" o:title=""/>
            </v:shape>
            <v:line style="position:absolute" from="11328,5285" to="586,5285" stroked="true" strokeweight=".5pt" strokecolor="#818583"/>
            <v:shape style="position:absolute;left:750;top:2259;width:3598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-15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0"/>
                        <w:sz w:val="26"/>
                      </w:rPr>
                      <w:t>ФИЛЬТР КАРМАННОГО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0"/>
                        <w:sz w:val="26"/>
                      </w:rPr>
                      <w:t>ТИПА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9.562012pt;margin-top:117.170998pt;width:257.3500pt;height:23.1pt;mso-position-horizontal-relative:page;mso-position-vertical-relative:page;z-index:-591304" coordorigin="6191,2343" coordsize="5147,462">
            <v:shape style="position:absolute;left:6191;top:2343;width:5146;height:461" type="#_x0000_t75" stroked="false">
              <v:imagedata r:id="rId1448" o:title=""/>
            </v:shape>
            <v:shape style="position:absolute;left:6267;top:2475;width:135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Корпус фильтра</w:t>
                    </w:r>
                  </w:p>
                </w:txbxContent>
              </v:textbox>
              <w10:wrap type="none"/>
            </v:shape>
            <v:shape style="position:absolute;left:7872;top:2477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v:shape style="position:absolute;left:9154;top:2383;width:6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Фильтр,</w:t>
                    </w:r>
                  </w:p>
                </w:txbxContent>
              </v:textbox>
              <w10:wrap type="none"/>
            </v:shape>
            <v:shape style="position:absolute;left:10369;top:2384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6"/>
          <w:sz w:val="13"/>
        </w:rPr>
        <w:t>0</w:t>
      </w:r>
    </w:p>
    <w:p>
      <w:pPr>
        <w:tabs>
          <w:tab w:pos="1757" w:val="left" w:leader="none"/>
          <w:tab w:pos="2491" w:val="left" w:leader="none"/>
          <w:tab w:pos="3229" w:val="left" w:leader="none"/>
          <w:tab w:pos="3971" w:val="left" w:leader="none"/>
          <w:tab w:pos="4685" w:val="left" w:leader="none"/>
          <w:tab w:pos="5418" w:val="left" w:leader="none"/>
          <w:tab w:pos="6142" w:val="left" w:leader="none"/>
          <w:tab w:pos="6882" w:val="left" w:leader="none"/>
          <w:tab w:pos="7602" w:val="left" w:leader="none"/>
          <w:tab w:pos="8341" w:val="left" w:leader="none"/>
          <w:tab w:pos="9077" w:val="left" w:leader="none"/>
          <w:tab w:pos="9792" w:val="left" w:leader="none"/>
          <w:tab w:pos="10534" w:val="left" w:leader="none"/>
        </w:tabs>
        <w:spacing w:before="19"/>
        <w:ind w:left="1086" w:right="0" w:firstLine="0"/>
        <w:jc w:val="left"/>
        <w:rPr>
          <w:sz w:val="13"/>
        </w:rPr>
      </w:pPr>
      <w:r>
        <w:rPr>
          <w:color w:val="231F20"/>
          <w:w w:val="105"/>
          <w:position w:val="2"/>
          <w:sz w:val="13"/>
        </w:rPr>
        <w:t>0</w:t>
        <w:tab/>
      </w:r>
      <w:r>
        <w:rPr>
          <w:color w:val="231F20"/>
          <w:w w:val="105"/>
          <w:sz w:val="13"/>
        </w:rPr>
        <w:t>200</w:t>
        <w:tab/>
        <w:t>400</w:t>
        <w:tab/>
        <w:t>600</w:t>
        <w:tab/>
        <w:t>800</w:t>
        <w:tab/>
        <w:t>1000</w:t>
        <w:tab/>
        <w:t>1200</w:t>
        <w:tab/>
        <w:t>1400</w:t>
        <w:tab/>
        <w:t>1600</w:t>
        <w:tab/>
        <w:t>1800</w:t>
        <w:tab/>
        <w:t>2000</w:t>
        <w:tab/>
        <w:t>2200</w:t>
        <w:tab/>
        <w:t>2400</w:t>
        <w:tab/>
        <w:t>2600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130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231F20"/>
          <w:sz w:val="12"/>
        </w:rPr>
        <w:t>L, m</w:t>
      </w:r>
      <w:r>
        <w:rPr>
          <w:rFonts w:ascii="Arial" w:hAnsi="Arial"/>
          <w:b/>
          <w:color w:val="231F20"/>
          <w:position w:val="4"/>
          <w:sz w:val="8"/>
        </w:rPr>
        <w:t>3</w:t>
      </w:r>
      <w:r>
        <w:rPr>
          <w:rFonts w:ascii="Arial" w:hAnsi="Arial"/>
          <w:b/>
          <w:color w:val="231F20"/>
          <w:sz w:val="12"/>
        </w:rPr>
        <w:t>/ч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10" w:h="16840"/>
          <w:pgMar w:top="1500" w:bottom="280" w:left="0" w:right="420"/>
          <w:cols w:num="2" w:equalWidth="0">
            <w:col w:w="10816" w:space="40"/>
            <w:col w:w="634"/>
          </w:cols>
        </w:sectPr>
      </w:pPr>
    </w:p>
    <w:p>
      <w:pPr>
        <w:pStyle w:val="Heading4"/>
        <w:spacing w:line="275" w:lineRule="exact"/>
        <w:ind w:left="318"/>
      </w:pPr>
      <w:r>
        <w:rPr/>
        <w:pict>
          <v:group style="position:absolute;margin-left:25.73pt;margin-top:18.508249pt;width:541.15pt;height:154.950pt;mso-position-horizontal-relative:page;mso-position-vertical-relative:paragraph;z-index:-590968" coordorigin="515,370" coordsize="10823,3099">
            <v:shape style="position:absolute;left:2697;top:370;width:3782;height:3099" type="#_x0000_t75" stroked="false">
              <v:imagedata r:id="rId1451" o:title=""/>
            </v:shape>
            <v:shape style="position:absolute;left:515;top:394;width:3133;height:2846" type="#_x0000_t75" stroked="false">
              <v:imagedata r:id="rId1452" o:title=""/>
            </v:shape>
            <v:shape style="position:absolute;left:6191;top:697;width:5146;height:461" type="#_x0000_t75" stroked="false">
              <v:imagedata r:id="rId1448" o:title=""/>
            </v:shape>
            <v:shape style="position:absolute;left:6437;top:749;width:11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Обозначение</w:t>
                    </w:r>
                  </w:p>
                </w:txbxContent>
              </v:textbox>
              <w10:wrap type="none"/>
            </v:shape>
            <v:shape style="position:absolute;left:10624;top:754;width:5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Масса,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1040" from="29.2721pt,.54625pt" to="29.2721pt,14.71925pt" stroked="true" strokeweight="1.5982pt" strokecolor="#ed1c24">
            <w10:wrap type="none"/>
          </v:line>
        </w:pict>
      </w:r>
      <w:r>
        <w:rPr>
          <w:color w:val="231F20"/>
          <w:w w:val="90"/>
        </w:rPr>
        <w:t>РАДИАЛЬНЫЕ ВЕНТИЛЯТОРЫ ДЛЯ КРУГЛЫХ КАНАЛОВ (ПЛАСТИК)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tbl>
      <w:tblPr>
        <w:tblW w:w="0" w:type="auto"/>
        <w:jc w:val="left"/>
        <w:tblInd w:w="57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803"/>
        <w:gridCol w:w="868"/>
        <w:gridCol w:w="938"/>
        <w:gridCol w:w="968"/>
      </w:tblGrid>
      <w:tr>
        <w:trPr>
          <w:trHeight w:val="244" w:hRule="exact"/>
        </w:trPr>
        <w:tc>
          <w:tcPr>
            <w:tcW w:w="1569" w:type="dxa"/>
          </w:tcPr>
          <w:p>
            <w:pPr>
              <w:pStyle w:val="TableParagraph"/>
              <w:spacing w:line="180" w:lineRule="exact" w:before="0"/>
              <w:ind w:right="22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вентилятора</w:t>
            </w:r>
          </w:p>
        </w:tc>
        <w:tc>
          <w:tcPr>
            <w:tcW w:w="803" w:type="dxa"/>
          </w:tcPr>
          <w:p>
            <w:pPr>
              <w:pStyle w:val="TableParagraph"/>
              <w:spacing w:line="110" w:lineRule="exact" w:before="0"/>
              <w:ind w:right="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А</w:t>
            </w:r>
          </w:p>
        </w:tc>
        <w:tc>
          <w:tcPr>
            <w:tcW w:w="868" w:type="dxa"/>
          </w:tcPr>
          <w:p>
            <w:pPr>
              <w:pStyle w:val="TableParagraph"/>
              <w:spacing w:line="109" w:lineRule="exact" w:before="0"/>
              <w:ind w:left="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3"/>
                <w:sz w:val="18"/>
              </w:rPr>
              <w:t>Б</w:t>
            </w:r>
          </w:p>
        </w:tc>
        <w:tc>
          <w:tcPr>
            <w:tcW w:w="938" w:type="dxa"/>
          </w:tcPr>
          <w:p>
            <w:pPr>
              <w:pStyle w:val="TableParagraph"/>
              <w:spacing w:line="95" w:lineRule="exact" w:before="0"/>
              <w:ind w:right="45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6"/>
                <w:sz w:val="18"/>
              </w:rPr>
              <w:t>Д</w:t>
            </w:r>
          </w:p>
        </w:tc>
        <w:tc>
          <w:tcPr>
            <w:tcW w:w="968" w:type="dxa"/>
          </w:tcPr>
          <w:p>
            <w:pPr>
              <w:pStyle w:val="TableParagraph"/>
              <w:spacing w:line="203" w:lineRule="exact" w:before="0"/>
              <w:ind w:right="35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кг</w:t>
            </w:r>
          </w:p>
        </w:tc>
      </w:tr>
      <w:tr>
        <w:trPr>
          <w:trHeight w:val="246" w:hRule="exact"/>
        </w:trPr>
        <w:tc>
          <w:tcPr>
            <w:tcW w:w="1569" w:type="dxa"/>
          </w:tcPr>
          <w:p>
            <w:pPr>
              <w:pStyle w:val="TableParagraph"/>
              <w:spacing w:before="10"/>
              <w:ind w:right="25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NVKVR 100/1</w:t>
            </w:r>
          </w:p>
        </w:tc>
        <w:tc>
          <w:tcPr>
            <w:tcW w:w="803" w:type="dxa"/>
          </w:tcPr>
          <w:p>
            <w:pPr>
              <w:pStyle w:val="TableParagraph"/>
              <w:spacing w:before="10"/>
              <w:ind w:left="205" w:right="283"/>
              <w:rPr>
                <w:sz w:val="18"/>
              </w:rPr>
            </w:pPr>
            <w:r>
              <w:rPr>
                <w:color w:val="231F20"/>
                <w:sz w:val="18"/>
              </w:rPr>
              <w:t>215</w:t>
            </w:r>
          </w:p>
        </w:tc>
        <w:tc>
          <w:tcPr>
            <w:tcW w:w="868" w:type="dxa"/>
          </w:tcPr>
          <w:p>
            <w:pPr>
              <w:pStyle w:val="TableParagraph"/>
              <w:spacing w:before="8"/>
              <w:ind w:left="284" w:right="269"/>
              <w:rPr>
                <w:sz w:val="18"/>
              </w:rPr>
            </w:pPr>
            <w:r>
              <w:rPr>
                <w:color w:val="231F20"/>
                <w:sz w:val="18"/>
              </w:rPr>
              <w:t>251</w:t>
            </w:r>
          </w:p>
        </w:tc>
        <w:tc>
          <w:tcPr>
            <w:tcW w:w="938" w:type="dxa"/>
          </w:tcPr>
          <w:p>
            <w:pPr>
              <w:pStyle w:val="TableParagraph"/>
              <w:spacing w:before="8"/>
              <w:ind w:right="41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99</w:t>
            </w:r>
          </w:p>
        </w:tc>
        <w:tc>
          <w:tcPr>
            <w:tcW w:w="968" w:type="dxa"/>
          </w:tcPr>
          <w:p>
            <w:pPr>
              <w:pStyle w:val="TableParagraph"/>
              <w:spacing w:before="8"/>
              <w:ind w:right="31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215</w:t>
            </w:r>
          </w:p>
        </w:tc>
      </w:tr>
      <w:tr>
        <w:trPr>
          <w:trHeight w:val="248" w:hRule="exact"/>
        </w:trPr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12"/>
              <w:ind w:right="25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NVKVR 125/1</w:t>
            </w:r>
          </w:p>
        </w:tc>
        <w:tc>
          <w:tcPr>
            <w:tcW w:w="803" w:type="dxa"/>
            <w:shd w:val="clear" w:color="auto" w:fill="6D0D0F"/>
          </w:tcPr>
          <w:p>
            <w:pPr>
              <w:pStyle w:val="TableParagraph"/>
              <w:spacing w:before="12"/>
              <w:ind w:left="205" w:right="283"/>
              <w:rPr>
                <w:sz w:val="18"/>
              </w:rPr>
            </w:pPr>
            <w:r>
              <w:rPr>
                <w:color w:val="FFFFFF"/>
                <w:sz w:val="18"/>
              </w:rPr>
              <w:t>220</w:t>
            </w:r>
          </w:p>
        </w:tc>
        <w:tc>
          <w:tcPr>
            <w:tcW w:w="868" w:type="dxa"/>
            <w:shd w:val="clear" w:color="auto" w:fill="6D0D0F"/>
          </w:tcPr>
          <w:p>
            <w:pPr>
              <w:pStyle w:val="TableParagraph"/>
              <w:spacing w:before="11"/>
              <w:ind w:left="284" w:right="269"/>
              <w:rPr>
                <w:sz w:val="18"/>
              </w:rPr>
            </w:pPr>
            <w:r>
              <w:rPr>
                <w:color w:val="FFFFFF"/>
                <w:sz w:val="18"/>
              </w:rPr>
              <w:t>251</w:t>
            </w:r>
          </w:p>
        </w:tc>
        <w:tc>
          <w:tcPr>
            <w:tcW w:w="938" w:type="dxa"/>
            <w:shd w:val="clear" w:color="auto" w:fill="6D0D0F"/>
          </w:tcPr>
          <w:p>
            <w:pPr>
              <w:pStyle w:val="TableParagraph"/>
              <w:spacing w:before="11"/>
              <w:ind w:right="37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124</w:t>
            </w:r>
          </w:p>
        </w:tc>
        <w:tc>
          <w:tcPr>
            <w:tcW w:w="968" w:type="dxa"/>
            <w:shd w:val="clear" w:color="auto" w:fill="6D0D0F"/>
          </w:tcPr>
          <w:p>
            <w:pPr>
              <w:pStyle w:val="TableParagraph"/>
              <w:spacing w:before="11"/>
              <w:ind w:right="31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220</w:t>
            </w:r>
          </w:p>
        </w:tc>
      </w:tr>
      <w:tr>
        <w:trPr>
          <w:trHeight w:val="248" w:hRule="exact"/>
        </w:trPr>
        <w:tc>
          <w:tcPr>
            <w:tcW w:w="1569" w:type="dxa"/>
          </w:tcPr>
          <w:p>
            <w:pPr>
              <w:pStyle w:val="TableParagraph"/>
              <w:spacing w:before="12"/>
              <w:ind w:right="25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NVKVR 160/1</w:t>
            </w:r>
          </w:p>
        </w:tc>
        <w:tc>
          <w:tcPr>
            <w:tcW w:w="803" w:type="dxa"/>
          </w:tcPr>
          <w:p>
            <w:pPr>
              <w:pStyle w:val="TableParagraph"/>
              <w:spacing w:before="12"/>
              <w:ind w:left="205" w:right="283"/>
              <w:rPr>
                <w:sz w:val="18"/>
              </w:rPr>
            </w:pPr>
            <w:r>
              <w:rPr>
                <w:color w:val="231F20"/>
                <w:sz w:val="18"/>
              </w:rPr>
              <w:t>230</w:t>
            </w:r>
          </w:p>
        </w:tc>
        <w:tc>
          <w:tcPr>
            <w:tcW w:w="868" w:type="dxa"/>
          </w:tcPr>
          <w:p>
            <w:pPr>
              <w:pStyle w:val="TableParagraph"/>
              <w:spacing w:before="11"/>
              <w:ind w:left="284" w:right="269"/>
              <w:rPr>
                <w:sz w:val="18"/>
              </w:rPr>
            </w:pPr>
            <w:r>
              <w:rPr>
                <w:color w:val="231F20"/>
                <w:sz w:val="18"/>
              </w:rPr>
              <w:t>340</w:t>
            </w:r>
          </w:p>
        </w:tc>
        <w:tc>
          <w:tcPr>
            <w:tcW w:w="938" w:type="dxa"/>
          </w:tcPr>
          <w:p>
            <w:pPr>
              <w:pStyle w:val="TableParagraph"/>
              <w:spacing w:before="11"/>
              <w:ind w:right="37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156</w:t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ind w:right="31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230</w:t>
            </w:r>
          </w:p>
        </w:tc>
      </w:tr>
      <w:tr>
        <w:trPr>
          <w:trHeight w:val="248" w:hRule="exact"/>
        </w:trPr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12"/>
              <w:ind w:right="25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NVKVR 200/1</w:t>
            </w:r>
          </w:p>
        </w:tc>
        <w:tc>
          <w:tcPr>
            <w:tcW w:w="803" w:type="dxa"/>
            <w:shd w:val="clear" w:color="auto" w:fill="6D0D0F"/>
          </w:tcPr>
          <w:p>
            <w:pPr>
              <w:pStyle w:val="TableParagraph"/>
              <w:spacing w:before="12"/>
              <w:ind w:left="205" w:right="283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868" w:type="dxa"/>
            <w:shd w:val="clear" w:color="auto" w:fill="6D0D0F"/>
          </w:tcPr>
          <w:p>
            <w:pPr>
              <w:pStyle w:val="TableParagraph"/>
              <w:spacing w:before="11"/>
              <w:ind w:left="284" w:right="269"/>
              <w:rPr>
                <w:sz w:val="18"/>
              </w:rPr>
            </w:pPr>
            <w:r>
              <w:rPr>
                <w:color w:val="FFFFFF"/>
                <w:sz w:val="18"/>
              </w:rPr>
              <w:t>340</w:t>
            </w:r>
          </w:p>
        </w:tc>
        <w:tc>
          <w:tcPr>
            <w:tcW w:w="938" w:type="dxa"/>
            <w:shd w:val="clear" w:color="auto" w:fill="6D0D0F"/>
          </w:tcPr>
          <w:p>
            <w:pPr>
              <w:pStyle w:val="TableParagraph"/>
              <w:spacing w:before="11"/>
              <w:ind w:right="37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199</w:t>
            </w:r>
          </w:p>
        </w:tc>
        <w:tc>
          <w:tcPr>
            <w:tcW w:w="968" w:type="dxa"/>
            <w:shd w:val="clear" w:color="auto" w:fill="6D0D0F"/>
          </w:tcPr>
          <w:p>
            <w:pPr>
              <w:pStyle w:val="TableParagraph"/>
              <w:spacing w:before="11"/>
              <w:ind w:right="31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</w:tr>
      <w:tr>
        <w:trPr>
          <w:trHeight w:val="248" w:hRule="exact"/>
        </w:trPr>
        <w:tc>
          <w:tcPr>
            <w:tcW w:w="1569" w:type="dxa"/>
          </w:tcPr>
          <w:p>
            <w:pPr>
              <w:pStyle w:val="TableParagraph"/>
              <w:spacing w:before="12"/>
              <w:ind w:right="25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NVKVR 250/1</w:t>
            </w:r>
          </w:p>
        </w:tc>
        <w:tc>
          <w:tcPr>
            <w:tcW w:w="803" w:type="dxa"/>
          </w:tcPr>
          <w:p>
            <w:pPr>
              <w:pStyle w:val="TableParagraph"/>
              <w:spacing w:before="12"/>
              <w:ind w:left="205" w:right="283"/>
              <w:rPr>
                <w:sz w:val="18"/>
              </w:rPr>
            </w:pPr>
            <w:r>
              <w:rPr>
                <w:color w:val="231F20"/>
                <w:sz w:val="18"/>
              </w:rPr>
              <w:t>250</w:t>
            </w:r>
          </w:p>
        </w:tc>
        <w:tc>
          <w:tcPr>
            <w:tcW w:w="868" w:type="dxa"/>
          </w:tcPr>
          <w:p>
            <w:pPr>
              <w:pStyle w:val="TableParagraph"/>
              <w:spacing w:before="11"/>
              <w:ind w:left="284" w:right="269"/>
              <w:rPr>
                <w:sz w:val="18"/>
              </w:rPr>
            </w:pPr>
            <w:r>
              <w:rPr>
                <w:color w:val="231F20"/>
                <w:sz w:val="18"/>
              </w:rPr>
              <w:t>340</w:t>
            </w:r>
          </w:p>
        </w:tc>
        <w:tc>
          <w:tcPr>
            <w:tcW w:w="938" w:type="dxa"/>
          </w:tcPr>
          <w:p>
            <w:pPr>
              <w:pStyle w:val="TableParagraph"/>
              <w:spacing w:before="11"/>
              <w:ind w:right="37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249</w:t>
            </w:r>
          </w:p>
        </w:tc>
        <w:tc>
          <w:tcPr>
            <w:tcW w:w="968" w:type="dxa"/>
          </w:tcPr>
          <w:p>
            <w:pPr>
              <w:pStyle w:val="TableParagraph"/>
              <w:spacing w:before="11"/>
              <w:ind w:right="31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250</w:t>
            </w:r>
          </w:p>
        </w:tc>
      </w:tr>
      <w:tr>
        <w:trPr>
          <w:trHeight w:val="248" w:hRule="exact"/>
        </w:trPr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12"/>
              <w:ind w:right="25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NVKVR 315/1</w:t>
            </w:r>
          </w:p>
        </w:tc>
        <w:tc>
          <w:tcPr>
            <w:tcW w:w="803" w:type="dxa"/>
            <w:shd w:val="clear" w:color="auto" w:fill="6D0D0F"/>
          </w:tcPr>
          <w:p>
            <w:pPr>
              <w:pStyle w:val="TableParagraph"/>
              <w:spacing w:before="12"/>
              <w:ind w:left="205" w:right="283"/>
              <w:rPr>
                <w:sz w:val="18"/>
              </w:rPr>
            </w:pPr>
            <w:r>
              <w:rPr>
                <w:color w:val="FFFFFF"/>
                <w:sz w:val="18"/>
              </w:rPr>
              <w:t>285</w:t>
            </w:r>
          </w:p>
        </w:tc>
        <w:tc>
          <w:tcPr>
            <w:tcW w:w="868" w:type="dxa"/>
            <w:shd w:val="clear" w:color="auto" w:fill="6D0D0F"/>
          </w:tcPr>
          <w:p>
            <w:pPr>
              <w:pStyle w:val="TableParagraph"/>
              <w:spacing w:before="11"/>
              <w:ind w:left="284" w:right="269"/>
              <w:rPr>
                <w:sz w:val="18"/>
              </w:rPr>
            </w:pPr>
            <w:r>
              <w:rPr>
                <w:color w:val="FFFFFF"/>
                <w:sz w:val="18"/>
              </w:rPr>
              <w:t>405</w:t>
            </w:r>
          </w:p>
        </w:tc>
        <w:tc>
          <w:tcPr>
            <w:tcW w:w="938" w:type="dxa"/>
            <w:shd w:val="clear" w:color="auto" w:fill="6D0D0F"/>
          </w:tcPr>
          <w:p>
            <w:pPr>
              <w:pStyle w:val="TableParagraph"/>
              <w:spacing w:before="11"/>
              <w:ind w:right="37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314</w:t>
            </w:r>
          </w:p>
        </w:tc>
        <w:tc>
          <w:tcPr>
            <w:tcW w:w="968" w:type="dxa"/>
            <w:shd w:val="clear" w:color="auto" w:fill="6D0D0F"/>
          </w:tcPr>
          <w:p>
            <w:pPr>
              <w:pStyle w:val="TableParagraph"/>
              <w:spacing w:before="11"/>
              <w:ind w:right="31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285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4"/>
        </w:rPr>
      </w:pPr>
    </w:p>
    <w:tbl>
      <w:tblPr>
        <w:tblW w:w="0" w:type="auto"/>
        <w:jc w:val="left"/>
        <w:tblInd w:w="18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0"/>
        <w:gridCol w:w="1400"/>
        <w:gridCol w:w="1731"/>
        <w:gridCol w:w="1434"/>
        <w:gridCol w:w="1949"/>
        <w:gridCol w:w="1189"/>
        <w:gridCol w:w="1337"/>
      </w:tblGrid>
      <w:tr>
        <w:trPr>
          <w:trHeight w:val="283" w:hRule="exact"/>
        </w:trPr>
        <w:tc>
          <w:tcPr>
            <w:tcW w:w="3110" w:type="dxa"/>
            <w:gridSpan w:val="2"/>
          </w:tcPr>
          <w:p>
            <w:pPr/>
          </w:p>
        </w:tc>
        <w:tc>
          <w:tcPr>
            <w:tcW w:w="1731" w:type="dxa"/>
          </w:tcPr>
          <w:p>
            <w:pPr>
              <w:pStyle w:val="TableParagraph"/>
              <w:spacing w:line="185" w:lineRule="exact" w:before="0"/>
              <w:ind w:left="612" w:right="5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ток, А</w:t>
            </w:r>
          </w:p>
        </w:tc>
        <w:tc>
          <w:tcPr>
            <w:tcW w:w="1434" w:type="dxa"/>
          </w:tcPr>
          <w:p>
            <w:pPr/>
          </w:p>
        </w:tc>
        <w:tc>
          <w:tcPr>
            <w:tcW w:w="1949" w:type="dxa"/>
          </w:tcPr>
          <w:p>
            <w:pPr>
              <w:pStyle w:val="TableParagraph"/>
              <w:spacing w:line="180" w:lineRule="exact" w:before="0"/>
              <w:ind w:left="455" w:right="4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0"/>
                <w:sz w:val="18"/>
              </w:rPr>
              <w:t>двигателя, В</w:t>
            </w:r>
          </w:p>
        </w:tc>
        <w:tc>
          <w:tcPr>
            <w:tcW w:w="2526" w:type="dxa"/>
            <w:gridSpan w:val="2"/>
          </w:tcPr>
          <w:p>
            <w:pPr/>
          </w:p>
        </w:tc>
      </w:tr>
      <w:tr>
        <w:trPr>
          <w:trHeight w:val="312" w:hRule="exact"/>
        </w:trPr>
        <w:tc>
          <w:tcPr>
            <w:tcW w:w="1710" w:type="dxa"/>
          </w:tcPr>
          <w:p>
            <w:pPr>
              <w:pStyle w:val="TableParagraph"/>
              <w:spacing w:before="77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NVKVR 100/1</w:t>
            </w:r>
          </w:p>
        </w:tc>
        <w:tc>
          <w:tcPr>
            <w:tcW w:w="1400" w:type="dxa"/>
          </w:tcPr>
          <w:p>
            <w:pPr>
              <w:pStyle w:val="TableParagraph"/>
              <w:spacing w:before="77"/>
              <w:ind w:left="518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56</w:t>
            </w:r>
          </w:p>
        </w:tc>
        <w:tc>
          <w:tcPr>
            <w:tcW w:w="1731" w:type="dxa"/>
          </w:tcPr>
          <w:p>
            <w:pPr>
              <w:pStyle w:val="TableParagraph"/>
              <w:spacing w:before="74"/>
              <w:ind w:left="585" w:right="560"/>
              <w:rPr>
                <w:sz w:val="18"/>
              </w:rPr>
            </w:pPr>
            <w:r>
              <w:rPr>
                <w:color w:val="231F20"/>
                <w:sz w:val="18"/>
              </w:rPr>
              <w:t>0,25</w:t>
            </w:r>
          </w:p>
        </w:tc>
        <w:tc>
          <w:tcPr>
            <w:tcW w:w="1434" w:type="dxa"/>
          </w:tcPr>
          <w:p>
            <w:pPr>
              <w:pStyle w:val="TableParagraph"/>
              <w:spacing w:before="64"/>
              <w:ind w:right="4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2450</w:t>
            </w:r>
          </w:p>
        </w:tc>
        <w:tc>
          <w:tcPr>
            <w:tcW w:w="1949" w:type="dxa"/>
          </w:tcPr>
          <w:p>
            <w:pPr>
              <w:pStyle w:val="TableParagraph"/>
              <w:spacing w:before="74"/>
              <w:ind w:left="367" w:right="419"/>
              <w:rPr>
                <w:sz w:val="18"/>
              </w:rPr>
            </w:pPr>
            <w:r>
              <w:rPr>
                <w:color w:val="231F20"/>
                <w:sz w:val="18"/>
              </w:rPr>
              <w:t>1 220</w:t>
            </w:r>
          </w:p>
        </w:tc>
        <w:tc>
          <w:tcPr>
            <w:tcW w:w="1189" w:type="dxa"/>
          </w:tcPr>
          <w:p>
            <w:pPr>
              <w:pStyle w:val="TableParagraph"/>
              <w:spacing w:before="83"/>
              <w:ind w:right="44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1,95</w:t>
            </w:r>
          </w:p>
        </w:tc>
        <w:tc>
          <w:tcPr>
            <w:tcW w:w="1337" w:type="dxa"/>
          </w:tcPr>
          <w:p>
            <w:pPr>
              <w:pStyle w:val="TableParagraph"/>
              <w:spacing w:before="64"/>
              <w:ind w:left="4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3032</w:t>
            </w:r>
          </w:p>
        </w:tc>
      </w:tr>
      <w:tr>
        <w:trPr>
          <w:trHeight w:val="248" w:hRule="exact"/>
        </w:trPr>
        <w:tc>
          <w:tcPr>
            <w:tcW w:w="1710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NVKVR 125/1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14"/>
              <w:ind w:left="518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76</w:t>
            </w:r>
          </w:p>
        </w:tc>
        <w:tc>
          <w:tcPr>
            <w:tcW w:w="1731" w:type="dxa"/>
            <w:shd w:val="clear" w:color="auto" w:fill="6D0D0F"/>
          </w:tcPr>
          <w:p>
            <w:pPr>
              <w:pStyle w:val="TableParagraph"/>
              <w:spacing w:before="11"/>
              <w:ind w:left="585" w:right="560"/>
              <w:rPr>
                <w:sz w:val="18"/>
              </w:rPr>
            </w:pPr>
            <w:r>
              <w:rPr>
                <w:color w:val="FFFFFF"/>
                <w:sz w:val="18"/>
              </w:rPr>
              <w:t>0,35</w:t>
            </w:r>
          </w:p>
        </w:tc>
        <w:tc>
          <w:tcPr>
            <w:tcW w:w="1434" w:type="dxa"/>
            <w:shd w:val="clear" w:color="auto" w:fill="6D0D0F"/>
          </w:tcPr>
          <w:p>
            <w:pPr>
              <w:pStyle w:val="TableParagraph"/>
              <w:spacing w:before="1"/>
              <w:ind w:right="46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2450</w:t>
            </w:r>
          </w:p>
        </w:tc>
        <w:tc>
          <w:tcPr>
            <w:tcW w:w="1949" w:type="dxa"/>
            <w:shd w:val="clear" w:color="auto" w:fill="6D0D0F"/>
          </w:tcPr>
          <w:p>
            <w:pPr>
              <w:pStyle w:val="TableParagraph"/>
              <w:spacing w:before="9"/>
              <w:ind w:left="365" w:right="419"/>
              <w:rPr>
                <w:sz w:val="18"/>
              </w:rPr>
            </w:pPr>
            <w:r>
              <w:rPr>
                <w:color w:val="FFFFFF"/>
                <w:sz w:val="18"/>
              </w:rPr>
              <w:t>1 220</w:t>
            </w:r>
          </w:p>
        </w:tc>
        <w:tc>
          <w:tcPr>
            <w:tcW w:w="1189" w:type="dxa"/>
            <w:shd w:val="clear" w:color="auto" w:fill="6D0D0F"/>
          </w:tcPr>
          <w:p>
            <w:pPr>
              <w:pStyle w:val="TableParagraph"/>
              <w:ind w:right="44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2,35</w:t>
            </w:r>
          </w:p>
        </w:tc>
        <w:tc>
          <w:tcPr>
            <w:tcW w:w="1337" w:type="dxa"/>
            <w:shd w:val="clear" w:color="auto" w:fill="6D0D0F"/>
          </w:tcPr>
          <w:p>
            <w:pPr>
              <w:pStyle w:val="TableParagraph"/>
              <w:spacing w:before="1"/>
              <w:ind w:left="4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3186</w:t>
            </w:r>
          </w:p>
        </w:tc>
      </w:tr>
      <w:tr>
        <w:trPr>
          <w:trHeight w:val="248" w:hRule="exact"/>
        </w:trPr>
        <w:tc>
          <w:tcPr>
            <w:tcW w:w="1710" w:type="dxa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NVKVR 160/1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"/>
              <w:ind w:left="4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106</w:t>
            </w:r>
          </w:p>
        </w:tc>
        <w:tc>
          <w:tcPr>
            <w:tcW w:w="1731" w:type="dxa"/>
          </w:tcPr>
          <w:p>
            <w:pPr>
              <w:pStyle w:val="TableParagraph"/>
              <w:spacing w:before="11"/>
              <w:ind w:left="585" w:right="560"/>
              <w:rPr>
                <w:sz w:val="18"/>
              </w:rPr>
            </w:pPr>
            <w:r>
              <w:rPr>
                <w:color w:val="231F20"/>
                <w:sz w:val="18"/>
              </w:rPr>
              <w:t>0,48</w:t>
            </w:r>
          </w:p>
        </w:tc>
        <w:tc>
          <w:tcPr>
            <w:tcW w:w="1434" w:type="dxa"/>
          </w:tcPr>
          <w:p>
            <w:pPr>
              <w:pStyle w:val="TableParagraph"/>
              <w:spacing w:before="1"/>
              <w:ind w:right="4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2550</w:t>
            </w:r>
          </w:p>
        </w:tc>
        <w:tc>
          <w:tcPr>
            <w:tcW w:w="1949" w:type="dxa"/>
          </w:tcPr>
          <w:p>
            <w:pPr>
              <w:pStyle w:val="TableParagraph"/>
              <w:spacing w:before="14"/>
              <w:ind w:left="365" w:right="419"/>
              <w:rPr>
                <w:sz w:val="18"/>
              </w:rPr>
            </w:pPr>
            <w:r>
              <w:rPr>
                <w:color w:val="231F20"/>
                <w:sz w:val="18"/>
              </w:rPr>
              <w:t>1 220</w:t>
            </w:r>
          </w:p>
        </w:tc>
        <w:tc>
          <w:tcPr>
            <w:tcW w:w="1189" w:type="dxa"/>
          </w:tcPr>
          <w:p>
            <w:pPr>
              <w:pStyle w:val="TableParagraph"/>
              <w:ind w:right="48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3,7</w:t>
            </w:r>
          </w:p>
        </w:tc>
        <w:tc>
          <w:tcPr>
            <w:tcW w:w="1337" w:type="dxa"/>
          </w:tcPr>
          <w:p>
            <w:pPr>
              <w:pStyle w:val="TableParagraph"/>
              <w:spacing w:before="1"/>
              <w:ind w:left="4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3963</w:t>
            </w:r>
          </w:p>
        </w:tc>
      </w:tr>
      <w:tr>
        <w:trPr>
          <w:trHeight w:val="248" w:hRule="exact"/>
        </w:trPr>
        <w:tc>
          <w:tcPr>
            <w:tcW w:w="1710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NVKVR 200/1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14"/>
              <w:ind w:left="4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163</w:t>
            </w:r>
          </w:p>
        </w:tc>
        <w:tc>
          <w:tcPr>
            <w:tcW w:w="1731" w:type="dxa"/>
            <w:shd w:val="clear" w:color="auto" w:fill="6D0D0F"/>
          </w:tcPr>
          <w:p>
            <w:pPr>
              <w:pStyle w:val="TableParagraph"/>
              <w:spacing w:before="11"/>
              <w:ind w:left="585" w:right="560"/>
              <w:rPr>
                <w:sz w:val="18"/>
              </w:rPr>
            </w:pPr>
            <w:r>
              <w:rPr>
                <w:color w:val="FFFFFF"/>
                <w:sz w:val="18"/>
              </w:rPr>
              <w:t>0,74</w:t>
            </w:r>
          </w:p>
        </w:tc>
        <w:tc>
          <w:tcPr>
            <w:tcW w:w="1434" w:type="dxa"/>
            <w:shd w:val="clear" w:color="auto" w:fill="6D0D0F"/>
          </w:tcPr>
          <w:p>
            <w:pPr>
              <w:pStyle w:val="TableParagraph"/>
              <w:spacing w:before="1"/>
              <w:ind w:right="46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2600</w:t>
            </w:r>
          </w:p>
        </w:tc>
        <w:tc>
          <w:tcPr>
            <w:tcW w:w="1949" w:type="dxa"/>
            <w:shd w:val="clear" w:color="auto" w:fill="6D0D0F"/>
          </w:tcPr>
          <w:p>
            <w:pPr>
              <w:pStyle w:val="TableParagraph"/>
              <w:spacing w:before="12"/>
              <w:ind w:left="365" w:right="419"/>
              <w:rPr>
                <w:sz w:val="18"/>
              </w:rPr>
            </w:pPr>
            <w:r>
              <w:rPr>
                <w:color w:val="FFFFFF"/>
                <w:sz w:val="18"/>
              </w:rPr>
              <w:t>1 220</w:t>
            </w:r>
          </w:p>
        </w:tc>
        <w:tc>
          <w:tcPr>
            <w:tcW w:w="1189" w:type="dxa"/>
            <w:shd w:val="clear" w:color="auto" w:fill="6D0D0F"/>
          </w:tcPr>
          <w:p>
            <w:pPr>
              <w:pStyle w:val="TableParagraph"/>
              <w:ind w:right="48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4,9</w:t>
            </w:r>
          </w:p>
        </w:tc>
        <w:tc>
          <w:tcPr>
            <w:tcW w:w="1337" w:type="dxa"/>
            <w:shd w:val="clear" w:color="auto" w:fill="6D0D0F"/>
          </w:tcPr>
          <w:p>
            <w:pPr>
              <w:pStyle w:val="TableParagraph"/>
              <w:spacing w:before="1"/>
              <w:ind w:left="4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4739</w:t>
            </w:r>
          </w:p>
        </w:tc>
      </w:tr>
      <w:tr>
        <w:trPr>
          <w:trHeight w:val="248" w:hRule="exact"/>
        </w:trPr>
        <w:tc>
          <w:tcPr>
            <w:tcW w:w="1710" w:type="dxa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NVKVR 250/1</w:t>
            </w:r>
          </w:p>
        </w:tc>
        <w:tc>
          <w:tcPr>
            <w:tcW w:w="1400" w:type="dxa"/>
          </w:tcPr>
          <w:p>
            <w:pPr>
              <w:pStyle w:val="TableParagraph"/>
              <w:spacing w:before="14"/>
              <w:ind w:left="47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210</w:t>
            </w:r>
          </w:p>
        </w:tc>
        <w:tc>
          <w:tcPr>
            <w:tcW w:w="1731" w:type="dxa"/>
          </w:tcPr>
          <w:p>
            <w:pPr>
              <w:pStyle w:val="TableParagraph"/>
              <w:spacing w:before="11"/>
              <w:ind w:left="585" w:right="560"/>
              <w:rPr>
                <w:sz w:val="18"/>
              </w:rPr>
            </w:pPr>
            <w:r>
              <w:rPr>
                <w:color w:val="231F20"/>
                <w:sz w:val="18"/>
              </w:rPr>
              <w:t>0,96</w:t>
            </w:r>
          </w:p>
        </w:tc>
        <w:tc>
          <w:tcPr>
            <w:tcW w:w="1434" w:type="dxa"/>
          </w:tcPr>
          <w:p>
            <w:pPr>
              <w:pStyle w:val="TableParagraph"/>
              <w:spacing w:before="1"/>
              <w:ind w:right="46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2500</w:t>
            </w:r>
          </w:p>
        </w:tc>
        <w:tc>
          <w:tcPr>
            <w:tcW w:w="1949" w:type="dxa"/>
          </w:tcPr>
          <w:p>
            <w:pPr>
              <w:pStyle w:val="TableParagraph"/>
              <w:spacing w:before="7"/>
              <w:ind w:left="365" w:right="419"/>
              <w:rPr>
                <w:sz w:val="18"/>
              </w:rPr>
            </w:pPr>
            <w:r>
              <w:rPr>
                <w:color w:val="231F20"/>
                <w:sz w:val="18"/>
              </w:rPr>
              <w:t>1 220</w:t>
            </w:r>
          </w:p>
        </w:tc>
        <w:tc>
          <w:tcPr>
            <w:tcW w:w="1189" w:type="dxa"/>
          </w:tcPr>
          <w:p>
            <w:pPr>
              <w:pStyle w:val="TableParagraph"/>
              <w:ind w:right="487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5,3</w:t>
            </w:r>
          </w:p>
        </w:tc>
        <w:tc>
          <w:tcPr>
            <w:tcW w:w="1337" w:type="dxa"/>
          </w:tcPr>
          <w:p>
            <w:pPr>
              <w:pStyle w:val="TableParagraph"/>
              <w:spacing w:before="1"/>
              <w:ind w:left="44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5229</w:t>
            </w:r>
          </w:p>
        </w:tc>
      </w:tr>
      <w:tr>
        <w:trPr>
          <w:trHeight w:val="248" w:hRule="exact"/>
        </w:trPr>
        <w:tc>
          <w:tcPr>
            <w:tcW w:w="1710" w:type="dxa"/>
            <w:shd w:val="clear" w:color="auto" w:fill="6D0D0F"/>
          </w:tcPr>
          <w:p>
            <w:pPr>
              <w:pStyle w:val="TableParagraph"/>
              <w:spacing w:before="14"/>
              <w:ind w:left="251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NVKVR 315/1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14"/>
              <w:ind w:left="47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313</w:t>
            </w:r>
          </w:p>
        </w:tc>
        <w:tc>
          <w:tcPr>
            <w:tcW w:w="1731" w:type="dxa"/>
            <w:shd w:val="clear" w:color="auto" w:fill="6D0D0F"/>
          </w:tcPr>
          <w:p>
            <w:pPr>
              <w:pStyle w:val="TableParagraph"/>
              <w:spacing w:before="11"/>
              <w:ind w:left="585" w:right="560"/>
              <w:rPr>
                <w:sz w:val="18"/>
              </w:rPr>
            </w:pPr>
            <w:r>
              <w:rPr>
                <w:color w:val="FFFFFF"/>
                <w:sz w:val="18"/>
              </w:rPr>
              <w:t>1,42</w:t>
            </w:r>
          </w:p>
        </w:tc>
        <w:tc>
          <w:tcPr>
            <w:tcW w:w="1434" w:type="dxa"/>
            <w:shd w:val="clear" w:color="auto" w:fill="6D0D0F"/>
          </w:tcPr>
          <w:p>
            <w:pPr>
              <w:pStyle w:val="TableParagraph"/>
              <w:spacing w:before="1"/>
              <w:ind w:right="46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2500</w:t>
            </w:r>
          </w:p>
        </w:tc>
        <w:tc>
          <w:tcPr>
            <w:tcW w:w="1949" w:type="dxa"/>
            <w:shd w:val="clear" w:color="auto" w:fill="6D0D0F"/>
          </w:tcPr>
          <w:p>
            <w:pPr>
              <w:pStyle w:val="TableParagraph"/>
              <w:spacing w:before="2"/>
              <w:ind w:left="365" w:right="419"/>
              <w:rPr>
                <w:sz w:val="18"/>
              </w:rPr>
            </w:pPr>
            <w:r>
              <w:rPr>
                <w:color w:val="FFFFFF"/>
                <w:sz w:val="18"/>
              </w:rPr>
              <w:t>1 220</w:t>
            </w:r>
          </w:p>
        </w:tc>
        <w:tc>
          <w:tcPr>
            <w:tcW w:w="1189" w:type="dxa"/>
            <w:shd w:val="clear" w:color="auto" w:fill="6D0D0F"/>
          </w:tcPr>
          <w:p>
            <w:pPr>
              <w:pStyle w:val="TableParagraph"/>
              <w:ind w:right="487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5,7</w:t>
            </w:r>
          </w:p>
        </w:tc>
        <w:tc>
          <w:tcPr>
            <w:tcW w:w="1337" w:type="dxa"/>
            <w:shd w:val="clear" w:color="auto" w:fill="6D0D0F"/>
          </w:tcPr>
          <w:p>
            <w:pPr>
              <w:pStyle w:val="TableParagraph"/>
              <w:spacing w:before="1"/>
              <w:ind w:left="44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6454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7"/>
        </w:rPr>
      </w:pPr>
    </w:p>
    <w:p>
      <w:pPr>
        <w:spacing w:before="81"/>
        <w:ind w:left="538" w:right="0" w:firstLine="0"/>
        <w:jc w:val="left"/>
        <w:rPr>
          <w:sz w:val="13"/>
        </w:rPr>
      </w:pPr>
      <w:r>
        <w:rPr/>
        <w:pict>
          <v:group style="position:absolute;margin-left:29.187pt;margin-top:-132.084045pt;width:537.550pt;height:36.2pt;mso-position-horizontal-relative:page;mso-position-vertical-relative:paragraph;z-index:-590752" coordorigin="584,-2642" coordsize="10751,724">
            <v:shape style="position:absolute;left:584;top:-2642;width:10750;height:724" type="#_x0000_t75" stroked="false">
              <v:imagedata r:id="rId1415" o:title=""/>
            </v:shape>
            <v:shape style="position:absolute;left:865;top:-2379;width:103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2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Типоразмер</w:t>
                    </w:r>
                  </w:p>
                </w:txbxContent>
              </v:textbox>
              <w10:wrap type="none"/>
            </v:shape>
            <v:shape style="position:absolute;left:2247;top:-2375;width:115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Мощность,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Вт</w:t>
                    </w:r>
                  </w:p>
                </w:txbxContent>
              </v:textbox>
              <w10:wrap type="none"/>
            </v:shape>
            <v:shape style="position:absolute;left:3933;top:-2482;width:130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Максимальный</w:t>
                    </w:r>
                  </w:p>
                </w:txbxContent>
              </v:textbox>
              <w10:wrap type="none"/>
            </v:shape>
            <v:shape style="position:absolute;left:5816;top:-2368;width:8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8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7"/>
                        <w:w w:val="95"/>
                        <w:sz w:val="18"/>
                      </w:rPr>
                      <w:t>V,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об./мин.</w:t>
                    </w:r>
                  </w:p>
                </w:txbxContent>
              </v:textbox>
              <w10:wrap type="none"/>
            </v:shape>
            <v:shape style="position:absolute;left:7319;top:-2487;width:106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Напряжение</w:t>
                    </w:r>
                  </w:p>
                </w:txbxContent>
              </v:textbox>
              <w10:wrap type="none"/>
            </v:shape>
            <v:shape style="position:absolute;left:9142;top:-2372;width:5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Вес,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кг</w:t>
                    </w:r>
                  </w:p>
                </w:txbxContent>
              </v:textbox>
              <w10:wrap type="none"/>
            </v:shape>
            <v:shape style="position:absolute;left:10215;top:-2377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2.808014pt;margin-top:-90.14505pt;width:4.650pt;height:1.2pt;mso-position-horizontal-relative:page;mso-position-vertical-relative:paragraph;z-index:-590728" coordorigin="7656,-1803" coordsize="93,24" path="m7743,-1791l7688,-1791,7697,-1786,7707,-1782,7718,-1780,7732,-1783,7743,-1791xm7690,-1802l7678,-1801,7670,-1799,7660,-1793,7657,-1789,7656,-1784,7667,-1784,7667,-1784,7669,-1785,7675,-1788,7680,-1790,7688,-1791,7743,-1791,7744,-1791,7718,-1791,7710,-1793,7702,-1796,7690,-1802xm7741,-1803l7728,-1794,7718,-1791,7744,-1791,7749,-1794,7741,-180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808014pt;margin-top:-77.81205pt;width:4.650pt;height:1.2pt;mso-position-horizontal-relative:page;mso-position-vertical-relative:paragraph;z-index:-590704" coordorigin="7656,-1556" coordsize="93,24" path="m7743,-1544l7688,-1544,7697,-1539,7707,-1535,7718,-1533,7732,-1536,7743,-1544xm7690,-1556l7678,-1554,7670,-1552,7660,-1546,7657,-1543,7656,-1538,7667,-1537,7667,-1537,7669,-1538,7675,-1542,7680,-1543,7688,-1544,7743,-1544,7744,-1545,7718,-1545,7710,-1546,7702,-1549,7690,-1556xm7741,-1556l7728,-1547,7718,-1545,7744,-1545,7749,-1548,7741,-155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808014pt;margin-top:-65.163048pt;width:4.650pt;height:1.2pt;mso-position-horizontal-relative:page;mso-position-vertical-relative:paragraph;z-index:-590680" coordorigin="7656,-1303" coordsize="93,24" path="m7743,-1291l7688,-1291,7697,-1286,7707,-1282,7718,-1280,7732,-1283,7743,-1291xm7690,-1303l7678,-1301,7670,-1299,7660,-1293,7657,-1290,7656,-1285,7667,-1284,7667,-1284,7669,-1285,7675,-1289,7680,-1290,7688,-1291,7743,-1291,7744,-1292,7718,-1292,7710,-1293,7702,-1296,7690,-1303xm7741,-1303l7728,-1294,7718,-1292,7744,-1292,7749,-1295,7741,-130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808014pt;margin-top:-52.831051pt;width:4.650pt;height:1.2pt;mso-position-horizontal-relative:page;mso-position-vertical-relative:paragraph;z-index:-590656" coordorigin="7656,-1057" coordsize="93,24" path="m7743,-1044l7688,-1044,7697,-1040,7707,-1035,7718,-1033,7732,-1037,7743,-1044xm7690,-1056l7678,-1055,7670,-1053,7660,-1047,7657,-1043,7656,-1038,7667,-1037,7667,-1038,7669,-1039,7675,-1042,7680,-1044,7688,-1044,7743,-1044,7744,-1045,7718,-1045,7710,-1046,7702,-1050,7690,-1056xm7741,-1057l7728,-1048,7718,-1045,7744,-1045,7749,-1048,7741,-105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808014pt;margin-top:-40.657047pt;width:4.650pt;height:1.2pt;mso-position-horizontal-relative:page;mso-position-vertical-relative:paragraph;z-index:-590632" coordorigin="7656,-813" coordsize="93,24" path="m7743,-801l7688,-801,7697,-796,7707,-792,7718,-790,7732,-793,7743,-801xm7690,-813l7678,-811,7670,-809,7660,-803,7657,-799,7656,-795,7667,-794,7667,-794,7669,-795,7675,-799,7680,-800,7688,-801,7743,-801,7744,-802,7718,-802,7710,-803,7702,-806,7690,-813xm7741,-813l7728,-804,7718,-802,7744,-802,7749,-804,7741,-81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2.808014pt;margin-top:-28.48205pt;width:4.650pt;height:1.2pt;mso-position-horizontal-relative:page;mso-position-vertical-relative:paragraph;z-index:-590608" coordorigin="7656,-570" coordsize="93,24" path="m7743,-557l7688,-557,7697,-553,7707,-548,7718,-546,7732,-550,7743,-557xm7690,-569l7678,-568,7670,-566,7660,-560,7657,-556,7656,-551,7667,-550,7667,-551,7669,-552,7675,-555,7680,-557,7688,-557,7743,-557,7744,-558,7718,-558,7710,-559,7702,-563,7690,-569xm7741,-570l7728,-561,7718,-558,7744,-558,7749,-561,7741,-570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62.376999pt;margin-top:8.074951pt;width:502.8pt;height:306.150pt;mso-position-horizontal-relative:page;mso-position-vertical-relative:paragraph;z-index:21808" coordorigin="1248,161" coordsize="10056,6123">
            <v:line style="position:absolute" from="2230,5276" to="2034,5508" stroked="true" strokeweight=".567pt" strokecolor="#231f20"/>
            <v:line style="position:absolute" from="3129,5528" to="2933,5760" stroked="true" strokeweight=".567pt" strokecolor="#231f20"/>
            <v:rect style="position:absolute;left:1285;top:5810;width:501;height:434" filled="false" stroked="true" strokeweight=".567pt" strokecolor="#231f20"/>
            <v:shape style="position:absolute;left:-501;top:7680;width:1002;height:434" coordorigin="-501,7680" coordsize="1002,434" path="m2286,6244l1786,6244,1786,5810,2286,5810,2286,6244xm2286,6244l2787,6244,2787,5810,2286,5810,2286,6244xe" filled="false" stroked="true" strokeweight=".567pt" strokecolor="#231f20">
              <v:path arrowok="t"/>
            </v:shape>
            <v:rect style="position:absolute;left:3788;top:5810;width:501;height:434" filled="false" stroked="true" strokeweight=".567pt" strokecolor="#231f20"/>
            <v:shape style="position:absolute;left:-501;top:7680;width:1002;height:434" coordorigin="-501,7680" coordsize="1002,434" path="m3288,6244l3788,6244,3788,5810,3288,5810,3288,6244xm3288,6244l2787,6244,2787,5810,3288,5810,3288,6244xe" filled="false" stroked="true" strokeweight=".567pt" strokecolor="#231f20">
              <v:path arrowok="t"/>
            </v:shape>
            <v:rect style="position:absolute;left:4289;top:5810;width:501;height:434" filled="false" stroked="true" strokeweight=".567pt" strokecolor="#231f20"/>
            <v:rect style="position:absolute;left:4789;top:5810;width:501;height:434" filled="false" stroked="true" strokeweight=".567pt" strokecolor="#231f20"/>
            <v:rect style="position:absolute;left:6792;top:5810;width:501;height:434" filled="false" stroked="true" strokeweight=".567pt" strokecolor="#231f20"/>
            <v:shape style="position:absolute;left:-501;top:7680;width:1002;height:434" coordorigin="-501,7680" coordsize="1002,434" path="m6291,6244l6792,6244,6792,5810,6291,5810,6291,6244xm6291,6244l5791,6244,5791,5810,6291,5810,6291,6244xe" filled="false" stroked="true" strokeweight=".567pt" strokecolor="#231f20">
              <v:path arrowok="t"/>
            </v:shape>
            <v:rect style="position:absolute;left:5290;top:5810;width:501;height:434" filled="false" stroked="true" strokeweight=".567pt" strokecolor="#231f20"/>
            <v:rect style="position:absolute;left:7292;top:5810;width:501;height:434" filled="false" stroked="true" strokeweight=".567pt" strokecolor="#231f20"/>
            <v:shape style="position:absolute;left:-501;top:7680;width:1002;height:434" coordorigin="-501,7680" coordsize="1002,434" path="m8294,6244l7793,6244,7793,5810,8294,5810,8294,6244xm8294,6244l8794,6244,8794,5810,8294,5810,8294,6244xe" filled="false" stroked="true" strokeweight=".567pt" strokecolor="#231f20">
              <v:path arrowok="t"/>
            </v:shape>
            <v:rect style="position:absolute;left:10296;top:5810;width:501;height:434" filled="false" stroked="true" strokeweight=".567pt" strokecolor="#231f20"/>
            <v:rect style="position:absolute;left:10797;top:5810;width:501;height:434" filled="false" stroked="true" strokeweight=".567pt" strokecolor="#231f20"/>
            <v:rect style="position:absolute;left:9796;top:5810;width:501;height:434" filled="false" stroked="true" strokeweight=".567pt" strokecolor="#231f20"/>
            <v:shape style="position:absolute;left:-501;top:7680;width:1002;height:434" coordorigin="-501,7680" coordsize="1002,434" path="m9295,6244l9796,6244,9796,5810,9295,5810,9295,6244xm9295,6244l8794,6244,8794,5810,9295,5810,9295,6244xe" filled="false" stroked="true" strokeweight=".567pt" strokecolor="#231f20">
              <v:path arrowok="t"/>
            </v:shape>
            <v:rect style="position:absolute;left:1285;top:5376;width:501;height:434" filled="false" stroked="true" strokeweight=".567pt" strokecolor="#231f20"/>
            <v:shape style="position:absolute;left:-501;top:8114;width:1002;height:434" coordorigin="-501,8114" coordsize="1002,434" path="m2286,5376l1786,5376,1786,5810,2286,5810,2286,5376xm2286,5376l2787,5376,2787,5810,2286,5810,2286,5376xe" filled="false" stroked="true" strokeweight=".567pt" strokecolor="#231f20">
              <v:path arrowok="t"/>
            </v:shape>
            <v:rect style="position:absolute;left:3788;top:5376;width:501;height:434" filled="false" stroked="true" strokeweight=".567pt" strokecolor="#231f20"/>
            <v:shape style="position:absolute;left:-501;top:8114;width:1002;height:434" coordorigin="-501,8114" coordsize="1002,434" path="m3288,5376l3788,5376,3788,5810,3288,5810,3288,5376xm3288,5376l2787,5376,2787,5810,3288,5810,3288,5376xe" filled="false" stroked="true" strokeweight=".567pt" strokecolor="#231f20">
              <v:path arrowok="t"/>
            </v:shape>
            <v:rect style="position:absolute;left:6792;top:5376;width:501;height:434" filled="false" stroked="true" strokeweight=".567pt" strokecolor="#231f20"/>
            <v:line style="position:absolute" from="6287,5155" to="6091,5387" stroked="true" strokeweight=".567pt" strokecolor="#231f20"/>
            <v:shape style="position:absolute;left:-501;top:8114;width:1002;height:434" coordorigin="-501,8114" coordsize="1002,434" path="m6291,5376l6792,5376,6792,5810,6291,5810,6291,5376xm6291,5376l5791,5376,5791,5810,6291,5810,6291,5376xe" filled="false" stroked="true" strokeweight=".567pt" strokecolor="#231f20">
              <v:path arrowok="t"/>
            </v:shape>
            <v:rect style="position:absolute;left:4289;top:5376;width:501;height:434" filled="false" stroked="true" strokeweight=".567pt" strokecolor="#231f20"/>
            <v:shape style="position:absolute;left:-501;top:8114;width:1002;height:434" coordorigin="-501,8114" coordsize="1002,434" path="m5290,5376l4789,5376,4789,5810,5290,5810,5290,5376xm5290,5376l5791,5376,5791,5810,5290,5810,5290,5376xe" filled="false" stroked="true" strokeweight=".567pt" strokecolor="#231f20">
              <v:path arrowok="t"/>
            </v:shape>
            <v:rect style="position:absolute;left:10296;top:5376;width:501;height:434" filled="false" stroked="true" strokeweight=".567pt" strokecolor="#231f20"/>
            <v:rect style="position:absolute;left:10797;top:5376;width:501;height:434" filled="false" stroked="true" strokeweight=".567pt" strokecolor="#231f20"/>
            <v:rect style="position:absolute;left:7292;top:5376;width:501;height:434" filled="false" stroked="true" strokeweight=".567pt" strokecolor="#231f20"/>
            <v:shape style="position:absolute;left:-501;top:8114;width:1002;height:434" coordorigin="-501,8114" coordsize="1002,434" path="m8294,5376l7793,5376,7793,5810,8294,5810,8294,5376xm8294,5376l8794,5376,8794,5810,8294,5810,8294,5376xe" filled="false" stroked="true" strokeweight=".567pt" strokecolor="#231f20">
              <v:path arrowok="t"/>
            </v:shape>
            <v:rect style="position:absolute;left:9795;top:5376;width:501;height:434" filled="false" stroked="true" strokeweight=".567pt" strokecolor="#231f20"/>
            <v:shape style="position:absolute;left:-501;top:8114;width:1002;height:434" coordorigin="-501,8114" coordsize="1002,434" path="m9295,5376l9795,5376,9795,5810,9295,5810,9295,5376xm9295,5376l8794,5376,8794,5810,9295,5810,9295,5376xe" filled="false" stroked="true" strokeweight=".567pt" strokecolor="#231f20">
              <v:path arrowok="t"/>
            </v:shape>
            <v:rect style="position:absolute;left:1285;top:4942;width:501;height:434" filled="false" stroked="true" strokeweight=".567pt" strokecolor="#231f20"/>
            <v:shape style="position:absolute;left:-501;top:7680;width:1002;height:434" coordorigin="-501,7680" coordsize="1002,434" path="m2286,5376l1786,5376,1786,4942,2286,4942,2286,5376xm2286,5376l2787,5376,2787,4942,2286,4942,2286,5376xe" filled="false" stroked="true" strokeweight=".567pt" strokecolor="#231f20">
              <v:path arrowok="t"/>
            </v:shape>
            <v:rect style="position:absolute;left:3788;top:4942;width:501;height:434" filled="false" stroked="true" strokeweight=".567pt" strokecolor="#231f20"/>
            <v:shape style="position:absolute;left:-501;top:7680;width:1002;height:434" coordorigin="-501,7680" coordsize="1002,434" path="m3287,5376l3788,5376,3788,4942,3287,4942,3287,5376xm3287,5376l2787,5376,2787,4942,3287,4942,3287,5376xe" filled="false" stroked="true" strokeweight=".567pt" strokecolor="#231f20">
              <v:path arrowok="t"/>
            </v:shape>
            <v:rect style="position:absolute;left:6792;top:4942;width:501;height:434" filled="false" stroked="true" strokeweight=".567pt" strokecolor="#231f20"/>
            <v:shape style="position:absolute;left:-501;top:7680;width:1002;height:434" coordorigin="-501,7680" coordsize="1002,434" path="m6291,5376l6792,5376,6792,4942,6291,4942,6291,5376xm6291,5376l5790,5376,5790,4942,6291,4942,6291,5376xe" filled="false" stroked="true" strokeweight=".567pt" strokecolor="#231f20">
              <v:path arrowok="t"/>
            </v:shape>
            <v:rect style="position:absolute;left:4289;top:4942;width:501;height:434" filled="false" stroked="true" strokeweight=".567pt" strokecolor="#231f20"/>
            <v:shape style="position:absolute;left:-501;top:7680;width:1002;height:434" coordorigin="-501,7680" coordsize="1002,434" path="m5290,5376l4789,5376,4789,4942,5290,4942,5290,5376xm5290,5376l5790,5376,5790,4942,5290,4942,5290,5376xe" filled="false" stroked="true" strokeweight=".567pt" strokecolor="#231f20">
              <v:path arrowok="t"/>
            </v:shape>
            <v:rect style="position:absolute;left:10296;top:4942;width:501;height:434" filled="false" stroked="true" strokeweight=".567pt" strokecolor="#231f20"/>
            <v:rect style="position:absolute;left:10797;top:4942;width:501;height:434" filled="false" stroked="true" strokeweight=".567pt" strokecolor="#231f20"/>
            <v:rect style="position:absolute;left:7292;top:4942;width:501;height:434" filled="false" stroked="true" strokeweight=".567pt" strokecolor="#231f20"/>
            <v:shape style="position:absolute;left:-501;top:7680;width:1002;height:434" coordorigin="-501,7680" coordsize="1002,434" path="m8294,5376l7793,5376,7793,4942,8294,4942,8294,5376xm8294,5376l8794,5376,8794,4942,8294,4942,8294,5376xe" filled="false" stroked="true" strokeweight=".567pt" strokecolor="#231f20">
              <v:path arrowok="t"/>
            </v:shape>
            <v:rect style="position:absolute;left:9795;top:4942;width:501;height:434" filled="false" stroked="true" strokeweight=".567pt" strokecolor="#231f20"/>
            <v:shape style="position:absolute;left:-501;top:7680;width:1002;height:434" coordorigin="-501,7680" coordsize="1002,434" path="m9295,5376l9795,5376,9795,4942,9295,4942,9295,5376xm9295,5376l8794,5376,8794,4942,9295,4942,9295,5376xe" filled="false" stroked="true" strokeweight=".567pt" strokecolor="#231f20">
              <v:path arrowok="t"/>
            </v:shape>
            <v:rect style="position:absolute;left:1285;top:4508;width:501;height:434" filled="false" stroked="true" strokeweight=".567pt" strokecolor="#231f20"/>
            <v:shape style="position:absolute;left:-501;top:8114;width:1002;height:434" coordorigin="-501,8114" coordsize="1002,434" path="m2286,4508l1786,4508,1786,4942,2286,4942,2286,4508xm2286,4508l2787,4508,2787,4942,2286,4942,2286,4508xe" filled="false" stroked="true" strokeweight=".567pt" strokecolor="#231f20">
              <v:path arrowok="t"/>
            </v:shape>
            <v:rect style="position:absolute;left:3788;top:4508;width:501;height:434" filled="false" stroked="true" strokeweight=".567pt" strokecolor="#231f20"/>
            <v:shape style="position:absolute;left:-501;top:8114;width:1002;height:434" coordorigin="-501,8114" coordsize="1002,434" path="m3287,4508l3788,4508,3788,4942,3287,4942,3287,4508xm3287,4508l2787,4508,2787,4942,3287,4942,3287,4508xe" filled="false" stroked="true" strokeweight=".567pt" strokecolor="#231f20">
              <v:path arrowok="t"/>
            </v:shape>
            <v:rect style="position:absolute;left:6792;top:4508;width:501;height:434" filled="false" stroked="true" strokeweight=".567pt" strokecolor="#231f20"/>
            <v:shape style="position:absolute;left:-501;top:8114;width:1002;height:434" coordorigin="-501,8114" coordsize="1002,434" path="m6291,4508l6792,4508,6792,4942,6291,4942,6291,4508xm6291,4508l5790,4508,5790,4942,6291,4942,6291,4508xe" filled="false" stroked="true" strokeweight=".567pt" strokecolor="#231f20">
              <v:path arrowok="t"/>
            </v:shape>
            <v:rect style="position:absolute;left:4289;top:4508;width:501;height:434" filled="false" stroked="true" strokeweight=".567pt" strokecolor="#231f20"/>
            <v:shape style="position:absolute;left:-501;top:8114;width:1002;height:434" coordorigin="-501,8114" coordsize="1002,434" path="m5290,4508l4789,4508,4789,4942,5290,4942,5290,4508xm5290,4508l5790,4508,5790,4942,5290,4942,5290,4508xe" filled="false" stroked="true" strokeweight=".567pt" strokecolor="#231f20">
              <v:path arrowok="t"/>
            </v:shape>
            <v:rect style="position:absolute;left:10296;top:4508;width:501;height:434" filled="false" stroked="true" strokeweight=".567pt" strokecolor="#231f20"/>
            <v:rect style="position:absolute;left:10797;top:4508;width:501;height:434" filled="false" stroked="true" strokeweight=".567pt" strokecolor="#231f20"/>
            <v:rect style="position:absolute;left:7292;top:4508;width:501;height:434" filled="false" stroked="true" strokeweight=".567pt" strokecolor="#231f20"/>
            <v:shape style="position:absolute;left:-501;top:8114;width:1002;height:434" coordorigin="-501,8114" coordsize="1002,434" path="m8293,4508l7793,4508,7793,4942,8293,4942,8293,4508xm8293,4508l8794,4508,8794,4942,8293,4942,8293,4508xe" filled="false" stroked="true" strokeweight=".567pt" strokecolor="#231f20">
              <v:path arrowok="t"/>
            </v:shape>
            <v:rect style="position:absolute;left:9795;top:4508;width:501;height:434" filled="false" stroked="true" strokeweight=".567pt" strokecolor="#231f20"/>
            <v:shape style="position:absolute;left:-501;top:8114;width:1002;height:434" coordorigin="-501,8114" coordsize="1002,434" path="m9295,4508l9795,4508,9795,4942,9295,4942,9295,4508xm9295,4508l8794,4508,8794,4942,9295,4942,9295,4508xe" filled="false" stroked="true" strokeweight=".567pt" strokecolor="#231f20">
              <v:path arrowok="t"/>
            </v:shape>
            <v:rect style="position:absolute;left:1285;top:4074;width:501;height:434" filled="false" stroked="true" strokeweight=".567pt" strokecolor="#231f20"/>
            <v:shape style="position:absolute;left:-501;top:7680;width:1002;height:434" coordorigin="-501,7680" coordsize="1002,434" path="m2286,4508l1785,4508,1785,4074,2286,4074,2286,4508xm2286,4508l2787,4508,2787,4074,2286,4074,2286,4508xe" filled="false" stroked="true" strokeweight=".567pt" strokecolor="#231f20">
              <v:path arrowok="t"/>
            </v:shape>
            <v:rect style="position:absolute;left:3788;top:4074;width:501;height:434" filled="false" stroked="true" strokeweight=".567pt" strokecolor="#231f20"/>
            <v:line style="position:absolute" from="3628,4113" to="3432,4345" stroked="true" strokeweight=".567pt" strokecolor="#231f20"/>
            <v:shape style="position:absolute;left:-501;top:7680;width:1002;height:434" coordorigin="-501,7680" coordsize="1002,434" path="m3287,4508l3788,4508,3788,4074,3287,4074,3287,4508xm3287,4508l2787,4508,2787,4074,3287,4074,3287,4508xe" filled="false" stroked="true" strokeweight=".567pt" strokecolor="#231f20">
              <v:path arrowok="t"/>
            </v:shape>
            <v:rect style="position:absolute;left:6792;top:4074;width:501;height:434" filled="false" stroked="true" strokeweight=".567pt" strokecolor="#231f20"/>
            <v:shape style="position:absolute;left:-501;top:7680;width:1002;height:434" coordorigin="-501,7680" coordsize="1002,434" path="m6291,4508l6792,4508,6792,4074,6291,4074,6291,4508xm6291,4508l5790,4508,5790,4074,6291,4074,6291,4508xe" filled="false" stroked="true" strokeweight=".567pt" strokecolor="#231f20">
              <v:path arrowok="t"/>
            </v:shape>
            <v:rect style="position:absolute;left:4289;top:4074;width:501;height:434" filled="false" stroked="true" strokeweight=".567pt" strokecolor="#231f20"/>
            <v:line style="position:absolute" from="5440,4119" to="5245,4351" stroked="true" strokeweight=".567pt" strokecolor="#231f20"/>
            <v:shape style="position:absolute;left:-501;top:7680;width:1002;height:434" coordorigin="-501,7680" coordsize="1002,434" path="m5290,4508l4789,4508,4789,4074,5290,4074,5290,4508xm5290,4508l5790,4508,5790,4074,5290,4074,5290,4508xe" filled="false" stroked="true" strokeweight=".567pt" strokecolor="#231f20">
              <v:path arrowok="t"/>
            </v:shape>
            <v:rect style="position:absolute;left:10296;top:4074;width:501;height:434" filled="false" stroked="true" strokeweight=".567pt" strokecolor="#231f20"/>
            <v:rect style="position:absolute;left:10796;top:4074;width:501;height:434" filled="false" stroked="true" strokeweight=".567pt" strokecolor="#231f20"/>
            <v:rect style="position:absolute;left:7292;top:4074;width:501;height:434" filled="false" stroked="true" strokeweight=".567pt" strokecolor="#231f20"/>
            <v:shape style="position:absolute;left:-501;top:7680;width:1002;height:434" coordorigin="-501,7680" coordsize="1002,434" path="m8293,4508l7793,4508,7793,4074,8293,4074,8293,4508xm8293,4508l8794,4508,8794,4074,8293,4074,8293,4508xe" filled="false" stroked="true" strokeweight=".567pt" strokecolor="#231f20">
              <v:path arrowok="t"/>
            </v:shape>
            <v:rect style="position:absolute;left:9795;top:4074;width:501;height:434" filled="false" stroked="true" strokeweight=".567pt" strokecolor="#231f20"/>
            <v:shape style="position:absolute;left:-501;top:7680;width:1002;height:434" coordorigin="-501,7680" coordsize="1002,434" path="m9295,4508l9795,4508,9795,4074,9295,4074,9295,4508xm9295,4508l8794,4508,8794,4074,9295,4074,9295,4508xe" filled="false" stroked="true" strokeweight=".567pt" strokecolor="#231f20">
              <v:path arrowok="t"/>
            </v:shape>
            <v:rect style="position:absolute;left:1285;top:3640;width:501;height:434" filled="false" stroked="true" strokeweight=".567pt" strokecolor="#231f20"/>
            <v:shape style="position:absolute;left:-501;top:8114;width:1002;height:434" coordorigin="-501,8114" coordsize="1002,434" path="m2286,3640l1785,3640,1785,4074,2286,4074,2286,3640xm2286,3640l2787,3640,2787,4074,2286,4074,2286,3640xe" filled="false" stroked="true" strokeweight=".567pt" strokecolor="#231f20">
              <v:path arrowok="t"/>
            </v:shape>
            <v:rect style="position:absolute;left:3788;top:3640;width:501;height:434" filled="false" stroked="true" strokeweight=".567pt" strokecolor="#231f20"/>
            <v:shape style="position:absolute;left:-501;top:8114;width:1002;height:434" coordorigin="-501,8114" coordsize="1002,434" path="m3287,3640l3788,3640,3788,4074,3287,4074,3287,3640xm3287,3640l2787,3640,2787,4074,3287,4074,3287,3640xe" filled="false" stroked="true" strokeweight=".567pt" strokecolor="#231f20">
              <v:path arrowok="t"/>
            </v:shape>
            <v:rect style="position:absolute;left:6792;top:3640;width:501;height:434" filled="false" stroked="true" strokeweight=".567pt" strokecolor="#231f20"/>
            <v:shape style="position:absolute;left:-501;top:8114;width:1002;height:434" coordorigin="-501,8114" coordsize="1002,434" path="m6291,3640l6792,3640,6792,4074,6291,4074,6291,3640xm6291,3640l5790,3640,5790,4074,6291,4074,6291,3640xe" filled="false" stroked="true" strokeweight=".567pt" strokecolor="#231f20">
              <v:path arrowok="t"/>
            </v:shape>
            <v:rect style="position:absolute;left:4288;top:3640;width:501;height:434" filled="false" stroked="true" strokeweight=".567pt" strokecolor="#231f20"/>
            <v:shape style="position:absolute;left:-501;top:8114;width:1002;height:434" coordorigin="-501,8114" coordsize="1002,434" path="m5290,3640l4789,3640,4789,4074,5290,4074,5290,3640xm5290,3640l5790,3640,5790,4074,5290,4074,5290,3640xe" filled="false" stroked="true" strokeweight=".567pt" strokecolor="#231f20">
              <v:path arrowok="t"/>
            </v:shape>
            <v:rect style="position:absolute;left:10296;top:3640;width:501;height:434" filled="false" stroked="true" strokeweight=".567pt" strokecolor="#231f20"/>
            <v:rect style="position:absolute;left:10796;top:3640;width:501;height:434" filled="false" stroked="true" strokeweight=".567pt" strokecolor="#231f20"/>
            <v:rect style="position:absolute;left:7292;top:3640;width:501;height:434" filled="false" stroked="true" strokeweight=".567pt" strokecolor="#231f20"/>
            <v:shape style="position:absolute;left:-501;top:8114;width:1002;height:434" coordorigin="-501,8114" coordsize="1002,434" path="m8293,3640l7793,3640,7793,4074,8293,4074,8293,3640xm8293,3640l8794,3640,8794,4074,8293,4074,8293,3640xe" filled="false" stroked="true" strokeweight=".567pt" strokecolor="#231f20">
              <v:path arrowok="t"/>
            </v:shape>
            <v:rect style="position:absolute;left:9795;top:3640;width:501;height:434" filled="false" stroked="true" strokeweight=".567pt" strokecolor="#231f20"/>
            <v:shape style="position:absolute;left:-501;top:8114;width:1002;height:434" coordorigin="-501,8114" coordsize="1002,434" path="m9295,3640l9795,3640,9795,4074,9295,4074,9295,3640xm9295,3640l8794,3640,8794,4074,9295,4074,9295,3640xe" filled="false" stroked="true" strokeweight=".567pt" strokecolor="#231f20">
              <v:path arrowok="t"/>
            </v:shape>
            <v:rect style="position:absolute;left:1285;top:3206;width:501;height:434" filled="false" stroked="true" strokeweight=".567pt" strokecolor="#231f20"/>
            <v:shape style="position:absolute;left:-501;top:7680;width:1002;height:434" coordorigin="-501,7680" coordsize="1002,434" path="m2286,3640l1785,3640,1785,3206,2286,3206,2286,3640xm2286,3640l2787,3640,2787,3206,2286,3206,2286,3640xe" filled="false" stroked="true" strokeweight=".567pt" strokecolor="#231f20">
              <v:path arrowok="t"/>
            </v:shape>
            <v:rect style="position:absolute;left:3788;top:3206;width:501;height:434" filled="false" stroked="true" strokeweight=".567pt" strokecolor="#231f20"/>
            <v:shape style="position:absolute;left:-501;top:7680;width:1002;height:434" coordorigin="-501,7680" coordsize="1002,434" path="m3287,3640l3788,3640,3788,3206,3287,3206,3287,3640xm3287,3640l2787,3640,2787,3206,3287,3206,3287,3640xe" filled="false" stroked="true" strokeweight=".567pt" strokecolor="#231f20">
              <v:path arrowok="t"/>
            </v:shape>
            <v:rect style="position:absolute;left:6791;top:3206;width:501;height:434" filled="false" stroked="true" strokeweight=".567pt" strokecolor="#231f20"/>
            <v:shape style="position:absolute;left:-501;top:7680;width:1002;height:434" coordorigin="-501,7680" coordsize="1002,434" path="m6291,3640l6791,3640,6791,3206,6291,3206,6291,3640xm6291,3640l5790,3640,5790,3206,6291,3206,6291,3640xe" filled="false" stroked="true" strokeweight=".567pt" strokecolor="#231f20">
              <v:path arrowok="t"/>
            </v:shape>
            <v:rect style="position:absolute;left:4288;top:3206;width:501;height:434" filled="false" stroked="true" strokeweight=".567pt" strokecolor="#231f20"/>
            <v:shape style="position:absolute;left:-501;top:7680;width:1002;height:434" coordorigin="-501,7680" coordsize="1002,434" path="m5290,3640l4789,3640,4789,3206,5290,3206,5290,3640xm5290,3640l5790,3640,5790,3206,5290,3206,5290,3640xe" filled="false" stroked="true" strokeweight=".567pt" strokecolor="#231f20">
              <v:path arrowok="t"/>
            </v:shape>
            <v:rect style="position:absolute;left:10296;top:3206;width:501;height:434" filled="false" stroked="true" strokeweight=".567pt" strokecolor="#231f20"/>
            <v:rect style="position:absolute;left:10796;top:3206;width:501;height:434" filled="false" stroked="true" strokeweight=".567pt" strokecolor="#231f20"/>
            <v:rect style="position:absolute;left:7292;top:3206;width:501;height:434" filled="false" stroked="true" strokeweight=".567pt" strokecolor="#231f20"/>
            <v:shape style="position:absolute;left:-501;top:7680;width:1002;height:434" coordorigin="-501,7680" coordsize="1002,434" path="m8293,3640l7793,3640,7793,3206,8293,3206,8293,3640xm8293,3640l8794,3640,8794,3206,8293,3206,8293,3640xe" filled="false" stroked="true" strokeweight=".567pt" strokecolor="#231f20">
              <v:path arrowok="t"/>
            </v:shape>
            <v:rect style="position:absolute;left:9795;top:3206;width:501;height:434" filled="false" stroked="true" strokeweight=".567pt" strokecolor="#231f20"/>
            <v:shape style="position:absolute;left:-501;top:7680;width:1002;height:434" coordorigin="-501,7680" coordsize="1002,434" path="m9295,3640l9795,3640,9795,3206,9295,3206,9295,3640xm9295,3640l8794,3640,8794,3206,9295,3206,9295,3640xe" filled="false" stroked="true" strokeweight=".567pt" strokecolor="#231f20">
              <v:path arrowok="t"/>
            </v:shape>
            <v:rect style="position:absolute;left:1285;top:2772;width:501;height:434" filled="false" stroked="true" strokeweight=".567pt" strokecolor="#231f20"/>
            <v:shape style="position:absolute;left:-501;top:8114;width:1002;height:434" coordorigin="-501,8114" coordsize="1002,434" path="m2286,2772l1785,2772,1785,3206,2286,3206,2286,2772xm2286,2772l2787,2772,2787,3206,2286,3206,2286,2772xe" filled="false" stroked="true" strokeweight=".567pt" strokecolor="#231f20">
              <v:path arrowok="t"/>
            </v:shape>
            <v:rect style="position:absolute;left:3788;top:2772;width:501;height:434" filled="false" stroked="true" strokeweight=".567pt" strokecolor="#231f20"/>
            <v:shape style="position:absolute;left:-501;top:8114;width:1002;height:434" coordorigin="-501,8114" coordsize="1002,434" path="m3287,2772l3788,2772,3788,3206,3287,3206,3287,2772xm3287,2772l2787,2772,2787,3206,3287,3206,3287,2772xe" filled="false" stroked="true" strokeweight=".567pt" strokecolor="#231f20">
              <v:path arrowok="t"/>
            </v:shape>
            <v:rect style="position:absolute;left:6791;top:2772;width:501;height:434" filled="false" stroked="true" strokeweight=".567pt" strokecolor="#231f20"/>
            <v:shape style="position:absolute;left:-501;top:8114;width:1002;height:434" coordorigin="-501,8114" coordsize="1002,434" path="m6291,2772l6791,2772,6791,3206,6291,3206,6291,2772xm6291,2772l5790,2772,5790,3206,6291,3206,6291,2772xe" filled="false" stroked="true" strokeweight=".567pt" strokecolor="#231f20">
              <v:path arrowok="t"/>
            </v:shape>
            <v:rect style="position:absolute;left:4288;top:2772;width:501;height:434" filled="false" stroked="true" strokeweight=".567pt" strokecolor="#231f20"/>
            <v:shape style="position:absolute;left:-501;top:8114;width:1002;height:434" coordorigin="-501,8114" coordsize="1002,434" path="m5290,2772l4789,2772,4789,3206,5290,3206,5290,2772xm5290,2772l5790,2772,5790,3206,5290,3206,5290,2772xe" filled="false" stroked="true" strokeweight=".567pt" strokecolor="#231f20">
              <v:path arrowok="t"/>
            </v:shape>
            <v:rect style="position:absolute;left:10296;top:2772;width:501;height:434" filled="false" stroked="true" strokeweight=".567pt" strokecolor="#231f20"/>
            <v:rect style="position:absolute;left:10796;top:2772;width:501;height:434" filled="false" stroked="true" strokeweight=".567pt" strokecolor="#231f20"/>
            <v:rect style="position:absolute;left:7292;top:2772;width:501;height:434" filled="false" stroked="true" strokeweight=".567pt" strokecolor="#231f20"/>
            <v:shape style="position:absolute;left:-501;top:8114;width:1002;height:434" coordorigin="-501,8114" coordsize="1002,434" path="m8293,2772l7793,2772,7793,3206,8293,3206,8293,2772xm8293,2772l8794,2772,8794,3206,8293,3206,8293,2772xe" filled="false" stroked="true" strokeweight=".567pt" strokecolor="#231f20">
              <v:path arrowok="t"/>
            </v:shape>
            <v:rect style="position:absolute;left:9795;top:2772;width:501;height:434" filled="false" stroked="true" strokeweight=".567pt" strokecolor="#231f20"/>
            <v:shape style="position:absolute;left:-501;top:8114;width:1002;height:434" coordorigin="-501,8114" coordsize="1002,434" path="m9294,2772l9795,2772,9795,3206,9294,3206,9294,2772xm9294,2772l8794,2772,8794,3206,9294,3206,9294,2772xe" filled="false" stroked="true" strokeweight=".567pt" strokecolor="#231f20">
              <v:path arrowok="t"/>
            </v:shape>
            <v:rect style="position:absolute;left:1285;top:2338;width:501;height:434" filled="false" stroked="true" strokeweight=".567pt" strokecolor="#231f20"/>
            <v:shape style="position:absolute;left:-501;top:7680;width:1002;height:434" coordorigin="-501,7680" coordsize="1002,434" path="m2286,2772l1785,2772,1785,2338,2286,2338,2286,2772xm2286,2772l2786,2772,2786,2338,2286,2338,2286,2772xe" filled="false" stroked="true" strokeweight=".567pt" strokecolor="#231f20">
              <v:path arrowok="t"/>
            </v:shape>
            <v:rect style="position:absolute;left:3788;top:2338;width:501;height:434" filled="false" stroked="true" strokeweight=".567pt" strokecolor="#231f20"/>
            <v:shape style="position:absolute;left:-501;top:7680;width:1002;height:434" coordorigin="-501,7680" coordsize="1002,434" path="m3287,2772l3788,2772,3788,2338,3287,2338,3287,2772xm3287,2772l2786,2772,2786,2338,3287,2338,3287,2772xe" filled="false" stroked="true" strokeweight=".567pt" strokecolor="#231f20">
              <v:path arrowok="t"/>
            </v:shape>
            <v:rect style="position:absolute;left:6791;top:2338;width:501;height:434" filled="false" stroked="true" strokeweight=".567pt" strokecolor="#231f20"/>
            <v:shape style="position:absolute;left:-501;top:7680;width:1002;height:434" coordorigin="-501,7680" coordsize="1002,434" path="m6291,2772l6791,2772,6791,2338,6291,2338,6291,2772xm6291,2772l5790,2772,5790,2338,6291,2338,6291,2772xe" filled="false" stroked="true" strokeweight=".567pt" strokecolor="#231f20">
              <v:path arrowok="t"/>
            </v:shape>
            <v:rect style="position:absolute;left:4288;top:2338;width:501;height:434" filled="false" stroked="true" strokeweight=".567pt" strokecolor="#231f20"/>
            <v:shape style="position:absolute;left:-501;top:7680;width:1002;height:434" coordorigin="-501,7680" coordsize="1002,434" path="m5290,2772l4789,2772,4789,2338,5290,2338,5290,2772xm5290,2772l5790,2772,5790,2338,5290,2338,5290,2772xe" filled="false" stroked="true" strokeweight=".567pt" strokecolor="#231f20">
              <v:path arrowok="t"/>
            </v:shape>
            <v:rect style="position:absolute;left:10296;top:2338;width:501;height:434" filled="false" stroked="true" strokeweight=".567pt" strokecolor="#231f20"/>
            <v:rect style="position:absolute;left:10796;top:2338;width:501;height:434" filled="false" stroked="true" strokeweight=".567pt" strokecolor="#231f20"/>
            <v:rect style="position:absolute;left:7292;top:2338;width:501;height:434" filled="false" stroked="true" strokeweight=".567pt" strokecolor="#231f20"/>
            <v:shape style="position:absolute;left:-501;top:7680;width:1002;height:434" coordorigin="-501,7680" coordsize="1002,434" path="m8293,2772l7793,2772,7793,2338,8293,2338,8293,2772xm8293,2772l8794,2772,8794,2338,8293,2338,8293,2772xe" filled="false" stroked="true" strokeweight=".567pt" strokecolor="#231f20">
              <v:path arrowok="t"/>
            </v:shape>
            <v:rect style="position:absolute;left:9795;top:2338;width:501;height:434" filled="false" stroked="true" strokeweight=".567pt" strokecolor="#231f20"/>
            <v:shape style="position:absolute;left:-501;top:7680;width:1002;height:434" coordorigin="-501,7680" coordsize="1002,434" path="m9294,2772l9795,2772,9795,2338,9294,2338,9294,2772xm9294,2772l8794,2772,8794,2338,9294,2338,9294,2772xe" filled="false" stroked="true" strokeweight=".567pt" strokecolor="#231f20">
              <v:path arrowok="t"/>
            </v:shape>
            <v:rect style="position:absolute;left:1285;top:1904;width:501;height:434" filled="false" stroked="true" strokeweight=".567pt" strokecolor="#231f20"/>
            <v:shape style="position:absolute;left:-501;top:8114;width:1002;height:434" coordorigin="-501,8114" coordsize="1002,434" path="m2286,1904l1785,1904,1785,2338,2286,2338,2286,1904xm2286,1904l2786,1904,2786,2338,2286,2338,2286,1904xe" filled="false" stroked="true" strokeweight=".567pt" strokecolor="#231f20">
              <v:path arrowok="t"/>
            </v:shape>
            <v:rect style="position:absolute;left:3788;top:1904;width:501;height:434" filled="false" stroked="true" strokeweight=".567pt" strokecolor="#231f20"/>
            <v:shape style="position:absolute;left:-501;top:8114;width:1002;height:434" coordorigin="-501,8114" coordsize="1002,434" path="m3287,1904l3788,1904,3788,2338,3287,2338,3287,1904xm3287,1904l2786,1904,2786,2338,3287,2338,3287,1904xe" filled="false" stroked="true" strokeweight=".567pt" strokecolor="#231f20">
              <v:path arrowok="t"/>
            </v:shape>
            <v:rect style="position:absolute;left:6791;top:1904;width:501;height:434" filled="false" stroked="true" strokeweight=".567pt" strokecolor="#231f20"/>
            <v:shape style="position:absolute;left:-501;top:8114;width:1002;height:434" coordorigin="-501,8114" coordsize="1002,434" path="m6291,1904l6791,1904,6791,2338,6291,2338,6291,1904xm6291,1904l5790,1904,5790,2338,6291,2338,6291,1904xe" filled="false" stroked="true" strokeweight=".567pt" strokecolor="#231f20">
              <v:path arrowok="t"/>
            </v:shape>
            <v:line style="position:absolute" from="4632,1681" to="4383,1976" stroked="true" strokeweight=".567pt" strokecolor="#231f20"/>
            <v:rect style="position:absolute;left:4288;top:1904;width:501;height:434" filled="false" stroked="true" strokeweight=".567pt" strokecolor="#231f20"/>
            <v:shape style="position:absolute;left:-501;top:8114;width:1002;height:434" coordorigin="-501,8114" coordsize="1002,434" path="m5289,1904l4789,1904,4789,2338,5289,2338,5289,1904xm5289,1904l5790,1904,5790,2338,5289,2338,5289,1904xe" filled="false" stroked="true" strokeweight=".567pt" strokecolor="#231f20">
              <v:path arrowok="t"/>
            </v:shape>
            <v:rect style="position:absolute;left:10296;top:1904;width:501;height:434" filled="false" stroked="true" strokeweight=".567pt" strokecolor="#231f20"/>
            <v:rect style="position:absolute;left:10796;top:1904;width:501;height:434" filled="false" stroked="true" strokeweight=".567pt" strokecolor="#231f20"/>
            <v:rect style="position:absolute;left:7292;top:1904;width:501;height:434" filled="false" stroked="true" strokeweight=".567pt" strokecolor="#231f20"/>
            <v:shape style="position:absolute;left:-501;top:8114;width:1002;height:434" coordorigin="-501,8114" coordsize="1002,434" path="m8294,1904l7793,1904,7793,2338,8294,2338,8294,1904xm8294,1904l8794,1904,8794,2338,8294,2338,8294,1904xe" filled="false" stroked="true" strokeweight=".567pt" strokecolor="#231f20">
              <v:path arrowok="t"/>
            </v:shape>
            <v:rect style="position:absolute;left:9796;top:1904;width:501;height:434" filled="false" stroked="true" strokeweight=".567pt" strokecolor="#231f20"/>
            <v:shape style="position:absolute;left:-501;top:8114;width:1002;height:434" coordorigin="-501,8114" coordsize="1002,434" path="m9295,1904l9796,1904,9796,2338,9295,2338,9295,1904xm9295,1904l8794,1904,8794,2338,9295,2338,9295,1904xe" filled="false" stroked="true" strokeweight=".567pt" strokecolor="#231f20">
              <v:path arrowok="t"/>
            </v:shape>
            <v:rect style="position:absolute;left:1285;top:1470;width:501;height:434" filled="false" stroked="true" strokeweight=".567pt" strokecolor="#231f20"/>
            <v:shape style="position:absolute;left:-501;top:7680;width:1002;height:434" coordorigin="-501,7680" coordsize="1002,434" path="m2286,1904l1786,1904,1786,1470,2286,1470,2286,1904xm2286,1904l2787,1904,2787,1470,2286,1470,2286,1904xe" filled="false" stroked="true" strokeweight=".567pt" strokecolor="#231f20">
              <v:path arrowok="t"/>
            </v:shape>
            <v:rect style="position:absolute;left:3788;top:1470;width:501;height:434" filled="false" stroked="true" strokeweight=".567pt" strokecolor="#231f20"/>
            <v:shape style="position:absolute;left:-501;top:7680;width:1002;height:434" coordorigin="-501,7680" coordsize="1002,434" path="m3288,1904l3788,1904,3788,1470,3288,1470,3288,1904xm3288,1904l2787,1904,2787,1470,3288,1470,3288,1904xe" filled="false" stroked="true" strokeweight=".567pt" strokecolor="#231f20">
              <v:path arrowok="t"/>
            </v:shape>
            <v:rect style="position:absolute;left:6792;top:1470;width:501;height:434" filled="false" stroked="true" strokeweight=".567pt" strokecolor="#231f20"/>
            <v:shape style="position:absolute;left:-501;top:7680;width:1002;height:434" coordorigin="-501,7680" coordsize="1002,434" path="m6291,1904l6792,1904,6792,1470,6291,1470,6291,1904xm6291,1904l5791,1904,5791,1470,6291,1470,6291,1904xe" filled="false" stroked="true" strokeweight=".567pt" strokecolor="#231f20">
              <v:path arrowok="t"/>
            </v:shape>
            <v:rect style="position:absolute;left:4289;top:1470;width:501;height:434" filled="false" stroked="true" strokeweight=".567pt" strokecolor="#231f20"/>
            <v:shape style="position:absolute;left:-501;top:7680;width:1002;height:434" coordorigin="-501,7680" coordsize="1002,434" path="m5290,1904l4789,1904,4789,1470,5290,1470,5290,1904xm5290,1904l5791,1904,5791,1470,5290,1470,5290,1904xe" filled="false" stroked="true" strokeweight=".567pt" strokecolor="#231f20">
              <v:path arrowok="t"/>
            </v:shape>
            <v:rect style="position:absolute;left:10296;top:1470;width:501;height:434" filled="false" stroked="true" strokeweight=".567pt" strokecolor="#231f20"/>
            <v:rect style="position:absolute;left:10797;top:1470;width:501;height:434" filled="false" stroked="true" strokeweight=".567pt" strokecolor="#231f20"/>
            <v:rect style="position:absolute;left:7292;top:1470;width:501;height:434" filled="false" stroked="true" strokeweight=".567pt" strokecolor="#231f20"/>
            <v:shape style="position:absolute;left:-501;top:7680;width:1002;height:434" coordorigin="-501,7680" coordsize="1002,434" path="m8294,1904l7793,1904,7793,1470,8294,1470,8294,1904xm8294,1904l8794,1904,8794,1470,8294,1470,8294,1904xe" filled="false" stroked="true" strokeweight=".567pt" strokecolor="#231f20">
              <v:path arrowok="t"/>
            </v:shape>
            <v:rect style="position:absolute;left:9795;top:1470;width:501;height:434" filled="false" stroked="true" strokeweight=".567pt" strokecolor="#231f20"/>
            <v:shape style="position:absolute;left:-501;top:7680;width:1002;height:434" coordorigin="-501,7680" coordsize="1002,434" path="m9295,1904l9795,1904,9795,1470,9295,1470,9295,1904xm9295,1904l8794,1904,8794,1470,9295,1470,9295,1904xe" filled="false" stroked="true" strokeweight=".567pt" strokecolor="#231f20">
              <v:path arrowok="t"/>
            </v:shape>
            <v:rect style="position:absolute;left:1285;top:1036;width:501;height:434" filled="false" stroked="true" strokeweight=".567pt" strokecolor="#231f20"/>
            <v:shape style="position:absolute;left:-501;top:8114;width:1002;height:434" coordorigin="-501,8114" coordsize="1002,434" path="m2286,1036l1786,1036,1786,1470,2286,1470,2286,1036xm2286,1036l2787,1036,2787,1470,2286,1470,2286,1036xe" filled="false" stroked="true" strokeweight=".567pt" strokecolor="#231f20">
              <v:path arrowok="t"/>
            </v:shape>
            <v:rect style="position:absolute;left:3788;top:1036;width:501;height:434" filled="false" stroked="true" strokeweight=".567pt" strokecolor="#231f20"/>
            <v:shape style="position:absolute;left:-501;top:8114;width:1002;height:434" coordorigin="-501,8114" coordsize="1002,434" path="m3287,1036l3788,1036,3788,1470,3287,1470,3287,1036xm3287,1036l2787,1036,2787,1470,3287,1470,3287,1036xe" filled="false" stroked="true" strokeweight=".567pt" strokecolor="#231f20">
              <v:path arrowok="t"/>
            </v:shape>
            <v:rect style="position:absolute;left:6792;top:1036;width:501;height:434" filled="false" stroked="true" strokeweight=".567pt" strokecolor="#231f20"/>
            <v:shape style="position:absolute;left:-501;top:8114;width:1002;height:434" coordorigin="-501,8114" coordsize="1002,434" path="m6291,1036l6792,1036,6792,1470,6291,1470,6291,1036xm6291,1036l5790,1036,5790,1470,6291,1470,6291,1036xe" filled="false" stroked="true" strokeweight=".567pt" strokecolor="#231f20">
              <v:path arrowok="t"/>
            </v:shape>
            <v:rect style="position:absolute;left:4289;top:1036;width:501;height:434" filled="false" stroked="true" strokeweight=".567pt" strokecolor="#231f20"/>
            <v:shape style="position:absolute;left:-501;top:8114;width:1002;height:434" coordorigin="-501,8114" coordsize="1002,434" path="m5290,1036l4789,1036,4789,1470,5290,1470,5290,1036xm5290,1036l5790,1036,5790,1470,5290,1470,5290,1036xe" filled="false" stroked="true" strokeweight=".567pt" strokecolor="#231f20">
              <v:path arrowok="t"/>
            </v:shape>
            <v:rect style="position:absolute;left:10296;top:1036;width:501;height:434" filled="false" stroked="true" strokeweight=".567pt" strokecolor="#231f20"/>
            <v:rect style="position:absolute;left:10797;top:1036;width:501;height:434" filled="false" stroked="true" strokeweight=".567pt" strokecolor="#231f20"/>
            <v:rect style="position:absolute;left:7292;top:1036;width:501;height:434" filled="false" stroked="true" strokeweight=".567pt" strokecolor="#231f20"/>
            <v:shape style="position:absolute;left:-501;top:8114;width:1002;height:434" coordorigin="-501,8114" coordsize="1002,434" path="m8294,1036l7793,1036,7793,1470,8294,1470,8294,1036xm8294,1036l8794,1036,8794,1470,8294,1470,8294,1036xe" filled="false" stroked="true" strokeweight=".567pt" strokecolor="#231f20">
              <v:path arrowok="t"/>
            </v:shape>
            <v:rect style="position:absolute;left:9795;top:1036;width:501;height:434" filled="false" stroked="true" strokeweight=".567pt" strokecolor="#231f20"/>
            <v:shape style="position:absolute;left:-501;top:8114;width:1002;height:434" coordorigin="-501,8114" coordsize="1002,434" path="m9295,1036l9795,1036,9795,1470,9295,1470,9295,1036xm9295,1036l8794,1036,8794,1470,9295,1470,9295,1036xe" filled="false" stroked="true" strokeweight=".567pt" strokecolor="#231f20">
              <v:path arrowok="t"/>
            </v:shape>
            <v:rect style="position:absolute;left:1285;top:601;width:501;height:434" filled="false" stroked="true" strokeweight=".567pt" strokecolor="#231f20"/>
            <v:shape style="position:absolute;left:-501;top:7680;width:1002;height:434" coordorigin="-501,7680" coordsize="1002,434" path="m2286,1036l1786,1036,1786,601,2286,601,2286,1036xm2286,1036l2787,1036,2787,601,2286,601,2286,1036xe" filled="false" stroked="true" strokeweight=".567pt" strokecolor="#231f20">
              <v:path arrowok="t"/>
            </v:shape>
            <v:rect style="position:absolute;left:3788;top:601;width:501;height:434" filled="false" stroked="true" strokeweight=".567pt" strokecolor="#231f20"/>
            <v:shape style="position:absolute;left:-501;top:7680;width:1002;height:434" coordorigin="-501,7680" coordsize="1002,434" path="m3287,1036l3788,1036,3788,601,3287,601,3287,1036xm3287,1036l2787,1036,2787,601,3287,601,3287,1036xe" filled="false" stroked="true" strokeweight=".567pt" strokecolor="#231f20">
              <v:path arrowok="t"/>
            </v:shape>
            <v:rect style="position:absolute;left:6792;top:601;width:501;height:434" filled="false" stroked="true" strokeweight=".567pt" strokecolor="#231f20"/>
            <v:shape style="position:absolute;left:-501;top:7680;width:1002;height:434" coordorigin="-501,7680" coordsize="1002,434" path="m6291,1036l6792,1036,6792,601,6291,601,6291,1036xm6291,1036l5790,1036,5790,601,6291,601,6291,1036xe" filled="false" stroked="true" strokeweight=".567pt" strokecolor="#231f20">
              <v:path arrowok="t"/>
            </v:shape>
            <v:rect style="position:absolute;left:4289;top:601;width:501;height:434" filled="false" stroked="true" strokeweight=".567pt" strokecolor="#231f20"/>
            <v:shape style="position:absolute;left:-501;top:7680;width:1002;height:434" coordorigin="-501,7680" coordsize="1002,434" path="m5290,1036l4789,1036,4789,601,5290,601,5290,1036xm5290,1036l5790,1036,5790,601,5290,601,5290,1036xe" filled="false" stroked="true" strokeweight=".567pt" strokecolor="#231f20">
              <v:path arrowok="t"/>
            </v:shape>
            <v:rect style="position:absolute;left:10296;top:601;width:501;height:434" filled="false" stroked="true" strokeweight=".567pt" strokecolor="#231f20"/>
            <v:rect style="position:absolute;left:10797;top:601;width:501;height:434" filled="false" stroked="true" strokeweight=".567pt" strokecolor="#231f20"/>
            <v:rect style="position:absolute;left:7292;top:601;width:501;height:434" filled="false" stroked="true" strokeweight=".567pt" strokecolor="#231f20"/>
            <v:shape style="position:absolute;left:-501;top:7680;width:1002;height:434" coordorigin="-501,7680" coordsize="1002,434" path="m8293,1036l7793,1036,7793,601,8293,601,8293,1036xm8293,1036l8794,1036,8794,601,8293,601,8293,1036xe" filled="false" stroked="true" strokeweight=".567pt" strokecolor="#231f20">
              <v:path arrowok="t"/>
            </v:shape>
            <v:rect style="position:absolute;left:9795;top:601;width:501;height:434" filled="false" stroked="true" strokeweight=".567pt" strokecolor="#231f20"/>
            <v:shape style="position:absolute;left:-501;top:7680;width:1002;height:434" coordorigin="-501,7680" coordsize="1002,434" path="m9295,1036l9795,1036,9795,601,9295,601,9295,1036xm9295,1036l8794,1036,8794,601,9295,601,9295,1036xe" filled="false" stroked="true" strokeweight=".567pt" strokecolor="#231f20">
              <v:path arrowok="t"/>
            </v:shape>
            <v:rect style="position:absolute;left:1285;top:167;width:501;height:434" filled="false" stroked="true" strokeweight=".567pt" strokecolor="#231f20"/>
            <v:shape style="position:absolute;left:-501;top:8114;width:1002;height:434" coordorigin="-501,8114" coordsize="1002,434" path="m2286,167l1785,167,1785,602,2286,602,2286,167xm2286,167l2787,167,2787,602,2286,602,2286,167xe" filled="false" stroked="true" strokeweight=".567pt" strokecolor="#231f20">
              <v:path arrowok="t"/>
            </v:shape>
            <v:rect style="position:absolute;left:3788;top:167;width:501;height:434" filled="false" stroked="true" strokeweight=".567pt" strokecolor="#231f20"/>
            <v:shape style="position:absolute;left:-501;top:8114;width:1002;height:434" coordorigin="-501,8114" coordsize="1002,434" path="m3287,167l3788,167,3788,602,3287,602,3287,167xm3287,167l2787,167,2787,602,3287,602,3287,167xe" filled="false" stroked="true" strokeweight=".567pt" strokecolor="#231f20">
              <v:path arrowok="t"/>
            </v:shape>
            <v:rect style="position:absolute;left:6792;top:167;width:501;height:434" filled="false" stroked="true" strokeweight=".567pt" strokecolor="#231f20"/>
            <v:shape style="position:absolute;left:-501;top:8114;width:1002;height:434" coordorigin="-501,8114" coordsize="1002,434" path="m6291,167l6792,167,6792,602,6291,602,6291,167xm6291,167l5790,167,5790,602,6291,602,6291,167xe" filled="false" stroked="true" strokeweight=".567pt" strokecolor="#231f20">
              <v:path arrowok="t"/>
            </v:shape>
            <v:rect style="position:absolute;left:4289;top:167;width:501;height:434" filled="false" stroked="true" strokeweight=".567pt" strokecolor="#231f20"/>
            <v:shape style="position:absolute;left:-501;top:8114;width:1002;height:434" coordorigin="-501,8114" coordsize="1002,434" path="m5290,167l4789,167,4789,602,5290,602,5290,167xm5290,167l5790,167,5790,602,5290,602,5290,167xe" filled="false" stroked="true" strokeweight=".567pt" strokecolor="#231f20">
              <v:path arrowok="t"/>
            </v:shape>
            <v:rect style="position:absolute;left:10296;top:167;width:501;height:434" filled="false" stroked="true" strokeweight=".567pt" strokecolor="#231f20"/>
            <v:rect style="position:absolute;left:10796;top:167;width:501;height:434" filled="false" stroked="true" strokeweight=".567pt" strokecolor="#231f20"/>
            <v:rect style="position:absolute;left:7292;top:167;width:501;height:434" filled="false" stroked="true" strokeweight=".567pt" strokecolor="#231f20"/>
            <v:shape style="position:absolute;left:-501;top:8114;width:1002;height:434" coordorigin="-501,8114" coordsize="1002,434" path="m8293,167l7793,167,7793,602,8293,602,8293,167xm8293,167l8794,167,8794,602,8293,602,8293,167xe" filled="false" stroked="true" strokeweight=".567pt" strokecolor="#231f20">
              <v:path arrowok="t"/>
            </v:shape>
            <v:rect style="position:absolute;left:9795;top:167;width:501;height:434" filled="false" stroked="true" strokeweight=".567pt" strokecolor="#231f20"/>
            <v:shape style="position:absolute;left:-501;top:8114;width:1002;height:434" coordorigin="-501,8114" coordsize="1002,434" path="m9295,167l9795,167,9795,602,9295,602,9295,167xm9295,167l8794,167,8794,602,9295,602,9295,167xe" filled="false" stroked="true" strokeweight=".567pt" strokecolor="#231f20">
              <v:path arrowok="t"/>
            </v:shape>
            <v:shape style="position:absolute;left:1275;top:244;width:9310;height:6000" coordorigin="1275,244" coordsize="9310,6000" path="m1275,244l1331,272,1388,301,1444,330,1501,359,1557,389,1614,419,1672,449,1729,479,1786,509,1844,540,1902,570,1960,602,2018,633,2076,664,2134,696,2193,728,2252,760,2311,792,2370,825,2429,858,2489,891,2548,924,2608,958,2668,991,2728,1025,2788,1059,2849,1094,2909,1128,2970,1163,3031,1198,3092,1233,3153,1269,3215,1304,3276,1340,3338,1376,3400,1413,3462,1449,3524,1486,3586,1523,3649,1560,3712,1597,3774,1635,3837,1673,3901,1711,3964,1749,4027,1788,4091,1826,4155,1865,4219,1904,4283,1943,4347,1983,4411,2023,4476,2063,4541,2103,4606,2143,4671,2184,4736,2224,4801,2265,4867,2306,4932,2348,4998,2389,5064,2431,5130,2473,5196,2515,5263,2558,5329,2600,5396,2643,5463,2686,5530,2729,5597,2773,5664,2817,5732,2860,5799,2904,5867,2949,5935,2993,6003,3038,6072,3083,6140,3128,6208,3173,6277,3218,6346,3264,6415,3310,6484,3356,6553,3402,6623,3449,6692,3495,6762,3542,6832,3589,6902,3637,6972,3684,7042,3732,7113,3779,7183,3827,7254,3876,7325,3924,7396,3973,7467,4022,7539,4071,7610,4120,7682,4169,7753,4219,7825,4269,7897,4319,7970,4369,8042,4419,8114,4470,8187,4520,8260,4571,8333,4623,8406,4674,8479,4725,8552,4777,8626,4829,8699,4881,8773,4933,8847,4986,8921,5038,8995,5091,9069,5144,9144,5197,9218,5251,9293,5304,9368,5358,9443,5412,9518,5466,9593,5521,9669,5575,9744,5630,9820,5685,9896,5740,9972,5795,10048,5851,10124,5906,10200,5962,10277,6018,10354,6074,10430,6130,10507,6187,10584,6244e" filled="false" stroked="true" strokeweight="1.5pt" strokecolor="#ed1c24">
              <v:path arrowok="t"/>
            </v:shape>
            <v:shape style="position:absolute;left:1275;top:1659;width:5457;height:4573" coordorigin="1275,1659" coordsize="5457,4573" path="m1275,1659l1340,1688,1406,1719,1471,1750,1536,1781,1602,1813,1667,1845,1732,1878,1798,1912,1863,1946,1928,1980,1993,2015,2059,2050,2124,2086,2189,2122,2254,2159,2319,2197,2384,2234,2449,2273,2514,2311,2579,2351,2643,2390,2708,2431,2773,2471,2837,2512,2902,2554,2966,2596,3030,2639,3094,2682,3158,2725,3222,2769,3286,2813,3350,2858,3413,2903,3477,2949,3540,2995,3603,3042,3666,3089,3729,3136,3792,3184,3854,3233,3917,3281,3979,3331,4041,3380,4103,3430,4165,3481,4226,3532,4287,3583,4349,3635,4410,3687,4470,3740,4531,3793,4591,3846,4651,3900,4711,3954,4771,4009,4830,4064,4890,4120,4948,4175,5007,4232,5066,4288,5124,4345,5182,4403,5240,4461,5297,4519,5354,4578,5411,4637,5468,4696,5524,4756,5580,4816,5636,4876,5691,4937,5747,4999,5802,5060,5856,5122,5910,5185,5964,5247,6018,5310,6071,5374,6124,5438,6177,5502,6229,5567,6281,5631,6332,5697,6384,5762,6435,5828,6485,5895,6535,5961,6585,6028,6634,6095,6683,6163,6732,6231e" filled="false" stroked="true" strokeweight="1.5pt" strokecolor="#ed1c24">
              <v:path arrowok="t"/>
            </v:shape>
            <v:shape style="position:absolute;left:1263;top:2189;width:4889;height:4068" coordorigin="1263,2189" coordsize="4889,4068" path="m1263,2189l1331,2197,1398,2206,1466,2217,1533,2228,1599,2241,1666,2255,1732,2270,1798,2287,1863,2305,1928,2323,1993,2343,2058,2365,2122,2387,2186,2410,2249,2435,2313,2460,2376,2487,2439,2515,2501,2544,2563,2573,2625,2604,2687,2636,2748,2669,2810,2703,2871,2738,2931,2774,2992,2811,3052,2849,3112,2888,3171,2928,3230,2969,3290,3011,3348,3053,3407,3097,3466,3141,3524,3186,3582,3233,3639,3280,3697,3328,3754,3376,3811,3426,3868,3476,3925,3527,3981,3579,4037,3632,4093,3686,4149,3740,4205,3795,4260,3851,4315,3907,4371,3964,4425,4022,4480,4081,4535,4140,4589,4200,4643,4261,4697,4322,4751,4384,4804,4446,4858,4510,4911,4573,4964,4638,5017,4703,5070,4768,5123,4834,5176,4901,5228,4968,5280,5036,5332,5104,5385,5173,5436,5242,5488,5311,5540,5382,5591,5452,5643,5523,5694,5595,5745,5667,5796,5739,5847,5812,5898,5885,5949,5959,5999,6032,6050,6107,6100,6181,6151,6256e" filled="false" stroked="true" strokeweight="1.5pt" strokecolor="#ed1c24">
              <v:path arrowok="t"/>
            </v:shape>
            <v:shape style="position:absolute;left:1300;top:2770;width:3411;height:3487" coordorigin="1300,2770" coordsize="3411,3487" path="m1300,2770l1363,2793,1426,2817,1488,2843,1549,2870,1610,2898,1671,2927,1732,2958,1792,2990,1852,3023,1911,3058,1971,3093,2029,3130,2088,3168,2146,3207,2204,3248,2261,3289,2319,3332,2376,3375,2432,3420,2488,3465,2544,3512,2600,3560,2655,3609,2710,3658,2765,3709,2820,3761,2874,3813,2928,3867,2981,3921,3035,3976,3088,4032,3141,4089,3193,4147,3246,4206,3298,4265,3349,4325,3401,4386,3452,4448,3503,4510,3554,4573,3605,4637,3655,4701,3705,4767,3755,4832,3805,4899,3854,4966,3903,5033,3952,5101,4001,5170,4050,5239,4098,5309,4146,5379,4194,5450,4242,5522,4290,5593,4337,5665,4385,5738,4432,5811,4479,5884,4525,5958,4572,6032,4618,6107,4665,6181,4711,6256e" filled="false" stroked="true" strokeweight="1.5pt" strokecolor="#ed1c24">
              <v:path arrowok="t"/>
            </v:shape>
            <v:shape style="position:absolute;left:1275;top:3515;width:1883;height:2754" coordorigin="1275,3515" coordsize="1883,2754" path="m3157,6269l3107,6174,3058,6079,3009,5986,2961,5894,2914,5802,2866,5712,2820,5623,2773,5535,2728,5448,2682,5363,2637,5279,2593,5196,2548,5114,2504,5034,2461,4955,2417,4878,2374,4803,2331,4729,2289,4656,2246,4585,2204,4516,2162,4449,2120,4384,2078,4320,2036,4258,1995,4198,1953,4140,1911,4085,1870,4031,1828,3979,1786,3929,1745,3882,1703,3837,1661,3794,1577,3715,1492,3645,1406,3586,1319,3536,1275,3515,1318,3530,1401,3569,1481,3622,1560,3686,1636,3763,1709,3851,1746,3899,1781,3950,1816,4003,1851,4059,1885,4118,1919,4179,1952,4243,1985,4309,2017,4377,2049,4447,2081,4520,2112,4595,2142,4672,2173,4751,2203,4831,2232,4914,2261,4999,2290,5085,2319,5174,2347,5264,2375,5355,2403,5448,2430,5543,2457,5639,2484,5737,2510,5836,2537,5936,2563,6037,2588,6140,2614,6244e" filled="false" stroked="true" strokeweight="1.5pt" strokecolor="#ed1c24">
              <v:path arrowok="t"/>
            </v:shape>
            <v:shape style="position:absolute;left:4289;top:1470;width:501;height:434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19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0"/>
                        <w:sz w:val="15"/>
                      </w:rPr>
                      <w:t>NVKVR</w:t>
                    </w:r>
                  </w:p>
                </w:txbxContent>
              </v:textbox>
              <w10:wrap type="none"/>
            </v:shape>
            <v:shape style="position:absolute;left:4789;top:1470;width:501;height:434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35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15"/>
                      </w:rPr>
                      <w:t>315/1</w:t>
                    </w:r>
                  </w:p>
                </w:txbxContent>
              </v:textbox>
              <w10:wrap type="none"/>
            </v:shape>
            <v:shape style="position:absolute;left:3287;top:3640;width:501;height:43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54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NVKV</w:t>
                    </w:r>
                  </w:p>
                </w:txbxContent>
              </v:textbox>
              <w10:wrap type="none"/>
            </v:shape>
            <v:shape style="position:absolute;left:3788;top:3640;width:501;height:43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-52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R 160/1</w:t>
                    </w:r>
                  </w:p>
                </w:txbxContent>
              </v:textbox>
              <w10:wrap type="none"/>
            </v:shape>
            <v:shape style="position:absolute;left:4789;top:3640;width:501;height:4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line="157" w:lineRule="exact" w:before="116"/>
                      <w:ind w:left="279" w:right="-7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NV</w:t>
                    </w:r>
                  </w:p>
                </w:txbxContent>
              </v:textbox>
              <w10:wrap type="none"/>
            </v:shape>
            <v:shape style="position:absolute;left:5290;top:3640;width:501;height:4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line="157" w:lineRule="exact" w:before="116"/>
                      <w:ind w:left="-18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KVR 20</w:t>
                    </w:r>
                  </w:p>
                </w:txbxContent>
              </v:textbox>
              <w10:wrap type="none"/>
            </v:shape>
            <v:shape style="position:absolute;left:5790;top:3640;width:501;height:4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4"/>
                      </w:rPr>
                    </w:pPr>
                  </w:p>
                  <w:p>
                    <w:pPr>
                      <w:spacing w:line="157" w:lineRule="exact" w:before="116"/>
                      <w:ind w:left="50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10"/>
                        <w:sz w:val="15"/>
                      </w:rPr>
                      <w:t>/1</w:t>
                    </w:r>
                  </w:p>
                </w:txbxContent>
              </v:textbox>
              <w10:wrap type="none"/>
            </v:shape>
            <v:shape style="position:absolute;left:5790;top:4942;width:501;height:434" type="#_x0000_t202" filled="false" stroked="false">
              <v:textbox inset="0,0,0,0">
                <w:txbxContent>
                  <w:p>
                    <w:pPr>
                      <w:spacing w:before="12"/>
                      <w:ind w:left="0" w:right="56" w:firstLine="0"/>
                      <w:jc w:val="righ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7"/>
                        <w:sz w:val="15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291;top:4942;width:501;height:434" type="#_x0000_t202" filled="false" stroked="false">
              <v:textbox inset="0,0,0,0">
                <w:txbxContent>
                  <w:p>
                    <w:pPr>
                      <w:spacing w:before="12"/>
                      <w:ind w:left="39" w:right="-4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KVR</w:t>
                    </w:r>
                    <w:r>
                      <w:rPr>
                        <w:rFonts w:ascii="Arial"/>
                        <w:b/>
                        <w:color w:val="231F20"/>
                        <w:spacing w:val="-16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15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792;top:4942;width:501;height:434" type="#_x0000_t202" filled="false" stroked="false">
              <v:textbox inset="0,0,0,0">
                <w:txbxContent>
                  <w:p>
                    <w:pPr>
                      <w:spacing w:before="12"/>
                      <w:ind w:left="22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15"/>
                      </w:rPr>
                      <w:t>0/1</w:t>
                    </w:r>
                  </w:p>
                </w:txbxContent>
              </v:textbox>
              <w10:wrap type="none"/>
            </v:shape>
            <v:shape style="position:absolute;left:1285;top:5376;width:501;height:43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67" w:right="-3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NVKV</w:t>
                    </w:r>
                  </w:p>
                </w:txbxContent>
              </v:textbox>
              <w10:wrap type="none"/>
            </v:shape>
            <v:shape style="position:absolute;left:1786;top:5376;width:501;height:434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12"/>
                      </w:rPr>
                    </w:pPr>
                  </w:p>
                  <w:p>
                    <w:pPr>
                      <w:spacing w:before="0"/>
                      <w:ind w:left="-39" w:right="-6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R 100/1</w:t>
                    </w:r>
                  </w:p>
                </w:txbxContent>
              </v:textbox>
              <w10:wrap type="none"/>
            </v:shape>
            <v:shape style="position:absolute;left:2787;top:5376;width:501;height:434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229" w:right="-34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0"/>
                        <w:sz w:val="15"/>
                      </w:rPr>
                      <w:t>NVK</w:t>
                    </w:r>
                  </w:p>
                </w:txbxContent>
              </v:textbox>
              <w10:wrap type="none"/>
            </v:shape>
            <v:shape style="position:absolute;left:3287;top:5376;width:501;height:434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26" w:right="-19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VR</w:t>
                    </w:r>
                    <w:r>
                      <w:rPr>
                        <w:rFonts w:ascii="Arial"/>
                        <w:b/>
                        <w:color w:val="231F20"/>
                        <w:spacing w:val="-27"/>
                        <w:sz w:val="15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20"/>
                        <w:sz w:val="15"/>
                      </w:rPr>
                      <w:t>125</w:t>
                    </w:r>
                  </w:p>
                </w:txbxContent>
              </v:textbox>
              <w10:wrap type="none"/>
            </v:shape>
            <v:shape style="position:absolute;left:3788;top:5376;width:501;height:434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0" w:right="-11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10"/>
                        <w:sz w:val="15"/>
                      </w:rPr>
                      <w:t>/1</w:t>
                    </w:r>
                  </w:p>
                </w:txbxContent>
              </v:textbox>
              <w10:wrap type="none"/>
            </v:shape>
            <v:shape style="position:absolute;left:5756;top:3937;width:86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1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233;top:4974;width:98;height:154" type="#_x0000_t202" filled="false" stroked="false">
              <v:textbox inset="0,0,0,0">
                <w:txbxContent>
                  <w:p>
                    <w:pPr>
                      <w:spacing w:line="15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7"/>
                        <w:sz w:val="15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.797016pt;margin-top:6.363996pt;width:8.2pt;height:21.45pt;mso-position-horizontal-relative:page;mso-position-vertical-relative:paragraph;z-index:21832" type="#_x0000_t202" filled="false" stroked="false">
            <v:textbox inset="0,0,0,0" style="layout-flow:vertical;mso-layout-flow-alt:bottom-to-top">
              <w:txbxContent>
                <w:p>
                  <w:pPr>
                    <w:spacing w:before="4"/>
                    <w:ind w:left="20" w:right="-92" w:firstLine="0"/>
                    <w:jc w:val="lef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0"/>
                      <w:sz w:val="12"/>
                    </w:rPr>
                    <w:t>Рст,</w:t>
                  </w:r>
                  <w:r>
                    <w:rPr>
                      <w:rFonts w:ascii="Arial" w:hAnsi="Arial"/>
                      <w:b/>
                      <w:color w:val="231F20"/>
                      <w:spacing w:val="-9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96"/>
                      <w:sz w:val="12"/>
                    </w:rPr>
                    <w:t>Па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3"/>
        </w:rPr>
        <w:t>700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0"/>
        <w:ind w:left="53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600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81"/>
        <w:ind w:left="53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500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53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400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53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300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53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538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716" w:right="0" w:firstLine="0"/>
        <w:jc w:val="left"/>
        <w:rPr>
          <w:sz w:val="13"/>
        </w:rPr>
      </w:pPr>
      <w:r>
        <w:rPr>
          <w:color w:val="231F20"/>
          <w:w w:val="106"/>
          <w:sz w:val="13"/>
        </w:rPr>
        <w:t>0</w:t>
      </w:r>
    </w:p>
    <w:p>
      <w:pPr>
        <w:tabs>
          <w:tab w:pos="1286" w:val="left" w:leader="none"/>
          <w:tab w:pos="1785" w:val="left" w:leader="none"/>
          <w:tab w:pos="2300" w:val="left" w:leader="none"/>
          <w:tab w:pos="2799" w:val="left" w:leader="none"/>
          <w:tab w:pos="3285" w:val="left" w:leader="none"/>
          <w:tab w:pos="3781" w:val="left" w:leader="none"/>
          <w:tab w:pos="4283" w:val="left" w:leader="none"/>
          <w:tab w:pos="4785" w:val="left" w:leader="none"/>
          <w:tab w:pos="5297" w:val="left" w:leader="none"/>
          <w:tab w:pos="5755" w:val="left" w:leader="none"/>
          <w:tab w:pos="6241" w:val="left" w:leader="none"/>
          <w:tab w:pos="6746" w:val="left" w:leader="none"/>
          <w:tab w:pos="7245" w:val="left" w:leader="none"/>
          <w:tab w:pos="7744" w:val="left" w:leader="none"/>
          <w:tab w:pos="8259" w:val="left" w:leader="none"/>
          <w:tab w:pos="8755" w:val="left" w:leader="none"/>
          <w:tab w:pos="9238" w:val="left" w:leader="none"/>
          <w:tab w:pos="9725" w:val="left" w:leader="none"/>
          <w:tab w:pos="10265" w:val="left" w:leader="none"/>
        </w:tabs>
        <w:spacing w:before="18"/>
        <w:ind w:left="863" w:right="0" w:firstLine="0"/>
        <w:jc w:val="left"/>
        <w:rPr>
          <w:sz w:val="13"/>
        </w:rPr>
      </w:pPr>
      <w:r>
        <w:rPr>
          <w:color w:val="231F20"/>
          <w:w w:val="105"/>
          <w:sz w:val="13"/>
        </w:rPr>
        <w:t>0</w:t>
        <w:tab/>
        <w:t>100</w:t>
        <w:tab/>
        <w:t>200</w:t>
        <w:tab/>
        <w:t>300</w:t>
        <w:tab/>
        <w:t>400</w:t>
        <w:tab/>
        <w:t>500</w:t>
        <w:tab/>
        <w:t>600</w:t>
        <w:tab/>
        <w:t>700</w:t>
        <w:tab/>
        <w:t>800</w:t>
        <w:tab/>
        <w:t>900</w:t>
        <w:tab/>
        <w:t>1000</w:t>
        <w:tab/>
        <w:t>1100</w:t>
        <w:tab/>
        <w:t>1200</w:t>
        <w:tab/>
        <w:t>1300</w:t>
        <w:tab/>
        <w:t>1400</w:t>
        <w:tab/>
        <w:t>1500</w:t>
        <w:tab/>
        <w:t>1600</w:t>
        <w:tab/>
        <w:t>1700</w:t>
        <w:tab/>
        <w:t>1800</w:t>
        <w:tab/>
        <w:t>1900     </w:t>
      </w:r>
      <w:r>
        <w:rPr>
          <w:color w:val="231F20"/>
          <w:spacing w:val="21"/>
          <w:w w:val="105"/>
          <w:sz w:val="13"/>
        </w:rPr>
        <w:t> </w:t>
      </w:r>
      <w:r>
        <w:rPr>
          <w:color w:val="231F20"/>
          <w:w w:val="105"/>
          <w:sz w:val="13"/>
        </w:rPr>
        <w:t>2000</w:t>
      </w:r>
    </w:p>
    <w:p>
      <w:pPr>
        <w:pStyle w:val="BodyText"/>
        <w:spacing w:before="8"/>
        <w:rPr>
          <w:sz w:val="10"/>
        </w:rPr>
      </w:pPr>
    </w:p>
    <w:p>
      <w:pPr>
        <w:spacing w:before="0"/>
        <w:ind w:left="0" w:right="712" w:firstLine="0"/>
        <w:jc w:val="right"/>
        <w:rPr>
          <w:rFonts w:ascii="Arial" w:hAnsi="Arial"/>
          <w:b/>
          <w:sz w:val="12"/>
        </w:rPr>
      </w:pPr>
      <w:r>
        <w:rPr>
          <w:rFonts w:ascii="Arial" w:hAnsi="Arial"/>
          <w:b/>
          <w:color w:val="231F20"/>
          <w:sz w:val="12"/>
        </w:rPr>
        <w:t>L, m</w:t>
      </w:r>
      <w:r>
        <w:rPr>
          <w:rFonts w:ascii="Arial" w:hAnsi="Arial"/>
          <w:b/>
          <w:color w:val="231F20"/>
          <w:position w:val="4"/>
          <w:sz w:val="8"/>
        </w:rPr>
        <w:t>3</w:t>
      </w:r>
      <w:r>
        <w:rPr>
          <w:rFonts w:ascii="Arial" w:hAnsi="Arial"/>
          <w:b/>
          <w:color w:val="231F20"/>
          <w:sz w:val="12"/>
        </w:rPr>
        <w:t>/ч</w:t>
      </w:r>
    </w:p>
    <w:p>
      <w:pPr>
        <w:spacing w:after="0"/>
        <w:jc w:val="right"/>
        <w:rPr>
          <w:rFonts w:ascii="Arial" w:hAnsi="Arial"/>
          <w:sz w:val="12"/>
        </w:rPr>
        <w:sectPr>
          <w:pgSz w:w="11910" w:h="16840"/>
          <w:pgMar w:header="0" w:footer="1104" w:top="2260" w:bottom="1300" w:left="400" w:right="0"/>
        </w:sectPr>
      </w:pPr>
    </w:p>
    <w:p>
      <w:pPr>
        <w:pStyle w:val="Heading4"/>
        <w:spacing w:line="260" w:lineRule="exact"/>
        <w:ind w:left="727"/>
      </w:pPr>
      <w:r>
        <w:rPr>
          <w:color w:val="231F20"/>
          <w:w w:val="90"/>
        </w:rPr>
        <w:t>ФИЛЬТРЫ ДЛЯ КРУГЛЫХ КАНАЛОВ NVKFC</w:t>
      </w:r>
    </w:p>
    <w:p>
      <w:pPr>
        <w:pStyle w:val="BodyText"/>
        <w:spacing w:line="264" w:lineRule="exact" w:before="132"/>
        <w:ind w:left="596" w:right="181"/>
        <w:jc w:val="both"/>
      </w:pPr>
      <w:r>
        <w:rPr/>
        <w:pict>
          <v:group style="position:absolute;margin-left:28.186001pt;margin-top:93.655006pt;width:554.2pt;height:133.2pt;mso-position-horizontal-relative:page;mso-position-vertical-relative:paragraph;z-index:-589840" coordorigin="564,1873" coordsize="11084,2664">
            <v:shape style="position:absolute;left:576;top:4175;width:7404;height:362" type="#_x0000_t75" stroked="false">
              <v:imagedata r:id="rId1455" o:title=""/>
            </v:shape>
            <v:shape style="position:absolute;left:564;top:2055;width:3153;height:2058" type="#_x0000_t75" stroked="false">
              <v:imagedata r:id="rId1456" o:title=""/>
            </v:shape>
            <v:shape style="position:absolute;left:3930;top:1873;width:7717;height:2186" type="#_x0000_t75" stroked="false">
              <v:imagedata r:id="rId1457" o:title=""/>
            </v:shape>
            <w10:wrap type="none"/>
          </v:group>
        </w:pict>
      </w:r>
      <w:r>
        <w:rPr>
          <w:color w:val="231F20"/>
        </w:rPr>
        <w:t>Предназначены для очистки воздуха в системах канальной вентиляции объектов промышленного и общественного назначения. Корпус изготовлен из оцинкованного стального листа толщиной 1мм и оснащен панельным фильтром со степенью очистки типа EU3.</w:t>
      </w:r>
    </w:p>
    <w:p>
      <w:pPr>
        <w:pStyle w:val="BodyText"/>
        <w:spacing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264" w:lineRule="exact"/>
        <w:ind w:left="204" w:right="465"/>
        <w:jc w:val="both"/>
      </w:pPr>
      <w:r>
        <w:rPr>
          <w:color w:val="231F20"/>
        </w:rPr>
        <w:t>Все модели фильтров имеют сервисную крышку для быстрого и удобного обслуживания в случае замены фильтрующего материала. Кассеты фильтров изготав- ливаются в 4-х типоразмерах в зависимости от диаметра воздуховодов(см. табл.)</w:t>
      </w:r>
    </w:p>
    <w:p>
      <w:pPr>
        <w:spacing w:after="0" w:line="264" w:lineRule="exact"/>
        <w:jc w:val="both"/>
        <w:sectPr>
          <w:headerReference w:type="default" r:id="rId1453"/>
          <w:headerReference w:type="even" r:id="rId1454"/>
          <w:pgSz w:w="11910" w:h="16840"/>
          <w:pgMar w:header="0" w:footer="1006" w:top="2140" w:bottom="1240" w:left="0" w:right="140"/>
          <w:cols w:num="2" w:equalWidth="0">
            <w:col w:w="5916" w:space="40"/>
            <w:col w:w="58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5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760"/>
        <w:gridCol w:w="864"/>
        <w:gridCol w:w="889"/>
        <w:gridCol w:w="860"/>
        <w:gridCol w:w="805"/>
        <w:gridCol w:w="808"/>
        <w:gridCol w:w="909"/>
        <w:gridCol w:w="392"/>
        <w:gridCol w:w="1688"/>
        <w:gridCol w:w="1254"/>
      </w:tblGrid>
      <w:tr>
        <w:trPr>
          <w:trHeight w:val="355" w:hRule="exact"/>
        </w:trPr>
        <w:tc>
          <w:tcPr>
            <w:tcW w:w="1509" w:type="dxa"/>
          </w:tcPr>
          <w:p>
            <w:pPr>
              <w:pStyle w:val="TableParagraph"/>
              <w:spacing w:before="88"/>
              <w:ind w:left="108" w:righ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Наменование</w:t>
            </w:r>
          </w:p>
        </w:tc>
        <w:tc>
          <w:tcPr>
            <w:tcW w:w="760" w:type="dxa"/>
          </w:tcPr>
          <w:p>
            <w:pPr>
              <w:pStyle w:val="TableParagraph"/>
              <w:spacing w:before="89"/>
              <w:ind w:righ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6"/>
                <w:sz w:val="18"/>
              </w:rPr>
              <w:t>D</w:t>
            </w:r>
          </w:p>
        </w:tc>
        <w:tc>
          <w:tcPr>
            <w:tcW w:w="864" w:type="dxa"/>
          </w:tcPr>
          <w:p>
            <w:pPr>
              <w:pStyle w:val="TableParagraph"/>
              <w:spacing w:before="89"/>
              <w:ind w:right="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A</w:t>
            </w:r>
          </w:p>
        </w:tc>
        <w:tc>
          <w:tcPr>
            <w:tcW w:w="889" w:type="dxa"/>
          </w:tcPr>
          <w:p>
            <w:pPr>
              <w:pStyle w:val="TableParagraph"/>
              <w:spacing w:before="89"/>
              <w:ind w:left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3"/>
                <w:sz w:val="18"/>
              </w:rPr>
              <w:t>B</w:t>
            </w:r>
          </w:p>
        </w:tc>
        <w:tc>
          <w:tcPr>
            <w:tcW w:w="860" w:type="dxa"/>
          </w:tcPr>
          <w:p>
            <w:pPr>
              <w:pStyle w:val="TableParagraph"/>
              <w:spacing w:before="89"/>
              <w:ind w:lef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2"/>
                <w:sz w:val="18"/>
              </w:rPr>
              <w:t>C</w:t>
            </w:r>
          </w:p>
        </w:tc>
        <w:tc>
          <w:tcPr>
            <w:tcW w:w="805" w:type="dxa"/>
          </w:tcPr>
          <w:p>
            <w:pPr>
              <w:pStyle w:val="TableParagraph"/>
              <w:spacing w:before="89"/>
              <w:ind w:lef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5"/>
                <w:sz w:val="18"/>
              </w:rPr>
              <w:t>H</w:t>
            </w:r>
          </w:p>
        </w:tc>
        <w:tc>
          <w:tcPr>
            <w:tcW w:w="808" w:type="dxa"/>
          </w:tcPr>
          <w:p>
            <w:pPr>
              <w:pStyle w:val="TableParagraph"/>
              <w:spacing w:before="89"/>
              <w:ind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E</w:t>
            </w:r>
          </w:p>
        </w:tc>
        <w:tc>
          <w:tcPr>
            <w:tcW w:w="909" w:type="dxa"/>
          </w:tcPr>
          <w:p>
            <w:pPr>
              <w:pStyle w:val="TableParagraph"/>
              <w:spacing w:before="89"/>
              <w:ind w:right="7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6"/>
                <w:sz w:val="18"/>
              </w:rPr>
              <w:t>F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</w:tcPr>
          <w:p>
            <w:pPr>
              <w:pStyle w:val="TableParagraph"/>
              <w:spacing w:before="88"/>
              <w:ind w:left="315" w:right="1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Наменование</w:t>
            </w:r>
          </w:p>
        </w:tc>
        <w:tc>
          <w:tcPr>
            <w:tcW w:w="1254" w:type="dxa"/>
          </w:tcPr>
          <w:p>
            <w:pPr>
              <w:pStyle w:val="TableParagraph"/>
              <w:spacing w:before="73"/>
              <w:ind w:left="144" w:right="2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71" w:hRule="exact"/>
        </w:trPr>
        <w:tc>
          <w:tcPr>
            <w:tcW w:w="1509" w:type="dxa"/>
          </w:tcPr>
          <w:p>
            <w:pPr>
              <w:pStyle w:val="TableParagraph"/>
              <w:spacing w:before="45"/>
              <w:ind w:left="108" w:right="147"/>
              <w:rPr>
                <w:sz w:val="18"/>
              </w:rPr>
            </w:pPr>
            <w:r>
              <w:rPr>
                <w:color w:val="231F20"/>
                <w:sz w:val="18"/>
              </w:rPr>
              <w:t>NVKFC 100</w:t>
            </w:r>
          </w:p>
        </w:tc>
        <w:tc>
          <w:tcPr>
            <w:tcW w:w="760" w:type="dxa"/>
          </w:tcPr>
          <w:p>
            <w:pPr>
              <w:pStyle w:val="TableParagraph"/>
              <w:spacing w:before="44"/>
              <w:ind w:left="179" w:right="260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864" w:type="dxa"/>
          </w:tcPr>
          <w:p>
            <w:pPr>
              <w:pStyle w:val="TableParagraph"/>
              <w:spacing w:before="44"/>
              <w:ind w:left="262" w:right="284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889" w:type="dxa"/>
          </w:tcPr>
          <w:p>
            <w:pPr>
              <w:pStyle w:val="TableParagraph"/>
              <w:spacing w:before="43"/>
              <w:ind w:left="287" w:right="285"/>
              <w:rPr>
                <w:sz w:val="18"/>
              </w:rPr>
            </w:pPr>
            <w:r>
              <w:rPr>
                <w:color w:val="231F20"/>
                <w:sz w:val="18"/>
              </w:rPr>
              <w:t>150</w:t>
            </w:r>
          </w:p>
        </w:tc>
        <w:tc>
          <w:tcPr>
            <w:tcW w:w="860" w:type="dxa"/>
          </w:tcPr>
          <w:p>
            <w:pPr>
              <w:pStyle w:val="TableParagraph"/>
              <w:spacing w:before="43"/>
              <w:ind w:left="286" w:right="259"/>
              <w:rPr>
                <w:sz w:val="18"/>
              </w:rPr>
            </w:pPr>
            <w:r>
              <w:rPr>
                <w:color w:val="231F20"/>
                <w:sz w:val="18"/>
              </w:rPr>
              <w:t>176</w:t>
            </w:r>
          </w:p>
        </w:tc>
        <w:tc>
          <w:tcPr>
            <w:tcW w:w="805" w:type="dxa"/>
          </w:tcPr>
          <w:p>
            <w:pPr>
              <w:pStyle w:val="TableParagraph"/>
              <w:spacing w:before="44"/>
              <w:ind w:left="258" w:right="229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808" w:type="dxa"/>
          </w:tcPr>
          <w:p>
            <w:pPr>
              <w:pStyle w:val="TableParagraph"/>
              <w:spacing w:before="41"/>
              <w:ind w:left="231" w:right="260"/>
              <w:rPr>
                <w:sz w:val="18"/>
              </w:rPr>
            </w:pPr>
            <w:r>
              <w:rPr>
                <w:color w:val="231F20"/>
                <w:sz w:val="18"/>
              </w:rPr>
              <w:t>154</w:t>
            </w:r>
          </w:p>
        </w:tc>
        <w:tc>
          <w:tcPr>
            <w:tcW w:w="909" w:type="dxa"/>
          </w:tcPr>
          <w:p>
            <w:pPr>
              <w:pStyle w:val="TableParagraph"/>
              <w:spacing w:before="44"/>
              <w:ind w:left="262" w:right="331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</w:tcPr>
          <w:p>
            <w:pPr>
              <w:pStyle w:val="TableParagraph"/>
              <w:spacing w:before="26"/>
              <w:ind w:left="309" w:right="119"/>
              <w:rPr>
                <w:sz w:val="18"/>
              </w:rPr>
            </w:pPr>
            <w:r>
              <w:rPr>
                <w:color w:val="231F20"/>
                <w:sz w:val="18"/>
              </w:rPr>
              <w:t>NVKFC 100</w:t>
            </w:r>
          </w:p>
        </w:tc>
        <w:tc>
          <w:tcPr>
            <w:tcW w:w="1254" w:type="dxa"/>
          </w:tcPr>
          <w:p>
            <w:pPr>
              <w:pStyle w:val="TableParagraph"/>
              <w:spacing w:before="25"/>
              <w:ind w:left="139" w:right="202"/>
              <w:rPr>
                <w:sz w:val="18"/>
              </w:rPr>
            </w:pPr>
            <w:r>
              <w:rPr>
                <w:color w:val="231F20"/>
                <w:sz w:val="18"/>
              </w:rPr>
              <w:t>1321</w:t>
            </w:r>
          </w:p>
        </w:tc>
      </w:tr>
      <w:tr>
        <w:trPr>
          <w:trHeight w:val="248" w:hRule="exact"/>
        </w:trPr>
        <w:tc>
          <w:tcPr>
            <w:tcW w:w="1509" w:type="dxa"/>
            <w:shd w:val="clear" w:color="auto" w:fill="6D0D0F"/>
          </w:tcPr>
          <w:p>
            <w:pPr>
              <w:pStyle w:val="TableParagraph"/>
              <w:spacing w:before="21"/>
              <w:ind w:left="108" w:right="141"/>
              <w:rPr>
                <w:sz w:val="18"/>
              </w:rPr>
            </w:pPr>
            <w:r>
              <w:rPr>
                <w:color w:val="FFFFFF"/>
                <w:sz w:val="18"/>
              </w:rPr>
              <w:t>NVKFC 125</w:t>
            </w:r>
          </w:p>
        </w:tc>
        <w:tc>
          <w:tcPr>
            <w:tcW w:w="760" w:type="dxa"/>
            <w:shd w:val="clear" w:color="auto" w:fill="6D0D0F"/>
          </w:tcPr>
          <w:p>
            <w:pPr>
              <w:pStyle w:val="TableParagraph"/>
              <w:spacing w:before="18"/>
              <w:ind w:left="182" w:right="257"/>
              <w:rPr>
                <w:sz w:val="18"/>
              </w:rPr>
            </w:pPr>
            <w:r>
              <w:rPr>
                <w:color w:val="FFFFFF"/>
                <w:sz w:val="18"/>
              </w:rPr>
              <w:t>125</w:t>
            </w:r>
          </w:p>
        </w:tc>
        <w:tc>
          <w:tcPr>
            <w:tcW w:w="864" w:type="dxa"/>
            <w:shd w:val="clear" w:color="auto" w:fill="6D0D0F"/>
          </w:tcPr>
          <w:p>
            <w:pPr>
              <w:pStyle w:val="TableParagraph"/>
              <w:spacing w:before="18"/>
              <w:ind w:left="262" w:right="284"/>
              <w:rPr>
                <w:sz w:val="18"/>
              </w:rPr>
            </w:pPr>
            <w:r>
              <w:rPr>
                <w:color w:val="FFFFFF"/>
                <w:sz w:val="18"/>
              </w:rPr>
              <w:t>200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6"/>
              <w:ind w:left="287" w:right="285"/>
              <w:rPr>
                <w:sz w:val="18"/>
              </w:rPr>
            </w:pPr>
            <w:r>
              <w:rPr>
                <w:color w:val="FFFFFF"/>
                <w:sz w:val="18"/>
              </w:rPr>
              <w:t>150</w:t>
            </w:r>
          </w:p>
        </w:tc>
        <w:tc>
          <w:tcPr>
            <w:tcW w:w="860" w:type="dxa"/>
            <w:shd w:val="clear" w:color="auto" w:fill="6D0D0F"/>
          </w:tcPr>
          <w:p>
            <w:pPr>
              <w:pStyle w:val="TableParagraph"/>
              <w:spacing w:before="16"/>
              <w:ind w:left="286" w:right="259"/>
              <w:rPr>
                <w:sz w:val="18"/>
              </w:rPr>
            </w:pPr>
            <w:r>
              <w:rPr>
                <w:color w:val="FFFFFF"/>
                <w:sz w:val="18"/>
              </w:rPr>
              <w:t>176</w:t>
            </w:r>
          </w:p>
        </w:tc>
        <w:tc>
          <w:tcPr>
            <w:tcW w:w="805" w:type="dxa"/>
            <w:shd w:val="clear" w:color="auto" w:fill="6D0D0F"/>
          </w:tcPr>
          <w:p>
            <w:pPr>
              <w:pStyle w:val="TableParagraph"/>
              <w:spacing w:before="16"/>
              <w:ind w:left="258" w:right="229"/>
              <w:rPr>
                <w:sz w:val="18"/>
              </w:rPr>
            </w:pPr>
            <w:r>
              <w:rPr>
                <w:color w:val="FFFFFF"/>
                <w:sz w:val="18"/>
              </w:rPr>
              <w:t>200</w:t>
            </w:r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before="14"/>
              <w:ind w:left="231" w:right="260"/>
              <w:rPr>
                <w:sz w:val="18"/>
              </w:rPr>
            </w:pPr>
            <w:r>
              <w:rPr>
                <w:color w:val="FFFFFF"/>
                <w:sz w:val="18"/>
              </w:rPr>
              <w:t>154</w:t>
            </w:r>
          </w:p>
        </w:tc>
        <w:tc>
          <w:tcPr>
            <w:tcW w:w="909" w:type="dxa"/>
            <w:shd w:val="clear" w:color="auto" w:fill="6D0D0F"/>
          </w:tcPr>
          <w:p>
            <w:pPr>
              <w:pStyle w:val="TableParagraph"/>
              <w:spacing w:before="15"/>
              <w:ind w:left="262" w:right="331"/>
              <w:rPr>
                <w:sz w:val="18"/>
              </w:rPr>
            </w:pPr>
            <w:r>
              <w:rPr>
                <w:color w:val="FFFFFF"/>
                <w:sz w:val="18"/>
              </w:rPr>
              <w:t>204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  <w:shd w:val="clear" w:color="auto" w:fill="6D0D0F"/>
          </w:tcPr>
          <w:p>
            <w:pPr>
              <w:pStyle w:val="TableParagraph"/>
              <w:spacing w:before="7"/>
              <w:ind w:left="309" w:right="119"/>
              <w:rPr>
                <w:sz w:val="18"/>
              </w:rPr>
            </w:pPr>
            <w:r>
              <w:rPr>
                <w:color w:val="FFFFFF"/>
                <w:sz w:val="18"/>
              </w:rPr>
              <w:t>NVKFC 125</w:t>
            </w:r>
          </w:p>
        </w:tc>
        <w:tc>
          <w:tcPr>
            <w:tcW w:w="1254" w:type="dxa"/>
            <w:shd w:val="clear" w:color="auto" w:fill="6D0D0F"/>
          </w:tcPr>
          <w:p>
            <w:pPr>
              <w:pStyle w:val="TableParagraph"/>
              <w:spacing w:before="4"/>
              <w:ind w:left="139" w:right="202"/>
              <w:rPr>
                <w:sz w:val="18"/>
              </w:rPr>
            </w:pPr>
            <w:r>
              <w:rPr>
                <w:color w:val="FFFFFF"/>
                <w:sz w:val="18"/>
              </w:rPr>
              <w:t>1373</w:t>
            </w:r>
          </w:p>
        </w:tc>
      </w:tr>
      <w:tr>
        <w:trPr>
          <w:trHeight w:val="248" w:hRule="exact"/>
        </w:trPr>
        <w:tc>
          <w:tcPr>
            <w:tcW w:w="1509" w:type="dxa"/>
          </w:tcPr>
          <w:p>
            <w:pPr>
              <w:pStyle w:val="TableParagraph"/>
              <w:ind w:left="108" w:right="147"/>
              <w:rPr>
                <w:sz w:val="18"/>
              </w:rPr>
            </w:pPr>
            <w:r>
              <w:rPr>
                <w:color w:val="231F20"/>
                <w:sz w:val="18"/>
              </w:rPr>
              <w:t>NVKFC 150</w:t>
            </w:r>
          </w:p>
        </w:tc>
        <w:tc>
          <w:tcPr>
            <w:tcW w:w="760" w:type="dxa"/>
          </w:tcPr>
          <w:p>
            <w:pPr>
              <w:pStyle w:val="TableParagraph"/>
              <w:spacing w:before="16"/>
              <w:ind w:left="179" w:right="260"/>
              <w:rPr>
                <w:sz w:val="18"/>
              </w:rPr>
            </w:pPr>
            <w:r>
              <w:rPr>
                <w:color w:val="231F20"/>
                <w:sz w:val="18"/>
              </w:rPr>
              <w:t>150</w:t>
            </w:r>
          </w:p>
        </w:tc>
        <w:tc>
          <w:tcPr>
            <w:tcW w:w="864" w:type="dxa"/>
          </w:tcPr>
          <w:p>
            <w:pPr>
              <w:pStyle w:val="TableParagraph"/>
              <w:spacing w:before="16"/>
              <w:ind w:left="262" w:right="284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889" w:type="dxa"/>
          </w:tcPr>
          <w:p>
            <w:pPr>
              <w:pStyle w:val="TableParagraph"/>
              <w:spacing w:before="13"/>
              <w:ind w:left="287" w:right="285"/>
              <w:rPr>
                <w:sz w:val="18"/>
              </w:rPr>
            </w:pPr>
            <w:r>
              <w:rPr>
                <w:color w:val="231F20"/>
                <w:sz w:val="18"/>
              </w:rPr>
              <w:t>150</w:t>
            </w:r>
          </w:p>
        </w:tc>
        <w:tc>
          <w:tcPr>
            <w:tcW w:w="860" w:type="dxa"/>
          </w:tcPr>
          <w:p>
            <w:pPr>
              <w:pStyle w:val="TableParagraph"/>
              <w:spacing w:before="13"/>
              <w:ind w:left="286" w:right="259"/>
              <w:rPr>
                <w:sz w:val="18"/>
              </w:rPr>
            </w:pPr>
            <w:r>
              <w:rPr>
                <w:color w:val="231F20"/>
                <w:sz w:val="18"/>
              </w:rPr>
              <w:t>176</w:t>
            </w:r>
          </w:p>
        </w:tc>
        <w:tc>
          <w:tcPr>
            <w:tcW w:w="805" w:type="dxa"/>
          </w:tcPr>
          <w:p>
            <w:pPr>
              <w:pStyle w:val="TableParagraph"/>
              <w:spacing w:before="12"/>
              <w:ind w:left="258" w:right="229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808" w:type="dxa"/>
          </w:tcPr>
          <w:p>
            <w:pPr>
              <w:pStyle w:val="TableParagraph"/>
              <w:spacing w:before="10"/>
              <w:ind w:left="231" w:right="260"/>
              <w:rPr>
                <w:sz w:val="18"/>
              </w:rPr>
            </w:pPr>
            <w:r>
              <w:rPr>
                <w:color w:val="231F20"/>
                <w:sz w:val="18"/>
              </w:rPr>
              <w:t>154</w:t>
            </w:r>
          </w:p>
        </w:tc>
        <w:tc>
          <w:tcPr>
            <w:tcW w:w="909" w:type="dxa"/>
          </w:tcPr>
          <w:p>
            <w:pPr>
              <w:pStyle w:val="TableParagraph"/>
              <w:spacing w:before="11"/>
              <w:ind w:left="262" w:right="331"/>
              <w:rPr>
                <w:sz w:val="18"/>
              </w:rPr>
            </w:pPr>
            <w:r>
              <w:rPr>
                <w:color w:val="231F20"/>
                <w:sz w:val="18"/>
              </w:rPr>
              <w:t>204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</w:tcPr>
          <w:p>
            <w:pPr>
              <w:pStyle w:val="TableParagraph"/>
              <w:spacing w:before="10"/>
              <w:ind w:left="309" w:right="119"/>
              <w:rPr>
                <w:sz w:val="18"/>
              </w:rPr>
            </w:pPr>
            <w:r>
              <w:rPr>
                <w:color w:val="231F20"/>
                <w:sz w:val="18"/>
              </w:rPr>
              <w:t>NVKFC 150</w:t>
            </w:r>
          </w:p>
        </w:tc>
        <w:tc>
          <w:tcPr>
            <w:tcW w:w="1254" w:type="dxa"/>
          </w:tcPr>
          <w:p>
            <w:pPr>
              <w:pStyle w:val="TableParagraph"/>
              <w:spacing w:before="6"/>
              <w:ind w:left="139" w:right="202"/>
              <w:rPr>
                <w:sz w:val="18"/>
              </w:rPr>
            </w:pPr>
            <w:r>
              <w:rPr>
                <w:color w:val="231F20"/>
                <w:sz w:val="18"/>
              </w:rPr>
              <w:t>1426</w:t>
            </w:r>
          </w:p>
        </w:tc>
      </w:tr>
      <w:tr>
        <w:trPr>
          <w:trHeight w:val="248" w:hRule="exact"/>
        </w:trPr>
        <w:tc>
          <w:tcPr>
            <w:tcW w:w="1509" w:type="dxa"/>
            <w:shd w:val="clear" w:color="auto" w:fill="6D0D0F"/>
          </w:tcPr>
          <w:p>
            <w:pPr>
              <w:pStyle w:val="TableParagraph"/>
              <w:spacing w:before="19"/>
              <w:ind w:left="108" w:right="147"/>
              <w:rPr>
                <w:sz w:val="18"/>
              </w:rPr>
            </w:pPr>
            <w:r>
              <w:rPr>
                <w:color w:val="FFFFFF"/>
                <w:sz w:val="18"/>
              </w:rPr>
              <w:t>NVKFC 160</w:t>
            </w:r>
          </w:p>
        </w:tc>
        <w:tc>
          <w:tcPr>
            <w:tcW w:w="760" w:type="dxa"/>
            <w:shd w:val="clear" w:color="auto" w:fill="6D0D0F"/>
          </w:tcPr>
          <w:p>
            <w:pPr>
              <w:pStyle w:val="TableParagraph"/>
              <w:spacing w:before="14"/>
              <w:ind w:left="179" w:right="260"/>
              <w:rPr>
                <w:sz w:val="18"/>
              </w:rPr>
            </w:pPr>
            <w:r>
              <w:rPr>
                <w:color w:val="FFFFFF"/>
                <w:sz w:val="18"/>
              </w:rPr>
              <w:t>160</w:t>
            </w:r>
          </w:p>
        </w:tc>
        <w:tc>
          <w:tcPr>
            <w:tcW w:w="864" w:type="dxa"/>
            <w:shd w:val="clear" w:color="auto" w:fill="6D0D0F"/>
          </w:tcPr>
          <w:p>
            <w:pPr>
              <w:pStyle w:val="TableParagraph"/>
              <w:spacing w:before="14"/>
              <w:ind w:left="262" w:right="284"/>
              <w:rPr>
                <w:sz w:val="18"/>
              </w:rPr>
            </w:pPr>
            <w:r>
              <w:rPr>
                <w:color w:val="FFFFFF"/>
                <w:sz w:val="18"/>
              </w:rPr>
              <w:t>200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10"/>
              <w:ind w:left="287" w:right="285"/>
              <w:rPr>
                <w:sz w:val="18"/>
              </w:rPr>
            </w:pPr>
            <w:r>
              <w:rPr>
                <w:color w:val="FFFFFF"/>
                <w:sz w:val="18"/>
              </w:rPr>
              <w:t>150</w:t>
            </w:r>
          </w:p>
        </w:tc>
        <w:tc>
          <w:tcPr>
            <w:tcW w:w="860" w:type="dxa"/>
            <w:shd w:val="clear" w:color="auto" w:fill="6D0D0F"/>
          </w:tcPr>
          <w:p>
            <w:pPr>
              <w:pStyle w:val="TableParagraph"/>
              <w:spacing w:before="9"/>
              <w:ind w:left="286" w:right="259"/>
              <w:rPr>
                <w:sz w:val="18"/>
              </w:rPr>
            </w:pPr>
            <w:r>
              <w:rPr>
                <w:color w:val="FFFFFF"/>
                <w:sz w:val="18"/>
              </w:rPr>
              <w:t>176</w:t>
            </w:r>
          </w:p>
        </w:tc>
        <w:tc>
          <w:tcPr>
            <w:tcW w:w="805" w:type="dxa"/>
            <w:shd w:val="clear" w:color="auto" w:fill="6D0D0F"/>
          </w:tcPr>
          <w:p>
            <w:pPr>
              <w:pStyle w:val="TableParagraph"/>
              <w:spacing w:before="8"/>
              <w:ind w:left="258" w:right="229"/>
              <w:rPr>
                <w:sz w:val="18"/>
              </w:rPr>
            </w:pPr>
            <w:r>
              <w:rPr>
                <w:color w:val="FFFFFF"/>
                <w:sz w:val="18"/>
              </w:rPr>
              <w:t>200</w:t>
            </w:r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before="6"/>
              <w:ind w:left="231" w:right="260"/>
              <w:rPr>
                <w:sz w:val="18"/>
              </w:rPr>
            </w:pPr>
            <w:r>
              <w:rPr>
                <w:color w:val="FFFFFF"/>
                <w:sz w:val="18"/>
              </w:rPr>
              <w:t>154</w:t>
            </w:r>
          </w:p>
        </w:tc>
        <w:tc>
          <w:tcPr>
            <w:tcW w:w="909" w:type="dxa"/>
            <w:shd w:val="clear" w:color="auto" w:fill="6D0D0F"/>
          </w:tcPr>
          <w:p>
            <w:pPr>
              <w:pStyle w:val="TableParagraph"/>
              <w:spacing w:before="6"/>
              <w:ind w:left="262" w:right="331"/>
              <w:rPr>
                <w:sz w:val="18"/>
              </w:rPr>
            </w:pPr>
            <w:r>
              <w:rPr>
                <w:color w:val="FFFFFF"/>
                <w:sz w:val="18"/>
              </w:rPr>
              <w:t>204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  <w:shd w:val="clear" w:color="auto" w:fill="6D0D0F"/>
          </w:tcPr>
          <w:p>
            <w:pPr>
              <w:pStyle w:val="TableParagraph"/>
              <w:spacing w:before="13"/>
              <w:ind w:left="309" w:right="119"/>
              <w:rPr>
                <w:sz w:val="18"/>
              </w:rPr>
            </w:pPr>
            <w:r>
              <w:rPr>
                <w:color w:val="FFFFFF"/>
                <w:sz w:val="18"/>
              </w:rPr>
              <w:t>NVKFC 160</w:t>
            </w:r>
          </w:p>
        </w:tc>
        <w:tc>
          <w:tcPr>
            <w:tcW w:w="1254" w:type="dxa"/>
            <w:shd w:val="clear" w:color="auto" w:fill="6D0D0F"/>
          </w:tcPr>
          <w:p>
            <w:pPr>
              <w:pStyle w:val="TableParagraph"/>
              <w:spacing w:before="8"/>
              <w:ind w:left="139" w:right="202"/>
              <w:rPr>
                <w:sz w:val="18"/>
              </w:rPr>
            </w:pPr>
            <w:r>
              <w:rPr>
                <w:color w:val="FFFFFF"/>
                <w:sz w:val="18"/>
              </w:rPr>
              <w:t>1426</w:t>
            </w:r>
          </w:p>
        </w:tc>
      </w:tr>
      <w:tr>
        <w:trPr>
          <w:trHeight w:val="248" w:hRule="exact"/>
        </w:trPr>
        <w:tc>
          <w:tcPr>
            <w:tcW w:w="1509" w:type="dxa"/>
          </w:tcPr>
          <w:p>
            <w:pPr>
              <w:pStyle w:val="TableParagraph"/>
              <w:spacing w:before="18"/>
              <w:ind w:left="108" w:right="147"/>
              <w:rPr>
                <w:sz w:val="18"/>
              </w:rPr>
            </w:pPr>
            <w:r>
              <w:rPr>
                <w:color w:val="231F20"/>
                <w:sz w:val="18"/>
              </w:rPr>
              <w:t>NVKFC 200</w:t>
            </w:r>
          </w:p>
        </w:tc>
        <w:tc>
          <w:tcPr>
            <w:tcW w:w="760" w:type="dxa"/>
          </w:tcPr>
          <w:p>
            <w:pPr>
              <w:pStyle w:val="TableParagraph"/>
              <w:spacing w:before="12"/>
              <w:ind w:left="179" w:right="260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864" w:type="dxa"/>
          </w:tcPr>
          <w:p>
            <w:pPr>
              <w:pStyle w:val="TableParagraph"/>
              <w:spacing w:before="12"/>
              <w:ind w:left="261" w:right="286"/>
              <w:rPr>
                <w:sz w:val="18"/>
              </w:rPr>
            </w:pPr>
            <w:r>
              <w:rPr>
                <w:color w:val="231F20"/>
                <w:sz w:val="18"/>
              </w:rPr>
              <w:t>244</w:t>
            </w:r>
          </w:p>
        </w:tc>
        <w:tc>
          <w:tcPr>
            <w:tcW w:w="889" w:type="dxa"/>
          </w:tcPr>
          <w:p>
            <w:pPr>
              <w:pStyle w:val="TableParagraph"/>
              <w:spacing w:before="7"/>
              <w:ind w:left="286" w:right="286"/>
              <w:rPr>
                <w:sz w:val="18"/>
              </w:rPr>
            </w:pPr>
            <w:r>
              <w:rPr>
                <w:color w:val="231F20"/>
                <w:sz w:val="18"/>
              </w:rPr>
              <w:t>164</w:t>
            </w:r>
          </w:p>
        </w:tc>
        <w:tc>
          <w:tcPr>
            <w:tcW w:w="860" w:type="dxa"/>
          </w:tcPr>
          <w:p>
            <w:pPr>
              <w:pStyle w:val="TableParagraph"/>
              <w:spacing w:before="6"/>
              <w:ind w:left="286" w:right="259"/>
              <w:rPr>
                <w:sz w:val="18"/>
              </w:rPr>
            </w:pPr>
            <w:r>
              <w:rPr>
                <w:color w:val="231F20"/>
                <w:sz w:val="18"/>
              </w:rPr>
              <w:t>190</w:t>
            </w:r>
          </w:p>
        </w:tc>
        <w:tc>
          <w:tcPr>
            <w:tcW w:w="805" w:type="dxa"/>
          </w:tcPr>
          <w:p>
            <w:pPr>
              <w:pStyle w:val="TableParagraph"/>
              <w:spacing w:before="4"/>
              <w:ind w:left="257" w:right="231"/>
              <w:rPr>
                <w:sz w:val="18"/>
              </w:rPr>
            </w:pPr>
            <w:r>
              <w:rPr>
                <w:color w:val="231F20"/>
                <w:sz w:val="18"/>
              </w:rPr>
              <w:t>244</w:t>
            </w:r>
          </w:p>
        </w:tc>
        <w:tc>
          <w:tcPr>
            <w:tcW w:w="808" w:type="dxa"/>
          </w:tcPr>
          <w:p>
            <w:pPr>
              <w:pStyle w:val="TableParagraph"/>
              <w:spacing w:before="2"/>
              <w:ind w:left="232" w:right="259"/>
              <w:rPr>
                <w:sz w:val="18"/>
              </w:rPr>
            </w:pPr>
            <w:r>
              <w:rPr>
                <w:color w:val="231F20"/>
                <w:sz w:val="18"/>
              </w:rPr>
              <w:t>168</w:t>
            </w:r>
          </w:p>
        </w:tc>
        <w:tc>
          <w:tcPr>
            <w:tcW w:w="909" w:type="dxa"/>
          </w:tcPr>
          <w:p>
            <w:pPr>
              <w:pStyle w:val="TableParagraph"/>
              <w:spacing w:before="2"/>
              <w:ind w:left="263" w:right="330"/>
              <w:rPr>
                <w:sz w:val="18"/>
              </w:rPr>
            </w:pPr>
            <w:r>
              <w:rPr>
                <w:color w:val="231F20"/>
                <w:sz w:val="18"/>
              </w:rPr>
              <w:t>248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</w:tcPr>
          <w:p>
            <w:pPr>
              <w:pStyle w:val="TableParagraph"/>
              <w:spacing w:before="16"/>
              <w:ind w:left="309" w:right="119"/>
              <w:rPr>
                <w:sz w:val="18"/>
              </w:rPr>
            </w:pPr>
            <w:r>
              <w:rPr>
                <w:color w:val="231F20"/>
                <w:sz w:val="18"/>
              </w:rPr>
              <w:t>NVKFC 200</w:t>
            </w:r>
          </w:p>
        </w:tc>
        <w:tc>
          <w:tcPr>
            <w:tcW w:w="1254" w:type="dxa"/>
          </w:tcPr>
          <w:p>
            <w:pPr>
              <w:pStyle w:val="TableParagraph"/>
              <w:spacing w:before="9"/>
              <w:ind w:left="139" w:right="202"/>
              <w:rPr>
                <w:sz w:val="18"/>
              </w:rPr>
            </w:pPr>
            <w:r>
              <w:rPr>
                <w:color w:val="231F20"/>
                <w:sz w:val="18"/>
              </w:rPr>
              <w:t>1637</w:t>
            </w:r>
          </w:p>
        </w:tc>
      </w:tr>
      <w:tr>
        <w:trPr>
          <w:trHeight w:val="248" w:hRule="exact"/>
        </w:trPr>
        <w:tc>
          <w:tcPr>
            <w:tcW w:w="1509" w:type="dxa"/>
            <w:shd w:val="clear" w:color="auto" w:fill="6D0D0F"/>
          </w:tcPr>
          <w:p>
            <w:pPr>
              <w:pStyle w:val="TableParagraph"/>
              <w:spacing w:before="17"/>
              <w:ind w:left="108" w:right="147"/>
              <w:rPr>
                <w:sz w:val="18"/>
              </w:rPr>
            </w:pPr>
            <w:r>
              <w:rPr>
                <w:color w:val="FFFFFF"/>
                <w:sz w:val="18"/>
              </w:rPr>
              <w:t>NVKFC 250</w:t>
            </w:r>
          </w:p>
        </w:tc>
        <w:tc>
          <w:tcPr>
            <w:tcW w:w="760" w:type="dxa"/>
            <w:shd w:val="clear" w:color="auto" w:fill="6D0D0F"/>
          </w:tcPr>
          <w:p>
            <w:pPr>
              <w:pStyle w:val="TableParagraph"/>
              <w:spacing w:before="11"/>
              <w:ind w:left="179" w:right="260"/>
              <w:rPr>
                <w:sz w:val="18"/>
              </w:rPr>
            </w:pPr>
            <w:r>
              <w:rPr>
                <w:color w:val="FFFFFF"/>
                <w:sz w:val="18"/>
              </w:rPr>
              <w:t>250</w:t>
            </w:r>
          </w:p>
        </w:tc>
        <w:tc>
          <w:tcPr>
            <w:tcW w:w="864" w:type="dxa"/>
            <w:shd w:val="clear" w:color="auto" w:fill="6D0D0F"/>
          </w:tcPr>
          <w:p>
            <w:pPr>
              <w:pStyle w:val="TableParagraph"/>
              <w:spacing w:before="10"/>
              <w:ind w:left="261" w:right="286"/>
              <w:rPr>
                <w:sz w:val="18"/>
              </w:rPr>
            </w:pPr>
            <w:r>
              <w:rPr>
                <w:color w:val="FFFFFF"/>
                <w:sz w:val="18"/>
              </w:rPr>
              <w:t>294</w:t>
            </w:r>
          </w:p>
        </w:tc>
        <w:tc>
          <w:tcPr>
            <w:tcW w:w="889" w:type="dxa"/>
            <w:shd w:val="clear" w:color="auto" w:fill="6D0D0F"/>
          </w:tcPr>
          <w:p>
            <w:pPr>
              <w:pStyle w:val="TableParagraph"/>
              <w:spacing w:before="3"/>
              <w:ind w:left="286" w:right="286"/>
              <w:rPr>
                <w:sz w:val="18"/>
              </w:rPr>
            </w:pPr>
            <w:r>
              <w:rPr>
                <w:color w:val="FFFFFF"/>
                <w:sz w:val="18"/>
              </w:rPr>
              <w:t>164</w:t>
            </w:r>
          </w:p>
        </w:tc>
        <w:tc>
          <w:tcPr>
            <w:tcW w:w="860" w:type="dxa"/>
            <w:shd w:val="clear" w:color="auto" w:fill="6D0D0F"/>
          </w:tcPr>
          <w:p>
            <w:pPr>
              <w:pStyle w:val="TableParagraph"/>
              <w:spacing w:before="2"/>
              <w:ind w:left="286" w:right="259"/>
              <w:rPr>
                <w:sz w:val="18"/>
              </w:rPr>
            </w:pPr>
            <w:r>
              <w:rPr>
                <w:color w:val="FFFFFF"/>
                <w:sz w:val="18"/>
              </w:rPr>
              <w:t>210</w:t>
            </w:r>
          </w:p>
        </w:tc>
        <w:tc>
          <w:tcPr>
            <w:tcW w:w="805" w:type="dxa"/>
            <w:shd w:val="clear" w:color="auto" w:fill="6D0D0F"/>
          </w:tcPr>
          <w:p>
            <w:pPr>
              <w:pStyle w:val="TableParagraph"/>
              <w:spacing w:before="0"/>
              <w:ind w:left="257" w:right="231"/>
              <w:rPr>
                <w:sz w:val="18"/>
              </w:rPr>
            </w:pPr>
            <w:r>
              <w:rPr>
                <w:color w:val="FFFFFF"/>
                <w:sz w:val="18"/>
              </w:rPr>
              <w:t>294</w:t>
            </w:r>
          </w:p>
        </w:tc>
        <w:tc>
          <w:tcPr>
            <w:tcW w:w="808" w:type="dxa"/>
            <w:shd w:val="clear" w:color="auto" w:fill="6D0D0F"/>
          </w:tcPr>
          <w:p>
            <w:pPr>
              <w:pStyle w:val="TableParagraph"/>
              <w:spacing w:line="218" w:lineRule="exact" w:before="0"/>
              <w:ind w:left="232" w:right="259"/>
              <w:rPr>
                <w:sz w:val="18"/>
              </w:rPr>
            </w:pPr>
            <w:r>
              <w:rPr>
                <w:color w:val="FFFFFF"/>
                <w:sz w:val="18"/>
              </w:rPr>
              <w:t>168</w:t>
            </w:r>
          </w:p>
        </w:tc>
        <w:tc>
          <w:tcPr>
            <w:tcW w:w="909" w:type="dxa"/>
            <w:shd w:val="clear" w:color="auto" w:fill="6D0D0F"/>
          </w:tcPr>
          <w:p>
            <w:pPr>
              <w:pStyle w:val="TableParagraph"/>
              <w:spacing w:line="217" w:lineRule="exact" w:before="0"/>
              <w:ind w:left="263" w:right="330"/>
              <w:rPr>
                <w:sz w:val="18"/>
              </w:rPr>
            </w:pPr>
            <w:r>
              <w:rPr>
                <w:color w:val="FFFFFF"/>
                <w:sz w:val="18"/>
              </w:rPr>
              <w:t>298</w:t>
            </w:r>
          </w:p>
        </w:tc>
        <w:tc>
          <w:tcPr>
            <w:tcW w:w="392" w:type="dxa"/>
          </w:tcPr>
          <w:p>
            <w:pPr/>
          </w:p>
        </w:tc>
        <w:tc>
          <w:tcPr>
            <w:tcW w:w="1688" w:type="dxa"/>
            <w:shd w:val="clear" w:color="auto" w:fill="6D0D0F"/>
          </w:tcPr>
          <w:p>
            <w:pPr>
              <w:pStyle w:val="TableParagraph"/>
              <w:ind w:left="309" w:right="119"/>
              <w:rPr>
                <w:sz w:val="18"/>
              </w:rPr>
            </w:pPr>
            <w:r>
              <w:rPr>
                <w:color w:val="FFFFFF"/>
                <w:sz w:val="18"/>
              </w:rPr>
              <w:t>NVKFC 250</w:t>
            </w:r>
          </w:p>
        </w:tc>
        <w:tc>
          <w:tcPr>
            <w:tcW w:w="1254" w:type="dxa"/>
            <w:shd w:val="clear" w:color="auto" w:fill="6D0D0F"/>
          </w:tcPr>
          <w:p>
            <w:pPr>
              <w:pStyle w:val="TableParagraph"/>
              <w:spacing w:before="11"/>
              <w:ind w:left="139" w:right="202"/>
              <w:rPr>
                <w:sz w:val="18"/>
              </w:rPr>
            </w:pPr>
            <w:r>
              <w:rPr>
                <w:color w:val="FFFFFF"/>
                <w:sz w:val="18"/>
              </w:rPr>
              <w:t>1848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top="1500" w:bottom="280" w:left="0" w:right="140"/>
        </w:sectPr>
      </w:pPr>
    </w:p>
    <w:p>
      <w:pPr>
        <w:spacing w:before="17"/>
        <w:ind w:left="900" w:right="-19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7845591">
            <wp:simplePos x="0" y="0"/>
            <wp:positionH relativeFrom="page">
              <wp:posOffset>5315864</wp:posOffset>
            </wp:positionH>
            <wp:positionV relativeFrom="paragraph">
              <wp:posOffset>-1176218</wp:posOffset>
            </wp:positionV>
            <wp:extent cx="1868106" cy="229730"/>
            <wp:effectExtent l="0" t="0" r="0" b="0"/>
            <wp:wrapNone/>
            <wp:docPr id="195" name="image14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402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06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NVKFC 315</w:t>
      </w:r>
    </w:p>
    <w:p>
      <w:pPr>
        <w:spacing w:before="9"/>
        <w:ind w:left="523" w:right="-16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315</w:t>
      </w:r>
    </w:p>
    <w:p>
      <w:pPr>
        <w:spacing w:before="9"/>
        <w:ind w:left="522" w:right="-16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362</w:t>
      </w:r>
    </w:p>
    <w:p>
      <w:pPr>
        <w:spacing w:before="1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164</w:t>
      </w:r>
    </w:p>
    <w:p>
      <w:pPr>
        <w:spacing w:line="219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231F20"/>
          <w:sz w:val="18"/>
        </w:rPr>
        <w:t>210</w:t>
      </w:r>
    </w:p>
    <w:p>
      <w:pPr>
        <w:spacing w:line="217" w:lineRule="exact" w:before="0"/>
        <w:ind w:left="517" w:right="-16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362</w:t>
      </w:r>
    </w:p>
    <w:p>
      <w:pPr>
        <w:spacing w:line="215" w:lineRule="exact" w:before="0"/>
        <w:ind w:left="458" w:right="-16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168</w:t>
      </w:r>
    </w:p>
    <w:p>
      <w:pPr>
        <w:spacing w:line="213" w:lineRule="exact" w:before="0"/>
        <w:ind w:left="521" w:right="-16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366</w:t>
      </w:r>
    </w:p>
    <w:p>
      <w:pPr>
        <w:tabs>
          <w:tab w:pos="1230" w:val="left" w:leader="none"/>
          <w:tab w:pos="2799" w:val="left" w:leader="none"/>
          <w:tab w:pos="3644" w:val="left" w:leader="none"/>
        </w:tabs>
        <w:spacing w:before="13"/>
        <w:ind w:left="702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/>
          <w:color w:val="231F20"/>
          <w:sz w:val="18"/>
          <w:u w:val="single" w:color="6D0D0F"/>
        </w:rPr>
        <w:t> </w:t>
        <w:tab/>
      </w:r>
      <w:r>
        <w:rPr>
          <w:color w:val="231F20"/>
          <w:sz w:val="18"/>
          <w:u w:val="single" w:color="6D0D0F"/>
        </w:rPr>
        <w:t>NVKFC</w:t>
      </w:r>
      <w:r>
        <w:rPr>
          <w:color w:val="231F20"/>
          <w:spacing w:val="2"/>
          <w:sz w:val="18"/>
          <w:u w:val="single" w:color="6D0D0F"/>
        </w:rPr>
        <w:t> </w:t>
      </w:r>
      <w:r>
        <w:rPr>
          <w:color w:val="231F20"/>
          <w:sz w:val="18"/>
          <w:u w:val="single" w:color="6D0D0F"/>
        </w:rPr>
        <w:t>315</w:t>
        <w:tab/>
      </w:r>
      <w:r>
        <w:rPr>
          <w:color w:val="231F20"/>
          <w:position w:val="1"/>
          <w:sz w:val="18"/>
          <w:u w:val="single" w:color="6D0D0F"/>
        </w:rPr>
        <w:t>2111</w:t>
        <w:tab/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140"/>
          <w:cols w:num="9" w:equalWidth="0">
            <w:col w:w="1725" w:space="40"/>
            <w:col w:w="801" w:space="40"/>
            <w:col w:w="800" w:space="40"/>
            <w:col w:w="848" w:space="40"/>
            <w:col w:w="849" w:space="40"/>
            <w:col w:w="795" w:space="40"/>
            <w:col w:w="736" w:space="40"/>
            <w:col w:w="799" w:space="40"/>
            <w:col w:w="4097"/>
          </w:cols>
        </w:sectPr>
      </w:pPr>
    </w:p>
    <w:p>
      <w:pPr>
        <w:pStyle w:val="BodyText"/>
        <w:spacing w:line="20" w:lineRule="exact"/>
        <w:ind w:left="565"/>
        <w:rPr>
          <w:sz w:val="2"/>
        </w:rPr>
      </w:pPr>
      <w:r>
        <w:rPr>
          <w:sz w:val="2"/>
        </w:rPr>
        <w:pict>
          <v:group style="width:371.25pt;height:1pt;mso-position-horizontal-relative:char;mso-position-vertical-relative:line" coordorigin="0,0" coordsize="7425,20">
            <v:line style="position:absolute" from="10,10" to="7414,10" stroked="true" strokeweight="1pt" strokecolor="#6d0d0f"/>
          </v:group>
        </w:pict>
      </w:r>
      <w:r>
        <w:rPr>
          <w:sz w:val="2"/>
        </w:rPr>
      </w:r>
    </w:p>
    <w:p>
      <w:pPr>
        <w:pStyle w:val="BodyText"/>
        <w:spacing w:before="11"/>
      </w:pPr>
      <w:r>
        <w:rPr/>
        <w:pict>
          <v:line style="position:absolute;mso-position-horizontal-relative:page;mso-position-vertical-relative:paragraph;z-index:21880;mso-wrap-distance-left:0;mso-wrap-distance-right:0" from="566.396999pt,16.177017pt" to="29.299999pt,16.177017pt" stroked="true" strokeweight=".5pt" strokecolor="#818583">
            <w10:wrap type="topAndBottom"/>
          </v:line>
        </w:pict>
      </w:r>
    </w:p>
    <w:p>
      <w:pPr>
        <w:pStyle w:val="Heading4"/>
        <w:spacing w:before="130"/>
        <w:ind w:left="727"/>
      </w:pPr>
      <w:r>
        <w:rPr>
          <w:color w:val="231F20"/>
          <w:w w:val="90"/>
        </w:rPr>
        <w:t>ВОДЯНЫЕ НАГРЕВАТЕЛИ ДЛЯ КРУГЛЫХ КАНАЛОВ NVKWH</w:t>
      </w:r>
    </w:p>
    <w:p>
      <w:pPr>
        <w:spacing w:after="0"/>
        <w:sectPr>
          <w:type w:val="continuous"/>
          <w:pgSz w:w="11910" w:h="16840"/>
          <w:pgMar w:top="1500" w:bottom="280" w:left="0" w:right="140"/>
        </w:sectPr>
      </w:pPr>
    </w:p>
    <w:p>
      <w:pPr>
        <w:pStyle w:val="BodyText"/>
        <w:spacing w:line="264" w:lineRule="exact" w:before="104"/>
        <w:ind w:left="596"/>
        <w:jc w:val="both"/>
      </w:pPr>
      <w:r>
        <w:rPr/>
        <w:pict>
          <v:group style="position:absolute;margin-left:305.338013pt;margin-top:121.62999pt;width:259.7pt;height:82.8pt;mso-position-horizontal-relative:page;mso-position-vertical-relative:paragraph;z-index:-589984" coordorigin="6107,2433" coordsize="5194,1656">
            <v:shape style="position:absolute;left:6107;top:2433;width:4682;height:1655" type="#_x0000_t75" stroked="false">
              <v:imagedata r:id="rId1459" o:title=""/>
            </v:shape>
            <v:line style="position:absolute" from="8109,3211" to="8581,3211" stroked="true" strokeweight=".567pt" strokecolor="#231f20"/>
            <v:shape style="position:absolute;left:8510;top:3151;width:141;height:121" type="#_x0000_t75" stroked="false">
              <v:imagedata r:id="rId1460" o:title=""/>
            </v:shape>
            <v:line style="position:absolute" from="10752,2735" to="11224,2735" stroked="true" strokeweight=".567pt" strokecolor="#231f20"/>
            <v:shape style="position:absolute;left:11154;top:2675;width:141;height:121" type="#_x0000_t75" stroked="false">
              <v:imagedata r:id="rId1460" o:title=""/>
            </v:shape>
            <v:line style="position:absolute" from="11295,3671" to="10823,3671" stroked="true" strokeweight=".567pt" strokecolor="#231f20"/>
            <v:shape style="position:absolute;left:10752;top:3611;width:141;height:121" type="#_x0000_t75" stroked="false">
              <v:imagedata r:id="rId1461" o:title=""/>
            </v:shape>
            <v:shape style="position:absolute;left:10728;top:2583;width:569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414042"/>
                        <w:sz w:val="9"/>
                      </w:rPr>
                      <w:t>Выход</w:t>
                    </w:r>
                    <w:r>
                      <w:rPr>
                        <w:rFonts w:ascii="Arial" w:hAnsi="Arial"/>
                        <w:b/>
                        <w:i/>
                        <w:color w:val="414042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414042"/>
                        <w:sz w:val="9"/>
                      </w:rPr>
                      <w:t>воды</w:t>
                    </w:r>
                  </w:p>
                </w:txbxContent>
              </v:textbox>
              <w10:wrap type="none"/>
            </v:shape>
            <v:shape style="position:absolute;left:8208;top:3064;width:324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sz w:val="9"/>
                      </w:rPr>
                      <w:t>Воздух</w:t>
                    </w:r>
                  </w:p>
                </w:txbxContent>
              </v:textbox>
              <w10:wrap type="none"/>
            </v:shape>
            <v:shape style="position:absolute;left:10767;top:3513;width:490;height:91" type="#_x0000_t202" filled="false" stroked="false">
              <v:textbox inset="0,0,0,0">
                <w:txbxContent>
                  <w:p>
                    <w:pPr>
                      <w:spacing w:line="90" w:lineRule="exact" w:before="0"/>
                      <w:ind w:left="0" w:right="-18" w:firstLine="0"/>
                      <w:jc w:val="left"/>
                      <w:rPr>
                        <w:rFonts w:ascii="Arial" w:hAnsi="Arial"/>
                        <w:b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sz w:val="9"/>
                      </w:rPr>
                      <w:t>Вход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9"/>
                      </w:rPr>
                      <w:t>воды</w:t>
                    </w:r>
                  </w:p>
                </w:txbxContent>
              </v:textbox>
              <w10:wrap type="none"/>
            </v:shape>
            <v:shape style="position:absolute;left:7027;top:3819;width:94;height:130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3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99"/>
                        <w:sz w:val="13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8.117004pt;margin-top:208.909988pt;width:246.4pt;height:92.1pt;mso-position-horizontal-relative:page;mso-position-vertical-relative:paragraph;z-index:-589888" coordorigin="6162,4178" coordsize="4928,1842">
            <v:shape style="position:absolute;left:8891;top:4284;width:2199;height:1736" type="#_x0000_t75" stroked="false">
              <v:imagedata r:id="rId1462" o:title=""/>
            </v:shape>
            <v:shape style="position:absolute;left:6162;top:4178;width:2738;height:362" type="#_x0000_t75" stroked="false">
              <v:imagedata r:id="rId1463" o:title=""/>
            </v:shape>
            <v:shape style="position:absolute;left:9228;top:4521;width:95;height:122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101"/>
                        <w:sz w:val="12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9980;top:4343;width:97;height:301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22"/>
                      <w:jc w:val="left"/>
                      <w:rPr>
                        <w:rFonts w:asci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101"/>
                        <w:sz w:val="12"/>
                      </w:rPr>
                      <w:t>L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101"/>
                        <w:sz w:val="1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0717;top:4521;width:95;height:122" type="#_x0000_t202" filled="false" stroked="false">
              <v:textbox inset="0,0,0,0">
                <w:txbxContent>
                  <w:p>
                    <w:pPr>
                      <w:spacing w:line="120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12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101"/>
                        <w:sz w:val="12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2168" from="29.7101pt,-12.516014pt" to="29.7101pt,1.656986pt" stroked="true" strokeweight="1.5982pt" strokecolor="#ed1c24">
            <w10:wrap type="none"/>
          </v:line>
        </w:pict>
      </w:r>
      <w:r>
        <w:rPr/>
        <w:pict>
          <v:shape style="position:absolute;margin-left:304.415039pt;margin-top:157.086273pt;width:8.5pt;height:6.7pt;mso-position-horizontal-relative:page;mso-position-vertical-relative:paragraph;z-index:-589792" type="#_x0000_t202" filled="false" stroked="false">
            <v:textbox inset="0,0,0,0" style="layout-flow:vertical;mso-layout-flow-alt:bottom-to-top">
              <w:txbxContent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rFonts w:ascii="Arial"/>
                      <w:b/>
                      <w:i/>
                      <w:sz w:val="13"/>
                    </w:rPr>
                  </w:pPr>
                  <w:r>
                    <w:rPr>
                      <w:rFonts w:ascii="Arial"/>
                      <w:b/>
                      <w:i/>
                      <w:color w:val="231F20"/>
                      <w:w w:val="99"/>
                      <w:sz w:val="13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601044pt;margin-top:155.490280pt;width:8.5pt;height:6.7pt;mso-position-horizontal-relative:page;mso-position-vertical-relative:paragraph;z-index:-589768" type="#_x0000_t202" filled="false" stroked="false">
            <v:textbox inset="0,0,0,0" style="layout-flow:vertical;mso-layout-flow-alt:bottom-to-top">
              <w:txbxContent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rFonts w:ascii="Arial"/>
                      <w:b/>
                      <w:i/>
                      <w:sz w:val="13"/>
                    </w:rPr>
                  </w:pPr>
                  <w:r>
                    <w:rPr>
                      <w:rFonts w:ascii="Arial"/>
                      <w:b/>
                      <w:i/>
                      <w:color w:val="231F20"/>
                      <w:w w:val="99"/>
                      <w:sz w:val="13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347046pt;margin-top:157.982483pt;width:8.5pt;height:6pt;mso-position-horizontal-relative:page;mso-position-vertical-relative:paragraph;z-index:22240" type="#_x0000_t202" filled="false" stroked="false">
            <v:textbox inset="0,0,0,0" style="layout-flow:vertical;mso-layout-flow-alt:bottom-to-top">
              <w:txbxContent>
                <w:p>
                  <w:pPr>
                    <w:spacing w:line="149" w:lineRule="exact" w:before="0"/>
                    <w:ind w:left="20" w:right="0" w:firstLine="0"/>
                    <w:jc w:val="left"/>
                    <w:rPr>
                      <w:rFonts w:ascii="Arial"/>
                      <w:b/>
                      <w:i/>
                      <w:sz w:val="13"/>
                    </w:rPr>
                  </w:pPr>
                  <w:r>
                    <w:rPr>
                      <w:rFonts w:ascii="Arial"/>
                      <w:b/>
                      <w:i/>
                      <w:color w:val="231F20"/>
                      <w:w w:val="99"/>
                      <w:sz w:val="13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6"/>
          <w:w w:val="105"/>
        </w:rPr>
        <w:t>Воздухонагреватель предназначен </w:t>
      </w:r>
      <w:r>
        <w:rPr>
          <w:color w:val="231F20"/>
          <w:spacing w:val="4"/>
          <w:w w:val="105"/>
        </w:rPr>
        <w:t>для </w:t>
      </w:r>
      <w:r>
        <w:rPr>
          <w:color w:val="231F20"/>
          <w:spacing w:val="7"/>
          <w:w w:val="105"/>
        </w:rPr>
        <w:t>нагрева </w:t>
      </w:r>
      <w:r>
        <w:rPr>
          <w:color w:val="231F20"/>
          <w:w w:val="105"/>
        </w:rPr>
        <w:t>воздуха в системах канальной вентиляции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объектов </w:t>
      </w:r>
      <w:r>
        <w:rPr>
          <w:color w:val="231F20"/>
          <w:spacing w:val="8"/>
          <w:w w:val="105"/>
        </w:rPr>
        <w:t>промышленного </w:t>
      </w:r>
      <w:r>
        <w:rPr>
          <w:color w:val="231F20"/>
          <w:w w:val="105"/>
        </w:rPr>
        <w:t>и </w:t>
      </w:r>
      <w:r>
        <w:rPr>
          <w:color w:val="231F20"/>
          <w:spacing w:val="8"/>
          <w:w w:val="105"/>
        </w:rPr>
        <w:t>общественного </w:t>
      </w:r>
      <w:r>
        <w:rPr>
          <w:color w:val="231F20"/>
          <w:spacing w:val="9"/>
          <w:w w:val="105"/>
        </w:rPr>
        <w:t>назначения. </w:t>
      </w:r>
      <w:r>
        <w:rPr>
          <w:color w:val="231F20"/>
          <w:w w:val="105"/>
        </w:rPr>
        <w:t>Корпус нагревателя изготовлен из оцинкованного стального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листа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толщиной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мм.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корпусе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установлен и </w:t>
      </w:r>
      <w:r>
        <w:rPr>
          <w:color w:val="231F20"/>
          <w:spacing w:val="3"/>
          <w:w w:val="105"/>
        </w:rPr>
        <w:t>закреплен водяной медноалюминиевый </w:t>
      </w:r>
      <w:r>
        <w:rPr>
          <w:color w:val="231F20"/>
          <w:spacing w:val="4"/>
          <w:w w:val="105"/>
        </w:rPr>
        <w:t>плас- </w:t>
      </w:r>
      <w:r>
        <w:rPr>
          <w:color w:val="231F20"/>
          <w:w w:val="105"/>
        </w:rPr>
        <w:t>тинчатый теплообменник. Характеристики тепло- </w:t>
      </w:r>
      <w:r>
        <w:rPr>
          <w:color w:val="231F20"/>
          <w:spacing w:val="3"/>
          <w:w w:val="105"/>
        </w:rPr>
        <w:t>обменников  </w:t>
      </w:r>
      <w:r>
        <w:rPr>
          <w:color w:val="231F20"/>
          <w:w w:val="105"/>
        </w:rPr>
        <w:t>в  </w:t>
      </w:r>
      <w:r>
        <w:rPr>
          <w:color w:val="231F20"/>
          <w:spacing w:val="3"/>
          <w:w w:val="105"/>
        </w:rPr>
        <w:t>зависимости  </w:t>
      </w:r>
      <w:r>
        <w:rPr>
          <w:color w:val="231F20"/>
          <w:w w:val="105"/>
        </w:rPr>
        <w:t>от  </w:t>
      </w:r>
      <w:r>
        <w:rPr>
          <w:color w:val="231F20"/>
          <w:spacing w:val="3"/>
          <w:w w:val="105"/>
        </w:rPr>
        <w:t>модели  </w:t>
      </w:r>
      <w:r>
        <w:rPr>
          <w:color w:val="231F20"/>
          <w:spacing w:val="5"/>
          <w:w w:val="105"/>
        </w:rPr>
        <w:t> </w:t>
      </w:r>
      <w:r>
        <w:rPr>
          <w:color w:val="231F20"/>
          <w:spacing w:val="4"/>
          <w:w w:val="105"/>
        </w:rPr>
        <w:t>воздухо-</w:t>
      </w:r>
    </w:p>
    <w:p>
      <w:pPr>
        <w:pStyle w:val="BodyText"/>
        <w:spacing w:line="264" w:lineRule="exact" w:before="104"/>
        <w:ind w:left="380" w:right="437"/>
        <w:jc w:val="both"/>
      </w:pPr>
      <w:r>
        <w:rPr/>
        <w:br w:type="column"/>
      </w:r>
      <w:r>
        <w:rPr>
          <w:color w:val="231F20"/>
        </w:rPr>
        <w:t>нагревателя приведены в таблице. Все модели имеют </w:t>
      </w:r>
      <w:r>
        <w:rPr>
          <w:color w:val="231F20"/>
          <w:spacing w:val="9"/>
        </w:rPr>
        <w:t>сервисную крышку </w:t>
      </w:r>
      <w:r>
        <w:rPr>
          <w:color w:val="231F20"/>
          <w:spacing w:val="7"/>
        </w:rPr>
        <w:t>для </w:t>
      </w:r>
      <w:r>
        <w:rPr>
          <w:color w:val="231F20"/>
          <w:spacing w:val="9"/>
        </w:rPr>
        <w:t>быстрого </w:t>
      </w:r>
      <w:r>
        <w:rPr>
          <w:color w:val="231F20"/>
        </w:rPr>
        <w:t>и </w:t>
      </w:r>
      <w:r>
        <w:rPr>
          <w:color w:val="231F20"/>
          <w:spacing w:val="11"/>
        </w:rPr>
        <w:t>удобного </w:t>
      </w:r>
      <w:r>
        <w:rPr>
          <w:color w:val="231F20"/>
          <w:spacing w:val="15"/>
        </w:rPr>
        <w:t>обслуживания </w:t>
      </w:r>
      <w:r>
        <w:rPr>
          <w:color w:val="231F20"/>
        </w:rPr>
        <w:t>в </w:t>
      </w:r>
      <w:r>
        <w:rPr>
          <w:color w:val="231F20"/>
          <w:spacing w:val="14"/>
        </w:rPr>
        <w:t>случае чистки </w:t>
      </w:r>
      <w:r>
        <w:rPr>
          <w:color w:val="231F20"/>
          <w:spacing w:val="11"/>
        </w:rPr>
        <w:t>или</w:t>
      </w:r>
      <w:r>
        <w:rPr>
          <w:color w:val="231F20"/>
          <w:spacing w:val="71"/>
        </w:rPr>
        <w:t> </w:t>
      </w:r>
      <w:r>
        <w:rPr>
          <w:color w:val="231F20"/>
          <w:spacing w:val="17"/>
        </w:rPr>
        <w:t>замены </w:t>
      </w:r>
      <w:r>
        <w:rPr>
          <w:color w:val="231F20"/>
          <w:spacing w:val="10"/>
        </w:rPr>
        <w:t>теплообменника. </w:t>
      </w:r>
      <w:r>
        <w:rPr>
          <w:color w:val="231F20"/>
          <w:spacing w:val="7"/>
        </w:rPr>
        <w:t>Все </w:t>
      </w:r>
      <w:r>
        <w:rPr>
          <w:color w:val="231F20"/>
          <w:spacing w:val="10"/>
        </w:rPr>
        <w:t>устанавливаемые </w:t>
      </w:r>
      <w:r>
        <w:rPr>
          <w:color w:val="231F20"/>
          <w:spacing w:val="9"/>
        </w:rPr>
        <w:t>тепло- </w:t>
      </w:r>
      <w:r>
        <w:rPr>
          <w:color w:val="231F20"/>
        </w:rPr>
        <w:t>обменники испытываются на герметичность </w:t>
      </w:r>
      <w:r>
        <w:rPr>
          <w:color w:val="231F20"/>
          <w:spacing w:val="2"/>
        </w:rPr>
        <w:t>при </w:t>
      </w:r>
      <w:r>
        <w:rPr>
          <w:color w:val="231F20"/>
        </w:rPr>
        <w:t>давлении 25 Атм. Канальные воздухонагреватели изготавливаются в 4-х типоразмерах в зависимости от диаметра воздуховода.</w:t>
      </w:r>
    </w:p>
    <w:p>
      <w:pPr>
        <w:spacing w:after="0" w:line="264" w:lineRule="exact"/>
        <w:jc w:val="both"/>
        <w:sectPr>
          <w:type w:val="continuous"/>
          <w:pgSz w:w="11910" w:h="16840"/>
          <w:pgMar w:top="1500" w:bottom="280" w:left="0" w:right="140"/>
          <w:cols w:num="2" w:equalWidth="0">
            <w:col w:w="5747" w:space="40"/>
            <w:col w:w="59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6162" w:val="left" w:leader="none"/>
        </w:tabs>
        <w:spacing w:line="240" w:lineRule="auto"/>
        <w:ind w:left="1782" w:right="0" w:firstLine="0"/>
        <w:rPr>
          <w:sz w:val="20"/>
        </w:rPr>
      </w:pPr>
      <w:r>
        <w:rPr>
          <w:position w:val="43"/>
          <w:sz w:val="20"/>
        </w:rPr>
        <w:drawing>
          <wp:inline distT="0" distB="0" distL="0" distR="0">
            <wp:extent cx="1736466" cy="1622488"/>
            <wp:effectExtent l="0" t="0" r="0" b="0"/>
            <wp:docPr id="197" name="image140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408.jpe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466" cy="162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3"/>
          <w:sz w:val="20"/>
        </w:rPr>
      </w:r>
      <w:r>
        <w:rPr>
          <w:position w:val="43"/>
          <w:sz w:val="20"/>
        </w:rPr>
        <w:tab/>
      </w:r>
      <w:r>
        <w:rPr>
          <w:sz w:val="20"/>
        </w:rPr>
        <w:pict>
          <v:shape style="width:136.9pt;height:93.4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4"/>
                    <w:gridCol w:w="1174"/>
                  </w:tblGrid>
                  <w:tr>
                    <w:trPr>
                      <w:trHeight w:val="361" w:hRule="exact"/>
                    </w:trPr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88"/>
                          <w:ind w:left="163" w:right="148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Наменование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73"/>
                          <w:ind w:left="171" w:right="95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65" w:hRule="exact"/>
                    </w:trPr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33"/>
                          <w:ind w:left="157"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NVKWH 100/2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33"/>
                          <w:ind w:left="171" w:right="9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4222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6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5"/>
                          <w:ind w:left="157" w:right="1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NVKWH 125/2</w:t>
                        </w:r>
                      </w:p>
                    </w:tc>
                    <w:tc>
                      <w:tcPr>
                        <w:tcW w:w="11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171" w:right="9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4487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15"/>
                          <w:ind w:left="157"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NVKWH 160/2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12"/>
                          <w:ind w:left="171" w:right="9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5279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6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157" w:right="1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NVKWH 200/2</w:t>
                        </w:r>
                      </w:p>
                    </w:tc>
                    <w:tc>
                      <w:tcPr>
                        <w:tcW w:w="11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1"/>
                          <w:ind w:left="171" w:right="9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5543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64" w:type="dxa"/>
                      </w:tcPr>
                      <w:p>
                        <w:pPr>
                          <w:pStyle w:val="TableParagraph"/>
                          <w:spacing w:before="14"/>
                          <w:ind w:left="157"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NVKWH 250/2</w:t>
                        </w:r>
                      </w:p>
                    </w:tc>
                    <w:tc>
                      <w:tcPr>
                        <w:tcW w:w="1174" w:type="dxa"/>
                      </w:tcPr>
                      <w:p>
                        <w:pPr>
                          <w:pStyle w:val="TableParagraph"/>
                          <w:spacing w:before="9"/>
                          <w:ind w:left="171" w:right="9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6863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6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157" w:right="1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NVKWH 315/2</w:t>
                        </w:r>
                      </w:p>
                    </w:tc>
                    <w:tc>
                      <w:tcPr>
                        <w:tcW w:w="117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171" w:right="9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8547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00" w:bottom="280" w:left="0" w:right="140"/>
        </w:sectPr>
      </w:pPr>
    </w:p>
    <w:p>
      <w:pPr>
        <w:pStyle w:val="BodyText"/>
        <w:rPr>
          <w:sz w:val="7"/>
        </w:rPr>
      </w:pPr>
      <w:r>
        <w:rPr/>
        <w:pict>
          <v:group style="position:absolute;margin-left:30.049pt;margin-top:-1.275021pt;width:566.450pt;height:126.85pt;mso-position-horizontal-relative:page;mso-position-vertical-relative:page;z-index:-589600" coordorigin="601,-26" coordsize="11329,2537">
            <v:shape style="position:absolute;left:601;top:2062;width:10723;height:449" type="#_x0000_t75" stroked="false">
              <v:imagedata r:id="rId1465" o:title=""/>
            </v:shape>
            <v:shape style="position:absolute;left:8646;top:0;width:3258;height:2269" type="#_x0000_t75" stroked="false">
              <v:imagedata r:id="rId1466" o:title=""/>
            </v:shape>
            <v:shape style="position:absolute;left:8853;top:0;width:3051;height:2031" type="#_x0000_t75" stroked="false">
              <v:imagedata r:id="rId11" o:title=""/>
            </v:shape>
  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  <v:path arrowok="t"/>
            </v:shape>
            <w10:wrap type="none"/>
          </v:group>
        </w:pict>
      </w: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368pt;height:1pt;mso-position-horizontal-relative:char;mso-position-vertical-relative:line" coordorigin="0,0" coordsize="7360,20">
            <v:line style="position:absolute" from="10,10" to="7350,10" stroked="true" strokeweight="1pt" strokecolor="#6d0d0f"/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129"/>
        <w:gridCol w:w="1486"/>
        <w:gridCol w:w="1507"/>
        <w:gridCol w:w="1504"/>
        <w:gridCol w:w="1423"/>
        <w:gridCol w:w="1569"/>
      </w:tblGrid>
      <w:tr>
        <w:trPr>
          <w:trHeight w:val="290" w:hRule="exact"/>
        </w:trPr>
        <w:tc>
          <w:tcPr>
            <w:tcW w:w="2105" w:type="dxa"/>
            <w:vMerge w:val="restart"/>
          </w:tcPr>
          <w:p>
            <w:pPr/>
          </w:p>
        </w:tc>
        <w:tc>
          <w:tcPr>
            <w:tcW w:w="1129" w:type="dxa"/>
          </w:tcPr>
          <w:p>
            <w:pPr>
              <w:pStyle w:val="TableParagraph"/>
              <w:spacing w:before="82"/>
              <w:ind w:left="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NVKWH</w:t>
            </w:r>
          </w:p>
        </w:tc>
        <w:tc>
          <w:tcPr>
            <w:tcW w:w="1486" w:type="dxa"/>
          </w:tcPr>
          <w:p>
            <w:pPr>
              <w:pStyle w:val="TableParagraph"/>
              <w:spacing w:before="73"/>
              <w:ind w:left="392" w:righ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NVKWH</w:t>
            </w:r>
          </w:p>
        </w:tc>
        <w:tc>
          <w:tcPr>
            <w:tcW w:w="1507" w:type="dxa"/>
          </w:tcPr>
          <w:p>
            <w:pPr>
              <w:pStyle w:val="TableParagraph"/>
              <w:spacing w:before="82"/>
              <w:ind w:left="375" w:right="4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NVKWH</w:t>
            </w:r>
          </w:p>
        </w:tc>
        <w:tc>
          <w:tcPr>
            <w:tcW w:w="1504" w:type="dxa"/>
          </w:tcPr>
          <w:p>
            <w:pPr>
              <w:pStyle w:val="TableParagraph"/>
              <w:spacing w:before="82"/>
              <w:ind w:left="4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NVKWH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1"/>
              <w:ind w:left="370"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NVKWH</w:t>
            </w:r>
          </w:p>
        </w:tc>
        <w:tc>
          <w:tcPr>
            <w:tcW w:w="1569" w:type="dxa"/>
          </w:tcPr>
          <w:p>
            <w:pPr>
              <w:pStyle w:val="TableParagraph"/>
              <w:spacing w:before="101"/>
              <w:ind w:left="333" w:right="5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NVKWH</w:t>
            </w:r>
          </w:p>
        </w:tc>
      </w:tr>
      <w:tr>
        <w:trPr>
          <w:trHeight w:val="209" w:hRule="exact"/>
        </w:trPr>
        <w:tc>
          <w:tcPr>
            <w:tcW w:w="2105" w:type="dxa"/>
            <w:vMerge/>
          </w:tcPr>
          <w:p>
            <w:pPr/>
          </w:p>
        </w:tc>
        <w:tc>
          <w:tcPr>
            <w:tcW w:w="1129" w:type="dxa"/>
          </w:tcPr>
          <w:p>
            <w:pPr>
              <w:pStyle w:val="TableParagraph"/>
              <w:spacing w:line="174" w:lineRule="exact" w:before="0"/>
              <w:ind w:left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100/2</w:t>
            </w:r>
          </w:p>
        </w:tc>
        <w:tc>
          <w:tcPr>
            <w:tcW w:w="1486" w:type="dxa"/>
          </w:tcPr>
          <w:p>
            <w:pPr>
              <w:pStyle w:val="TableParagraph"/>
              <w:spacing w:line="162" w:lineRule="exact" w:before="0"/>
              <w:ind w:left="322" w:right="3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125/2</w:t>
            </w:r>
          </w:p>
        </w:tc>
        <w:tc>
          <w:tcPr>
            <w:tcW w:w="1507" w:type="dxa"/>
          </w:tcPr>
          <w:p>
            <w:pPr>
              <w:pStyle w:val="TableParagraph"/>
              <w:spacing w:line="164" w:lineRule="exact" w:before="0"/>
              <w:ind w:left="302" w:right="4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160/2</w:t>
            </w:r>
          </w:p>
        </w:tc>
        <w:tc>
          <w:tcPr>
            <w:tcW w:w="1504" w:type="dxa"/>
          </w:tcPr>
          <w:p>
            <w:pPr>
              <w:pStyle w:val="TableParagraph"/>
              <w:spacing w:line="162" w:lineRule="exact" w:before="0"/>
              <w:ind w:left="50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200/2</w:t>
            </w:r>
          </w:p>
        </w:tc>
        <w:tc>
          <w:tcPr>
            <w:tcW w:w="1423" w:type="dxa"/>
          </w:tcPr>
          <w:p>
            <w:pPr>
              <w:pStyle w:val="TableParagraph"/>
              <w:spacing w:line="193" w:lineRule="exact" w:before="0"/>
              <w:ind w:left="301" w:right="3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250/2</w:t>
            </w:r>
          </w:p>
        </w:tc>
        <w:tc>
          <w:tcPr>
            <w:tcW w:w="1569" w:type="dxa"/>
          </w:tcPr>
          <w:p>
            <w:pPr>
              <w:pStyle w:val="TableParagraph"/>
              <w:spacing w:line="177" w:lineRule="exact" w:before="0"/>
              <w:ind w:left="333" w:right="5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315/2</w:t>
            </w:r>
          </w:p>
        </w:tc>
      </w:tr>
      <w:tr>
        <w:trPr>
          <w:trHeight w:val="231" w:hRule="exact"/>
        </w:trPr>
        <w:tc>
          <w:tcPr>
            <w:tcW w:w="2105" w:type="dxa"/>
          </w:tcPr>
          <w:p>
            <w:pPr>
              <w:pStyle w:val="TableParagraph"/>
              <w:spacing w:line="206" w:lineRule="exact" w:before="0"/>
              <w:ind w:left="43" w:right="38"/>
              <w:rPr>
                <w:sz w:val="18"/>
              </w:rPr>
            </w:pPr>
            <w:r>
              <w:rPr>
                <w:color w:val="231F20"/>
                <w:sz w:val="18"/>
              </w:rPr>
              <w:t>Темп.воды на входе Т, С</w:t>
            </w:r>
          </w:p>
        </w:tc>
        <w:tc>
          <w:tcPr>
            <w:tcW w:w="1129" w:type="dxa"/>
          </w:tcPr>
          <w:p>
            <w:pPr>
              <w:pStyle w:val="TableParagraph"/>
              <w:spacing w:line="205" w:lineRule="exact" w:before="0"/>
              <w:ind w:left="28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486" w:type="dxa"/>
          </w:tcPr>
          <w:p>
            <w:pPr>
              <w:pStyle w:val="TableParagraph"/>
              <w:spacing w:line="203" w:lineRule="exact" w:before="0"/>
              <w:ind w:left="392" w:right="368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507" w:type="dxa"/>
          </w:tcPr>
          <w:p>
            <w:pPr>
              <w:pStyle w:val="TableParagraph"/>
              <w:spacing w:line="204" w:lineRule="exact" w:before="0"/>
              <w:ind w:left="375" w:right="405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504" w:type="dxa"/>
          </w:tcPr>
          <w:p>
            <w:pPr>
              <w:pStyle w:val="TableParagraph"/>
              <w:spacing w:line="204" w:lineRule="exact" w:before="0"/>
              <w:ind w:left="550" w:right="502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423" w:type="dxa"/>
          </w:tcPr>
          <w:p>
            <w:pPr>
              <w:pStyle w:val="TableParagraph"/>
              <w:spacing w:line="203" w:lineRule="exact" w:before="0"/>
              <w:ind w:left="370" w:right="326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569" w:type="dxa"/>
          </w:tcPr>
          <w:p>
            <w:pPr>
              <w:pStyle w:val="TableParagraph"/>
              <w:spacing w:line="204" w:lineRule="exact" w:before="0"/>
              <w:ind w:left="333" w:right="507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3"/>
              <w:ind w:left="43" w:right="38"/>
              <w:rPr>
                <w:sz w:val="18"/>
              </w:rPr>
            </w:pPr>
            <w:r>
              <w:rPr>
                <w:color w:val="FFFFFF"/>
                <w:sz w:val="18"/>
              </w:rPr>
              <w:t>Темп.воды на выходе Т, С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2"/>
              <w:ind w:left="28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0"/>
              <w:ind w:left="392" w:right="368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1"/>
              <w:ind w:left="375" w:right="405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502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before="0"/>
              <w:ind w:left="370" w:right="326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2"/>
              <w:ind w:left="333" w:right="507"/>
              <w:rPr>
                <w:sz w:val="18"/>
              </w:rPr>
            </w:pPr>
            <w:r>
              <w:rPr>
                <w:color w:val="FFFFFF"/>
                <w:sz w:val="18"/>
              </w:rPr>
              <w:t>90</w:t>
            </w:r>
          </w:p>
        </w:tc>
      </w:tr>
      <w:tr>
        <w:trPr>
          <w:trHeight w:val="248" w:hRule="exact"/>
        </w:trPr>
        <w:tc>
          <w:tcPr>
            <w:tcW w:w="2105" w:type="dxa"/>
          </w:tcPr>
          <w:p>
            <w:pPr>
              <w:pStyle w:val="TableParagraph"/>
              <w:spacing w:before="4"/>
              <w:ind w:left="43" w:right="38"/>
              <w:rPr>
                <w:sz w:val="18"/>
              </w:rPr>
            </w:pPr>
            <w:r>
              <w:rPr>
                <w:color w:val="231F20"/>
                <w:sz w:val="18"/>
              </w:rPr>
              <w:t>Темп.возд. на входе Т, С</w:t>
            </w:r>
          </w:p>
        </w:tc>
        <w:tc>
          <w:tcPr>
            <w:tcW w:w="1129" w:type="dxa"/>
          </w:tcPr>
          <w:p>
            <w:pPr>
              <w:pStyle w:val="TableParagraph"/>
              <w:spacing w:before="2"/>
              <w:ind w:left="259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-28</w:t>
            </w:r>
          </w:p>
        </w:tc>
        <w:tc>
          <w:tcPr>
            <w:tcW w:w="1486" w:type="dxa"/>
          </w:tcPr>
          <w:p>
            <w:pPr>
              <w:pStyle w:val="TableParagraph"/>
              <w:spacing w:before="0"/>
              <w:ind w:left="392" w:right="368"/>
              <w:rPr>
                <w:sz w:val="18"/>
              </w:rPr>
            </w:pPr>
            <w:r>
              <w:rPr>
                <w:color w:val="231F20"/>
                <w:sz w:val="18"/>
              </w:rPr>
              <w:t>-28</w:t>
            </w:r>
          </w:p>
        </w:tc>
        <w:tc>
          <w:tcPr>
            <w:tcW w:w="1507" w:type="dxa"/>
          </w:tcPr>
          <w:p>
            <w:pPr>
              <w:pStyle w:val="TableParagraph"/>
              <w:spacing w:before="2"/>
              <w:ind w:left="375" w:right="405"/>
              <w:rPr>
                <w:sz w:val="18"/>
              </w:rPr>
            </w:pPr>
            <w:r>
              <w:rPr>
                <w:color w:val="231F20"/>
                <w:sz w:val="18"/>
              </w:rPr>
              <w:t>-28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ind w:left="550" w:right="501"/>
              <w:rPr>
                <w:sz w:val="18"/>
              </w:rPr>
            </w:pPr>
            <w:r>
              <w:rPr>
                <w:color w:val="231F20"/>
                <w:sz w:val="18"/>
              </w:rPr>
              <w:t>-28</w:t>
            </w:r>
          </w:p>
        </w:tc>
        <w:tc>
          <w:tcPr>
            <w:tcW w:w="1423" w:type="dxa"/>
          </w:tcPr>
          <w:p>
            <w:pPr>
              <w:pStyle w:val="TableParagraph"/>
              <w:spacing w:before="0"/>
              <w:ind w:left="370" w:right="326"/>
              <w:rPr>
                <w:sz w:val="18"/>
              </w:rPr>
            </w:pPr>
            <w:r>
              <w:rPr>
                <w:color w:val="231F20"/>
                <w:sz w:val="18"/>
              </w:rPr>
              <w:t>-28</w:t>
            </w:r>
          </w:p>
        </w:tc>
        <w:tc>
          <w:tcPr>
            <w:tcW w:w="1569" w:type="dxa"/>
          </w:tcPr>
          <w:p>
            <w:pPr>
              <w:pStyle w:val="TableParagraph"/>
              <w:spacing w:before="2"/>
              <w:ind w:left="333" w:right="507"/>
              <w:rPr>
                <w:sz w:val="18"/>
              </w:rPr>
            </w:pPr>
            <w:r>
              <w:rPr>
                <w:color w:val="231F20"/>
                <w:sz w:val="18"/>
              </w:rPr>
              <w:t>-28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4"/>
              <w:ind w:left="43" w:right="38"/>
              <w:rPr>
                <w:sz w:val="18"/>
              </w:rPr>
            </w:pPr>
            <w:r>
              <w:rPr>
                <w:color w:val="FFFFFF"/>
                <w:sz w:val="18"/>
              </w:rPr>
              <w:t>Темп.возд. на входе Т, С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2"/>
              <w:ind w:left="28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6,1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0"/>
              <w:ind w:left="392" w:right="340"/>
              <w:rPr>
                <w:sz w:val="18"/>
              </w:rPr>
            </w:pPr>
            <w:r>
              <w:rPr>
                <w:color w:val="FFFFFF"/>
                <w:sz w:val="18"/>
              </w:rPr>
              <w:t>6,1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2"/>
              <w:ind w:left="375" w:right="405"/>
              <w:rPr>
                <w:sz w:val="18"/>
              </w:rPr>
            </w:pPr>
            <w:r>
              <w:rPr>
                <w:color w:val="FFFFFF"/>
                <w:sz w:val="18"/>
              </w:rPr>
              <w:t>9,9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502"/>
              <w:rPr>
                <w:sz w:val="18"/>
              </w:rPr>
            </w:pPr>
            <w:r>
              <w:rPr>
                <w:color w:val="FFFFFF"/>
                <w:sz w:val="18"/>
              </w:rPr>
              <w:t>9,9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before="0"/>
              <w:ind w:left="370" w:right="321"/>
              <w:rPr>
                <w:sz w:val="18"/>
              </w:rPr>
            </w:pPr>
            <w:r>
              <w:rPr>
                <w:color w:val="FFFFFF"/>
                <w:sz w:val="18"/>
              </w:rPr>
              <w:t>11,3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3"/>
              <w:ind w:left="333" w:right="507"/>
              <w:rPr>
                <w:sz w:val="18"/>
              </w:rPr>
            </w:pPr>
            <w:r>
              <w:rPr>
                <w:color w:val="FFFFFF"/>
                <w:sz w:val="18"/>
              </w:rPr>
              <w:t>11,9</w:t>
            </w:r>
          </w:p>
        </w:tc>
      </w:tr>
      <w:tr>
        <w:trPr>
          <w:trHeight w:val="248" w:hRule="exact"/>
        </w:trPr>
        <w:tc>
          <w:tcPr>
            <w:tcW w:w="2105" w:type="dxa"/>
          </w:tcPr>
          <w:p>
            <w:pPr>
              <w:pStyle w:val="TableParagraph"/>
              <w:spacing w:before="4"/>
              <w:ind w:left="43" w:right="38"/>
              <w:rPr>
                <w:sz w:val="18"/>
              </w:rPr>
            </w:pPr>
            <w:r>
              <w:rPr>
                <w:color w:val="231F20"/>
                <w:sz w:val="18"/>
              </w:rPr>
              <w:t>Расход воды G, м3/ч</w:t>
            </w:r>
          </w:p>
        </w:tc>
        <w:tc>
          <w:tcPr>
            <w:tcW w:w="1129" w:type="dxa"/>
          </w:tcPr>
          <w:p>
            <w:pPr>
              <w:pStyle w:val="TableParagraph"/>
              <w:spacing w:before="2"/>
              <w:ind w:left="2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0,07</w:t>
            </w:r>
          </w:p>
        </w:tc>
        <w:tc>
          <w:tcPr>
            <w:tcW w:w="1486" w:type="dxa"/>
          </w:tcPr>
          <w:p>
            <w:pPr>
              <w:pStyle w:val="TableParagraph"/>
              <w:spacing w:before="0"/>
              <w:ind w:left="392" w:right="340"/>
              <w:rPr>
                <w:sz w:val="18"/>
              </w:rPr>
            </w:pPr>
            <w:r>
              <w:rPr>
                <w:color w:val="231F20"/>
                <w:sz w:val="18"/>
              </w:rPr>
              <w:t>0,11</w:t>
            </w:r>
          </w:p>
        </w:tc>
        <w:tc>
          <w:tcPr>
            <w:tcW w:w="1507" w:type="dxa"/>
          </w:tcPr>
          <w:p>
            <w:pPr>
              <w:pStyle w:val="TableParagraph"/>
              <w:spacing w:before="2"/>
              <w:ind w:left="375" w:right="402"/>
              <w:rPr>
                <w:sz w:val="18"/>
              </w:rPr>
            </w:pPr>
            <w:r>
              <w:rPr>
                <w:color w:val="231F20"/>
                <w:sz w:val="18"/>
              </w:rPr>
              <w:t>0,2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ind w:left="550" w:right="496"/>
              <w:rPr>
                <w:sz w:val="18"/>
              </w:rPr>
            </w:pPr>
            <w:r>
              <w:rPr>
                <w:color w:val="231F20"/>
                <w:sz w:val="18"/>
              </w:rPr>
              <w:t>0,3</w:t>
            </w:r>
          </w:p>
        </w:tc>
        <w:tc>
          <w:tcPr>
            <w:tcW w:w="1423" w:type="dxa"/>
          </w:tcPr>
          <w:p>
            <w:pPr>
              <w:pStyle w:val="TableParagraph"/>
              <w:spacing w:line="219" w:lineRule="exact" w:before="0"/>
              <w:ind w:left="370" w:right="321"/>
              <w:rPr>
                <w:sz w:val="18"/>
              </w:rPr>
            </w:pPr>
            <w:r>
              <w:rPr>
                <w:color w:val="231F20"/>
                <w:sz w:val="18"/>
              </w:rPr>
              <w:t>0,53</w:t>
            </w:r>
          </w:p>
        </w:tc>
        <w:tc>
          <w:tcPr>
            <w:tcW w:w="1569" w:type="dxa"/>
          </w:tcPr>
          <w:p>
            <w:pPr>
              <w:pStyle w:val="TableParagraph"/>
              <w:spacing w:before="3"/>
              <w:ind w:left="333" w:right="502"/>
              <w:rPr>
                <w:sz w:val="18"/>
              </w:rPr>
            </w:pPr>
            <w:r>
              <w:rPr>
                <w:color w:val="231F20"/>
                <w:sz w:val="18"/>
              </w:rPr>
              <w:t>0,83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4"/>
              <w:ind w:left="43" w:right="38"/>
              <w:rPr>
                <w:sz w:val="18"/>
              </w:rPr>
            </w:pPr>
            <w:r>
              <w:rPr>
                <w:color w:val="FFFFFF"/>
                <w:sz w:val="18"/>
              </w:rPr>
              <w:t>Мощность Q, кВт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2"/>
              <w:ind w:left="26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1,7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0"/>
              <w:ind w:left="392" w:right="362"/>
              <w:rPr>
                <w:sz w:val="18"/>
              </w:rPr>
            </w:pPr>
            <w:r>
              <w:rPr>
                <w:color w:val="FFFFFF"/>
                <w:sz w:val="18"/>
              </w:rPr>
              <w:t>2,5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3"/>
              <w:ind w:left="375" w:right="405"/>
              <w:rPr>
                <w:sz w:val="18"/>
              </w:rPr>
            </w:pPr>
            <w:r>
              <w:rPr>
                <w:color w:val="FFFFFF"/>
                <w:sz w:val="18"/>
              </w:rPr>
              <w:t>4,6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501"/>
              <w:rPr>
                <w:sz w:val="18"/>
              </w:rPr>
            </w:pPr>
            <w:r>
              <w:rPr>
                <w:color w:val="FFFFFF"/>
                <w:sz w:val="18"/>
              </w:rPr>
              <w:t>6,8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370" w:right="326"/>
              <w:rPr>
                <w:sz w:val="18"/>
              </w:rPr>
            </w:pPr>
            <w:r>
              <w:rPr>
                <w:color w:val="FFFFFF"/>
                <w:sz w:val="18"/>
              </w:rPr>
              <w:t>11,9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4"/>
              <w:ind w:left="333" w:right="508"/>
              <w:rPr>
                <w:sz w:val="18"/>
              </w:rPr>
            </w:pPr>
            <w:r>
              <w:rPr>
                <w:color w:val="FFFFFF"/>
                <w:sz w:val="18"/>
              </w:rPr>
              <w:t>18,6</w:t>
            </w:r>
          </w:p>
        </w:tc>
      </w:tr>
      <w:tr>
        <w:trPr>
          <w:trHeight w:val="248" w:hRule="exact"/>
        </w:trPr>
        <w:tc>
          <w:tcPr>
            <w:tcW w:w="2105" w:type="dxa"/>
          </w:tcPr>
          <w:p>
            <w:pPr>
              <w:pStyle w:val="TableParagraph"/>
              <w:spacing w:before="4"/>
              <w:ind w:left="43" w:right="3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фD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left="24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1486" w:type="dxa"/>
          </w:tcPr>
          <w:p>
            <w:pPr>
              <w:pStyle w:val="TableParagraph"/>
              <w:spacing w:before="0"/>
              <w:ind w:left="392" w:right="362"/>
              <w:rPr>
                <w:sz w:val="18"/>
              </w:rPr>
            </w:pPr>
            <w:r>
              <w:rPr>
                <w:color w:val="231F20"/>
                <w:sz w:val="18"/>
              </w:rPr>
              <w:t>125</w:t>
            </w:r>
          </w:p>
        </w:tc>
        <w:tc>
          <w:tcPr>
            <w:tcW w:w="1507" w:type="dxa"/>
          </w:tcPr>
          <w:p>
            <w:pPr>
              <w:pStyle w:val="TableParagraph"/>
              <w:spacing w:before="3"/>
              <w:ind w:left="375" w:right="405"/>
              <w:rPr>
                <w:sz w:val="18"/>
              </w:rPr>
            </w:pPr>
            <w:r>
              <w:rPr>
                <w:color w:val="231F20"/>
                <w:sz w:val="18"/>
              </w:rPr>
              <w:t>160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ind w:left="550" w:right="502"/>
              <w:rPr>
                <w:sz w:val="18"/>
              </w:rPr>
            </w:pPr>
            <w:r>
              <w:rPr>
                <w:color w:val="231F20"/>
                <w:sz w:val="18"/>
              </w:rPr>
              <w:t>200</w:t>
            </w:r>
          </w:p>
        </w:tc>
        <w:tc>
          <w:tcPr>
            <w:tcW w:w="1423" w:type="dxa"/>
          </w:tcPr>
          <w:p>
            <w:pPr>
              <w:pStyle w:val="TableParagraph"/>
              <w:spacing w:line="219" w:lineRule="exact" w:before="0"/>
              <w:ind w:left="370" w:right="326"/>
              <w:rPr>
                <w:sz w:val="18"/>
              </w:rPr>
            </w:pPr>
            <w:r>
              <w:rPr>
                <w:color w:val="231F20"/>
                <w:sz w:val="18"/>
              </w:rPr>
              <w:t>250</w:t>
            </w:r>
          </w:p>
        </w:tc>
        <w:tc>
          <w:tcPr>
            <w:tcW w:w="1569" w:type="dxa"/>
          </w:tcPr>
          <w:p>
            <w:pPr>
              <w:pStyle w:val="TableParagraph"/>
              <w:spacing w:before="5"/>
              <w:ind w:left="333" w:right="502"/>
              <w:rPr>
                <w:sz w:val="18"/>
              </w:rPr>
            </w:pPr>
            <w:r>
              <w:rPr>
                <w:color w:val="231F20"/>
                <w:sz w:val="18"/>
              </w:rPr>
              <w:t>315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4"/>
              <w:ind w:left="43" w:right="38"/>
              <w:rPr>
                <w:sz w:val="18"/>
              </w:rPr>
            </w:pPr>
            <w:r>
              <w:rPr>
                <w:color w:val="FFFFFF"/>
                <w:w w:val="105"/>
                <w:sz w:val="18"/>
              </w:rPr>
              <w:t>фd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1"/>
              <w:ind w:left="28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1"/>
              <w:ind w:left="392" w:right="368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3"/>
              <w:ind w:left="375" w:right="405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502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370" w:right="321"/>
              <w:rPr>
                <w:sz w:val="18"/>
              </w:rPr>
            </w:pPr>
            <w:r>
              <w:rPr>
                <w:color w:val="FFFFFF"/>
                <w:sz w:val="18"/>
              </w:rPr>
              <w:t>22,5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5"/>
              <w:ind w:left="333" w:right="502"/>
              <w:rPr>
                <w:sz w:val="18"/>
              </w:rPr>
            </w:pPr>
            <w:r>
              <w:rPr>
                <w:color w:val="FFFFFF"/>
                <w:sz w:val="18"/>
              </w:rPr>
              <w:t>22,5</w:t>
            </w:r>
          </w:p>
        </w:tc>
      </w:tr>
      <w:tr>
        <w:trPr>
          <w:trHeight w:val="248" w:hRule="exact"/>
        </w:trPr>
        <w:tc>
          <w:tcPr>
            <w:tcW w:w="2105" w:type="dxa"/>
          </w:tcPr>
          <w:p>
            <w:pPr>
              <w:pStyle w:val="TableParagraph"/>
              <w:spacing w:before="5"/>
              <w:ind w:left="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A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187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392" w:right="366"/>
              <w:rPr>
                <w:sz w:val="18"/>
              </w:rPr>
            </w:pPr>
            <w:r>
              <w:rPr>
                <w:color w:val="231F20"/>
                <w:sz w:val="18"/>
              </w:rPr>
              <w:t>187</w:t>
            </w:r>
          </w:p>
        </w:tc>
        <w:tc>
          <w:tcPr>
            <w:tcW w:w="1507" w:type="dxa"/>
          </w:tcPr>
          <w:p>
            <w:pPr>
              <w:pStyle w:val="TableParagraph"/>
              <w:spacing w:before="3"/>
              <w:ind w:left="375" w:right="400"/>
              <w:rPr>
                <w:sz w:val="18"/>
              </w:rPr>
            </w:pPr>
            <w:r>
              <w:rPr>
                <w:color w:val="231F20"/>
                <w:sz w:val="18"/>
              </w:rPr>
              <w:t>263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ind w:left="550" w:right="496"/>
              <w:rPr>
                <w:sz w:val="18"/>
              </w:rPr>
            </w:pPr>
            <w:r>
              <w:rPr>
                <w:color w:val="231F20"/>
                <w:sz w:val="18"/>
              </w:rPr>
              <w:t>263</w:t>
            </w:r>
          </w:p>
        </w:tc>
        <w:tc>
          <w:tcPr>
            <w:tcW w:w="1423" w:type="dxa"/>
          </w:tcPr>
          <w:p>
            <w:pPr>
              <w:pStyle w:val="TableParagraph"/>
              <w:spacing w:line="218" w:lineRule="exact" w:before="0"/>
              <w:ind w:left="370" w:right="321"/>
              <w:rPr>
                <w:sz w:val="18"/>
              </w:rPr>
            </w:pPr>
            <w:r>
              <w:rPr>
                <w:color w:val="231F20"/>
                <w:sz w:val="18"/>
              </w:rPr>
              <w:t>355</w:t>
            </w:r>
          </w:p>
        </w:tc>
        <w:tc>
          <w:tcPr>
            <w:tcW w:w="1569" w:type="dxa"/>
          </w:tcPr>
          <w:p>
            <w:pPr>
              <w:pStyle w:val="TableParagraph"/>
              <w:spacing w:before="6"/>
              <w:ind w:left="333" w:right="508"/>
              <w:rPr>
                <w:sz w:val="18"/>
              </w:rPr>
            </w:pPr>
            <w:r>
              <w:rPr>
                <w:color w:val="231F20"/>
                <w:sz w:val="18"/>
              </w:rPr>
              <w:t>406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5"/>
              <w:ind w:left="5"/>
              <w:rPr>
                <w:sz w:val="18"/>
              </w:rPr>
            </w:pPr>
            <w:r>
              <w:rPr>
                <w:color w:val="FFFFFF"/>
                <w:w w:val="99"/>
                <w:sz w:val="18"/>
              </w:rPr>
              <w:t>B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1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302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1"/>
              <w:ind w:left="392" w:right="365"/>
              <w:rPr>
                <w:sz w:val="18"/>
              </w:rPr>
            </w:pPr>
            <w:r>
              <w:rPr>
                <w:color w:val="FFFFFF"/>
                <w:sz w:val="18"/>
              </w:rPr>
              <w:t>302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4"/>
              <w:ind w:left="375" w:right="402"/>
              <w:rPr>
                <w:sz w:val="18"/>
              </w:rPr>
            </w:pPr>
            <w:r>
              <w:rPr>
                <w:color w:val="FFFFFF"/>
                <w:sz w:val="18"/>
              </w:rPr>
              <w:t>302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498"/>
              <w:rPr>
                <w:sz w:val="18"/>
              </w:rPr>
            </w:pPr>
            <w:r>
              <w:rPr>
                <w:color w:val="FFFFFF"/>
                <w:sz w:val="18"/>
              </w:rPr>
              <w:t>302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line="218" w:lineRule="exact" w:before="0"/>
              <w:ind w:left="370" w:right="323"/>
              <w:rPr>
                <w:sz w:val="18"/>
              </w:rPr>
            </w:pPr>
            <w:r>
              <w:rPr>
                <w:color w:val="FFFFFF"/>
                <w:sz w:val="18"/>
              </w:rPr>
              <w:t>302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6"/>
              <w:ind w:left="333" w:right="504"/>
              <w:rPr>
                <w:sz w:val="18"/>
              </w:rPr>
            </w:pPr>
            <w:r>
              <w:rPr>
                <w:color w:val="FFFFFF"/>
                <w:sz w:val="18"/>
              </w:rPr>
              <w:t>302</w:t>
            </w:r>
          </w:p>
        </w:tc>
      </w:tr>
      <w:tr>
        <w:trPr>
          <w:trHeight w:val="248" w:hRule="exact"/>
        </w:trPr>
        <w:tc>
          <w:tcPr>
            <w:tcW w:w="2105" w:type="dxa"/>
          </w:tcPr>
          <w:p>
            <w:pPr>
              <w:pStyle w:val="TableParagraph"/>
              <w:spacing w:before="5"/>
              <w:ind w:left="5"/>
              <w:rPr>
                <w:sz w:val="18"/>
              </w:rPr>
            </w:pPr>
            <w:r>
              <w:rPr>
                <w:color w:val="231F20"/>
                <w:w w:val="108"/>
                <w:sz w:val="18"/>
              </w:rPr>
              <w:t>C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232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392" w:right="365"/>
              <w:rPr>
                <w:sz w:val="18"/>
              </w:rPr>
            </w:pPr>
            <w:r>
              <w:rPr>
                <w:color w:val="231F20"/>
                <w:sz w:val="18"/>
              </w:rPr>
              <w:t>232</w:t>
            </w:r>
          </w:p>
        </w:tc>
        <w:tc>
          <w:tcPr>
            <w:tcW w:w="1507" w:type="dxa"/>
          </w:tcPr>
          <w:p>
            <w:pPr>
              <w:pStyle w:val="TableParagraph"/>
              <w:spacing w:before="4"/>
              <w:ind w:left="375" w:right="402"/>
              <w:rPr>
                <w:sz w:val="18"/>
              </w:rPr>
            </w:pPr>
            <w:r>
              <w:rPr>
                <w:color w:val="231F20"/>
                <w:sz w:val="18"/>
              </w:rPr>
              <w:t>302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ind w:left="550" w:right="498"/>
              <w:rPr>
                <w:sz w:val="18"/>
              </w:rPr>
            </w:pPr>
            <w:r>
              <w:rPr>
                <w:color w:val="231F20"/>
                <w:sz w:val="18"/>
              </w:rPr>
              <w:t>302</w:t>
            </w:r>
          </w:p>
        </w:tc>
        <w:tc>
          <w:tcPr>
            <w:tcW w:w="1423" w:type="dxa"/>
          </w:tcPr>
          <w:p>
            <w:pPr>
              <w:pStyle w:val="TableParagraph"/>
              <w:spacing w:line="218" w:lineRule="exact" w:before="0"/>
              <w:ind w:left="370" w:right="326"/>
              <w:rPr>
                <w:sz w:val="18"/>
              </w:rPr>
            </w:pPr>
            <w:r>
              <w:rPr>
                <w:color w:val="231F20"/>
                <w:sz w:val="18"/>
              </w:rPr>
              <w:t>410</w:t>
            </w:r>
          </w:p>
        </w:tc>
        <w:tc>
          <w:tcPr>
            <w:tcW w:w="1569" w:type="dxa"/>
          </w:tcPr>
          <w:p>
            <w:pPr>
              <w:pStyle w:val="TableParagraph"/>
              <w:spacing w:before="7"/>
              <w:ind w:left="333" w:right="507"/>
              <w:rPr>
                <w:sz w:val="18"/>
              </w:rPr>
            </w:pPr>
            <w:r>
              <w:rPr>
                <w:color w:val="231F20"/>
                <w:sz w:val="18"/>
              </w:rPr>
              <w:t>438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5"/>
              <w:ind w:left="5"/>
              <w:rPr>
                <w:sz w:val="18"/>
              </w:rPr>
            </w:pPr>
            <w:r>
              <w:rPr>
                <w:color w:val="FFFFFF"/>
                <w:w w:val="108"/>
                <w:sz w:val="18"/>
              </w:rPr>
              <w:t>D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1"/>
              <w:ind w:left="244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195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1"/>
              <w:ind w:left="392" w:right="362"/>
              <w:rPr>
                <w:sz w:val="18"/>
              </w:rPr>
            </w:pPr>
            <w:r>
              <w:rPr>
                <w:color w:val="FFFFFF"/>
                <w:sz w:val="18"/>
              </w:rPr>
              <w:t>195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4"/>
              <w:ind w:left="375" w:right="377"/>
              <w:rPr>
                <w:sz w:val="18"/>
              </w:rPr>
            </w:pPr>
            <w:r>
              <w:rPr>
                <w:color w:val="FFFFFF"/>
                <w:sz w:val="18"/>
              </w:rPr>
              <w:t>271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473"/>
              <w:rPr>
                <w:sz w:val="18"/>
              </w:rPr>
            </w:pPr>
            <w:r>
              <w:rPr>
                <w:color w:val="FFFFFF"/>
                <w:sz w:val="18"/>
              </w:rPr>
              <w:t>271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line="217" w:lineRule="exact" w:before="0"/>
              <w:ind w:left="370" w:right="298"/>
              <w:rPr>
                <w:sz w:val="18"/>
              </w:rPr>
            </w:pPr>
            <w:r>
              <w:rPr>
                <w:color w:val="FFFFFF"/>
                <w:sz w:val="18"/>
              </w:rPr>
              <w:t>361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7"/>
              <w:ind w:left="333" w:right="507"/>
              <w:rPr>
                <w:sz w:val="18"/>
              </w:rPr>
            </w:pPr>
            <w:r>
              <w:rPr>
                <w:color w:val="FFFFFF"/>
                <w:sz w:val="18"/>
              </w:rPr>
              <w:t>418</w:t>
            </w:r>
          </w:p>
        </w:tc>
      </w:tr>
      <w:tr>
        <w:trPr>
          <w:trHeight w:val="248" w:hRule="exact"/>
        </w:trPr>
        <w:tc>
          <w:tcPr>
            <w:tcW w:w="2105" w:type="dxa"/>
          </w:tcPr>
          <w:p>
            <w:pPr>
              <w:pStyle w:val="TableParagraph"/>
              <w:spacing w:before="5"/>
              <w:ind w:left="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F</w:t>
            </w:r>
          </w:p>
        </w:tc>
        <w:tc>
          <w:tcPr>
            <w:tcW w:w="1129" w:type="dxa"/>
          </w:tcPr>
          <w:p>
            <w:pPr>
              <w:pStyle w:val="TableParagraph"/>
              <w:spacing w:before="1"/>
              <w:ind w:left="17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139,7</w:t>
            </w:r>
          </w:p>
        </w:tc>
        <w:tc>
          <w:tcPr>
            <w:tcW w:w="1486" w:type="dxa"/>
          </w:tcPr>
          <w:p>
            <w:pPr>
              <w:pStyle w:val="TableParagraph"/>
              <w:spacing w:before="1"/>
              <w:ind w:left="392" w:right="366"/>
              <w:rPr>
                <w:sz w:val="18"/>
              </w:rPr>
            </w:pPr>
            <w:r>
              <w:rPr>
                <w:color w:val="231F20"/>
                <w:sz w:val="18"/>
              </w:rPr>
              <w:t>139,7</w:t>
            </w:r>
          </w:p>
        </w:tc>
        <w:tc>
          <w:tcPr>
            <w:tcW w:w="1507" w:type="dxa"/>
          </w:tcPr>
          <w:p>
            <w:pPr>
              <w:pStyle w:val="TableParagraph"/>
              <w:spacing w:before="4"/>
              <w:ind w:left="375" w:right="405"/>
              <w:rPr>
                <w:sz w:val="18"/>
              </w:rPr>
            </w:pPr>
            <w:r>
              <w:rPr>
                <w:color w:val="231F20"/>
                <w:sz w:val="18"/>
              </w:rPr>
              <w:t>215,9</w:t>
            </w:r>
          </w:p>
        </w:tc>
        <w:tc>
          <w:tcPr>
            <w:tcW w:w="1504" w:type="dxa"/>
          </w:tcPr>
          <w:p>
            <w:pPr>
              <w:pStyle w:val="TableParagraph"/>
              <w:spacing w:before="2"/>
              <w:ind w:left="550" w:right="502"/>
              <w:rPr>
                <w:sz w:val="18"/>
              </w:rPr>
            </w:pPr>
            <w:r>
              <w:rPr>
                <w:color w:val="231F20"/>
                <w:sz w:val="18"/>
              </w:rPr>
              <w:t>215,9</w:t>
            </w:r>
          </w:p>
        </w:tc>
        <w:tc>
          <w:tcPr>
            <w:tcW w:w="1423" w:type="dxa"/>
          </w:tcPr>
          <w:p>
            <w:pPr>
              <w:pStyle w:val="TableParagraph"/>
              <w:spacing w:line="217" w:lineRule="exact" w:before="0"/>
              <w:ind w:left="370" w:right="321"/>
              <w:rPr>
                <w:sz w:val="18"/>
              </w:rPr>
            </w:pPr>
            <w:r>
              <w:rPr>
                <w:color w:val="231F20"/>
                <w:sz w:val="18"/>
              </w:rPr>
              <w:t>293</w:t>
            </w:r>
          </w:p>
        </w:tc>
        <w:tc>
          <w:tcPr>
            <w:tcW w:w="1569" w:type="dxa"/>
          </w:tcPr>
          <w:p>
            <w:pPr>
              <w:pStyle w:val="TableParagraph"/>
              <w:spacing w:before="8"/>
              <w:ind w:left="333" w:right="502"/>
              <w:rPr>
                <w:sz w:val="18"/>
              </w:rPr>
            </w:pPr>
            <w:r>
              <w:rPr>
                <w:color w:val="231F20"/>
                <w:sz w:val="18"/>
              </w:rPr>
              <w:t>343</w:t>
            </w:r>
          </w:p>
        </w:tc>
      </w:tr>
      <w:tr>
        <w:trPr>
          <w:trHeight w:val="248" w:hRule="exact"/>
        </w:trPr>
        <w:tc>
          <w:tcPr>
            <w:tcW w:w="2105" w:type="dxa"/>
            <w:shd w:val="clear" w:color="auto" w:fill="6D0D0F"/>
          </w:tcPr>
          <w:p>
            <w:pPr>
              <w:pStyle w:val="TableParagraph"/>
              <w:spacing w:before="6"/>
              <w:ind w:left="5"/>
              <w:rPr>
                <w:sz w:val="18"/>
              </w:rPr>
            </w:pPr>
            <w:r>
              <w:rPr>
                <w:color w:val="FFFFFF"/>
                <w:w w:val="112"/>
                <w:sz w:val="18"/>
              </w:rPr>
              <w:t>L</w:t>
            </w:r>
          </w:p>
        </w:tc>
        <w:tc>
          <w:tcPr>
            <w:tcW w:w="1129" w:type="dxa"/>
            <w:shd w:val="clear" w:color="auto" w:fill="6D0D0F"/>
          </w:tcPr>
          <w:p>
            <w:pPr>
              <w:pStyle w:val="TableParagraph"/>
              <w:spacing w:before="1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372</w:t>
            </w:r>
          </w:p>
        </w:tc>
        <w:tc>
          <w:tcPr>
            <w:tcW w:w="1486" w:type="dxa"/>
            <w:shd w:val="clear" w:color="auto" w:fill="6D0D0F"/>
          </w:tcPr>
          <w:p>
            <w:pPr>
              <w:pStyle w:val="TableParagraph"/>
              <w:spacing w:before="1"/>
              <w:ind w:left="392" w:right="365"/>
              <w:rPr>
                <w:sz w:val="18"/>
              </w:rPr>
            </w:pPr>
            <w:r>
              <w:rPr>
                <w:color w:val="FFFFFF"/>
                <w:sz w:val="18"/>
              </w:rPr>
              <w:t>372</w:t>
            </w:r>
          </w:p>
        </w:tc>
        <w:tc>
          <w:tcPr>
            <w:tcW w:w="1507" w:type="dxa"/>
            <w:shd w:val="clear" w:color="auto" w:fill="6D0D0F"/>
          </w:tcPr>
          <w:p>
            <w:pPr>
              <w:pStyle w:val="TableParagraph"/>
              <w:spacing w:before="5"/>
              <w:ind w:left="375" w:right="402"/>
              <w:rPr>
                <w:sz w:val="18"/>
              </w:rPr>
            </w:pPr>
            <w:r>
              <w:rPr>
                <w:color w:val="FFFFFF"/>
                <w:sz w:val="18"/>
              </w:rPr>
              <w:t>372</w:t>
            </w:r>
          </w:p>
        </w:tc>
        <w:tc>
          <w:tcPr>
            <w:tcW w:w="1504" w:type="dxa"/>
            <w:shd w:val="clear" w:color="auto" w:fill="6D0D0F"/>
          </w:tcPr>
          <w:p>
            <w:pPr>
              <w:pStyle w:val="TableParagraph"/>
              <w:spacing w:before="2"/>
              <w:ind w:left="550" w:right="498"/>
              <w:rPr>
                <w:sz w:val="18"/>
              </w:rPr>
            </w:pPr>
            <w:r>
              <w:rPr>
                <w:color w:val="FFFFFF"/>
                <w:sz w:val="18"/>
              </w:rPr>
              <w:t>372</w:t>
            </w:r>
          </w:p>
        </w:tc>
        <w:tc>
          <w:tcPr>
            <w:tcW w:w="1423" w:type="dxa"/>
            <w:shd w:val="clear" w:color="auto" w:fill="6D0D0F"/>
          </w:tcPr>
          <w:p>
            <w:pPr>
              <w:pStyle w:val="TableParagraph"/>
              <w:spacing w:line="217" w:lineRule="exact" w:before="0"/>
              <w:ind w:left="370" w:right="323"/>
              <w:rPr>
                <w:sz w:val="18"/>
              </w:rPr>
            </w:pPr>
            <w:r>
              <w:rPr>
                <w:color w:val="FFFFFF"/>
                <w:sz w:val="18"/>
              </w:rPr>
              <w:t>392</w:t>
            </w:r>
          </w:p>
        </w:tc>
        <w:tc>
          <w:tcPr>
            <w:tcW w:w="1569" w:type="dxa"/>
            <w:shd w:val="clear" w:color="auto" w:fill="6D0D0F"/>
          </w:tcPr>
          <w:p>
            <w:pPr>
              <w:pStyle w:val="TableParagraph"/>
              <w:spacing w:before="9"/>
              <w:ind w:left="333" w:right="504"/>
              <w:rPr>
                <w:sz w:val="18"/>
              </w:rPr>
            </w:pPr>
            <w:r>
              <w:rPr>
                <w:color w:val="FFFFFF"/>
                <w:sz w:val="18"/>
              </w:rPr>
              <w:t>392</w:t>
            </w:r>
          </w:p>
        </w:tc>
      </w:tr>
      <w:tr>
        <w:trPr>
          <w:trHeight w:val="248" w:hRule="exact"/>
        </w:trPr>
        <w:tc>
          <w:tcPr>
            <w:tcW w:w="2105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6"/>
              <w:ind w:left="43" w:right="38"/>
              <w:rPr>
                <w:sz w:val="18"/>
              </w:rPr>
            </w:pPr>
            <w:r>
              <w:rPr>
                <w:color w:val="231F20"/>
                <w:sz w:val="18"/>
              </w:rPr>
              <w:t>Масса, кг</w:t>
            </w:r>
          </w:p>
        </w:tc>
        <w:tc>
          <w:tcPr>
            <w:tcW w:w="112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"/>
              <w:ind w:left="22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3,75</w:t>
            </w:r>
          </w:p>
        </w:tc>
        <w:tc>
          <w:tcPr>
            <w:tcW w:w="148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"/>
              <w:ind w:left="392" w:right="362"/>
              <w:rPr>
                <w:sz w:val="18"/>
              </w:rPr>
            </w:pPr>
            <w:r>
              <w:rPr>
                <w:color w:val="231F20"/>
                <w:sz w:val="18"/>
              </w:rPr>
              <w:t>3,85</w:t>
            </w:r>
          </w:p>
        </w:tc>
        <w:tc>
          <w:tcPr>
            <w:tcW w:w="1507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5"/>
              <w:ind w:left="375" w:right="399"/>
              <w:rPr>
                <w:sz w:val="18"/>
              </w:rPr>
            </w:pPr>
            <w:r>
              <w:rPr>
                <w:color w:val="231F20"/>
                <w:sz w:val="18"/>
              </w:rPr>
              <w:t>5,25</w:t>
            </w:r>
          </w:p>
        </w:tc>
        <w:tc>
          <w:tcPr>
            <w:tcW w:w="150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2"/>
              <w:ind w:left="550" w:right="500"/>
              <w:rPr>
                <w:sz w:val="18"/>
              </w:rPr>
            </w:pPr>
            <w:r>
              <w:rPr>
                <w:color w:val="231F20"/>
                <w:sz w:val="18"/>
              </w:rPr>
              <w:t>5,7</w:t>
            </w:r>
          </w:p>
        </w:tc>
        <w:tc>
          <w:tcPr>
            <w:tcW w:w="142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6" w:lineRule="exact" w:before="0"/>
              <w:ind w:left="370" w:right="298"/>
              <w:rPr>
                <w:sz w:val="18"/>
              </w:rPr>
            </w:pPr>
            <w:r>
              <w:rPr>
                <w:color w:val="231F20"/>
                <w:sz w:val="18"/>
              </w:rPr>
              <w:t>8,1</w:t>
            </w:r>
          </w:p>
        </w:tc>
        <w:tc>
          <w:tcPr>
            <w:tcW w:w="156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9"/>
              <w:ind w:left="333" w:right="508"/>
              <w:rPr>
                <w:sz w:val="18"/>
              </w:rPr>
            </w:pPr>
            <w:r>
              <w:rPr>
                <w:color w:val="231F20"/>
                <w:sz w:val="18"/>
              </w:rPr>
              <w:t>9,6</w:t>
            </w:r>
          </w:p>
        </w:tc>
      </w:tr>
    </w:tbl>
    <w:p>
      <w:pPr>
        <w:pStyle w:val="BodyText"/>
        <w:spacing w:before="7"/>
        <w:rPr>
          <w:sz w:val="23"/>
        </w:rPr>
      </w:pPr>
      <w:r>
        <w:rPr/>
        <w:pict>
          <v:line style="position:absolute;mso-position-horizontal-relative:page;mso-position-vertical-relative:paragraph;z-index:22288;mso-wrap-distance-left:0;mso-wrap-distance-right:0" from="566.396999pt,16.603001pt" to="29.299999pt,16.603001pt" stroked="true" strokeweight=".5pt" strokecolor="#818583">
            <w10:wrap type="topAndBottom"/>
          </v:line>
        </w:pict>
      </w:r>
    </w:p>
    <w:p>
      <w:pPr>
        <w:pStyle w:val="BodyText"/>
        <w:spacing w:before="10"/>
        <w:rPr>
          <w:sz w:val="16"/>
        </w:rPr>
      </w:pPr>
    </w:p>
    <w:p>
      <w:pPr>
        <w:pStyle w:val="Heading4"/>
        <w:spacing w:before="62"/>
        <w:ind w:left="280"/>
      </w:pPr>
      <w:r>
        <w:rPr/>
        <w:pict>
          <v:line style="position:absolute;mso-position-horizontal-relative:page;mso-position-vertical-relative:paragraph;z-index:22312" from="29.33905pt,5.538837pt" to="29.33905pt,19.711837pt" stroked="true" strokeweight="1.5981pt" strokecolor="#ed1c24">
            <w10:wrap type="none"/>
          </v:line>
        </w:pict>
      </w:r>
      <w:r>
        <w:rPr>
          <w:color w:val="231F20"/>
          <w:w w:val="90"/>
        </w:rPr>
        <w:t>ЭЛЕКТРИЧЕСКИЕ НАГРЕВАТЕЛИ ДЛЯ КРУГЛЫХ КАНАЛОВ NVKEA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pStyle w:val="BodyText"/>
        <w:spacing w:line="264" w:lineRule="exact" w:before="57"/>
        <w:ind w:left="145" w:right="6175"/>
        <w:jc w:val="both"/>
      </w:pPr>
      <w:r>
        <w:rPr/>
        <w:drawing>
          <wp:anchor distT="0" distB="0" distL="0" distR="0" allowOverlap="1" layoutInCell="1" locked="0" behindDoc="0" simplePos="0" relativeHeight="22336">
            <wp:simplePos x="0" y="0"/>
            <wp:positionH relativeFrom="page">
              <wp:posOffset>6287795</wp:posOffset>
            </wp:positionH>
            <wp:positionV relativeFrom="paragraph">
              <wp:posOffset>1374711</wp:posOffset>
            </wp:positionV>
            <wp:extent cx="870699" cy="1375537"/>
            <wp:effectExtent l="0" t="0" r="0" b="0"/>
            <wp:wrapNone/>
            <wp:docPr id="199" name="image14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411.jpe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99" cy="137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298004pt;margin-top:20.615988pt;width:259.5pt;height:154.4pt;mso-position-horizontal-relative:page;mso-position-vertical-relative:paragraph;z-index:22360" coordorigin="6206,412" coordsize="5190,3088">
            <v:shape style="position:absolute;left:9350;top:412;width:2046;height:1465" type="#_x0000_t75" stroked="false">
              <v:imagedata r:id="rId1468" o:title=""/>
            </v:shape>
            <v:shape style="position:absolute;left:6206;top:634;width:3106;height:2866" type="#_x0000_t75" stroked="false">
              <v:imagedata r:id="rId1469" o:title=""/>
            </v:shape>
            <w10:wrap type="none"/>
          </v:group>
        </w:pict>
      </w:r>
      <w:r>
        <w:rPr>
          <w:color w:val="231F20"/>
          <w:w w:val="105"/>
        </w:rPr>
        <w:t>Электрический воздухонагреватель серии TN пред- назначен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нагрева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воздуха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системах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канальной вентиляции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объектов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промышленного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обществен- </w:t>
      </w:r>
      <w:r>
        <w:rPr>
          <w:color w:val="231F20"/>
        </w:rPr>
        <w:t>ного назначения. Устанавливается непосредственно в </w:t>
      </w:r>
      <w:r>
        <w:rPr>
          <w:color w:val="231F20"/>
          <w:w w:val="105"/>
        </w:rPr>
        <w:t>канал воздуховода. Корпус нагревателя изготовлен </w:t>
      </w:r>
      <w:r>
        <w:rPr>
          <w:color w:val="231F20"/>
          <w:spacing w:val="3"/>
          <w:w w:val="105"/>
        </w:rPr>
        <w:t>из </w:t>
      </w:r>
      <w:r>
        <w:rPr>
          <w:color w:val="231F20"/>
          <w:spacing w:val="6"/>
          <w:w w:val="105"/>
        </w:rPr>
        <w:t>оцинкованного стального </w:t>
      </w:r>
      <w:r>
        <w:rPr>
          <w:color w:val="231F20"/>
          <w:spacing w:val="5"/>
          <w:w w:val="105"/>
        </w:rPr>
        <w:t>листа. </w:t>
      </w:r>
      <w:r>
        <w:rPr>
          <w:color w:val="231F20"/>
          <w:w w:val="105"/>
        </w:rPr>
        <w:t>В </w:t>
      </w:r>
      <w:r>
        <w:rPr>
          <w:color w:val="231F20"/>
          <w:spacing w:val="7"/>
          <w:w w:val="105"/>
        </w:rPr>
        <w:t>корпусе </w:t>
      </w:r>
      <w:r>
        <w:rPr>
          <w:color w:val="231F20"/>
          <w:spacing w:val="4"/>
          <w:w w:val="105"/>
        </w:rPr>
        <w:t>установлены трубчатые электрические </w:t>
      </w:r>
      <w:r>
        <w:rPr>
          <w:color w:val="231F20"/>
          <w:spacing w:val="5"/>
          <w:w w:val="105"/>
        </w:rPr>
        <w:t>нагрева- </w:t>
      </w:r>
      <w:r>
        <w:rPr>
          <w:color w:val="231F20"/>
          <w:w w:val="105"/>
        </w:rPr>
        <w:t>тельные элементы (ТЭН) из нержавеющей стали. Электрические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воздухонагреватели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cтандарт- </w:t>
      </w:r>
      <w:r>
        <w:rPr>
          <w:color w:val="231F20"/>
          <w:spacing w:val="2"/>
          <w:w w:val="105"/>
        </w:rPr>
        <w:t>ную </w:t>
      </w:r>
      <w:r>
        <w:rPr>
          <w:color w:val="231F20"/>
          <w:spacing w:val="3"/>
          <w:w w:val="105"/>
        </w:rPr>
        <w:t>встроенную защиту </w:t>
      </w:r>
      <w:r>
        <w:rPr>
          <w:color w:val="231F20"/>
          <w:w w:val="105"/>
        </w:rPr>
        <w:t>от </w:t>
      </w:r>
      <w:r>
        <w:rPr>
          <w:color w:val="231F20"/>
          <w:spacing w:val="3"/>
          <w:w w:val="105"/>
        </w:rPr>
        <w:t>перегрева. </w:t>
      </w:r>
      <w:r>
        <w:rPr>
          <w:color w:val="231F20"/>
          <w:spacing w:val="4"/>
          <w:w w:val="105"/>
        </w:rPr>
        <w:t>Рабочая </w:t>
      </w:r>
      <w:r>
        <w:rPr>
          <w:color w:val="231F20"/>
          <w:w w:val="105"/>
        </w:rPr>
        <w:t>температура электрических нагревателей от -40 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до</w:t>
      </w:r>
    </w:p>
    <w:p>
      <w:pPr>
        <w:pStyle w:val="BodyText"/>
        <w:spacing w:line="264" w:lineRule="exact"/>
        <w:ind w:left="145" w:right="6167"/>
        <w:jc w:val="both"/>
      </w:pPr>
      <w:r>
        <w:rPr/>
        <w:drawing>
          <wp:anchor distT="0" distB="0" distL="0" distR="0" allowOverlap="1" layoutInCell="1" locked="0" behindDoc="1" simplePos="0" relativeHeight="267845879">
            <wp:simplePos x="0" y="0"/>
            <wp:positionH relativeFrom="page">
              <wp:posOffset>373468</wp:posOffset>
            </wp:positionH>
            <wp:positionV relativeFrom="paragraph">
              <wp:posOffset>1070381</wp:posOffset>
            </wp:positionV>
            <wp:extent cx="6823506" cy="248335"/>
            <wp:effectExtent l="0" t="0" r="0" b="0"/>
            <wp:wrapNone/>
            <wp:docPr id="201" name="image14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14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506" cy="24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+40</w:t>
      </w:r>
      <w:r>
        <w:rPr>
          <w:color w:val="231F20"/>
          <w:w w:val="105"/>
          <w:position w:val="7"/>
          <w:sz w:val="12"/>
        </w:rPr>
        <w:t>0</w:t>
      </w:r>
      <w:r>
        <w:rPr>
          <w:color w:val="231F20"/>
          <w:w w:val="105"/>
        </w:rPr>
        <w:t>С. При эксплуатации в режиме нагрева необходимо обеспечивать минимальный расход воздуха из расчета скорости протекания через воздухонагреватель 1,5 м/с и максимальной </w:t>
      </w:r>
      <w:r>
        <w:rPr>
          <w:color w:val="231F20"/>
        </w:rPr>
        <w:t>температурывоздуха 40</w:t>
      </w:r>
      <w:r>
        <w:rPr>
          <w:color w:val="231F20"/>
          <w:position w:val="7"/>
          <w:sz w:val="12"/>
        </w:rPr>
        <w:t>0</w:t>
      </w:r>
      <w:r>
        <w:rPr>
          <w:color w:val="231F20"/>
        </w:rPr>
        <w:t>С.   Электроизоляция IP 40.</w:t>
      </w: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5"/>
        <w:gridCol w:w="1581"/>
        <w:gridCol w:w="1592"/>
        <w:gridCol w:w="2218"/>
        <w:gridCol w:w="1798"/>
        <w:gridCol w:w="992"/>
        <w:gridCol w:w="1089"/>
      </w:tblGrid>
      <w:tr>
        <w:trPr>
          <w:trHeight w:val="391" w:hRule="exact"/>
        </w:trPr>
        <w:tc>
          <w:tcPr>
            <w:tcW w:w="1475" w:type="dxa"/>
          </w:tcPr>
          <w:p>
            <w:pPr>
              <w:pStyle w:val="TableParagraph"/>
              <w:spacing w:before="113"/>
              <w:ind w:left="7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Наименование</w:t>
            </w:r>
          </w:p>
        </w:tc>
        <w:tc>
          <w:tcPr>
            <w:tcW w:w="1581" w:type="dxa"/>
          </w:tcPr>
          <w:p>
            <w:pPr>
              <w:pStyle w:val="TableParagraph"/>
              <w:spacing w:before="100"/>
              <w:ind w:left="111" w:righ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Мощность, кВт</w:t>
            </w:r>
          </w:p>
        </w:tc>
        <w:tc>
          <w:tcPr>
            <w:tcW w:w="1592" w:type="dxa"/>
          </w:tcPr>
          <w:p>
            <w:pPr>
              <w:pStyle w:val="TableParagraph"/>
              <w:spacing w:before="97"/>
              <w:ind w:left="168" w:right="1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Напряжение, В</w:t>
            </w:r>
          </w:p>
        </w:tc>
        <w:tc>
          <w:tcPr>
            <w:tcW w:w="2218" w:type="dxa"/>
          </w:tcPr>
          <w:p>
            <w:pPr>
              <w:pStyle w:val="TableParagraph"/>
              <w:spacing w:before="84"/>
              <w:ind w:left="123" w:righ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Мин. Расход возд. м</w:t>
            </w:r>
            <w:r>
              <w:rPr>
                <w:rFonts w:ascii="Arial" w:hAnsi="Arial"/>
                <w:b/>
                <w:color w:val="FFFFFF"/>
                <w:w w:val="95"/>
                <w:position w:val="7"/>
                <w:sz w:val="12"/>
              </w:rPr>
              <w:t>3</w:t>
            </w:r>
            <w:r>
              <w:rPr>
                <w:rFonts w:ascii="Arial" w:hAnsi="Arial"/>
                <w:b/>
                <w:color w:val="FFFFFF"/>
                <w:w w:val="95"/>
                <w:sz w:val="18"/>
              </w:rPr>
              <w:t>/ч</w:t>
            </w:r>
          </w:p>
        </w:tc>
        <w:tc>
          <w:tcPr>
            <w:tcW w:w="1798" w:type="dxa"/>
          </w:tcPr>
          <w:p>
            <w:pPr>
              <w:pStyle w:val="TableParagraph"/>
              <w:spacing w:before="100"/>
              <w:ind w:left="13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Габариты HxL, мм</w:t>
            </w:r>
          </w:p>
        </w:tc>
        <w:tc>
          <w:tcPr>
            <w:tcW w:w="992" w:type="dxa"/>
          </w:tcPr>
          <w:p>
            <w:pPr>
              <w:pStyle w:val="TableParagraph"/>
              <w:spacing w:before="103"/>
              <w:ind w:left="91" w:right="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Масса, кг</w:t>
            </w:r>
          </w:p>
        </w:tc>
        <w:tc>
          <w:tcPr>
            <w:tcW w:w="1089" w:type="dxa"/>
          </w:tcPr>
          <w:p>
            <w:pPr>
              <w:pStyle w:val="TableParagraph"/>
              <w:spacing w:before="98"/>
              <w:ind w:left="89" w:right="1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</w:t>
            </w:r>
          </w:p>
        </w:tc>
      </w:tr>
      <w:tr>
        <w:trPr>
          <w:trHeight w:val="285" w:hRule="exact"/>
        </w:trPr>
        <w:tc>
          <w:tcPr>
            <w:tcW w:w="1475" w:type="dxa"/>
          </w:tcPr>
          <w:p>
            <w:pPr>
              <w:pStyle w:val="TableParagraph"/>
              <w:spacing w:before="50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NVKEA 100/0,3</w:t>
            </w:r>
          </w:p>
        </w:tc>
        <w:tc>
          <w:tcPr>
            <w:tcW w:w="1581" w:type="dxa"/>
          </w:tcPr>
          <w:p>
            <w:pPr>
              <w:pStyle w:val="TableParagraph"/>
              <w:spacing w:before="48"/>
              <w:ind w:left="7" w:right="159"/>
              <w:rPr>
                <w:sz w:val="18"/>
              </w:rPr>
            </w:pPr>
            <w:r>
              <w:rPr>
                <w:color w:val="231F20"/>
                <w:sz w:val="18"/>
              </w:rPr>
              <w:t>0,3</w:t>
            </w:r>
          </w:p>
        </w:tc>
        <w:tc>
          <w:tcPr>
            <w:tcW w:w="1592" w:type="dxa"/>
          </w:tcPr>
          <w:p>
            <w:pPr>
              <w:pStyle w:val="TableParagraph"/>
              <w:spacing w:before="48"/>
              <w:ind w:left="168" w:right="114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2218" w:type="dxa"/>
          </w:tcPr>
          <w:p>
            <w:pPr>
              <w:pStyle w:val="TableParagraph"/>
              <w:spacing w:before="48"/>
              <w:ind w:left="29" w:right="114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1798" w:type="dxa"/>
          </w:tcPr>
          <w:p>
            <w:pPr>
              <w:pStyle w:val="TableParagraph"/>
              <w:spacing w:before="48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179x375</w:t>
            </w:r>
          </w:p>
        </w:tc>
        <w:tc>
          <w:tcPr>
            <w:tcW w:w="992" w:type="dxa"/>
          </w:tcPr>
          <w:p>
            <w:pPr>
              <w:pStyle w:val="TableParagraph"/>
              <w:spacing w:before="37"/>
              <w:ind w:left="1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089" w:type="dxa"/>
          </w:tcPr>
          <w:p>
            <w:pPr>
              <w:pStyle w:val="TableParagraph"/>
              <w:spacing w:before="47"/>
              <w:ind w:left="89" w:right="132"/>
              <w:rPr>
                <w:sz w:val="18"/>
              </w:rPr>
            </w:pPr>
            <w:r>
              <w:rPr>
                <w:color w:val="231F20"/>
                <w:sz w:val="18"/>
              </w:rPr>
              <w:t>4117</w:t>
            </w:r>
          </w:p>
        </w:tc>
      </w:tr>
      <w:tr>
        <w:trPr>
          <w:trHeight w:val="248" w:hRule="exact"/>
        </w:trPr>
        <w:tc>
          <w:tcPr>
            <w:tcW w:w="1475" w:type="dxa"/>
            <w:shd w:val="clear" w:color="auto" w:fill="6D0D0F"/>
          </w:tcPr>
          <w:p>
            <w:pPr>
              <w:pStyle w:val="TableParagraph"/>
              <w:spacing w:before="12"/>
              <w:ind w:left="1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NVKEA 100/0,6</w:t>
            </w:r>
          </w:p>
        </w:tc>
        <w:tc>
          <w:tcPr>
            <w:tcW w:w="1581" w:type="dxa"/>
            <w:shd w:val="clear" w:color="auto" w:fill="6D0D0F"/>
          </w:tcPr>
          <w:p>
            <w:pPr>
              <w:pStyle w:val="TableParagraph"/>
              <w:spacing w:before="10"/>
              <w:ind w:left="1" w:right="159"/>
              <w:rPr>
                <w:sz w:val="18"/>
              </w:rPr>
            </w:pPr>
            <w:r>
              <w:rPr>
                <w:color w:val="FFFFFF"/>
                <w:sz w:val="18"/>
              </w:rPr>
              <w:t>0,6</w:t>
            </w:r>
          </w:p>
        </w:tc>
        <w:tc>
          <w:tcPr>
            <w:tcW w:w="1592" w:type="dxa"/>
            <w:shd w:val="clear" w:color="auto" w:fill="6D0D0F"/>
          </w:tcPr>
          <w:p>
            <w:pPr>
              <w:pStyle w:val="TableParagraph"/>
              <w:spacing w:before="10"/>
              <w:ind w:left="168" w:right="114"/>
              <w:rPr>
                <w:sz w:val="18"/>
              </w:rPr>
            </w:pPr>
            <w:r>
              <w:rPr>
                <w:color w:val="FFFFFF"/>
                <w:sz w:val="18"/>
              </w:rPr>
              <w:t>220</w:t>
            </w:r>
          </w:p>
        </w:tc>
        <w:tc>
          <w:tcPr>
            <w:tcW w:w="2218" w:type="dxa"/>
            <w:shd w:val="clear" w:color="auto" w:fill="6D0D0F"/>
          </w:tcPr>
          <w:p>
            <w:pPr>
              <w:pStyle w:val="TableParagraph"/>
              <w:spacing w:before="11"/>
              <w:ind w:left="35" w:right="114"/>
              <w:rPr>
                <w:sz w:val="18"/>
              </w:rPr>
            </w:pPr>
            <w:r>
              <w:rPr>
                <w:color w:val="FFFFFF"/>
                <w:sz w:val="18"/>
              </w:rPr>
              <w:t>45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1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179x375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spacing w:before="1"/>
              <w:ind w:left="16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2</w:t>
            </w:r>
          </w:p>
        </w:tc>
        <w:tc>
          <w:tcPr>
            <w:tcW w:w="1089" w:type="dxa"/>
            <w:shd w:val="clear" w:color="auto" w:fill="6D0D0F"/>
          </w:tcPr>
          <w:p>
            <w:pPr>
              <w:pStyle w:val="TableParagraph"/>
              <w:spacing w:before="10"/>
              <w:ind w:left="89" w:right="132"/>
              <w:rPr>
                <w:sz w:val="18"/>
              </w:rPr>
            </w:pPr>
            <w:r>
              <w:rPr>
                <w:color w:val="FFFFFF"/>
                <w:sz w:val="18"/>
              </w:rPr>
              <w:t>4117</w:t>
            </w:r>
          </w:p>
        </w:tc>
      </w:tr>
      <w:tr>
        <w:trPr>
          <w:trHeight w:val="248" w:hRule="exact"/>
        </w:trPr>
        <w:tc>
          <w:tcPr>
            <w:tcW w:w="1475" w:type="dxa"/>
          </w:tcPr>
          <w:p>
            <w:pPr>
              <w:pStyle w:val="TableParagraph"/>
              <w:spacing w:before="12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NVKEA 125/0,6</w:t>
            </w:r>
          </w:p>
        </w:tc>
        <w:tc>
          <w:tcPr>
            <w:tcW w:w="1581" w:type="dxa"/>
          </w:tcPr>
          <w:p>
            <w:pPr>
              <w:pStyle w:val="TableParagraph"/>
              <w:spacing w:before="10"/>
              <w:ind w:left="1" w:right="159"/>
              <w:rPr>
                <w:sz w:val="18"/>
              </w:rPr>
            </w:pPr>
            <w:r>
              <w:rPr>
                <w:color w:val="231F20"/>
                <w:sz w:val="18"/>
              </w:rPr>
              <w:t>0,6</w:t>
            </w:r>
          </w:p>
        </w:tc>
        <w:tc>
          <w:tcPr>
            <w:tcW w:w="1592" w:type="dxa"/>
          </w:tcPr>
          <w:p>
            <w:pPr>
              <w:pStyle w:val="TableParagraph"/>
              <w:spacing w:before="10"/>
              <w:ind w:left="168" w:right="114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2218" w:type="dxa"/>
          </w:tcPr>
          <w:p>
            <w:pPr>
              <w:pStyle w:val="TableParagraph"/>
              <w:spacing w:before="11"/>
              <w:ind w:left="29" w:right="114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2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204x375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ind w:left="91" w:right="73"/>
              <w:rPr>
                <w:sz w:val="18"/>
              </w:rPr>
            </w:pPr>
            <w:r>
              <w:rPr>
                <w:color w:val="231F20"/>
                <w:sz w:val="18"/>
              </w:rPr>
              <w:t>2,3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"/>
              <w:ind w:left="89" w:right="132"/>
              <w:rPr>
                <w:sz w:val="18"/>
              </w:rPr>
            </w:pPr>
            <w:r>
              <w:rPr>
                <w:color w:val="231F20"/>
                <w:sz w:val="18"/>
              </w:rPr>
              <w:t>4117</w:t>
            </w:r>
          </w:p>
        </w:tc>
      </w:tr>
      <w:tr>
        <w:trPr>
          <w:trHeight w:val="248" w:hRule="exact"/>
        </w:trPr>
        <w:tc>
          <w:tcPr>
            <w:tcW w:w="1475" w:type="dxa"/>
            <w:shd w:val="clear" w:color="auto" w:fill="6D0D0F"/>
          </w:tcPr>
          <w:p>
            <w:pPr>
              <w:pStyle w:val="TableParagraph"/>
              <w:spacing w:before="12"/>
              <w:ind w:left="1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NVKEA 125/1,2</w:t>
            </w:r>
          </w:p>
        </w:tc>
        <w:tc>
          <w:tcPr>
            <w:tcW w:w="1581" w:type="dxa"/>
            <w:shd w:val="clear" w:color="auto" w:fill="6D0D0F"/>
          </w:tcPr>
          <w:p>
            <w:pPr>
              <w:pStyle w:val="TableParagraph"/>
              <w:spacing w:before="10"/>
              <w:ind w:left="4" w:right="159"/>
              <w:rPr>
                <w:sz w:val="18"/>
              </w:rPr>
            </w:pPr>
            <w:r>
              <w:rPr>
                <w:color w:val="FFFFFF"/>
                <w:sz w:val="18"/>
              </w:rPr>
              <w:t>1,2</w:t>
            </w:r>
          </w:p>
        </w:tc>
        <w:tc>
          <w:tcPr>
            <w:tcW w:w="1592" w:type="dxa"/>
            <w:shd w:val="clear" w:color="auto" w:fill="6D0D0F"/>
          </w:tcPr>
          <w:p>
            <w:pPr>
              <w:pStyle w:val="TableParagraph"/>
              <w:spacing w:before="10"/>
              <w:ind w:left="168" w:right="114"/>
              <w:rPr>
                <w:sz w:val="18"/>
              </w:rPr>
            </w:pPr>
            <w:r>
              <w:rPr>
                <w:color w:val="FFFFFF"/>
                <w:sz w:val="18"/>
              </w:rPr>
              <w:t>220</w:t>
            </w:r>
          </w:p>
        </w:tc>
        <w:tc>
          <w:tcPr>
            <w:tcW w:w="2218" w:type="dxa"/>
            <w:shd w:val="clear" w:color="auto" w:fill="6D0D0F"/>
          </w:tcPr>
          <w:p>
            <w:pPr>
              <w:pStyle w:val="TableParagraph"/>
              <w:spacing w:before="11"/>
              <w:ind w:left="29" w:right="114"/>
              <w:rPr>
                <w:sz w:val="18"/>
              </w:rPr>
            </w:pPr>
            <w:r>
              <w:rPr>
                <w:color w:val="FFFFFF"/>
                <w:sz w:val="18"/>
              </w:rPr>
              <w:t>70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3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204x375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spacing w:before="1"/>
              <w:ind w:left="91" w:right="73"/>
              <w:rPr>
                <w:sz w:val="18"/>
              </w:rPr>
            </w:pPr>
            <w:r>
              <w:rPr>
                <w:color w:val="FFFFFF"/>
                <w:sz w:val="18"/>
              </w:rPr>
              <w:t>2,5</w:t>
            </w:r>
          </w:p>
        </w:tc>
        <w:tc>
          <w:tcPr>
            <w:tcW w:w="1089" w:type="dxa"/>
            <w:shd w:val="clear" w:color="auto" w:fill="6D0D0F"/>
          </w:tcPr>
          <w:p>
            <w:pPr>
              <w:pStyle w:val="TableParagraph"/>
              <w:spacing w:before="10"/>
              <w:ind w:left="89" w:right="134"/>
              <w:rPr>
                <w:sz w:val="18"/>
              </w:rPr>
            </w:pPr>
            <w:r>
              <w:rPr>
                <w:color w:val="FFFFFF"/>
                <w:sz w:val="18"/>
              </w:rPr>
              <w:t>5016</w:t>
            </w:r>
          </w:p>
        </w:tc>
      </w:tr>
      <w:tr>
        <w:trPr>
          <w:trHeight w:val="248" w:hRule="exact"/>
        </w:trPr>
        <w:tc>
          <w:tcPr>
            <w:tcW w:w="1475" w:type="dxa"/>
          </w:tcPr>
          <w:p>
            <w:pPr>
              <w:pStyle w:val="TableParagraph"/>
              <w:spacing w:before="11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NVKEA 160/1,5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0"/>
              <w:ind w:left="7" w:right="159"/>
              <w:rPr>
                <w:sz w:val="18"/>
              </w:rPr>
            </w:pPr>
            <w:r>
              <w:rPr>
                <w:color w:val="231F20"/>
                <w:sz w:val="18"/>
              </w:rPr>
              <w:t>1,5</w:t>
            </w:r>
          </w:p>
        </w:tc>
        <w:tc>
          <w:tcPr>
            <w:tcW w:w="1592" w:type="dxa"/>
          </w:tcPr>
          <w:p>
            <w:pPr>
              <w:pStyle w:val="TableParagraph"/>
              <w:spacing w:before="10"/>
              <w:ind w:left="168" w:right="114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2218" w:type="dxa"/>
          </w:tcPr>
          <w:p>
            <w:pPr>
              <w:pStyle w:val="TableParagraph"/>
              <w:spacing w:before="11"/>
              <w:ind w:left="29" w:right="114"/>
              <w:rPr>
                <w:sz w:val="18"/>
              </w:rPr>
            </w:pPr>
            <w:r>
              <w:rPr>
                <w:color w:val="231F20"/>
                <w:sz w:val="18"/>
              </w:rPr>
              <w:t>110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3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239x375</w:t>
            </w:r>
          </w:p>
        </w:tc>
        <w:tc>
          <w:tcPr>
            <w:tcW w:w="992" w:type="dxa"/>
          </w:tcPr>
          <w:p>
            <w:pPr>
              <w:pStyle w:val="TableParagraph"/>
              <w:spacing w:before="1"/>
              <w:ind w:left="91" w:right="78"/>
              <w:rPr>
                <w:sz w:val="18"/>
              </w:rPr>
            </w:pPr>
            <w:r>
              <w:rPr>
                <w:color w:val="231F20"/>
                <w:sz w:val="18"/>
              </w:rPr>
              <w:t>2,8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"/>
              <w:ind w:left="89" w:right="129"/>
              <w:rPr>
                <w:sz w:val="18"/>
              </w:rPr>
            </w:pPr>
            <w:r>
              <w:rPr>
                <w:color w:val="231F20"/>
                <w:sz w:val="18"/>
              </w:rPr>
              <w:t>4013</w:t>
            </w:r>
          </w:p>
        </w:tc>
      </w:tr>
      <w:tr>
        <w:trPr>
          <w:trHeight w:val="248" w:hRule="exact"/>
        </w:trPr>
        <w:tc>
          <w:tcPr>
            <w:tcW w:w="1475" w:type="dxa"/>
            <w:shd w:val="clear" w:color="auto" w:fill="6D0D0F"/>
          </w:tcPr>
          <w:p>
            <w:pPr>
              <w:pStyle w:val="TableParagraph"/>
              <w:spacing w:before="11"/>
              <w:ind w:left="1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NVKEA 160/3,0</w:t>
            </w:r>
          </w:p>
        </w:tc>
        <w:tc>
          <w:tcPr>
            <w:tcW w:w="1581" w:type="dxa"/>
            <w:shd w:val="clear" w:color="auto" w:fill="6D0D0F"/>
          </w:tcPr>
          <w:p>
            <w:pPr>
              <w:pStyle w:val="TableParagraph"/>
              <w:spacing w:before="10"/>
              <w:ind w:right="152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3</w:t>
            </w:r>
          </w:p>
        </w:tc>
        <w:tc>
          <w:tcPr>
            <w:tcW w:w="1592" w:type="dxa"/>
            <w:shd w:val="clear" w:color="auto" w:fill="6D0D0F"/>
          </w:tcPr>
          <w:p>
            <w:pPr>
              <w:pStyle w:val="TableParagraph"/>
              <w:spacing w:before="9"/>
              <w:ind w:left="168" w:right="114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2218" w:type="dxa"/>
            <w:shd w:val="clear" w:color="auto" w:fill="6D0D0F"/>
          </w:tcPr>
          <w:p>
            <w:pPr>
              <w:pStyle w:val="TableParagraph"/>
              <w:spacing w:before="10"/>
              <w:ind w:left="35" w:right="114"/>
              <w:rPr>
                <w:sz w:val="18"/>
              </w:rPr>
            </w:pPr>
            <w:r>
              <w:rPr>
                <w:color w:val="FFFFFF"/>
                <w:sz w:val="18"/>
              </w:rPr>
              <w:t>115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4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239x375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3</w:t>
            </w:r>
          </w:p>
        </w:tc>
        <w:tc>
          <w:tcPr>
            <w:tcW w:w="1089" w:type="dxa"/>
            <w:shd w:val="clear" w:color="auto" w:fill="6D0D0F"/>
          </w:tcPr>
          <w:p>
            <w:pPr>
              <w:pStyle w:val="TableParagraph"/>
              <w:spacing w:before="11"/>
              <w:ind w:left="89" w:right="129"/>
              <w:rPr>
                <w:sz w:val="18"/>
              </w:rPr>
            </w:pPr>
            <w:r>
              <w:rPr>
                <w:color w:val="FFFFFF"/>
                <w:sz w:val="18"/>
              </w:rPr>
              <w:t>4593</w:t>
            </w:r>
          </w:p>
        </w:tc>
      </w:tr>
      <w:tr>
        <w:trPr>
          <w:trHeight w:val="248" w:hRule="exact"/>
        </w:trPr>
        <w:tc>
          <w:tcPr>
            <w:tcW w:w="1475" w:type="dxa"/>
          </w:tcPr>
          <w:p>
            <w:pPr>
              <w:pStyle w:val="TableParagraph"/>
              <w:spacing w:before="10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NVKEA 200/3,0</w:t>
            </w:r>
          </w:p>
        </w:tc>
        <w:tc>
          <w:tcPr>
            <w:tcW w:w="1581" w:type="dxa"/>
          </w:tcPr>
          <w:p>
            <w:pPr>
              <w:pStyle w:val="TableParagraph"/>
              <w:spacing w:before="9"/>
              <w:ind w:right="15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1592" w:type="dxa"/>
          </w:tcPr>
          <w:p>
            <w:pPr>
              <w:pStyle w:val="TableParagraph"/>
              <w:spacing w:before="9"/>
              <w:ind w:left="168" w:right="114"/>
              <w:rPr>
                <w:sz w:val="18"/>
              </w:rPr>
            </w:pPr>
            <w:r>
              <w:rPr>
                <w:color w:val="231F20"/>
                <w:sz w:val="18"/>
              </w:rPr>
              <w:t>220</w:t>
            </w:r>
          </w:p>
        </w:tc>
        <w:tc>
          <w:tcPr>
            <w:tcW w:w="2218" w:type="dxa"/>
          </w:tcPr>
          <w:p>
            <w:pPr>
              <w:pStyle w:val="TableParagraph"/>
              <w:spacing w:before="10"/>
              <w:ind w:left="29" w:right="114"/>
              <w:rPr>
                <w:sz w:val="18"/>
              </w:rPr>
            </w:pPr>
            <w:r>
              <w:rPr>
                <w:color w:val="231F20"/>
                <w:sz w:val="18"/>
              </w:rPr>
              <w:t>180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5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279x375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ind w:left="91" w:right="75"/>
              <w:rPr>
                <w:sz w:val="18"/>
              </w:rPr>
            </w:pPr>
            <w:r>
              <w:rPr>
                <w:color w:val="231F20"/>
                <w:sz w:val="18"/>
              </w:rPr>
              <w:t>4,2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"/>
              <w:ind w:left="89" w:right="106"/>
              <w:rPr>
                <w:sz w:val="18"/>
              </w:rPr>
            </w:pPr>
            <w:r>
              <w:rPr>
                <w:color w:val="231F20"/>
                <w:sz w:val="18"/>
              </w:rPr>
              <w:t>4751</w:t>
            </w:r>
          </w:p>
        </w:tc>
      </w:tr>
      <w:tr>
        <w:trPr>
          <w:trHeight w:val="248" w:hRule="exact"/>
        </w:trPr>
        <w:tc>
          <w:tcPr>
            <w:tcW w:w="1475" w:type="dxa"/>
            <w:shd w:val="clear" w:color="auto" w:fill="6D0D0F"/>
          </w:tcPr>
          <w:p>
            <w:pPr>
              <w:pStyle w:val="TableParagraph"/>
              <w:spacing w:before="10"/>
              <w:ind w:left="1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NVKEA 200/6,0</w:t>
            </w:r>
          </w:p>
        </w:tc>
        <w:tc>
          <w:tcPr>
            <w:tcW w:w="1581" w:type="dxa"/>
            <w:shd w:val="clear" w:color="auto" w:fill="6D0D0F"/>
          </w:tcPr>
          <w:p>
            <w:pPr>
              <w:pStyle w:val="TableParagraph"/>
              <w:spacing w:before="9"/>
              <w:ind w:right="158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6</w:t>
            </w:r>
          </w:p>
        </w:tc>
        <w:tc>
          <w:tcPr>
            <w:tcW w:w="1592" w:type="dxa"/>
            <w:shd w:val="clear" w:color="auto" w:fill="6D0D0F"/>
          </w:tcPr>
          <w:p>
            <w:pPr>
              <w:pStyle w:val="TableParagraph"/>
              <w:spacing w:before="9"/>
              <w:ind w:left="168" w:right="114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2218" w:type="dxa"/>
            <w:shd w:val="clear" w:color="auto" w:fill="6D0D0F"/>
          </w:tcPr>
          <w:p>
            <w:pPr>
              <w:pStyle w:val="TableParagraph"/>
              <w:spacing w:before="10"/>
              <w:ind w:left="29" w:right="114"/>
              <w:rPr>
                <w:sz w:val="18"/>
              </w:rPr>
            </w:pPr>
            <w:r>
              <w:rPr>
                <w:color w:val="FFFFFF"/>
                <w:sz w:val="18"/>
              </w:rPr>
              <w:t>190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5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279x375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spacing w:before="2"/>
              <w:ind w:left="91" w:right="73"/>
              <w:rPr>
                <w:sz w:val="18"/>
              </w:rPr>
            </w:pPr>
            <w:r>
              <w:rPr>
                <w:color w:val="FFFFFF"/>
                <w:sz w:val="18"/>
              </w:rPr>
              <w:t>4,5</w:t>
            </w:r>
          </w:p>
        </w:tc>
        <w:tc>
          <w:tcPr>
            <w:tcW w:w="1089" w:type="dxa"/>
            <w:shd w:val="clear" w:color="auto" w:fill="6D0D0F"/>
          </w:tcPr>
          <w:p>
            <w:pPr>
              <w:pStyle w:val="TableParagraph"/>
              <w:spacing w:before="12"/>
              <w:ind w:left="89" w:right="134"/>
              <w:rPr>
                <w:sz w:val="18"/>
              </w:rPr>
            </w:pPr>
            <w:r>
              <w:rPr>
                <w:color w:val="FFFFFF"/>
                <w:sz w:val="18"/>
              </w:rPr>
              <w:t>6230</w:t>
            </w:r>
          </w:p>
        </w:tc>
      </w:tr>
      <w:tr>
        <w:trPr>
          <w:trHeight w:val="248" w:hRule="exact"/>
        </w:trPr>
        <w:tc>
          <w:tcPr>
            <w:tcW w:w="1475" w:type="dxa"/>
          </w:tcPr>
          <w:p>
            <w:pPr>
              <w:pStyle w:val="TableParagraph"/>
              <w:spacing w:before="9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NVKEA 250/6,0</w:t>
            </w:r>
          </w:p>
        </w:tc>
        <w:tc>
          <w:tcPr>
            <w:tcW w:w="1581" w:type="dxa"/>
          </w:tcPr>
          <w:p>
            <w:pPr>
              <w:pStyle w:val="TableParagraph"/>
              <w:spacing w:before="9"/>
              <w:ind w:right="15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1592" w:type="dxa"/>
          </w:tcPr>
          <w:p>
            <w:pPr>
              <w:pStyle w:val="TableParagraph"/>
              <w:spacing w:before="9"/>
              <w:ind w:left="168" w:right="114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2218" w:type="dxa"/>
          </w:tcPr>
          <w:p>
            <w:pPr>
              <w:pStyle w:val="TableParagraph"/>
              <w:spacing w:before="10"/>
              <w:ind w:left="29" w:right="114"/>
              <w:rPr>
                <w:sz w:val="18"/>
              </w:rPr>
            </w:pPr>
            <w:r>
              <w:rPr>
                <w:color w:val="231F20"/>
                <w:sz w:val="18"/>
              </w:rPr>
              <w:t>280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6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329x375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ind w:left="91" w:right="75"/>
              <w:rPr>
                <w:sz w:val="18"/>
              </w:rPr>
            </w:pPr>
            <w:r>
              <w:rPr>
                <w:color w:val="231F20"/>
                <w:sz w:val="18"/>
              </w:rPr>
              <w:t>5,2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2"/>
              <w:ind w:left="89" w:right="106"/>
              <w:rPr>
                <w:sz w:val="18"/>
              </w:rPr>
            </w:pPr>
            <w:r>
              <w:rPr>
                <w:color w:val="231F20"/>
                <w:sz w:val="18"/>
              </w:rPr>
              <w:t>6441</w:t>
            </w:r>
          </w:p>
        </w:tc>
      </w:tr>
      <w:tr>
        <w:trPr>
          <w:trHeight w:val="248" w:hRule="exact"/>
        </w:trPr>
        <w:tc>
          <w:tcPr>
            <w:tcW w:w="1475" w:type="dxa"/>
            <w:shd w:val="clear" w:color="auto" w:fill="6D0D0F"/>
          </w:tcPr>
          <w:p>
            <w:pPr>
              <w:pStyle w:val="TableParagraph"/>
              <w:spacing w:before="9"/>
              <w:ind w:left="1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NVKEA 250/9,0</w:t>
            </w:r>
          </w:p>
        </w:tc>
        <w:tc>
          <w:tcPr>
            <w:tcW w:w="1581" w:type="dxa"/>
            <w:shd w:val="clear" w:color="auto" w:fill="6D0D0F"/>
          </w:tcPr>
          <w:p>
            <w:pPr>
              <w:pStyle w:val="TableParagraph"/>
              <w:spacing w:before="9"/>
              <w:ind w:right="158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9</w:t>
            </w:r>
          </w:p>
        </w:tc>
        <w:tc>
          <w:tcPr>
            <w:tcW w:w="1592" w:type="dxa"/>
            <w:shd w:val="clear" w:color="auto" w:fill="6D0D0F"/>
          </w:tcPr>
          <w:p>
            <w:pPr>
              <w:pStyle w:val="TableParagraph"/>
              <w:spacing w:before="9"/>
              <w:ind w:left="168" w:right="114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2218" w:type="dxa"/>
            <w:shd w:val="clear" w:color="auto" w:fill="6D0D0F"/>
          </w:tcPr>
          <w:p>
            <w:pPr>
              <w:pStyle w:val="TableParagraph"/>
              <w:spacing w:before="10"/>
              <w:ind w:left="29" w:right="114"/>
              <w:rPr>
                <w:sz w:val="18"/>
              </w:rPr>
            </w:pPr>
            <w:r>
              <w:rPr>
                <w:color w:val="FFFFFF"/>
                <w:sz w:val="18"/>
              </w:rPr>
              <w:t>280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7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329x375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spacing w:before="2"/>
              <w:ind w:left="91" w:right="75"/>
              <w:rPr>
                <w:sz w:val="18"/>
              </w:rPr>
            </w:pPr>
            <w:r>
              <w:rPr>
                <w:color w:val="FFFFFF"/>
                <w:sz w:val="18"/>
              </w:rPr>
              <w:t>6,2</w:t>
            </w:r>
          </w:p>
        </w:tc>
        <w:tc>
          <w:tcPr>
            <w:tcW w:w="1089" w:type="dxa"/>
            <w:shd w:val="clear" w:color="auto" w:fill="6D0D0F"/>
          </w:tcPr>
          <w:p>
            <w:pPr>
              <w:pStyle w:val="TableParagraph"/>
              <w:spacing w:before="12"/>
              <w:ind w:left="89" w:right="134"/>
              <w:rPr>
                <w:sz w:val="18"/>
              </w:rPr>
            </w:pPr>
            <w:r>
              <w:rPr>
                <w:color w:val="FFFFFF"/>
                <w:sz w:val="18"/>
              </w:rPr>
              <w:t>7390</w:t>
            </w:r>
          </w:p>
        </w:tc>
      </w:tr>
      <w:tr>
        <w:trPr>
          <w:trHeight w:val="248" w:hRule="exact"/>
        </w:trPr>
        <w:tc>
          <w:tcPr>
            <w:tcW w:w="1475" w:type="dxa"/>
          </w:tcPr>
          <w:p>
            <w:pPr>
              <w:pStyle w:val="TableParagraph"/>
              <w:spacing w:before="8"/>
              <w:ind w:left="12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NVKEA 315/6,0</w:t>
            </w:r>
          </w:p>
        </w:tc>
        <w:tc>
          <w:tcPr>
            <w:tcW w:w="1581" w:type="dxa"/>
          </w:tcPr>
          <w:p>
            <w:pPr>
              <w:pStyle w:val="TableParagraph"/>
              <w:spacing w:before="8"/>
              <w:ind w:right="15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1592" w:type="dxa"/>
          </w:tcPr>
          <w:p>
            <w:pPr>
              <w:pStyle w:val="TableParagraph"/>
              <w:spacing w:before="8"/>
              <w:ind w:left="168" w:right="114"/>
              <w:rPr>
                <w:sz w:val="18"/>
              </w:rPr>
            </w:pPr>
            <w:r>
              <w:rPr>
                <w:color w:val="231F20"/>
                <w:sz w:val="18"/>
              </w:rPr>
              <w:t>380</w:t>
            </w:r>
          </w:p>
        </w:tc>
        <w:tc>
          <w:tcPr>
            <w:tcW w:w="2218" w:type="dxa"/>
          </w:tcPr>
          <w:p>
            <w:pPr>
              <w:pStyle w:val="TableParagraph"/>
              <w:spacing w:before="10"/>
              <w:ind w:left="29" w:right="114"/>
              <w:rPr>
                <w:sz w:val="18"/>
              </w:rPr>
            </w:pPr>
            <w:r>
              <w:rPr>
                <w:color w:val="231F20"/>
                <w:sz w:val="18"/>
              </w:rPr>
              <w:t>430</w:t>
            </w:r>
          </w:p>
        </w:tc>
        <w:tc>
          <w:tcPr>
            <w:tcW w:w="1798" w:type="dxa"/>
          </w:tcPr>
          <w:p>
            <w:pPr>
              <w:pStyle w:val="TableParagraph"/>
              <w:spacing w:before="17"/>
              <w:ind w:left="2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394x375</w:t>
            </w:r>
          </w:p>
        </w:tc>
        <w:tc>
          <w:tcPr>
            <w:tcW w:w="992" w:type="dxa"/>
          </w:tcPr>
          <w:p>
            <w:pPr>
              <w:pStyle w:val="TableParagraph"/>
              <w:spacing w:before="2"/>
              <w:ind w:left="1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2"/>
              <w:ind w:left="89" w:right="132"/>
              <w:rPr>
                <w:sz w:val="18"/>
              </w:rPr>
            </w:pPr>
            <w:r>
              <w:rPr>
                <w:color w:val="231F20"/>
                <w:sz w:val="18"/>
              </w:rPr>
              <w:t>6757</w:t>
            </w:r>
          </w:p>
        </w:tc>
      </w:tr>
      <w:tr>
        <w:trPr>
          <w:trHeight w:val="248" w:hRule="exact"/>
        </w:trPr>
        <w:tc>
          <w:tcPr>
            <w:tcW w:w="1475" w:type="dxa"/>
            <w:shd w:val="clear" w:color="auto" w:fill="6D0D0F"/>
          </w:tcPr>
          <w:p>
            <w:pPr>
              <w:pStyle w:val="TableParagraph"/>
              <w:spacing w:before="8"/>
              <w:ind w:left="12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NVKEA 315/9,0</w:t>
            </w:r>
          </w:p>
        </w:tc>
        <w:tc>
          <w:tcPr>
            <w:tcW w:w="1581" w:type="dxa"/>
            <w:shd w:val="clear" w:color="auto" w:fill="6D0D0F"/>
          </w:tcPr>
          <w:p>
            <w:pPr>
              <w:pStyle w:val="TableParagraph"/>
              <w:spacing w:before="8"/>
              <w:ind w:right="158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9</w:t>
            </w:r>
          </w:p>
        </w:tc>
        <w:tc>
          <w:tcPr>
            <w:tcW w:w="1592" w:type="dxa"/>
            <w:shd w:val="clear" w:color="auto" w:fill="6D0D0F"/>
          </w:tcPr>
          <w:p>
            <w:pPr>
              <w:pStyle w:val="TableParagraph"/>
              <w:spacing w:before="8"/>
              <w:ind w:left="168" w:right="114"/>
              <w:rPr>
                <w:sz w:val="18"/>
              </w:rPr>
            </w:pPr>
            <w:r>
              <w:rPr>
                <w:color w:val="FFFFFF"/>
                <w:sz w:val="18"/>
              </w:rPr>
              <w:t>380</w:t>
            </w:r>
          </w:p>
        </w:tc>
        <w:tc>
          <w:tcPr>
            <w:tcW w:w="2218" w:type="dxa"/>
            <w:shd w:val="clear" w:color="auto" w:fill="6D0D0F"/>
          </w:tcPr>
          <w:p>
            <w:pPr>
              <w:pStyle w:val="TableParagraph"/>
              <w:spacing w:before="10"/>
              <w:ind w:left="29" w:right="114"/>
              <w:rPr>
                <w:sz w:val="18"/>
              </w:rPr>
            </w:pPr>
            <w:r>
              <w:rPr>
                <w:color w:val="FFFFFF"/>
                <w:sz w:val="18"/>
              </w:rPr>
              <w:t>430</w:t>
            </w:r>
          </w:p>
        </w:tc>
        <w:tc>
          <w:tcPr>
            <w:tcW w:w="1798" w:type="dxa"/>
            <w:shd w:val="clear" w:color="auto" w:fill="6D0D0F"/>
          </w:tcPr>
          <w:p>
            <w:pPr>
              <w:pStyle w:val="TableParagraph"/>
              <w:spacing w:before="18"/>
              <w:ind w:left="2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394x375</w:t>
            </w:r>
          </w:p>
        </w:tc>
        <w:tc>
          <w:tcPr>
            <w:tcW w:w="992" w:type="dxa"/>
            <w:shd w:val="clear" w:color="auto" w:fill="6D0D0F"/>
          </w:tcPr>
          <w:p>
            <w:pPr>
              <w:pStyle w:val="TableParagraph"/>
              <w:spacing w:before="2"/>
              <w:ind w:left="91" w:right="50"/>
              <w:rPr>
                <w:sz w:val="18"/>
              </w:rPr>
            </w:pPr>
            <w:r>
              <w:rPr>
                <w:color w:val="FFFFFF"/>
                <w:sz w:val="18"/>
              </w:rPr>
              <w:t>7,1</w:t>
            </w:r>
          </w:p>
        </w:tc>
        <w:tc>
          <w:tcPr>
            <w:tcW w:w="1089" w:type="dxa"/>
            <w:shd w:val="clear" w:color="auto" w:fill="6D0D0F"/>
          </w:tcPr>
          <w:p>
            <w:pPr>
              <w:pStyle w:val="TableParagraph"/>
              <w:spacing w:before="13"/>
              <w:ind w:left="89" w:right="128"/>
              <w:rPr>
                <w:sz w:val="18"/>
              </w:rPr>
            </w:pPr>
            <w:r>
              <w:rPr>
                <w:color w:val="FFFFFF"/>
                <w:sz w:val="18"/>
              </w:rPr>
              <w:t>7655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806" w:footer="1104" w:top="1600" w:bottom="1300" w:left="440" w:right="0"/>
        </w:sectPr>
      </w:pPr>
    </w:p>
    <w:p>
      <w:pPr>
        <w:pStyle w:val="Heading4"/>
        <w:spacing w:line="260" w:lineRule="exact"/>
        <w:ind w:left="724"/>
      </w:pPr>
      <w:r>
        <w:rPr/>
        <w:pict>
          <v:group style="position:absolute;margin-left:29.582001pt;margin-top:10.236043pt;width:536.9pt;height:146.85pt;mso-position-horizontal-relative:page;mso-position-vertical-relative:paragraph;z-index:-589432" coordorigin="592,205" coordsize="10738,2937">
            <v:shape style="position:absolute;left:6192;top:205;width:5060;height:2578" type="#_x0000_t75" stroked="false">
              <v:imagedata r:id="rId1471" o:title=""/>
            </v:shape>
            <v:shape style="position:absolute;left:592;top:2779;width:10738;height:362" type="#_x0000_t75" stroked="false">
              <v:imagedata r:id="rId1472" o:title=""/>
            </v:shape>
            <w10:wrap type="none"/>
          </v:group>
        </w:pict>
      </w:r>
      <w:r>
        <w:rPr>
          <w:color w:val="231F20"/>
          <w:w w:val="90"/>
        </w:rPr>
        <w:t>ЗАСЛОНКА РЕГУЛИРУЮЩАЯ ДЛЯ КРУГЛЫХ КАНАЛОВ NVKCH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2432">
            <wp:simplePos x="0" y="0"/>
            <wp:positionH relativeFrom="page">
              <wp:posOffset>415290</wp:posOffset>
            </wp:positionH>
            <wp:positionV relativeFrom="paragraph">
              <wp:posOffset>201017</wp:posOffset>
            </wp:positionV>
            <wp:extent cx="1472001" cy="1099566"/>
            <wp:effectExtent l="0" t="0" r="0" b="0"/>
            <wp:wrapTopAndBottom/>
            <wp:docPr id="203" name="image14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417.jpe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01" cy="1099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56">
            <wp:simplePos x="0" y="0"/>
            <wp:positionH relativeFrom="page">
              <wp:posOffset>2063648</wp:posOffset>
            </wp:positionH>
            <wp:positionV relativeFrom="paragraph">
              <wp:posOffset>201017</wp:posOffset>
            </wp:positionV>
            <wp:extent cx="1673855" cy="1184148"/>
            <wp:effectExtent l="0" t="0" r="0" b="0"/>
            <wp:wrapTopAndBottom/>
            <wp:docPr id="205" name="image14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418.jpe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55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b/>
          <w:sz w:val="5"/>
        </w:rPr>
      </w:pPr>
    </w:p>
    <w:tbl>
      <w:tblPr>
        <w:tblW w:w="0" w:type="auto"/>
        <w:jc w:val="left"/>
        <w:tblInd w:w="59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7"/>
        <w:gridCol w:w="2959"/>
        <w:gridCol w:w="3037"/>
        <w:gridCol w:w="2305"/>
      </w:tblGrid>
      <w:tr>
        <w:trPr>
          <w:trHeight w:val="353" w:hRule="exact"/>
        </w:trPr>
        <w:tc>
          <w:tcPr>
            <w:tcW w:w="2437" w:type="dxa"/>
          </w:tcPr>
          <w:p>
            <w:pPr>
              <w:pStyle w:val="TableParagraph"/>
              <w:spacing w:before="89"/>
              <w:ind w:left="479" w:right="7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Наменование</w:t>
            </w:r>
          </w:p>
        </w:tc>
        <w:tc>
          <w:tcPr>
            <w:tcW w:w="2959" w:type="dxa"/>
          </w:tcPr>
          <w:p>
            <w:pPr>
              <w:pStyle w:val="TableParagraph"/>
              <w:spacing w:before="73"/>
              <w:ind w:left="75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Размер А, мм</w:t>
            </w:r>
          </w:p>
        </w:tc>
        <w:tc>
          <w:tcPr>
            <w:tcW w:w="3037" w:type="dxa"/>
          </w:tcPr>
          <w:p>
            <w:pPr>
              <w:pStyle w:val="TableParagraph"/>
              <w:spacing w:before="73"/>
              <w:ind w:left="1050" w:right="8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Размер Б, мм</w:t>
            </w:r>
          </w:p>
        </w:tc>
        <w:tc>
          <w:tcPr>
            <w:tcW w:w="2305" w:type="dxa"/>
          </w:tcPr>
          <w:p>
            <w:pPr>
              <w:pStyle w:val="TableParagraph"/>
              <w:spacing w:before="75"/>
              <w:ind w:left="817" w:right="5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95"/>
                <w:sz w:val="18"/>
              </w:rPr>
              <w:t>Цена, руб.</w:t>
            </w:r>
          </w:p>
        </w:tc>
      </w:tr>
      <w:tr>
        <w:trPr>
          <w:trHeight w:val="275" w:hRule="exact"/>
        </w:trPr>
        <w:tc>
          <w:tcPr>
            <w:tcW w:w="2437" w:type="dxa"/>
          </w:tcPr>
          <w:p>
            <w:pPr>
              <w:pStyle w:val="TableParagraph"/>
              <w:spacing w:before="23"/>
              <w:ind w:left="475" w:right="706"/>
              <w:rPr>
                <w:sz w:val="18"/>
              </w:rPr>
            </w:pPr>
            <w:r>
              <w:rPr>
                <w:color w:val="231F20"/>
                <w:sz w:val="18"/>
              </w:rPr>
              <w:t>NVKCH 100</w:t>
            </w:r>
          </w:p>
        </w:tc>
        <w:tc>
          <w:tcPr>
            <w:tcW w:w="2959" w:type="dxa"/>
          </w:tcPr>
          <w:p>
            <w:pPr>
              <w:pStyle w:val="TableParagraph"/>
              <w:spacing w:before="23"/>
              <w:ind w:left="1357" w:right="1288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3037" w:type="dxa"/>
          </w:tcPr>
          <w:p>
            <w:pPr>
              <w:pStyle w:val="TableParagraph"/>
              <w:spacing w:before="24"/>
              <w:ind w:left="1050" w:right="808"/>
              <w:rPr>
                <w:sz w:val="18"/>
              </w:rPr>
            </w:pPr>
            <w:r>
              <w:rPr>
                <w:color w:val="231F20"/>
                <w:sz w:val="18"/>
              </w:rPr>
              <w:t>229</w:t>
            </w:r>
          </w:p>
        </w:tc>
        <w:tc>
          <w:tcPr>
            <w:tcW w:w="2305" w:type="dxa"/>
          </w:tcPr>
          <w:p>
            <w:pPr>
              <w:pStyle w:val="TableParagraph"/>
              <w:spacing w:before="23"/>
              <w:ind w:left="812" w:right="580"/>
              <w:rPr>
                <w:sz w:val="18"/>
              </w:rPr>
            </w:pPr>
            <w:r>
              <w:rPr>
                <w:color w:val="231F20"/>
                <w:sz w:val="18"/>
              </w:rPr>
              <w:t>897</w:t>
            </w:r>
          </w:p>
        </w:tc>
      </w:tr>
      <w:tr>
        <w:trPr>
          <w:trHeight w:val="248" w:hRule="exact"/>
        </w:trPr>
        <w:tc>
          <w:tcPr>
            <w:tcW w:w="2437" w:type="dxa"/>
            <w:shd w:val="clear" w:color="auto" w:fill="6D0D0F"/>
          </w:tcPr>
          <w:p>
            <w:pPr>
              <w:pStyle w:val="TableParagraph"/>
              <w:spacing w:before="0"/>
              <w:ind w:left="475" w:right="706"/>
              <w:rPr>
                <w:sz w:val="18"/>
              </w:rPr>
            </w:pPr>
            <w:r>
              <w:rPr>
                <w:color w:val="FFFFFF"/>
                <w:sz w:val="18"/>
              </w:rPr>
              <w:t>NVKCH 125</w:t>
            </w:r>
          </w:p>
        </w:tc>
        <w:tc>
          <w:tcPr>
            <w:tcW w:w="2959" w:type="dxa"/>
            <w:shd w:val="clear" w:color="auto" w:fill="6D0D0F"/>
          </w:tcPr>
          <w:p>
            <w:pPr>
              <w:pStyle w:val="TableParagraph"/>
              <w:spacing w:line="218" w:lineRule="exact" w:before="0"/>
              <w:ind w:left="1357" w:right="1288"/>
              <w:rPr>
                <w:sz w:val="18"/>
              </w:rPr>
            </w:pPr>
            <w:r>
              <w:rPr>
                <w:color w:val="FFFFFF"/>
                <w:sz w:val="18"/>
              </w:rPr>
              <w:t>125</w:t>
            </w:r>
          </w:p>
        </w:tc>
        <w:tc>
          <w:tcPr>
            <w:tcW w:w="3037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left="1050" w:right="808"/>
              <w:rPr>
                <w:sz w:val="18"/>
              </w:rPr>
            </w:pPr>
            <w:r>
              <w:rPr>
                <w:color w:val="FFFFFF"/>
                <w:sz w:val="18"/>
              </w:rPr>
              <w:t>229</w:t>
            </w:r>
          </w:p>
        </w:tc>
        <w:tc>
          <w:tcPr>
            <w:tcW w:w="2305" w:type="dxa"/>
            <w:shd w:val="clear" w:color="auto" w:fill="6D0D0F"/>
          </w:tcPr>
          <w:p>
            <w:pPr>
              <w:pStyle w:val="TableParagraph"/>
              <w:spacing w:line="217" w:lineRule="exact" w:before="0"/>
              <w:ind w:left="812" w:right="580"/>
              <w:rPr>
                <w:sz w:val="18"/>
              </w:rPr>
            </w:pPr>
            <w:r>
              <w:rPr>
                <w:color w:val="FFFFFF"/>
                <w:sz w:val="18"/>
              </w:rPr>
              <w:t>951</w:t>
            </w:r>
          </w:p>
        </w:tc>
      </w:tr>
      <w:tr>
        <w:trPr>
          <w:trHeight w:val="248" w:hRule="exact"/>
        </w:trPr>
        <w:tc>
          <w:tcPr>
            <w:tcW w:w="2437" w:type="dxa"/>
          </w:tcPr>
          <w:p>
            <w:pPr>
              <w:pStyle w:val="TableParagraph"/>
              <w:spacing w:before="3"/>
              <w:ind w:left="475" w:right="706"/>
              <w:rPr>
                <w:sz w:val="18"/>
              </w:rPr>
            </w:pPr>
            <w:r>
              <w:rPr>
                <w:color w:val="231F20"/>
                <w:sz w:val="18"/>
              </w:rPr>
              <w:t>NVKCH 160</w:t>
            </w:r>
          </w:p>
        </w:tc>
        <w:tc>
          <w:tcPr>
            <w:tcW w:w="2959" w:type="dxa"/>
          </w:tcPr>
          <w:p>
            <w:pPr>
              <w:pStyle w:val="TableParagraph"/>
              <w:spacing w:before="1"/>
              <w:ind w:left="1357" w:right="1288"/>
              <w:rPr>
                <w:sz w:val="18"/>
              </w:rPr>
            </w:pPr>
            <w:r>
              <w:rPr>
                <w:color w:val="231F20"/>
                <w:sz w:val="18"/>
              </w:rPr>
              <w:t>160</w:t>
            </w:r>
          </w:p>
        </w:tc>
        <w:tc>
          <w:tcPr>
            <w:tcW w:w="3037" w:type="dxa"/>
          </w:tcPr>
          <w:p>
            <w:pPr>
              <w:pStyle w:val="TableParagraph"/>
              <w:spacing w:before="0"/>
              <w:ind w:left="1050" w:right="808"/>
              <w:rPr>
                <w:sz w:val="18"/>
              </w:rPr>
            </w:pPr>
            <w:r>
              <w:rPr>
                <w:color w:val="231F20"/>
                <w:sz w:val="18"/>
              </w:rPr>
              <w:t>229</w:t>
            </w:r>
          </w:p>
        </w:tc>
        <w:tc>
          <w:tcPr>
            <w:tcW w:w="2305" w:type="dxa"/>
          </w:tcPr>
          <w:p>
            <w:pPr>
              <w:pStyle w:val="TableParagraph"/>
              <w:spacing w:line="219" w:lineRule="exact" w:before="0"/>
              <w:ind w:left="812" w:right="580"/>
              <w:rPr>
                <w:sz w:val="18"/>
              </w:rPr>
            </w:pPr>
            <w:r>
              <w:rPr>
                <w:color w:val="231F20"/>
                <w:sz w:val="18"/>
              </w:rPr>
              <w:t>1056</w:t>
            </w:r>
          </w:p>
        </w:tc>
      </w:tr>
      <w:tr>
        <w:trPr>
          <w:trHeight w:val="248" w:hRule="exact"/>
        </w:trPr>
        <w:tc>
          <w:tcPr>
            <w:tcW w:w="2437" w:type="dxa"/>
            <w:shd w:val="clear" w:color="auto" w:fill="6D0D0F"/>
          </w:tcPr>
          <w:p>
            <w:pPr>
              <w:pStyle w:val="TableParagraph"/>
              <w:spacing w:before="6"/>
              <w:ind w:left="475" w:right="706"/>
              <w:rPr>
                <w:sz w:val="18"/>
              </w:rPr>
            </w:pPr>
            <w:r>
              <w:rPr>
                <w:color w:val="FFFFFF"/>
                <w:sz w:val="18"/>
              </w:rPr>
              <w:t>NVKCH 200</w:t>
            </w:r>
          </w:p>
        </w:tc>
        <w:tc>
          <w:tcPr>
            <w:tcW w:w="2959" w:type="dxa"/>
            <w:shd w:val="clear" w:color="auto" w:fill="6D0D0F"/>
          </w:tcPr>
          <w:p>
            <w:pPr>
              <w:pStyle w:val="TableParagraph"/>
              <w:spacing w:before="3"/>
              <w:ind w:left="1357" w:right="1288"/>
              <w:rPr>
                <w:sz w:val="18"/>
              </w:rPr>
            </w:pPr>
            <w:r>
              <w:rPr>
                <w:color w:val="FFFFFF"/>
                <w:sz w:val="18"/>
              </w:rPr>
              <w:t>200</w:t>
            </w:r>
          </w:p>
        </w:tc>
        <w:tc>
          <w:tcPr>
            <w:tcW w:w="3037" w:type="dxa"/>
            <w:shd w:val="clear" w:color="auto" w:fill="6D0D0F"/>
          </w:tcPr>
          <w:p>
            <w:pPr>
              <w:pStyle w:val="TableParagraph"/>
              <w:spacing w:before="1"/>
              <w:ind w:left="1050" w:right="808"/>
              <w:rPr>
                <w:sz w:val="18"/>
              </w:rPr>
            </w:pPr>
            <w:r>
              <w:rPr>
                <w:color w:val="FFFFFF"/>
                <w:sz w:val="18"/>
              </w:rPr>
              <w:t>229</w:t>
            </w:r>
          </w:p>
        </w:tc>
        <w:tc>
          <w:tcPr>
            <w:tcW w:w="2305" w:type="dxa"/>
            <w:shd w:val="clear" w:color="auto" w:fill="6D0D0F"/>
          </w:tcPr>
          <w:p>
            <w:pPr>
              <w:pStyle w:val="TableParagraph"/>
              <w:spacing w:before="0"/>
              <w:ind w:left="812" w:right="580"/>
              <w:rPr>
                <w:sz w:val="18"/>
              </w:rPr>
            </w:pPr>
            <w:r>
              <w:rPr>
                <w:color w:val="FFFFFF"/>
                <w:sz w:val="18"/>
              </w:rPr>
              <w:t>1215</w:t>
            </w:r>
          </w:p>
        </w:tc>
      </w:tr>
      <w:tr>
        <w:trPr>
          <w:trHeight w:val="248" w:hRule="exact"/>
        </w:trPr>
        <w:tc>
          <w:tcPr>
            <w:tcW w:w="2437" w:type="dxa"/>
          </w:tcPr>
          <w:p>
            <w:pPr>
              <w:pStyle w:val="TableParagraph"/>
              <w:spacing w:before="10"/>
              <w:ind w:left="475" w:right="706"/>
              <w:rPr>
                <w:sz w:val="18"/>
              </w:rPr>
            </w:pPr>
            <w:r>
              <w:rPr>
                <w:color w:val="231F20"/>
                <w:sz w:val="18"/>
              </w:rPr>
              <w:t>NVKCH 250</w:t>
            </w:r>
          </w:p>
        </w:tc>
        <w:tc>
          <w:tcPr>
            <w:tcW w:w="2959" w:type="dxa"/>
          </w:tcPr>
          <w:p>
            <w:pPr>
              <w:pStyle w:val="TableParagraph"/>
              <w:spacing w:before="5"/>
              <w:ind w:left="1357" w:right="1288"/>
              <w:rPr>
                <w:sz w:val="18"/>
              </w:rPr>
            </w:pPr>
            <w:r>
              <w:rPr>
                <w:color w:val="231F20"/>
                <w:sz w:val="18"/>
              </w:rPr>
              <w:t>250</w:t>
            </w:r>
          </w:p>
        </w:tc>
        <w:tc>
          <w:tcPr>
            <w:tcW w:w="3037" w:type="dxa"/>
          </w:tcPr>
          <w:p>
            <w:pPr>
              <w:pStyle w:val="TableParagraph"/>
              <w:spacing w:before="2"/>
              <w:ind w:left="1050" w:right="808"/>
              <w:rPr>
                <w:sz w:val="18"/>
              </w:rPr>
            </w:pPr>
            <w:r>
              <w:rPr>
                <w:color w:val="231F20"/>
                <w:sz w:val="18"/>
              </w:rPr>
              <w:t>229</w:t>
            </w:r>
          </w:p>
        </w:tc>
        <w:tc>
          <w:tcPr>
            <w:tcW w:w="2305" w:type="dxa"/>
          </w:tcPr>
          <w:p>
            <w:pPr>
              <w:pStyle w:val="TableParagraph"/>
              <w:spacing w:before="1"/>
              <w:ind w:left="812" w:right="580"/>
              <w:rPr>
                <w:sz w:val="18"/>
              </w:rPr>
            </w:pPr>
            <w:r>
              <w:rPr>
                <w:color w:val="231F20"/>
                <w:sz w:val="18"/>
              </w:rPr>
              <w:t>1321</w:t>
            </w:r>
          </w:p>
        </w:tc>
      </w:tr>
      <w:tr>
        <w:trPr>
          <w:trHeight w:val="248" w:hRule="exact"/>
        </w:trPr>
        <w:tc>
          <w:tcPr>
            <w:tcW w:w="2437" w:type="dxa"/>
            <w:shd w:val="clear" w:color="auto" w:fill="6D0D0F"/>
          </w:tcPr>
          <w:p>
            <w:pPr>
              <w:pStyle w:val="TableParagraph"/>
              <w:spacing w:before="13"/>
              <w:ind w:left="475" w:right="706"/>
              <w:rPr>
                <w:sz w:val="18"/>
              </w:rPr>
            </w:pPr>
            <w:r>
              <w:rPr>
                <w:color w:val="FFFFFF"/>
                <w:sz w:val="18"/>
              </w:rPr>
              <w:t>NVKCH 315</w:t>
            </w:r>
          </w:p>
        </w:tc>
        <w:tc>
          <w:tcPr>
            <w:tcW w:w="2959" w:type="dxa"/>
            <w:shd w:val="clear" w:color="auto" w:fill="6D0D0F"/>
          </w:tcPr>
          <w:p>
            <w:pPr>
              <w:pStyle w:val="TableParagraph"/>
              <w:spacing w:before="7"/>
              <w:ind w:left="1357" w:right="1288"/>
              <w:rPr>
                <w:sz w:val="18"/>
              </w:rPr>
            </w:pPr>
            <w:r>
              <w:rPr>
                <w:color w:val="FFFFFF"/>
                <w:sz w:val="18"/>
              </w:rPr>
              <w:t>315</w:t>
            </w:r>
          </w:p>
        </w:tc>
        <w:tc>
          <w:tcPr>
            <w:tcW w:w="3037" w:type="dxa"/>
            <w:shd w:val="clear" w:color="auto" w:fill="6D0D0F"/>
          </w:tcPr>
          <w:p>
            <w:pPr>
              <w:pStyle w:val="TableParagraph"/>
              <w:spacing w:before="3"/>
              <w:ind w:left="1050" w:right="808"/>
              <w:rPr>
                <w:sz w:val="18"/>
              </w:rPr>
            </w:pPr>
            <w:r>
              <w:rPr>
                <w:color w:val="FFFFFF"/>
                <w:sz w:val="18"/>
              </w:rPr>
              <w:t>229</w:t>
            </w:r>
          </w:p>
        </w:tc>
        <w:tc>
          <w:tcPr>
            <w:tcW w:w="2305" w:type="dxa"/>
            <w:shd w:val="clear" w:color="auto" w:fill="6D0D0F"/>
          </w:tcPr>
          <w:p>
            <w:pPr>
              <w:pStyle w:val="TableParagraph"/>
              <w:spacing w:before="3"/>
              <w:ind w:left="812" w:right="580"/>
              <w:rPr>
                <w:sz w:val="18"/>
              </w:rPr>
            </w:pPr>
            <w:r>
              <w:rPr>
                <w:color w:val="FFFFFF"/>
                <w:sz w:val="18"/>
              </w:rPr>
              <w:t>1478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  <w:r>
        <w:rPr/>
        <w:pict>
          <v:line style="position:absolute;mso-position-horizontal-relative:page;mso-position-vertical-relative:paragraph;z-index:22480;mso-wrap-distance-left:0;mso-wrap-distance-right:0" from="566.396999pt,15.035976pt" to="29.299999pt,15.035976pt" stroked="true" strokeweight=".5pt" strokecolor="#818583">
            <w10:wrap type="topAndBottom"/>
          </v:lin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62"/>
        <w:ind w:left="725" w:right="0" w:firstLine="0"/>
        <w:jc w:val="left"/>
        <w:rPr>
          <w:rFonts w:ascii="Arial" w:hAnsi="Arial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22504">
            <wp:simplePos x="0" y="0"/>
            <wp:positionH relativeFrom="page">
              <wp:posOffset>869365</wp:posOffset>
            </wp:positionH>
            <wp:positionV relativeFrom="paragraph">
              <wp:posOffset>444396</wp:posOffset>
            </wp:positionV>
            <wp:extent cx="2461993" cy="1869186"/>
            <wp:effectExtent l="0" t="0" r="0" b="0"/>
            <wp:wrapTopAndBottom/>
            <wp:docPr id="207" name="image1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419.pn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993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6.296997pt;margin-top:24.527962pt;width:260.1500pt;height:167.9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57"/>
                    <w:gridCol w:w="2246"/>
                  </w:tblGrid>
                  <w:tr>
                    <w:trPr>
                      <w:trHeight w:val="34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spacing w:before="88"/>
                          <w:ind w:left="926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Наменование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73"/>
                          <w:ind w:left="851" w:right="487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spacing w:before="36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NVKNK 100/6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35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1321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NVKNK 100/9</w:t>
                        </w:r>
                      </w:p>
                    </w:tc>
                    <w:tc>
                      <w:tcPr>
                        <w:tcW w:w="224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1743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spacing w:before="9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NVKNK 125/6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7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1532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NVKNK 125/9</w:t>
                        </w:r>
                      </w:p>
                    </w:tc>
                    <w:tc>
                      <w:tcPr>
                        <w:tcW w:w="224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8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2006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spacing w:before="12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NVKNK 160/6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9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1689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NVKNK 160/9</w:t>
                        </w:r>
                      </w:p>
                    </w:tc>
                    <w:tc>
                      <w:tcPr>
                        <w:tcW w:w="224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1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2376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spacing w:before="14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NVKNK 200/6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12"/>
                          <w:ind w:left="827" w:right="48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2111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6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NVKNK 200/9</w:t>
                        </w:r>
                      </w:p>
                    </w:tc>
                    <w:tc>
                      <w:tcPr>
                        <w:tcW w:w="224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2640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spacing w:before="17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NVKNK 250/6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14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2376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NVKNK 250/9</w:t>
                        </w:r>
                      </w:p>
                    </w:tc>
                    <w:tc>
                      <w:tcPr>
                        <w:tcW w:w="224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5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3168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</w:tcPr>
                      <w:p>
                        <w:pPr>
                          <w:pStyle w:val="TableParagraph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NVKNK 315/6</w:t>
                        </w:r>
                      </w:p>
                    </w:tc>
                    <w:tc>
                      <w:tcPr>
                        <w:tcW w:w="2246" w:type="dxa"/>
                      </w:tcPr>
                      <w:p>
                        <w:pPr>
                          <w:pStyle w:val="TableParagraph"/>
                          <w:spacing w:before="16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3379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295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2"/>
                          <w:ind w:left="93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NVKNK 315/9</w:t>
                        </w:r>
                      </w:p>
                    </w:tc>
                    <w:tc>
                      <w:tcPr>
                        <w:tcW w:w="224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8"/>
                          <w:ind w:left="851" w:right="485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3960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22576" from="29.622101pt,5.537843pt" to="29.622101pt,19.710843pt" stroked="true" strokeweight="1.5982pt" strokecolor="#ed1c24"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67846071">
            <wp:simplePos x="0" y="0"/>
            <wp:positionH relativeFrom="page">
              <wp:posOffset>3889971</wp:posOffset>
            </wp:positionH>
            <wp:positionV relativeFrom="paragraph">
              <wp:posOffset>321841</wp:posOffset>
            </wp:positionV>
            <wp:extent cx="3303485" cy="229730"/>
            <wp:effectExtent l="0" t="0" r="0" b="0"/>
            <wp:wrapNone/>
            <wp:docPr id="209" name="image13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385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85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pacing w:val="4"/>
          <w:w w:val="90"/>
          <w:sz w:val="26"/>
        </w:rPr>
        <w:t>ШУМОГЛУШИТЕЛИ </w:t>
      </w:r>
      <w:r>
        <w:rPr>
          <w:rFonts w:ascii="Arial" w:hAnsi="Arial"/>
          <w:b/>
          <w:color w:val="231F20"/>
          <w:spacing w:val="3"/>
          <w:w w:val="90"/>
          <w:sz w:val="26"/>
        </w:rPr>
        <w:t>ДЛЯ </w:t>
      </w:r>
      <w:r>
        <w:rPr>
          <w:rFonts w:ascii="Arial" w:hAnsi="Arial"/>
          <w:b/>
          <w:color w:val="231F20"/>
          <w:spacing w:val="4"/>
          <w:w w:val="90"/>
          <w:sz w:val="26"/>
        </w:rPr>
        <w:t>КРУГЛЫХ КАНАЛОВ</w:t>
      </w:r>
      <w:r>
        <w:rPr>
          <w:rFonts w:ascii="Arial" w:hAnsi="Arial"/>
          <w:b/>
          <w:color w:val="231F20"/>
          <w:spacing w:val="54"/>
          <w:w w:val="90"/>
          <w:sz w:val="26"/>
        </w:rPr>
        <w:t> </w:t>
      </w:r>
      <w:r>
        <w:rPr>
          <w:rFonts w:ascii="Arial" w:hAnsi="Arial"/>
          <w:b/>
          <w:color w:val="231F20"/>
          <w:spacing w:val="5"/>
          <w:w w:val="90"/>
          <w:sz w:val="26"/>
        </w:rPr>
        <w:t>NVKNK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160" w:after="17"/>
        <w:ind w:left="5764" w:right="0" w:firstLine="0"/>
        <w:jc w:val="left"/>
        <w:rPr>
          <w:rFonts w:ascii="Arial" w:hAnsi="Arial"/>
          <w:sz w:val="36"/>
        </w:rPr>
      </w:pPr>
      <w:r>
        <w:rPr>
          <w:rFonts w:ascii="Arial" w:hAnsi="Arial"/>
          <w:color w:val="818583"/>
          <w:w w:val="60"/>
          <w:sz w:val="36"/>
        </w:rPr>
        <w:t>АВТОМАТИЗИРОВАННЫЕ</w:t>
      </w:r>
      <w:r>
        <w:rPr>
          <w:rFonts w:ascii="Arial" w:hAnsi="Arial"/>
          <w:color w:val="818583"/>
          <w:spacing w:val="60"/>
          <w:w w:val="60"/>
          <w:sz w:val="36"/>
        </w:rPr>
        <w:t> </w:t>
      </w:r>
      <w:r>
        <w:rPr>
          <w:rFonts w:ascii="Arial" w:hAnsi="Arial"/>
          <w:color w:val="818583"/>
          <w:w w:val="60"/>
          <w:sz w:val="36"/>
        </w:rPr>
        <w:t>СИСТЕМЫ  УПРАВЛЕНИЯ</w:t>
      </w:r>
    </w:p>
    <w:p>
      <w:pPr>
        <w:pStyle w:val="BodyText"/>
        <w:spacing w:line="20" w:lineRule="exact"/>
        <w:ind w:left="3954"/>
        <w:rPr>
          <w:rFonts w:ascii="Arial"/>
          <w:sz w:val="2"/>
        </w:rPr>
      </w:pPr>
      <w:r>
        <w:rPr>
          <w:rFonts w:ascii="Arial"/>
          <w:sz w:val="2"/>
        </w:rPr>
        <w:pict>
          <v:group style="width:369.55pt;height:1pt;mso-position-horizontal-relative:char;mso-position-vertical-relative:line" coordorigin="0,0" coordsize="7391,20">
            <v:line style="position:absolute" from="10,10" to="7380,10" stroked="true" strokeweight="1pt" strokecolor="#6d0d0f"/>
          </v:group>
        </w:pict>
      </w:r>
      <w:r>
        <w:rPr>
          <w:rFonts w:ascii="Arial"/>
          <w:sz w:val="2"/>
        </w:rPr>
      </w: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line="280" w:lineRule="auto" w:before="62"/>
        <w:ind w:left="721" w:right="1801" w:firstLine="0"/>
        <w:jc w:val="left"/>
        <w:rPr>
          <w:rFonts w:ascii="Arial" w:hAnsi="Arial"/>
          <w:b/>
          <w:sz w:val="26"/>
        </w:rPr>
      </w:pPr>
      <w:r>
        <w:rPr/>
        <w:pict>
          <v:line style="position:absolute;mso-position-horizontal-relative:page;mso-position-vertical-relative:paragraph;z-index:22624" from="29.406099pt,5.537843pt" to="29.406099pt,33.559843pt" stroked="true" strokeweight="1.5982pt" strokecolor="#ed1c24">
            <w10:wrap type="none"/>
          </v:line>
        </w:pict>
      </w:r>
      <w:r>
        <w:rPr/>
        <w:pict>
          <v:line style="position:absolute;mso-position-horizontal-relative:page;mso-position-vertical-relative:paragraph;z-index:22696" from="281.178986pt,38.406845pt" to="281.178986pt,120.760845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w w:val="90"/>
          <w:sz w:val="26"/>
        </w:rPr>
        <w:t>МНОГОФУНКЦИОНАЛЬНЫЕ КОНТРОЛЛЕРЫ ДЛЯ УПРАВЛЕНИЯ СИСТЕМАМИ ВЕНТИЛЯЦИИ</w:t>
      </w:r>
    </w:p>
    <w:p>
      <w:pPr>
        <w:spacing w:after="0" w:line="280" w:lineRule="auto"/>
        <w:jc w:val="left"/>
        <w:rPr>
          <w:rFonts w:ascii="Arial" w:hAnsi="Arial"/>
          <w:sz w:val="26"/>
        </w:rPr>
        <w:sectPr>
          <w:pgSz w:w="11910" w:h="16840"/>
          <w:pgMar w:header="0" w:footer="1006" w:top="2220" w:bottom="1300" w:left="0" w:right="440"/>
        </w:sectPr>
      </w:pPr>
    </w:p>
    <w:p>
      <w:pPr>
        <w:pStyle w:val="Heading5"/>
        <w:spacing w:before="79"/>
        <w:ind w:left="1963" w:right="0"/>
      </w:pPr>
      <w:r>
        <w:rPr/>
        <w:drawing>
          <wp:anchor distT="0" distB="0" distL="0" distR="0" allowOverlap="1" layoutInCell="1" locked="0" behindDoc="0" simplePos="0" relativeHeight="22648">
            <wp:simplePos x="0" y="0"/>
            <wp:positionH relativeFrom="page">
              <wp:posOffset>493229</wp:posOffset>
            </wp:positionH>
            <wp:positionV relativeFrom="paragraph">
              <wp:posOffset>45883</wp:posOffset>
            </wp:positionV>
            <wp:extent cx="473100" cy="860272"/>
            <wp:effectExtent l="0" t="0" r="0" b="0"/>
            <wp:wrapNone/>
            <wp:docPr id="211" name="image14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420.pn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00" cy="86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Контроллер вентиляции</w:t>
      </w:r>
    </w:p>
    <w:p>
      <w:pPr>
        <w:spacing w:before="19"/>
        <w:ind w:left="1963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w w:val="85"/>
          <w:sz w:val="22"/>
        </w:rPr>
        <w:t>«ELECTROTEST  OPTIMUS- 7»</w:t>
      </w:r>
    </w:p>
    <w:p>
      <w:pPr>
        <w:pStyle w:val="BodyText"/>
        <w:spacing w:before="8"/>
        <w:ind w:left="1963"/>
      </w:pPr>
      <w:r>
        <w:rPr>
          <w:color w:val="231F20"/>
        </w:rPr>
        <w:t>настенное исполнение</w:t>
      </w:r>
    </w:p>
    <w:p>
      <w:pPr>
        <w:pStyle w:val="BodyText"/>
        <w:spacing w:before="9"/>
        <w:rPr>
          <w:sz w:val="17"/>
        </w:rPr>
      </w:pPr>
    </w:p>
    <w:p>
      <w:pPr>
        <w:spacing w:before="0"/>
        <w:ind w:left="302" w:right="0" w:firstLine="0"/>
        <w:jc w:val="center"/>
        <w:rPr>
          <w:rFonts w:ascii="Arial" w:hAnsi="Arial"/>
          <w:b/>
          <w:sz w:val="20"/>
        </w:rPr>
      </w:pPr>
      <w:r>
        <w:rPr>
          <w:rFonts w:ascii="Times New Roman" w:hAnsi="Times New Roman"/>
          <w:color w:val="FFFFFF"/>
          <w:sz w:val="20"/>
          <w:shd w:fill="ED1C24" w:color="auto" w:val="clear"/>
        </w:rPr>
        <w:t>  </w:t>
      </w:r>
      <w:r>
        <w:rPr>
          <w:rFonts w:ascii="Arial" w:hAnsi="Arial"/>
          <w:b/>
          <w:color w:val="FFFFFF"/>
          <w:sz w:val="20"/>
          <w:shd w:fill="ED1C24" w:color="auto" w:val="clear"/>
        </w:rPr>
        <w:t>10 250 руб.</w:t>
      </w:r>
    </w:p>
    <w:p>
      <w:pPr>
        <w:pStyle w:val="Heading5"/>
        <w:spacing w:before="59"/>
        <w:ind w:left="2296" w:right="0"/>
      </w:pPr>
      <w:r>
        <w:rPr>
          <w:b w:val="0"/>
        </w:rPr>
        <w:br w:type="column"/>
      </w:r>
      <w:r>
        <w:rPr>
          <w:color w:val="231F20"/>
          <w:w w:val="95"/>
        </w:rPr>
        <w:t>Контроллер вентиляции</w:t>
      </w:r>
    </w:p>
    <w:p>
      <w:pPr>
        <w:spacing w:before="19"/>
        <w:ind w:left="2296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2672">
            <wp:simplePos x="0" y="0"/>
            <wp:positionH relativeFrom="page">
              <wp:posOffset>4360900</wp:posOffset>
            </wp:positionH>
            <wp:positionV relativeFrom="paragraph">
              <wp:posOffset>-125325</wp:posOffset>
            </wp:positionV>
            <wp:extent cx="791730" cy="705624"/>
            <wp:effectExtent l="0" t="0" r="0" b="0"/>
            <wp:wrapNone/>
            <wp:docPr id="213" name="image14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421.pn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30" cy="70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w w:val="85"/>
          <w:sz w:val="22"/>
        </w:rPr>
        <w:t>«ELECTROTEST  OPTIMUS- 9»</w:t>
      </w:r>
    </w:p>
    <w:p>
      <w:pPr>
        <w:pStyle w:val="BodyText"/>
        <w:spacing w:before="8"/>
        <w:ind w:left="2296"/>
      </w:pPr>
      <w:r>
        <w:rPr>
          <w:color w:val="231F20"/>
        </w:rPr>
        <w:t>исполнение  на DIN-рельс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330" w:right="0" w:firstLine="0"/>
        <w:jc w:val="center"/>
        <w:rPr>
          <w:rFonts w:ascii="Arial" w:hAnsi="Arial"/>
          <w:b/>
          <w:sz w:val="20"/>
        </w:rPr>
      </w:pPr>
      <w:r>
        <w:rPr>
          <w:rFonts w:ascii="Times New Roman" w:hAnsi="Times New Roman"/>
          <w:color w:val="FFFFFF"/>
          <w:sz w:val="20"/>
          <w:shd w:fill="ED1C24" w:color="auto" w:val="clear"/>
        </w:rPr>
        <w:t>  </w:t>
      </w:r>
      <w:r>
        <w:rPr>
          <w:rFonts w:ascii="Arial" w:hAnsi="Arial"/>
          <w:b/>
          <w:color w:val="FFFFFF"/>
          <w:sz w:val="20"/>
          <w:shd w:fill="ED1C24" w:color="auto" w:val="clear"/>
        </w:rPr>
        <w:t>12 602 руб.</w:t>
      </w:r>
    </w:p>
    <w:p>
      <w:pPr>
        <w:spacing w:after="0"/>
        <w:jc w:val="center"/>
        <w:rPr>
          <w:rFonts w:ascii="Arial" w:hAnsi="Arial"/>
          <w:sz w:val="20"/>
        </w:rPr>
        <w:sectPr>
          <w:type w:val="continuous"/>
          <w:pgSz w:w="11910" w:h="16840"/>
          <w:pgMar w:top="1500" w:bottom="280" w:left="0" w:right="440"/>
          <w:cols w:num="2" w:equalWidth="0">
            <w:col w:w="4737" w:space="1354"/>
            <w:col w:w="5379"/>
          </w:cols>
        </w:sectPr>
      </w:pPr>
    </w:p>
    <w:p>
      <w:pPr>
        <w:pStyle w:val="Heading4"/>
        <w:spacing w:line="260" w:lineRule="exact"/>
      </w:pPr>
      <w:r>
        <w:rPr/>
        <w:pict>
          <v:line style="position:absolute;mso-position-horizontal-relative:page;mso-position-vertical-relative:paragraph;z-index:22816" from="30.602949pt,-1.610957pt" to="30.602949pt,12.562043pt" stroked="true" strokeweight="1.59790pt" strokecolor="#ed1c24">
            <w10:wrap type="none"/>
          </v:line>
        </w:pict>
      </w:r>
      <w:r>
        <w:rPr>
          <w:color w:val="231F20"/>
          <w:spacing w:val="4"/>
          <w:w w:val="90"/>
        </w:rPr>
        <w:t>СЕРИЙНЫЕ МОДУЛИ АВТОМАТИКИ</w:t>
      </w:r>
      <w:r>
        <w:rPr>
          <w:color w:val="231F20"/>
          <w:spacing w:val="69"/>
          <w:w w:val="90"/>
        </w:rPr>
        <w:t> </w:t>
      </w:r>
      <w:r>
        <w:rPr>
          <w:color w:val="231F20"/>
          <w:spacing w:val="5"/>
          <w:w w:val="90"/>
        </w:rPr>
        <w:t>ВЕНТИЛЯЦИИ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tabs>
          <w:tab w:pos="3795" w:val="left" w:leader="none"/>
          <w:tab w:pos="7547" w:val="left" w:leader="none"/>
        </w:tabs>
        <w:spacing w:before="74"/>
        <w:ind w:left="160" w:right="0" w:firstLine="0"/>
        <w:jc w:val="left"/>
        <w:rPr>
          <w:rFonts w:ascii="Arial" w:hAnsi="Arial"/>
          <w:b/>
          <w:sz w:val="20"/>
        </w:rPr>
      </w:pPr>
      <w:r>
        <w:rPr/>
        <w:pict>
          <v:group style="position:absolute;margin-left:87.801003pt;margin-top:-24.434099pt;width:115.85pt;height:257.25pt;mso-position-horizontal-relative:page;mso-position-vertical-relative:paragraph;z-index:-589144" coordorigin="1756,-489" coordsize="2317,5145">
            <v:shape style="position:absolute;left:1756;top:-409;width:2316;height:2329" type="#_x0000_t75" stroked="false">
              <v:imagedata r:id="rId1479" o:title=""/>
            </v:shape>
            <v:line style="position:absolute" from="4053,-484" to="4053,4651" stroked="true" strokeweight=".5pt" strokecolor="#818583"/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7846335">
            <wp:simplePos x="0" y="0"/>
            <wp:positionH relativeFrom="page">
              <wp:posOffset>3659085</wp:posOffset>
            </wp:positionH>
            <wp:positionV relativeFrom="paragraph">
              <wp:posOffset>-191961</wp:posOffset>
            </wp:positionV>
            <wp:extent cx="1247089" cy="1200150"/>
            <wp:effectExtent l="0" t="0" r="0" b="0"/>
            <wp:wrapNone/>
            <wp:docPr id="215" name="image14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424.jpe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8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888">
            <wp:simplePos x="0" y="0"/>
            <wp:positionH relativeFrom="page">
              <wp:posOffset>5950026</wp:posOffset>
            </wp:positionH>
            <wp:positionV relativeFrom="paragraph">
              <wp:posOffset>-164999</wp:posOffset>
            </wp:positionV>
            <wp:extent cx="1303667" cy="1239875"/>
            <wp:effectExtent l="0" t="0" r="0" b="0"/>
            <wp:wrapNone/>
            <wp:docPr id="217" name="image14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425.jpe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67" cy="123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589000" from="390.665985pt,-24.184099pt" to="390.665985pt,232.545901pt" stroked="true" strokeweight=".5pt" strokecolor="#818583">
            <w10:wrap type="none"/>
          </v:line>
        </w:pict>
      </w:r>
      <w:r>
        <w:rPr>
          <w:rFonts w:ascii="Times New Roman" w:hAnsi="Times New Roman"/>
          <w:color w:val="FFFFFF"/>
          <w:sz w:val="20"/>
          <w:shd w:fill="ED1C24" w:color="auto" w:val="clear"/>
        </w:rPr>
        <w:t> </w:t>
      </w:r>
      <w:r>
        <w:rPr>
          <w:rFonts w:ascii="Times New Roman" w:hAnsi="Times New Roman"/>
          <w:color w:val="FFFFFF"/>
          <w:spacing w:val="-16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31</w:t>
      </w:r>
      <w:r>
        <w:rPr>
          <w:rFonts w:ascii="Arial" w:hAnsi="Arial"/>
          <w:b/>
          <w:color w:val="FFFFFF"/>
          <w:spacing w:val="-17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430</w:t>
      </w:r>
      <w:r>
        <w:rPr>
          <w:rFonts w:ascii="Arial" w:hAnsi="Arial"/>
          <w:b/>
          <w:color w:val="FFFFFF"/>
          <w:spacing w:val="-17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руб.</w:t>
      </w:r>
      <w:r>
        <w:rPr>
          <w:rFonts w:ascii="Arial" w:hAnsi="Arial"/>
          <w:b/>
          <w:color w:val="FFFFFF"/>
          <w:sz w:val="20"/>
        </w:rPr>
        <w:tab/>
      </w:r>
      <w:r>
        <w:rPr>
          <w:rFonts w:ascii="Arial" w:hAnsi="Arial"/>
          <w:b/>
          <w:color w:val="FFFFFF"/>
          <w:sz w:val="20"/>
          <w:shd w:fill="ED1C24" w:color="auto" w:val="clear"/>
        </w:rPr>
        <w:t>36</w:t>
      </w:r>
      <w:r>
        <w:rPr>
          <w:rFonts w:ascii="Arial" w:hAnsi="Arial"/>
          <w:b/>
          <w:color w:val="FFFFFF"/>
          <w:spacing w:val="-17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171</w:t>
      </w:r>
      <w:r>
        <w:rPr>
          <w:rFonts w:ascii="Arial" w:hAnsi="Arial"/>
          <w:b/>
          <w:color w:val="FFFFFF"/>
          <w:spacing w:val="-17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руб.</w:t>
      </w:r>
      <w:r>
        <w:rPr>
          <w:rFonts w:ascii="Arial" w:hAnsi="Arial"/>
          <w:b/>
          <w:color w:val="FFFFFF"/>
          <w:sz w:val="20"/>
        </w:rPr>
        <w:tab/>
      </w:r>
      <w:r>
        <w:rPr>
          <w:rFonts w:ascii="Arial" w:hAnsi="Arial"/>
          <w:b/>
          <w:color w:val="FFFFFF"/>
          <w:sz w:val="20"/>
          <w:shd w:fill="ED1C24" w:color="auto" w:val="clear"/>
        </w:rPr>
        <w:t>45 598</w:t>
      </w:r>
      <w:r>
        <w:rPr>
          <w:rFonts w:ascii="Arial" w:hAnsi="Arial"/>
          <w:b/>
          <w:color w:val="FFFFFF"/>
          <w:spacing w:val="-33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руб.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headerReference w:type="even" r:id="rId1478"/>
          <w:pgSz w:w="11910" w:h="16840"/>
          <w:pgMar w:header="0" w:footer="1104" w:top="2020" w:bottom="1300" w:left="440" w:right="0"/>
        </w:sectPr>
      </w:pPr>
    </w:p>
    <w:p>
      <w:pPr>
        <w:spacing w:line="259" w:lineRule="auto" w:before="70"/>
        <w:ind w:left="543" w:right="37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Модуль-шкаф автоматики</w:t>
      </w:r>
      <w:r>
        <w:rPr>
          <w:rFonts w:ascii="Arial" w:hAnsi="Arial"/>
          <w:b/>
          <w:color w:val="231F20"/>
          <w:w w:val="95"/>
          <w:sz w:val="20"/>
        </w:rPr>
        <w:t> </w:t>
      </w:r>
      <w:r>
        <w:rPr>
          <w:rFonts w:ascii="Arial" w:hAnsi="Arial"/>
          <w:b/>
          <w:color w:val="231F20"/>
          <w:sz w:val="20"/>
        </w:rPr>
        <w:t>вентиляции</w:t>
      </w:r>
    </w:p>
    <w:p>
      <w:pPr>
        <w:spacing w:before="0"/>
        <w:ind w:left="541" w:right="37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w w:val="95"/>
          <w:sz w:val="20"/>
        </w:rPr>
        <w:t>NormalVent MODUL W</w:t>
      </w:r>
    </w:p>
    <w:p>
      <w:pPr>
        <w:spacing w:line="240" w:lineRule="exact" w:before="6"/>
        <w:ind w:left="177" w:right="0" w:firstLine="0"/>
        <w:jc w:val="both"/>
        <w:rPr>
          <w:sz w:val="20"/>
        </w:rPr>
      </w:pPr>
      <w:r>
        <w:rPr>
          <w:color w:val="231F20"/>
          <w:w w:val="105"/>
          <w:sz w:val="20"/>
        </w:rPr>
        <w:t>встроенный контроллер, управ- ление водяным нагревателем + водяным или фреоновым охлади- телем, циркуляционным насосом, выход 0-10В на внешний регулятор скоростивентилятора</w:t>
      </w:r>
    </w:p>
    <w:p>
      <w:pPr>
        <w:spacing w:line="259" w:lineRule="auto" w:before="70"/>
        <w:ind w:left="1238" w:right="109" w:hanging="671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F20"/>
          <w:w w:val="95"/>
          <w:sz w:val="20"/>
        </w:rPr>
        <w:t>Модуль-шкаф автоматики </w:t>
      </w:r>
      <w:r>
        <w:rPr>
          <w:rFonts w:ascii="Arial" w:hAnsi="Arial"/>
          <w:b/>
          <w:color w:val="231F20"/>
          <w:sz w:val="20"/>
        </w:rPr>
        <w:t>вентиляции</w:t>
      </w:r>
    </w:p>
    <w:p>
      <w:pPr>
        <w:spacing w:line="237" w:lineRule="auto" w:before="2"/>
        <w:ind w:left="177" w:right="109" w:firstLine="480"/>
        <w:jc w:val="left"/>
        <w:rPr>
          <w:sz w:val="20"/>
        </w:rPr>
      </w:pPr>
      <w:r>
        <w:rPr>
          <w:rFonts w:ascii="Arial" w:hAnsi="Arial"/>
          <w:b/>
          <w:color w:val="231F20"/>
          <w:w w:val="105"/>
          <w:sz w:val="20"/>
        </w:rPr>
        <w:t>NormalVent MODUL E-17 </w:t>
      </w:r>
      <w:r>
        <w:rPr>
          <w:color w:val="231F20"/>
          <w:w w:val="105"/>
          <w:sz w:val="20"/>
        </w:rPr>
        <w:t>встроенный контроллер, управле- ние электрическим нагревателем до 17 кВт + водяным или фреоновым охладителем, выход 0-10В на внеш- ний регулятор скорости вентилято- ра)</w:t>
      </w:r>
    </w:p>
    <w:p>
      <w:pPr>
        <w:spacing w:line="259" w:lineRule="auto" w:before="70"/>
        <w:ind w:left="1238" w:right="0" w:hanging="671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F20"/>
          <w:w w:val="95"/>
          <w:sz w:val="20"/>
        </w:rPr>
        <w:t>Модуль-шкаф автоматики </w:t>
      </w:r>
      <w:r>
        <w:rPr>
          <w:rFonts w:ascii="Arial" w:hAnsi="Arial"/>
          <w:b/>
          <w:color w:val="231F20"/>
          <w:sz w:val="20"/>
        </w:rPr>
        <w:t>вентиляции</w:t>
      </w:r>
    </w:p>
    <w:p>
      <w:pPr>
        <w:spacing w:before="0"/>
        <w:ind w:left="65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231F20"/>
          <w:w w:val="95"/>
          <w:sz w:val="20"/>
        </w:rPr>
        <w:t>NormalVent MODUL E-34</w:t>
      </w:r>
    </w:p>
    <w:p>
      <w:pPr>
        <w:spacing w:line="240" w:lineRule="exact" w:before="6"/>
        <w:ind w:left="177" w:right="550" w:firstLine="0"/>
        <w:jc w:val="both"/>
        <w:rPr>
          <w:sz w:val="20"/>
        </w:rPr>
      </w:pPr>
      <w:r>
        <w:rPr>
          <w:color w:val="231F20"/>
          <w:spacing w:val="9"/>
          <w:w w:val="105"/>
          <w:sz w:val="20"/>
        </w:rPr>
        <w:t>встроенный контроллер, </w:t>
      </w:r>
      <w:r>
        <w:rPr>
          <w:color w:val="231F20"/>
          <w:spacing w:val="10"/>
          <w:w w:val="105"/>
          <w:sz w:val="20"/>
        </w:rPr>
        <w:t>управ- </w:t>
      </w:r>
      <w:r>
        <w:rPr>
          <w:color w:val="231F20"/>
          <w:w w:val="105"/>
          <w:sz w:val="20"/>
        </w:rPr>
        <w:t>ление электрическим нагревателем до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34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кВт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водяным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фреоновым охладителем, выход 0-10В на внеш- </w:t>
      </w:r>
      <w:r>
        <w:rPr>
          <w:color w:val="231F20"/>
          <w:spacing w:val="2"/>
          <w:w w:val="105"/>
          <w:sz w:val="20"/>
        </w:rPr>
        <w:t>нийрегуляторскоростивентилятора</w:t>
      </w:r>
    </w:p>
    <w:p>
      <w:pPr>
        <w:spacing w:after="0" w:line="240" w:lineRule="exact"/>
        <w:jc w:val="both"/>
        <w:rPr>
          <w:sz w:val="20"/>
        </w:rPr>
        <w:sectPr>
          <w:type w:val="continuous"/>
          <w:pgSz w:w="11910" w:h="16840"/>
          <w:pgMar w:top="1500" w:bottom="280" w:left="440" w:right="0"/>
          <w:cols w:num="3" w:equalWidth="0">
            <w:col w:w="3430" w:space="257"/>
            <w:col w:w="3600" w:space="195"/>
            <w:col w:w="39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0"/>
        </w:rPr>
      </w:pPr>
    </w:p>
    <w:p>
      <w:pPr>
        <w:pStyle w:val="BodyText"/>
        <w:spacing w:line="20" w:lineRule="exact"/>
        <w:ind w:left="141"/>
        <w:rPr>
          <w:sz w:val="2"/>
        </w:rPr>
      </w:pPr>
      <w:r>
        <w:rPr>
          <w:sz w:val="2"/>
        </w:rPr>
        <w:pict>
          <v:group style="width:537.6pt;height:.5pt;mso-position-horizontal-relative:char;mso-position-vertical-relative:line" coordorigin="0,0" coordsize="10752,10">
            <v:line style="position:absolute" from="5,5" to="10747,5" stroked="true" strokeweight=".5pt" strokecolor="#818583"/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500" w:bottom="280" w:left="440" w:right="0"/>
        </w:sectPr>
      </w:pPr>
    </w:p>
    <w:p>
      <w:pPr>
        <w:spacing w:line="259" w:lineRule="auto" w:before="71"/>
        <w:ind w:left="1490" w:right="0" w:hanging="1219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w w:val="95"/>
          <w:sz w:val="20"/>
        </w:rPr>
        <w:t>Модуль расширения NormalVent </w:t>
      </w:r>
      <w:r>
        <w:rPr>
          <w:rFonts w:ascii="Arial" w:hAnsi="Arial"/>
          <w:b/>
          <w:color w:val="231F20"/>
          <w:sz w:val="20"/>
        </w:rPr>
        <w:t>MR -40</w:t>
      </w:r>
    </w:p>
    <w:p>
      <w:pPr>
        <w:spacing w:line="235" w:lineRule="auto" w:before="0"/>
        <w:ind w:left="177" w:right="0" w:firstLine="0"/>
        <w:jc w:val="both"/>
        <w:rPr>
          <w:sz w:val="20"/>
        </w:rPr>
      </w:pPr>
      <w:r>
        <w:rPr>
          <w:color w:val="231F20"/>
          <w:sz w:val="20"/>
        </w:rPr>
        <w:t>Предназначен для увеличения мощности подключаемой нагрузки (для ступеней электрокалорифера мощностью до 17 кВт или вентиля- торамощностью до 7,5 кВт)</w:t>
      </w:r>
    </w:p>
    <w:p>
      <w:pPr>
        <w:spacing w:line="259" w:lineRule="auto" w:before="71"/>
        <w:ind w:left="4735" w:right="607" w:hanging="1239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231F20"/>
          <w:w w:val="95"/>
          <w:sz w:val="20"/>
        </w:rPr>
        <w:t>Модуль расширения NormalVent </w:t>
      </w:r>
      <w:r>
        <w:rPr>
          <w:rFonts w:ascii="Arial" w:hAnsi="Arial"/>
          <w:b/>
          <w:color w:val="231F20"/>
          <w:sz w:val="20"/>
        </w:rPr>
        <w:t>MR-63</w:t>
      </w:r>
    </w:p>
    <w:p>
      <w:pPr>
        <w:spacing w:line="235" w:lineRule="auto" w:before="0"/>
        <w:ind w:left="3402" w:right="545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7846383">
            <wp:simplePos x="0" y="0"/>
            <wp:positionH relativeFrom="page">
              <wp:posOffset>3095790</wp:posOffset>
            </wp:positionH>
            <wp:positionV relativeFrom="paragraph">
              <wp:posOffset>-357517</wp:posOffset>
            </wp:positionV>
            <wp:extent cx="1430972" cy="1426641"/>
            <wp:effectExtent l="0" t="0" r="0" b="0"/>
            <wp:wrapNone/>
            <wp:docPr id="219" name="image14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426.jpe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972" cy="142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Предназначен для увеличения мощности подключаемой нагрузки (для ступеней электрокалорифера мощностью до 43 кВт или вентиля- торамощностью до 15 кВт)</w:t>
      </w:r>
    </w:p>
    <w:p>
      <w:pPr>
        <w:spacing w:after="0" w:line="235" w:lineRule="auto"/>
        <w:jc w:val="both"/>
        <w:rPr>
          <w:sz w:val="20"/>
        </w:rPr>
        <w:sectPr>
          <w:type w:val="continuous"/>
          <w:pgSz w:w="11910" w:h="16840"/>
          <w:pgMar w:top="1500" w:bottom="280" w:left="440" w:right="0"/>
          <w:cols w:num="2" w:equalWidth="0">
            <w:col w:w="3436" w:space="822"/>
            <w:col w:w="7212"/>
          </w:cols>
        </w:sectPr>
      </w:pPr>
    </w:p>
    <w:p>
      <w:pPr>
        <w:tabs>
          <w:tab w:pos="7668" w:val="left" w:leader="none"/>
        </w:tabs>
        <w:spacing w:before="82"/>
        <w:ind w:left="2231" w:right="0" w:firstLine="0"/>
        <w:jc w:val="left"/>
        <w:rPr>
          <w:rFonts w:ascii="Arial" w:hAnsi="Arial"/>
          <w:b/>
          <w:sz w:val="20"/>
        </w:rPr>
      </w:pPr>
      <w:r>
        <w:rPr>
          <w:rFonts w:ascii="Times New Roman" w:hAnsi="Times New Roman"/>
          <w:color w:val="FFFFFF"/>
          <w:sz w:val="20"/>
          <w:shd w:fill="ED1C24" w:color="auto" w:val="clear"/>
        </w:rPr>
        <w:t> </w:t>
      </w:r>
      <w:r>
        <w:rPr>
          <w:rFonts w:ascii="Times New Roman" w:hAnsi="Times New Roman"/>
          <w:color w:val="FFFFFF"/>
          <w:spacing w:val="-16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12</w:t>
      </w:r>
      <w:r>
        <w:rPr>
          <w:rFonts w:ascii="Arial" w:hAnsi="Arial"/>
          <w:b/>
          <w:color w:val="FFFFFF"/>
          <w:spacing w:val="-17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404</w:t>
      </w:r>
      <w:r>
        <w:rPr>
          <w:rFonts w:ascii="Arial" w:hAnsi="Arial"/>
          <w:b/>
          <w:color w:val="FFFFFF"/>
          <w:spacing w:val="-17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руб.</w:t>
      </w:r>
      <w:r>
        <w:rPr>
          <w:rFonts w:ascii="Arial" w:hAnsi="Arial"/>
          <w:b/>
          <w:color w:val="FFFFFF"/>
          <w:sz w:val="20"/>
        </w:rPr>
        <w:tab/>
      </w:r>
      <w:r>
        <w:rPr>
          <w:rFonts w:ascii="Arial" w:hAnsi="Arial"/>
          <w:b/>
          <w:color w:val="FFFFFF"/>
          <w:sz w:val="20"/>
          <w:shd w:fill="ED1C24" w:color="auto" w:val="clear"/>
        </w:rPr>
        <w:t>15 322</w:t>
      </w:r>
      <w:r>
        <w:rPr>
          <w:rFonts w:ascii="Arial" w:hAnsi="Arial"/>
          <w:b/>
          <w:color w:val="FFFFFF"/>
          <w:spacing w:val="-33"/>
          <w:sz w:val="20"/>
          <w:shd w:fill="ED1C24" w:color="auto" w:val="clear"/>
        </w:rPr>
        <w:t> </w:t>
      </w:r>
      <w:r>
        <w:rPr>
          <w:rFonts w:ascii="Arial" w:hAnsi="Arial"/>
          <w:b/>
          <w:color w:val="FFFFFF"/>
          <w:sz w:val="20"/>
          <w:shd w:fill="ED1C24" w:color="auto" w:val="clear"/>
        </w:rPr>
        <w:t>руб.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  <w:r>
        <w:rPr/>
        <w:pict>
          <v:line style="position:absolute;mso-position-horizontal-relative:page;mso-position-vertical-relative:paragraph;z-index:22744;mso-wrap-distance-left:0;mso-wrap-distance-right:0" from="566.396999pt,18.307775pt" to="29.299999pt,18.307775pt" stroked="true" strokeweight=".5pt" strokecolor="#818583">
            <w10:wrap type="topAndBottom"/>
          </v:line>
        </w:pic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Heading4"/>
        <w:ind w:left="293"/>
      </w:pPr>
      <w:r>
        <w:rPr/>
        <w:drawing>
          <wp:anchor distT="0" distB="0" distL="0" distR="0" allowOverlap="1" layoutInCell="1" locked="0" behindDoc="1" simplePos="0" relativeHeight="267846407">
            <wp:simplePos x="0" y="0"/>
            <wp:positionH relativeFrom="page">
              <wp:posOffset>3072625</wp:posOffset>
            </wp:positionH>
            <wp:positionV relativeFrom="paragraph">
              <wp:posOffset>490294</wp:posOffset>
            </wp:positionV>
            <wp:extent cx="4123334" cy="229730"/>
            <wp:effectExtent l="0" t="0" r="0" b="0"/>
            <wp:wrapNone/>
            <wp:docPr id="221" name="image14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427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334" cy="22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22960" from="30.02495pt,.322848pt" to="30.02495pt,14.495848pt" stroked="true" strokeweight="1.59790pt" strokecolor="#ed1c24">
            <w10:wrap type="none"/>
          </v:line>
        </w:pict>
      </w:r>
      <w:r>
        <w:rPr>
          <w:color w:val="231F20"/>
          <w:w w:val="90"/>
        </w:rPr>
        <w:t>РЕГУЛЯТОРЫ ОБОРОТОВ ДЛЯ ОДНОФАЗНЫХ ВЕНТИЛЯТОРОВ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2768">
            <wp:simplePos x="0" y="0"/>
            <wp:positionH relativeFrom="page">
              <wp:posOffset>562419</wp:posOffset>
            </wp:positionH>
            <wp:positionV relativeFrom="paragraph">
              <wp:posOffset>365926</wp:posOffset>
            </wp:positionV>
            <wp:extent cx="963752" cy="1197864"/>
            <wp:effectExtent l="0" t="0" r="0" b="0"/>
            <wp:wrapTopAndBottom/>
            <wp:docPr id="223" name="image14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428.jpe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5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92">
            <wp:simplePos x="0" y="0"/>
            <wp:positionH relativeFrom="page">
              <wp:posOffset>1730692</wp:posOffset>
            </wp:positionH>
            <wp:positionV relativeFrom="paragraph">
              <wp:posOffset>350203</wp:posOffset>
            </wp:positionV>
            <wp:extent cx="1115573" cy="1143000"/>
            <wp:effectExtent l="0" t="0" r="0" b="0"/>
            <wp:wrapTopAndBottom/>
            <wp:docPr id="225" name="image14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429.jpe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7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1.938995pt;margin-top:11.345212pt;width:324.7pt;height:131.7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5"/>
                    <w:gridCol w:w="1865"/>
                    <w:gridCol w:w="1789"/>
                    <w:gridCol w:w="1334"/>
                  </w:tblGrid>
                  <w:tr>
                    <w:trPr>
                      <w:trHeight w:val="302" w:hRule="exact"/>
                    </w:trPr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88"/>
                          <w:ind w:left="415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Модель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TableParagraph"/>
                          <w:spacing w:before="85"/>
                          <w:ind w:left="314" w:right="24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Напряжение, В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95"/>
                          <w:ind w:left="238" w:right="24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Рабочий ток, А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before="73"/>
                          <w:ind w:left="250" w:right="17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5"/>
                            <w:sz w:val="18"/>
                          </w:rPr>
                          <w:t>Цена, руб.</w:t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6493" w:type="dxa"/>
                        <w:gridSpan w:val="4"/>
                      </w:tcPr>
                      <w:p>
                        <w:pPr>
                          <w:pStyle w:val="TableParagraph"/>
                          <w:spacing w:before="71"/>
                          <w:ind w:left="1584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8"/>
                          </w:rPr>
                          <w:t>Без монтажной коробки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MTY 0,5 MF</w:t>
                        </w:r>
                      </w:p>
                    </w:tc>
                    <w:tc>
                      <w:tcPr>
                        <w:tcW w:w="186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13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3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2122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7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MTY 1,5 MF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TableParagraph"/>
                          <w:spacing w:before="7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21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1,5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before="5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2489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9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MTY 2,5 MF</w:t>
                        </w:r>
                      </w:p>
                    </w:tc>
                    <w:tc>
                      <w:tcPr>
                        <w:tcW w:w="186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9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2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2,5</w:t>
                        </w:r>
                      </w:p>
                    </w:tc>
                    <w:tc>
                      <w:tcPr>
                        <w:tcW w:w="13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8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2781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6493" w:type="dxa"/>
                        <w:gridSpan w:val="4"/>
                      </w:tcPr>
                      <w:p>
                        <w:pPr>
                          <w:pStyle w:val="TableParagraph"/>
                          <w:spacing w:before="5"/>
                          <w:ind w:left="1676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8"/>
                          </w:rPr>
                          <w:t>С монтажной коробкой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MTY 0,5 M</w:t>
                        </w:r>
                      </w:p>
                    </w:tc>
                    <w:tc>
                      <w:tcPr>
                        <w:tcW w:w="186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4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0,5</w:t>
                        </w:r>
                      </w:p>
                    </w:tc>
                    <w:tc>
                      <w:tcPr>
                        <w:tcW w:w="13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2489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</w:tcPr>
                      <w:p>
                        <w:pPr>
                          <w:pStyle w:val="TableParagraph"/>
                          <w:spacing w:before="12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MTY 1,5 M</w:t>
                        </w:r>
                      </w:p>
                    </w:tc>
                    <w:tc>
                      <w:tcPr>
                        <w:tcW w:w="1865" w:type="dxa"/>
                      </w:tcPr>
                      <w:p>
                        <w:pPr>
                          <w:pStyle w:val="TableParagraph"/>
                          <w:spacing w:before="12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25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1,5</w:t>
                        </w:r>
                      </w:p>
                    </w:tc>
                    <w:tc>
                      <w:tcPr>
                        <w:tcW w:w="1334" w:type="dxa"/>
                      </w:tcPr>
                      <w:p>
                        <w:pPr>
                          <w:pStyle w:val="TableParagraph"/>
                          <w:spacing w:before="16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2781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MTY 2,5 M</w:t>
                        </w:r>
                      </w:p>
                    </w:tc>
                    <w:tc>
                      <w:tcPr>
                        <w:tcW w:w="1865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6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2,5</w:t>
                        </w:r>
                      </w:p>
                    </w:tc>
                    <w:tc>
                      <w:tcPr>
                        <w:tcW w:w="1334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3147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5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9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MTY 4,0 M</w:t>
                        </w:r>
                      </w:p>
                    </w:tc>
                    <w:tc>
                      <w:tcPr>
                        <w:tcW w:w="1865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314" w:right="24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1789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91" w:right="24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18"/>
                          </w:rPr>
                          <w:t>4,0</w:t>
                        </w:r>
                      </w:p>
                    </w:tc>
                    <w:tc>
                      <w:tcPr>
                        <w:tcW w:w="1334" w:type="dxa"/>
                        <w:tcBorders>
                          <w:bottom w:val="single" w:sz="8" w:space="0" w:color="6D0D0F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250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5123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Arial"/>
          <w:sz w:val="16"/>
        </w:rPr>
        <w:sectPr>
          <w:type w:val="continuous"/>
          <w:pgSz w:w="11910" w:h="16840"/>
          <w:pgMar w:top="1500" w:bottom="280" w:left="440" w:right="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1"/>
        </w:rPr>
      </w:pPr>
    </w:p>
    <w:p>
      <w:pPr>
        <w:pStyle w:val="Heading1"/>
        <w:spacing w:line="259" w:lineRule="auto" w:before="69"/>
        <w:ind w:left="8670" w:right="107" w:hanging="177"/>
        <w:jc w:val="right"/>
      </w:pPr>
      <w:r>
        <w:rPr/>
        <w:pict>
          <v:line style="position:absolute;mso-position-horizontal-relative:page;mso-position-vertical-relative:paragraph;z-index:23008;mso-wrap-distance-left:0;mso-wrap-distance-right:0" from="198.225998pt,50.174763pt" to="566.729998pt,50.174763pt" stroked="true" strokeweight="1pt" strokecolor="#6d0d0f">
            <w10:wrap type="topAndBottom"/>
          </v:line>
        </w:pict>
      </w:r>
      <w:r>
        <w:rPr/>
        <w:pict>
          <v:group style="position:absolute;margin-left:-1.275pt;margin-top:-36.604256pt;width:166.15pt;height:141.8pt;mso-position-horizontal-relative:page;mso-position-vertical-relative:paragraph;z-index:-588568" coordorigin="-26,-732" coordsize="3323,2836">
            <v:line style="position:absolute" from="595,1454" to="595,2087" stroked="true" strokeweight="1.5982pt" strokecolor="#ed1c24"/>
            <v:shape style="position:absolute;left:0;top:-706;width:3297;height:2293" type="#_x0000_t75" stroked="false">
              <v:imagedata r:id="rId1489" o:title=""/>
            </v:shape>
            <v:shape style="position:absolute;left:0;top:-706;width:3051;height:2031" type="#_x0000_t75" stroked="false">
              <v:imagedata r:id="rId19" o:title=""/>
            </v:shape>
            <v:shape style="position:absolute;left:0;top:-707;width:3074;height:2025" coordorigin="0,-707" coordsize="3074,2025" path="m0,1318l2887,918,3003,899,3060,868,3073,806,3060,689,2862,-707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АВТОМАТИЗИРОВАННЫЕ СИСТЕМЫ УПРАВЛЕНИЯ</w:t>
      </w:r>
    </w:p>
    <w:p>
      <w:pPr>
        <w:pStyle w:val="BodyText"/>
        <w:spacing w:before="2"/>
        <w:rPr>
          <w:rFonts w:ascii="Arial"/>
          <w:sz w:val="26"/>
        </w:rPr>
      </w:pPr>
    </w:p>
    <w:p>
      <w:pPr>
        <w:pStyle w:val="Heading4"/>
        <w:spacing w:line="321" w:lineRule="auto" w:before="61"/>
        <w:ind w:left="728" w:right="2872"/>
      </w:pPr>
      <w:r>
        <w:rPr>
          <w:color w:val="231F20"/>
          <w:w w:val="90"/>
        </w:rPr>
        <w:t>ДАТЧИКИ ТЕМПЕРАТУРЫ, ДАВЛЕНИЯ, ВЛАЖНОСТИ. ТЕРМОСТАТЫ ЗАЩИТЫ ОТ ЗАМОРАЖИВАНИЯ.</w:t>
      </w:r>
    </w:p>
    <w:p>
      <w:pPr>
        <w:spacing w:line="161" w:lineRule="exact" w:before="0"/>
        <w:ind w:left="1503" w:right="2332" w:firstLine="0"/>
        <w:jc w:val="center"/>
        <w:rPr>
          <w:rFonts w:ascii="Arial" w:hAnsi="Arial"/>
          <w:b/>
          <w:sz w:val="18"/>
        </w:rPr>
      </w:pPr>
      <w:r>
        <w:rPr/>
        <w:pict>
          <v:shape style="position:absolute;margin-left:476.294006pt;margin-top:.38814pt;width:59.55pt;height:16.95pt;mso-position-horizontal-relative:page;mso-position-vertical-relative:paragraph;z-index:23440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1353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Датчик температуры канальный</w:t>
      </w:r>
    </w:p>
    <w:p>
      <w:pPr>
        <w:spacing w:after="0" w:line="161" w:lineRule="exact"/>
        <w:jc w:val="center"/>
        <w:rPr>
          <w:rFonts w:ascii="Arial" w:hAnsi="Arial"/>
          <w:sz w:val="18"/>
        </w:rPr>
        <w:sectPr>
          <w:headerReference w:type="default" r:id="rId1486"/>
          <w:footerReference w:type="default" r:id="rId1487"/>
          <w:footerReference w:type="even" r:id="rId1488"/>
          <w:pgSz w:w="11910" w:h="16840"/>
          <w:pgMar w:header="0" w:footer="974" w:top="0" w:bottom="1160" w:left="0" w:right="440"/>
        </w:sectPr>
      </w:pPr>
    </w:p>
    <w:p>
      <w:pPr>
        <w:pStyle w:val="Heading5"/>
        <w:spacing w:line="220" w:lineRule="exact"/>
      </w:pPr>
      <w:r>
        <w:rPr/>
        <w:pict>
          <v:line style="position:absolute;mso-position-horizontal-relative:page;mso-position-vertical-relative:paragraph;z-index:23032" from="562.534999pt,20.624317pt" to="36.424999pt,20.624317pt" stroked="true" strokeweight=".5pt" strokecolor="#818583">
            <w10:wrap type="none"/>
          </v:line>
        </w:pict>
      </w:r>
      <w:r>
        <w:rPr>
          <w:color w:val="231F20"/>
        </w:rPr>
        <w:t>TG-K330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18"/>
        </w:rPr>
      </w:pPr>
    </w:p>
    <w:p>
      <w:pPr>
        <w:spacing w:before="1"/>
        <w:ind w:left="968" w:right="-18" w:firstLine="0"/>
        <w:jc w:val="left"/>
        <w:rPr>
          <w:rFonts w:ascii="Arial"/>
          <w:b/>
          <w:sz w:val="22"/>
        </w:rPr>
      </w:pPr>
      <w:r>
        <w:rPr/>
        <w:pict>
          <v:line style="position:absolute;mso-position-horizontal-relative:page;mso-position-vertical-relative:paragraph;z-index:23056" from="562.534999pt,24.042862pt" to="36.424999pt,24.042862pt" stroked="true" strokeweight=".5pt" strokecolor="#818583">
            <w10:wrap type="none"/>
          </v:line>
        </w:pict>
      </w:r>
      <w:r>
        <w:rPr>
          <w:rFonts w:ascii="Arial"/>
          <w:b/>
          <w:color w:val="231F20"/>
          <w:sz w:val="22"/>
        </w:rPr>
        <w:t>TG-K360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before="0"/>
        <w:ind w:left="968" w:right="-18" w:firstLine="0"/>
        <w:jc w:val="left"/>
        <w:rPr>
          <w:rFonts w:ascii="Arial"/>
          <w:b/>
          <w:sz w:val="22"/>
        </w:rPr>
      </w:pPr>
      <w:r>
        <w:rPr/>
        <w:pict>
          <v:line style="position:absolute;mso-position-horizontal-relative:page;mso-position-vertical-relative:paragraph;z-index:23080" from="562.534999pt,25.830864pt" to="36.424999pt,25.830864pt" stroked="true" strokeweight=".5pt" strokecolor="#818583">
            <w10:wrap type="none"/>
          </v:line>
        </w:pict>
      </w:r>
      <w:r>
        <w:rPr>
          <w:rFonts w:ascii="Arial"/>
          <w:b/>
          <w:color w:val="231F20"/>
          <w:sz w:val="22"/>
        </w:rPr>
        <w:t>TG-A130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spacing w:line="672" w:lineRule="auto" w:before="0"/>
        <w:ind w:left="968" w:right="768" w:firstLine="0"/>
        <w:jc w:val="left"/>
        <w:rPr>
          <w:rFonts w:ascii="Arial"/>
          <w:b/>
          <w:sz w:val="22"/>
        </w:rPr>
      </w:pPr>
      <w:r>
        <w:rPr/>
        <w:pict>
          <v:line style="position:absolute;mso-position-horizontal-relative:page;mso-position-vertical-relative:paragraph;z-index:-588880" from="562.534999pt,23.357885pt" to="36.424999pt,23.357885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-588856" from="562.534999pt,60.933887pt" to="36.424999pt,60.933887pt" stroked="true" strokeweight=".5pt" strokecolor="#818583">
            <w10:wrap type="none"/>
          </v:line>
        </w:pict>
      </w:r>
      <w:r>
        <w:rPr>
          <w:rFonts w:ascii="Arial"/>
          <w:b/>
          <w:color w:val="231F20"/>
          <w:w w:val="90"/>
          <w:sz w:val="22"/>
        </w:rPr>
        <w:t>TG-R430 TG-R530</w:t>
      </w:r>
    </w:p>
    <w:p>
      <w:pPr>
        <w:spacing w:before="45"/>
        <w:ind w:left="968" w:right="-18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PS-500/1000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line="720" w:lineRule="auto" w:before="0"/>
        <w:ind w:left="968" w:right="-18" w:firstLine="0"/>
        <w:jc w:val="left"/>
        <w:rPr>
          <w:rFonts w:ascii="Arial" w:hAnsi="Arial"/>
          <w:b/>
          <w:sz w:val="22"/>
        </w:rPr>
      </w:pPr>
      <w:r>
        <w:rPr/>
        <w:pict>
          <v:line style="position:absolute;mso-position-horizontal-relative:page;mso-position-vertical-relative:paragraph;z-index:23152" from="562.534999pt,-12.518129pt" to="36.424999pt,-12.518129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-588808" from="562.534999pt,25.057871pt" to="36.424999pt,25.057871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-588784" from="562.534999pt,62.633873pt" to="36.424999pt,62.633873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w w:val="95"/>
          <w:sz w:val="22"/>
        </w:rPr>
        <w:t>PS-500</w:t>
      </w:r>
      <w:r>
        <w:rPr>
          <w:rFonts w:ascii="Arial" w:hAnsi="Arial"/>
          <w:b/>
          <w:color w:val="231F20"/>
          <w:spacing w:val="-19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В/1500</w:t>
      </w:r>
      <w:r>
        <w:rPr>
          <w:rFonts w:ascii="Arial" w:hAnsi="Arial"/>
          <w:b/>
          <w:color w:val="231F20"/>
          <w:spacing w:val="-19"/>
          <w:w w:val="95"/>
          <w:sz w:val="22"/>
        </w:rPr>
        <w:t> </w:t>
      </w:r>
      <w:r>
        <w:rPr>
          <w:rFonts w:ascii="Arial" w:hAnsi="Arial"/>
          <w:b/>
          <w:color w:val="231F20"/>
          <w:w w:val="95"/>
          <w:sz w:val="22"/>
        </w:rPr>
        <w:t>В</w:t>
      </w:r>
      <w:r>
        <w:rPr>
          <w:rFonts w:ascii="Arial" w:hAnsi="Arial"/>
          <w:b/>
          <w:color w:val="231F20"/>
          <w:w w:val="83"/>
          <w:sz w:val="22"/>
        </w:rPr>
        <w:t> </w:t>
      </w:r>
      <w:r>
        <w:rPr>
          <w:rFonts w:ascii="Arial" w:hAnsi="Arial"/>
          <w:b/>
          <w:color w:val="231F20"/>
          <w:sz w:val="22"/>
        </w:rPr>
        <w:t>NTF</w:t>
      </w:r>
      <w:r>
        <w:rPr>
          <w:rFonts w:ascii="Arial" w:hAnsi="Arial"/>
          <w:b/>
          <w:color w:val="231F20"/>
          <w:spacing w:val="-41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41"/>
          <w:sz w:val="22"/>
        </w:rPr>
        <w:t> </w:t>
      </w:r>
      <w:r>
        <w:rPr>
          <w:rFonts w:ascii="Arial" w:hAnsi="Arial"/>
          <w:b/>
          <w:color w:val="231F20"/>
          <w:sz w:val="22"/>
        </w:rPr>
        <w:t>3</w:t>
      </w:r>
      <w:r>
        <w:rPr>
          <w:rFonts w:ascii="Arial" w:hAnsi="Arial"/>
          <w:b/>
          <w:color w:val="231F20"/>
          <w:spacing w:val="-41"/>
          <w:sz w:val="22"/>
        </w:rPr>
        <w:t> </w:t>
      </w:r>
      <w:r>
        <w:rPr>
          <w:rFonts w:ascii="Arial" w:hAnsi="Arial"/>
          <w:b/>
          <w:color w:val="231F20"/>
          <w:sz w:val="22"/>
        </w:rPr>
        <w:t>P</w:t>
      </w:r>
    </w:p>
    <w:p>
      <w:pPr>
        <w:spacing w:line="717" w:lineRule="auto" w:before="0"/>
        <w:ind w:left="968" w:right="700" w:firstLine="0"/>
        <w:jc w:val="left"/>
        <w:rPr>
          <w:rFonts w:ascii="Arial" w:hAnsi="Arial"/>
          <w:b/>
          <w:sz w:val="22"/>
        </w:rPr>
      </w:pPr>
      <w:r>
        <w:rPr/>
        <w:pict>
          <v:line style="position:absolute;mso-position-horizontal-relative:page;mso-position-vertical-relative:paragraph;z-index:-588760" from="562.534999pt,25.454866pt" to="36.424999pt,25.454866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-588736" from="562.534999pt,63.030865pt" to="36.424999pt,63.030865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sz w:val="22"/>
        </w:rPr>
        <w:t>NTF</w:t>
      </w:r>
      <w:r>
        <w:rPr>
          <w:rFonts w:ascii="Arial" w:hAnsi="Arial"/>
          <w:b/>
          <w:color w:val="231F20"/>
          <w:spacing w:val="-40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40"/>
          <w:sz w:val="22"/>
        </w:rPr>
        <w:t> </w:t>
      </w:r>
      <w:r>
        <w:rPr>
          <w:rFonts w:ascii="Arial" w:hAnsi="Arial"/>
          <w:b/>
          <w:color w:val="231F20"/>
          <w:sz w:val="22"/>
        </w:rPr>
        <w:t>5</w:t>
      </w:r>
      <w:r>
        <w:rPr>
          <w:rFonts w:ascii="Arial" w:hAnsi="Arial"/>
          <w:b/>
          <w:color w:val="231F20"/>
          <w:spacing w:val="-40"/>
          <w:sz w:val="22"/>
        </w:rPr>
        <w:t> </w:t>
      </w:r>
      <w:r>
        <w:rPr>
          <w:rFonts w:ascii="Arial" w:hAnsi="Arial"/>
          <w:b/>
          <w:color w:val="231F20"/>
          <w:sz w:val="22"/>
        </w:rPr>
        <w:t>P NTF</w:t>
      </w:r>
      <w:r>
        <w:rPr>
          <w:rFonts w:ascii="Arial" w:hAnsi="Arial"/>
          <w:b/>
          <w:color w:val="231F20"/>
          <w:spacing w:val="-41"/>
          <w:sz w:val="22"/>
        </w:rPr>
        <w:t> </w:t>
      </w:r>
      <w:r>
        <w:rPr>
          <w:rFonts w:ascii="Arial" w:hAnsi="Arial"/>
          <w:b/>
          <w:color w:val="231F20"/>
          <w:sz w:val="22"/>
        </w:rPr>
        <w:t>–</w:t>
      </w:r>
      <w:r>
        <w:rPr>
          <w:rFonts w:ascii="Arial" w:hAnsi="Arial"/>
          <w:b/>
          <w:color w:val="231F20"/>
          <w:spacing w:val="-41"/>
          <w:sz w:val="22"/>
        </w:rPr>
        <w:t> </w:t>
      </w:r>
      <w:r>
        <w:rPr>
          <w:rFonts w:ascii="Arial" w:hAnsi="Arial"/>
          <w:b/>
          <w:color w:val="231F20"/>
          <w:sz w:val="22"/>
        </w:rPr>
        <w:t>1</w:t>
      </w:r>
      <w:r>
        <w:rPr>
          <w:rFonts w:ascii="Arial" w:hAnsi="Arial"/>
          <w:b/>
          <w:color w:val="231F20"/>
          <w:spacing w:val="-41"/>
          <w:sz w:val="22"/>
        </w:rPr>
        <w:t> </w:t>
      </w:r>
      <w:r>
        <w:rPr>
          <w:rFonts w:ascii="Arial" w:hAnsi="Arial"/>
          <w:b/>
          <w:color w:val="231F20"/>
          <w:sz w:val="22"/>
        </w:rPr>
        <w:t>P</w:t>
      </w:r>
    </w:p>
    <w:p>
      <w:pPr>
        <w:spacing w:line="237" w:lineRule="exact" w:before="0"/>
        <w:ind w:left="961" w:right="-18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w w:val="95"/>
          <w:sz w:val="22"/>
        </w:rPr>
        <w:t>NZ-05 (DBZ-05)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spacing w:before="0"/>
        <w:ind w:left="968" w:right="-18" w:firstLine="0"/>
        <w:jc w:val="left"/>
        <w:rPr>
          <w:rFonts w:ascii="Arial" w:hAnsi="Arial"/>
          <w:b/>
          <w:sz w:val="22"/>
        </w:rPr>
      </w:pPr>
      <w:r>
        <w:rPr/>
        <w:pict>
          <v:line style="position:absolute;mso-position-horizontal-relative:page;mso-position-vertical-relative:paragraph;z-index:23272" from="562.534999pt,-12.982123pt" to="36.424999pt,-12.982123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23296" from="562.534999pt,24.593878pt" to="36.424999pt,24.593878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w w:val="95"/>
          <w:sz w:val="22"/>
        </w:rPr>
        <w:t>PBFP – 2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968" w:right="-18" w:firstLine="0"/>
        <w:jc w:val="left"/>
        <w:rPr>
          <w:rFonts w:ascii="Arial" w:hAnsi="Arial"/>
          <w:b/>
          <w:sz w:val="22"/>
        </w:rPr>
      </w:pPr>
      <w:r>
        <w:rPr/>
        <w:pict>
          <v:line style="position:absolute;mso-position-horizontal-relative:page;mso-position-vertical-relative:paragraph;z-index:23320" from="562.534999pt,25.561874pt" to="36.424999pt,25.561874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w w:val="95"/>
          <w:sz w:val="22"/>
        </w:rPr>
        <w:t>PBFP – 3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line="672" w:lineRule="auto" w:before="0"/>
        <w:ind w:left="968" w:right="644" w:firstLine="0"/>
        <w:jc w:val="left"/>
        <w:rPr>
          <w:rFonts w:ascii="Arial" w:hAnsi="Arial"/>
          <w:b/>
          <w:sz w:val="22"/>
        </w:rPr>
      </w:pPr>
      <w:r>
        <w:rPr/>
        <w:pict>
          <v:line style="position:absolute;mso-position-horizontal-relative:page;mso-position-vertical-relative:paragraph;z-index:-588640" from="562.534999pt,23.980877pt" to="36.424999pt,23.980877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-588616" from="562.534999pt,61.556877pt" to="36.424999pt,61.556877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sz w:val="22"/>
        </w:rPr>
        <w:t>PBFP – 6 </w:t>
      </w:r>
      <w:r>
        <w:rPr>
          <w:rFonts w:ascii="Arial" w:hAnsi="Arial"/>
          <w:b/>
          <w:color w:val="231F20"/>
          <w:w w:val="85"/>
          <w:sz w:val="22"/>
        </w:rPr>
        <w:t>KIT-PBFP</w:t>
      </w:r>
    </w:p>
    <w:p>
      <w:pPr>
        <w:spacing w:before="86"/>
        <w:ind w:left="968" w:right="-18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NZH-101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spacing w:before="1"/>
        <w:ind w:left="968" w:right="-18" w:firstLine="0"/>
        <w:jc w:val="left"/>
        <w:rPr>
          <w:rFonts w:ascii="Arial"/>
          <w:b/>
          <w:sz w:val="22"/>
        </w:rPr>
      </w:pPr>
      <w:r>
        <w:rPr/>
        <w:pict>
          <v:line style="position:absolute;mso-position-horizontal-relative:page;mso-position-vertical-relative:paragraph;z-index:23392" from="562.534999pt,-10.680732pt" to="36.424999pt,-10.680732pt" stroked="true" strokeweight=".5pt" strokecolor="#818583">
            <w10:wrap type="none"/>
          </v:line>
        </w:pict>
      </w:r>
      <w:r>
        <w:rPr>
          <w:rFonts w:ascii="Arial"/>
          <w:b/>
          <w:color w:val="231F20"/>
          <w:sz w:val="22"/>
        </w:rPr>
        <w:t>NKH-10</w:t>
      </w:r>
    </w:p>
    <w:p>
      <w:pPr>
        <w:spacing w:before="96"/>
        <w:ind w:left="961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диапазон 0...+30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IP20, 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3.81989pt;width:59.55pt;height:16.95pt;mso-position-horizontal-relative:page;mso-position-vertical-relative:paragraph;z-index:23464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1558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Датчик температуры канальный</w:t>
      </w:r>
    </w:p>
    <w:p>
      <w:pPr>
        <w:spacing w:before="93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диапазон 0...+60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IP20, 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4.194897pt;width:59.55pt;height:16.95pt;mso-position-horizontal-relative:page;mso-position-vertical-relative:paragraph;z-index:23488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2800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Датчик температуры обратной воды, контактный с хомутом</w:t>
      </w:r>
    </w:p>
    <w:p>
      <w:pPr>
        <w:spacing w:before="93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диапазон 0...+30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IP20 "</w:t>
      </w:r>
    </w:p>
    <w:p>
      <w:pPr>
        <w:spacing w:line="376" w:lineRule="auto" w:before="164"/>
        <w:ind w:left="961" w:right="2456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21.021902pt;width:59.55pt;height:16.95pt;mso-position-horizontal-relative:page;mso-position-vertical-relative:paragraph;z-index:23512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2296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Датчик температуры комнатный, с регулированием уставки ручкой на корпусе датчика</w:t>
      </w:r>
    </w:p>
    <w:p>
      <w:pPr>
        <w:spacing w:line="211" w:lineRule="exact" w:before="0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диапазон 0...+30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IP20,"</w:t>
      </w:r>
    </w:p>
    <w:p>
      <w:pPr>
        <w:spacing w:before="164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12.387909pt;width:59.55pt;height:16.95pt;mso-position-horizontal-relative:page;mso-position-vertical-relative:paragraph;z-index:23536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1476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Датчик температуры комнатный</w:t>
      </w:r>
    </w:p>
    <w:p>
      <w:pPr>
        <w:spacing w:before="93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диапазон 0...+30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IP20,"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4.524886pt;width:59.55pt;height:16.95pt;mso-position-horizontal-relative:page;mso-position-vertical-relative:paragraph;z-index:23560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2706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0"/>
          <w:sz w:val="18"/>
        </w:rPr>
        <w:t>Дифференциальные  датчики  давления</w:t>
      </w:r>
    </w:p>
    <w:p>
      <w:pPr>
        <w:spacing w:before="105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50/100 – 500/1000 Па, 250В"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4.2269pt;width:59.55pt;height:16.95pt;mso-position-horizontal-relative:page;mso-position-vertical-relative:paragraph;z-index:23584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2214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0"/>
          <w:sz w:val="18"/>
        </w:rPr>
        <w:t>Дифференциальные  датчики  давления</w:t>
      </w:r>
    </w:p>
    <w:p>
      <w:pPr>
        <w:spacing w:before="105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50/100 – 500/1500 Па, 250В (пластиковый уголок крепления)"</w:t>
      </w:r>
    </w:p>
    <w:p>
      <w:pPr>
        <w:pStyle w:val="BodyText"/>
        <w:spacing w:before="5"/>
        <w:rPr>
          <w:sz w:val="13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6.643898pt;width:59.55pt;height:16.95pt;mso-position-horizontal-relative:page;mso-position-vertical-relative:paragraph;z-index:23608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4674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Термостат защиты от замораживания</w:t>
      </w:r>
    </w:p>
    <w:p>
      <w:pPr>
        <w:spacing w:before="93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– 10...+ 12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капилляр 1,8м 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5.594906pt;width:59.55pt;height:16.95pt;mso-position-horizontal-relative:page;mso-position-vertical-relative:paragraph;z-index:23632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4797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Термостат защиты от замораживания</w:t>
      </w:r>
    </w:p>
    <w:p>
      <w:pPr>
        <w:pStyle w:val="ListParagraph"/>
        <w:numPr>
          <w:ilvl w:val="0"/>
          <w:numId w:val="1"/>
        </w:numPr>
        <w:tabs>
          <w:tab w:pos="1090" w:val="left" w:leader="none"/>
        </w:tabs>
        <w:spacing w:line="240" w:lineRule="auto" w:before="93" w:after="0"/>
        <w:ind w:left="1089" w:right="0" w:hanging="128"/>
        <w:jc w:val="left"/>
        <w:rPr>
          <w:sz w:val="18"/>
        </w:rPr>
      </w:pPr>
      <w:r>
        <w:rPr>
          <w:color w:val="231F20"/>
          <w:sz w:val="18"/>
        </w:rPr>
        <w:t>10...+ 12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капилляр 3м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"</w:t>
      </w:r>
    </w:p>
    <w:p>
      <w:pPr>
        <w:pStyle w:val="BodyText"/>
        <w:spacing w:before="9"/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3.380891pt;width:59.55pt;height:16.95pt;mso-position-horizontal-relative:page;mso-position-vertical-relative:paragraph;z-index:23656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4797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Термостат защиты от замораживания</w:t>
      </w:r>
    </w:p>
    <w:p>
      <w:pPr>
        <w:pStyle w:val="ListParagraph"/>
        <w:numPr>
          <w:ilvl w:val="0"/>
          <w:numId w:val="1"/>
        </w:numPr>
        <w:tabs>
          <w:tab w:pos="1090" w:val="left" w:leader="none"/>
        </w:tabs>
        <w:spacing w:line="240" w:lineRule="auto" w:before="93" w:after="0"/>
        <w:ind w:left="1089" w:right="0" w:hanging="128"/>
        <w:jc w:val="left"/>
        <w:rPr>
          <w:sz w:val="18"/>
        </w:rPr>
      </w:pPr>
      <w:r>
        <w:rPr>
          <w:color w:val="231F20"/>
          <w:sz w:val="18"/>
        </w:rPr>
        <w:t>10...+ 12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капилляр 6м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"</w:t>
      </w:r>
    </w:p>
    <w:p>
      <w:pPr>
        <w:spacing w:before="164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14.85389pt;width:59.55pt;height:16.95pt;mso-position-horizontal-relative:page;mso-position-vertical-relative:paragraph;z-index:23680" type="#_x0000_t202" filled="true" fillcolor="#ed1c24" stroked="false">
            <v:textbox inset="0,0,0,0">
              <w:txbxContent>
                <w:p>
                  <w:pPr>
                    <w:spacing w:before="31"/>
                    <w:ind w:left="215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287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Кронштейны для крепления капиллярной трубки</w:t>
      </w:r>
    </w:p>
    <w:p>
      <w:pPr>
        <w:spacing w:before="105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термостатов NTF (комплект 6 шт.)"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5.603898pt;width:59.55pt;height:16.95pt;mso-position-horizontal-relative:page;mso-position-vertical-relative:paragraph;z-index:23704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5002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Термостат защиты от замораживания</w:t>
      </w:r>
    </w:p>
    <w:p>
      <w:pPr>
        <w:spacing w:before="93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– 10...+ 12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капилляр 1,8м"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5.185890pt;width:59.55pt;height:16.95pt;mso-position-horizontal-relative:page;mso-position-vertical-relative:paragraph;z-index:23728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4756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Термостат защиты от замораживания</w:t>
      </w:r>
    </w:p>
    <w:p>
      <w:pPr>
        <w:pStyle w:val="ListParagraph"/>
        <w:numPr>
          <w:ilvl w:val="0"/>
          <w:numId w:val="2"/>
        </w:numPr>
        <w:tabs>
          <w:tab w:pos="1090" w:val="left" w:leader="none"/>
        </w:tabs>
        <w:spacing w:line="240" w:lineRule="auto" w:before="93" w:after="0"/>
        <w:ind w:left="1089" w:right="0" w:hanging="128"/>
        <w:jc w:val="left"/>
        <w:rPr>
          <w:sz w:val="18"/>
        </w:rPr>
      </w:pPr>
      <w:r>
        <w:rPr>
          <w:color w:val="231F20"/>
          <w:sz w:val="18"/>
        </w:rPr>
        <w:t>10...+ 12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капилляр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3м"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5.399897pt;width:59.55pt;height:16.95pt;mso-position-horizontal-relative:page;mso-position-vertical-relative:paragraph;z-index:23752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4674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Термостат защиты от замораживания</w:t>
      </w:r>
    </w:p>
    <w:p>
      <w:pPr>
        <w:pStyle w:val="ListParagraph"/>
        <w:numPr>
          <w:ilvl w:val="0"/>
          <w:numId w:val="2"/>
        </w:numPr>
        <w:tabs>
          <w:tab w:pos="1090" w:val="left" w:leader="none"/>
        </w:tabs>
        <w:spacing w:line="240" w:lineRule="auto" w:before="93" w:after="0"/>
        <w:ind w:left="1089" w:right="0" w:hanging="128"/>
        <w:jc w:val="left"/>
        <w:rPr>
          <w:sz w:val="18"/>
        </w:rPr>
      </w:pPr>
      <w:r>
        <w:rPr>
          <w:color w:val="231F20"/>
          <w:sz w:val="18"/>
        </w:rPr>
        <w:t>10...+ 12</w:t>
      </w:r>
      <w:r>
        <w:rPr>
          <w:color w:val="231F20"/>
          <w:position w:val="7"/>
          <w:sz w:val="12"/>
        </w:rPr>
        <w:t>о</w:t>
      </w:r>
      <w:r>
        <w:rPr>
          <w:color w:val="231F20"/>
          <w:sz w:val="18"/>
        </w:rPr>
        <w:t>С, капилляр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6м"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6.275889pt;width:59.55pt;height:16.95pt;mso-position-horizontal-relative:page;mso-position-vertical-relative:paragraph;z-index:23776" type="#_x0000_t202" filled="true" fillcolor="#ed1c24" stroked="false">
            <v:textbox inset="0,0,0,0">
              <w:txbxContent>
                <w:p>
                  <w:pPr>
                    <w:spacing w:before="31"/>
                    <w:ind w:left="215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451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Кронштейны для крепления капиллярной трубки</w:t>
      </w:r>
    </w:p>
    <w:p>
      <w:pPr>
        <w:spacing w:before="105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термостатов PBFP (комплект 6 шт.)"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5.858896pt;width:59.55pt;height:16.95pt;mso-position-horizontal-relative:page;mso-position-vertical-relative:paragraph;z-index:23800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3403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Комнатный гигростат 5А, 230В, 35...100%H</w:t>
      </w:r>
    </w:p>
    <w:p>
      <w:pPr>
        <w:spacing w:before="105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настенное исполнение, IP20"</w:t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961" w:right="0" w:firstLine="0"/>
        <w:jc w:val="left"/>
        <w:rPr>
          <w:rFonts w:ascii="Arial" w:hAnsi="Arial"/>
          <w:b/>
          <w:sz w:val="18"/>
        </w:rPr>
      </w:pPr>
      <w:r>
        <w:rPr/>
        <w:pict>
          <v:shape style="position:absolute;margin-left:476.294006pt;margin-top:5.409598pt;width:59.55pt;height:16.95pt;mso-position-horizontal-relative:page;mso-position-vertical-relative:paragraph;z-index:23824" type="#_x0000_t202" filled="true" fillcolor="#ed1c24" stroked="false">
            <v:textbox inset="0,0,0,0">
              <w:txbxContent>
                <w:p>
                  <w:pPr>
                    <w:spacing w:before="31"/>
                    <w:ind w:left="16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0"/>
                    </w:rPr>
                    <w:t>9594 руб.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/>
          <w:b/>
          <w:color w:val="231F20"/>
          <w:w w:val="95"/>
          <w:sz w:val="18"/>
        </w:rPr>
        <w:t>Канальный гигростат 15А, 24-230В,</w:t>
      </w:r>
    </w:p>
    <w:p>
      <w:pPr>
        <w:spacing w:before="105"/>
        <w:ind w:left="961" w:right="0" w:firstLine="0"/>
        <w:jc w:val="left"/>
        <w:rPr>
          <w:sz w:val="18"/>
        </w:rPr>
      </w:pPr>
      <w:r>
        <w:rPr>
          <w:color w:val="231F20"/>
          <w:sz w:val="18"/>
        </w:rPr>
        <w:t>1-ступенчатый, IP65"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2" w:equalWidth="0">
            <w:col w:w="2571" w:space="409"/>
            <w:col w:w="8490"/>
          </w:cols>
        </w:sectPr>
      </w:pPr>
    </w:p>
    <w:p>
      <w:pPr>
        <w:pStyle w:val="Heading4"/>
        <w:spacing w:line="260" w:lineRule="exact"/>
        <w:ind w:left="311"/>
      </w:pPr>
      <w:r>
        <w:rPr/>
        <w:pict>
          <v:line style="position:absolute;mso-position-horizontal-relative:page;mso-position-vertical-relative:paragraph;z-index:24160" from="29.91695pt,-1.610957pt" to="29.91695pt,12.562043pt" stroked="true" strokeweight="1.59790pt" strokecolor="#ed1c24">
            <w10:wrap type="none"/>
          </v:line>
        </w:pict>
      </w:r>
      <w:r>
        <w:rPr>
          <w:color w:val="231F20"/>
          <w:spacing w:val="4"/>
          <w:w w:val="90"/>
        </w:rPr>
        <w:t>ЭЛЕКТРОПРИВОДЫ </w:t>
      </w:r>
      <w:r>
        <w:rPr>
          <w:color w:val="231F20"/>
          <w:w w:val="90"/>
        </w:rPr>
        <w:t>С </w:t>
      </w:r>
      <w:r>
        <w:rPr>
          <w:color w:val="231F20"/>
          <w:spacing w:val="4"/>
          <w:w w:val="90"/>
        </w:rPr>
        <w:t>МОМЕНТОМ ВРАЩЕНИЯ </w:t>
      </w:r>
      <w:r>
        <w:rPr>
          <w:color w:val="231F20"/>
          <w:spacing w:val="3"/>
          <w:w w:val="90"/>
        </w:rPr>
        <w:t>5Нм </w:t>
      </w:r>
      <w:r>
        <w:rPr>
          <w:color w:val="231F20"/>
          <w:w w:val="90"/>
        </w:rPr>
        <w:t>С</w:t>
      </w:r>
      <w:r>
        <w:rPr>
          <w:color w:val="231F20"/>
          <w:spacing w:val="54"/>
          <w:w w:val="90"/>
        </w:rPr>
        <w:t> </w:t>
      </w:r>
      <w:r>
        <w:rPr>
          <w:color w:val="231F20"/>
          <w:spacing w:val="7"/>
          <w:w w:val="90"/>
        </w:rPr>
        <w:t>ВОЗВРАТНОЙПРУЖИНОЙ</w:t>
      </w:r>
      <w:r>
        <w:rPr>
          <w:color w:val="231F20"/>
          <w:spacing w:val="-20"/>
        </w:rPr>
        <w:t> </w:t>
      </w:r>
    </w:p>
    <w:p>
      <w:pPr>
        <w:pStyle w:val="BodyTex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3848">
            <wp:simplePos x="0" y="0"/>
            <wp:positionH relativeFrom="page">
              <wp:posOffset>533501</wp:posOffset>
            </wp:positionH>
            <wp:positionV relativeFrom="paragraph">
              <wp:posOffset>409348</wp:posOffset>
            </wp:positionV>
            <wp:extent cx="1323309" cy="606551"/>
            <wp:effectExtent l="0" t="0" r="0" b="0"/>
            <wp:wrapTopAndBottom/>
            <wp:docPr id="231" name="image14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432.jpe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09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367996pt;margin-top:15.181136pt;width:399.05pt;height:30.1pt;mso-position-horizontal-relative:page;mso-position-vertical-relative:paragraph;z-index:23968;mso-wrap-distance-left:0;mso-wrap-distance-right:0" coordorigin="3347,304" coordsize="7981,602">
            <v:shape style="position:absolute;left:3347;top:304;width:7981;height:602" type="#_x0000_t75" stroked="false">
              <v:imagedata r:id="rId1492" o:title=""/>
            </v:shape>
            <v:shape style="position:absolute;left:3523;top:526;width:11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Обозначение</w:t>
                    </w:r>
                  </w:p>
                </w:txbxContent>
              </v:textbox>
              <w10:wrap type="none"/>
            </v:shape>
            <v:shape style="position:absolute;left:5192;top:394;width:1952;height:180" type="#_x0000_t202" filled="false" stroked="false">
              <v:textbox inset="0,0,0,0">
                <w:txbxContent>
                  <w:p>
                    <w:pPr>
                      <w:tabs>
                        <w:tab w:pos="106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Момент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Питающее</w:t>
                    </w:r>
                  </w:p>
                </w:txbxContent>
              </v:textbox>
              <w10:wrap type="none"/>
            </v:shape>
            <v:shape style="position:absolute;left:8550;top:392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Тип</w:t>
                    </w:r>
                  </w:p>
                </w:txbxContent>
              </v:textbox>
              <w10:wrap type="none"/>
            </v:shape>
            <v:shape style="position:absolute;left:10179;top:514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before="62"/>
        <w:ind w:left="820" w:right="0" w:firstLine="0"/>
        <w:jc w:val="left"/>
        <w:rPr>
          <w:rFonts w:ascii="Arial" w:hAnsi="Arial"/>
          <w:b/>
          <w:sz w:val="26"/>
        </w:rPr>
      </w:pPr>
      <w:r>
        <w:rPr/>
        <w:pict>
          <v:shape style="position:absolute;margin-left:167.367996pt;margin-top:-62.124996pt;width:399.05pt;height:113.9pt;mso-position-horizontal-relative:page;mso-position-vertical-relative:paragraph;z-index:24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2"/>
                    <w:gridCol w:w="1217"/>
                    <w:gridCol w:w="1312"/>
                    <w:gridCol w:w="2809"/>
                    <w:gridCol w:w="1139"/>
                  </w:tblGrid>
                  <w:tr>
                    <w:trPr>
                      <w:trHeight w:val="263" w:hRule="exact"/>
                    </w:trPr>
                    <w:tc>
                      <w:tcPr>
                        <w:tcW w:w="1502" w:type="dxa"/>
                      </w:tcPr>
                      <w:p>
                        <w:pPr/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207" w:right="7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вращения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75" w:right="11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напряжение</w:t>
                        </w:r>
                      </w:p>
                    </w:tc>
                    <w:tc>
                      <w:tcPr>
                        <w:tcW w:w="2809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22" w:right="176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регулирования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47"/>
                          <w:ind w:left="286" w:right="23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227-024-05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47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49"/>
                          <w:ind w:left="75" w:right="6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809" w:type="dxa"/>
                      </w:tcPr>
                      <w:p>
                        <w:pPr>
                          <w:pStyle w:val="TableParagraph"/>
                          <w:spacing w:before="49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2-3 позиционный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TableParagraph"/>
                          <w:spacing w:before="47"/>
                          <w:ind w:left="2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3972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8"/>
                          <w:ind w:left="286" w:right="23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227-230-05</w:t>
                        </w:r>
                      </w:p>
                    </w:tc>
                    <w:tc>
                      <w:tcPr>
                        <w:tcW w:w="12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7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2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75" w:right="6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2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2-3 позиционный</w:t>
                        </w:r>
                      </w:p>
                    </w:tc>
                    <w:tc>
                      <w:tcPr>
                        <w:tcW w:w="113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7"/>
                          <w:ind w:left="2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3972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7"/>
                          <w:ind w:left="286" w:right="23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228-024-05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5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19"/>
                          <w:ind w:left="75" w:right="6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809" w:type="dxa"/>
                      </w:tcPr>
                      <w:p>
                        <w:pPr>
                          <w:pStyle w:val="TableParagraph"/>
                          <w:spacing w:before="18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2-3 позиционный с возвр пруж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TableParagraph"/>
                          <w:spacing w:before="15"/>
                          <w:ind w:left="23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8004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6"/>
                          <w:ind w:left="286" w:right="23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228-230-05</w:t>
                        </w:r>
                      </w:p>
                    </w:tc>
                    <w:tc>
                      <w:tcPr>
                        <w:tcW w:w="12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75" w:right="6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2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6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2-3 позиционный с возвр пруж</w:t>
                        </w:r>
                      </w:p>
                    </w:tc>
                    <w:tc>
                      <w:tcPr>
                        <w:tcW w:w="113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4"/>
                          <w:ind w:left="2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8939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4"/>
                          <w:ind w:left="286" w:right="23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227С-024-05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12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18"/>
                          <w:ind w:left="75" w:right="6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809" w:type="dxa"/>
                      </w:tcPr>
                      <w:p>
                        <w:pPr>
                          <w:pStyle w:val="TableParagraph"/>
                          <w:spacing w:before="15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0-10В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TableParagraph"/>
                          <w:spacing w:before="12"/>
                          <w:ind w:left="2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5900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283" w:right="23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227-024-08</w:t>
                        </w:r>
                      </w:p>
                    </w:tc>
                    <w:tc>
                      <w:tcPr>
                        <w:tcW w:w="12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31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8"/>
                          <w:ind w:left="75" w:right="6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3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2-3 позиционный</w:t>
                        </w:r>
                      </w:p>
                    </w:tc>
                    <w:tc>
                      <w:tcPr>
                        <w:tcW w:w="113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5141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</w:tcPr>
                      <w:p>
                        <w:pPr>
                          <w:pStyle w:val="TableParagraph"/>
                          <w:spacing w:before="12"/>
                          <w:ind w:left="283" w:right="23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227-230-08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before="8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17"/>
                          <w:ind w:left="75" w:right="6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2809" w:type="dxa"/>
                      </w:tcPr>
                      <w:p>
                        <w:pPr>
                          <w:pStyle w:val="TableParagraph"/>
                          <w:spacing w:before="12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2-3 позиционный</w:t>
                        </w:r>
                      </w:p>
                    </w:tc>
                    <w:tc>
                      <w:tcPr>
                        <w:tcW w:w="1139" w:type="dxa"/>
                      </w:tcPr>
                      <w:p>
                        <w:pPr>
                          <w:pStyle w:val="TableParagraph"/>
                          <w:spacing w:before="9"/>
                          <w:ind w:left="23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5082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50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283" w:right="23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227С-024-08</w:t>
                        </w:r>
                      </w:p>
                    </w:tc>
                    <w:tc>
                      <w:tcPr>
                        <w:tcW w:w="1217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6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1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312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6"/>
                          <w:ind w:left="75" w:right="6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80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0"/>
                          <w:ind w:left="104" w:right="17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0-10В</w:t>
                        </w:r>
                      </w:p>
                    </w:tc>
                    <w:tc>
                      <w:tcPr>
                        <w:tcW w:w="1139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7"/>
                          <w:ind w:left="2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7419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0"/>
          <w:sz w:val="26"/>
        </w:rPr>
        <w:t>СЕРИЯ 228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38"/>
        </w:rPr>
      </w:pPr>
    </w:p>
    <w:p>
      <w:pPr>
        <w:spacing w:before="0"/>
        <w:ind w:left="299" w:right="0" w:firstLine="0"/>
        <w:jc w:val="left"/>
        <w:rPr>
          <w:rFonts w:ascii="Arial" w:hAnsi="Arial"/>
          <w:b/>
          <w:sz w:val="26"/>
        </w:rPr>
      </w:pPr>
      <w:r>
        <w:rPr/>
        <w:pict>
          <v:line style="position:absolute;mso-position-horizontal-relative:page;mso-position-vertical-relative:paragraph;z-index:24184" from="29.29995pt,.321863pt" to="29.29995pt,14.494863pt" stroked="true" strokeweight="1.59790pt" strokecolor="#ed1c24">
            <w10:wrap type="none"/>
          </v:line>
        </w:pict>
      </w:r>
      <w:r>
        <w:rPr/>
        <w:pict>
          <v:shape style="position:absolute;margin-left:167.815002pt;margin-top:45.134033pt;width:399.05pt;height:89.05pt;mso-position-horizontal-relative:page;mso-position-vertical-relative:paragraph;z-index:24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8"/>
                    <w:gridCol w:w="1221"/>
                    <w:gridCol w:w="1308"/>
                    <w:gridCol w:w="2778"/>
                    <w:gridCol w:w="1176"/>
                  </w:tblGrid>
                  <w:tr>
                    <w:trPr>
                      <w:trHeight w:val="262" w:hRule="exact"/>
                    </w:trPr>
                    <w:tc>
                      <w:tcPr>
                        <w:tcW w:w="1498" w:type="dxa"/>
                      </w:tcPr>
                      <w:p>
                        <w:pPr/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211" w:right="7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вращения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line="182" w:lineRule="exact" w:before="0"/>
                          <w:ind w:left="76" w:right="112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напряжение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line="180" w:lineRule="exact" w:before="0"/>
                          <w:ind w:left="36" w:right="150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регулирования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before="49"/>
                          <w:ind w:left="3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232-024-15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48"/>
                          <w:ind w:left="179" w:right="7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48"/>
                          <w:ind w:left="76" w:right="7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before="52"/>
                          <w:ind w:left="99"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2-3 позиционный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before="46"/>
                          <w:ind w:left="2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6134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9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3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232-230-15</w:t>
                        </w:r>
                      </w:p>
                    </w:tc>
                    <w:tc>
                      <w:tcPr>
                        <w:tcW w:w="122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8"/>
                          <w:ind w:left="179" w:right="7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3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5"/>
                          <w:ind w:left="76" w:right="7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2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21"/>
                          <w:ind w:left="99" w:right="1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2-3 позиционный</w:t>
                        </w:r>
                      </w:p>
                    </w:tc>
                    <w:tc>
                      <w:tcPr>
                        <w:tcW w:w="11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7"/>
                          <w:ind w:left="2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6134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before="18"/>
                          <w:ind w:left="29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232С-024-15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6"/>
                          <w:ind w:left="179" w:right="7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12"/>
                          <w:ind w:left="76" w:right="7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ind w:left="99" w:right="14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О-10В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before="18"/>
                          <w:ind w:left="24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9348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9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7"/>
                          <w:ind w:left="3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238-024-15</w:t>
                        </w:r>
                      </w:p>
                    </w:tc>
                    <w:tc>
                      <w:tcPr>
                        <w:tcW w:w="122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5"/>
                          <w:ind w:left="179" w:right="7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3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8"/>
                          <w:ind w:left="76" w:right="7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99" w:right="15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2-3 позиционный с возвр пруж</w:t>
                        </w:r>
                      </w:p>
                    </w:tc>
                    <w:tc>
                      <w:tcPr>
                        <w:tcW w:w="11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8"/>
                          <w:ind w:left="20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11217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98" w:type="dxa"/>
                      </w:tcPr>
                      <w:p>
                        <w:pPr>
                          <w:pStyle w:val="TableParagraph"/>
                          <w:spacing w:before="16"/>
                          <w:ind w:left="34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238-230-15</w:t>
                        </w:r>
                      </w:p>
                    </w:tc>
                    <w:tc>
                      <w:tcPr>
                        <w:tcW w:w="1221" w:type="dxa"/>
                      </w:tcPr>
                      <w:p>
                        <w:pPr>
                          <w:pStyle w:val="TableParagraph"/>
                          <w:spacing w:before="14"/>
                          <w:ind w:left="179" w:right="72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308" w:type="dxa"/>
                      </w:tcPr>
                      <w:p>
                        <w:pPr>
                          <w:pStyle w:val="TableParagraph"/>
                          <w:spacing w:before="5"/>
                          <w:ind w:left="76" w:right="7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230</w:t>
                        </w:r>
                      </w:p>
                    </w:tc>
                    <w:tc>
                      <w:tcPr>
                        <w:tcW w:w="2778" w:type="dxa"/>
                      </w:tcPr>
                      <w:p>
                        <w:pPr>
                          <w:pStyle w:val="TableParagraph"/>
                          <w:spacing w:before="17"/>
                          <w:ind w:left="99" w:right="15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2-3 позиционный с возвр пруж</w:t>
                        </w:r>
                      </w:p>
                    </w:tc>
                    <w:tc>
                      <w:tcPr>
                        <w:tcW w:w="1176" w:type="dxa"/>
                      </w:tcPr>
                      <w:p>
                        <w:pPr>
                          <w:pStyle w:val="TableParagraph"/>
                          <w:spacing w:before="19"/>
                          <w:ind w:left="20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12327</w:t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149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5"/>
                          <w:ind w:left="29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238С-024-15</w:t>
                        </w:r>
                      </w:p>
                    </w:tc>
                    <w:tc>
                      <w:tcPr>
                        <w:tcW w:w="1221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2"/>
                          <w:ind w:left="179" w:right="72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30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"/>
                          <w:ind w:left="76" w:right="7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2778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6"/>
                          <w:ind w:left="99" w:right="148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0-10В</w:t>
                        </w:r>
                      </w:p>
                    </w:tc>
                    <w:tc>
                      <w:tcPr>
                        <w:tcW w:w="1176" w:type="dxa"/>
                        <w:shd w:val="clear" w:color="auto" w:fill="6D0D0F"/>
                      </w:tcPr>
                      <w:p>
                        <w:pPr>
                          <w:pStyle w:val="TableParagraph"/>
                          <w:spacing w:before="19"/>
                          <w:ind w:left="20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13963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1F20"/>
          <w:w w:val="90"/>
          <w:sz w:val="26"/>
        </w:rPr>
        <w:t>ЭЛЕКТРОПРИВОДЫ С МОМЕНТОМ ВРАЩЕНИЯ 15Нм С  ВОЗВРАТНОЙПРУЖИНОЙ</w:t>
      </w:r>
      <w:r>
        <w:rPr>
          <w:rFonts w:ascii="Arial" w:hAnsi="Arial"/>
          <w:b/>
          <w:color w:val="231F20"/>
          <w:sz w:val="26"/>
        </w:rPr>
        <w:t> 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3992">
            <wp:simplePos x="0" y="0"/>
            <wp:positionH relativeFrom="page">
              <wp:posOffset>340423</wp:posOffset>
            </wp:positionH>
            <wp:positionV relativeFrom="paragraph">
              <wp:posOffset>140044</wp:posOffset>
            </wp:positionV>
            <wp:extent cx="1595852" cy="966215"/>
            <wp:effectExtent l="0" t="0" r="0" b="0"/>
            <wp:wrapTopAndBottom/>
            <wp:docPr id="233" name="image14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434.jpe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852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7.813995pt;margin-top:14.630133pt;width:399.05pt;height:30.1pt;mso-position-horizontal-relative:page;mso-position-vertical-relative:paragraph;z-index:24112;mso-wrap-distance-left:0;mso-wrap-distance-right:0" coordorigin="3356,293" coordsize="7981,602">
            <v:shape style="position:absolute;left:3356;top:293;width:7981;height:602" type="#_x0000_t75" stroked="false">
              <v:imagedata r:id="rId1492" o:title=""/>
            </v:shape>
            <v:shape style="position:absolute;left:3532;top:515;width:11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9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Обозначение</w:t>
                    </w:r>
                  </w:p>
                </w:txbxContent>
              </v:textbox>
              <w10:wrap type="none"/>
            </v:shape>
            <v:shape style="position:absolute;left:5201;top:383;width:1952;height:180" type="#_x0000_t202" filled="false" stroked="false">
              <v:textbox inset="0,0,0,0">
                <w:txbxContent>
                  <w:p>
                    <w:pPr>
                      <w:tabs>
                        <w:tab w:pos="106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Момент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Питающее</w:t>
                    </w:r>
                  </w:p>
                </w:txbxContent>
              </v:textbox>
              <w10:wrap type="none"/>
            </v:shape>
            <v:shape style="position:absolute;left:8559;top:381;width:31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7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Тип</w:t>
                    </w:r>
                  </w:p>
                </w:txbxContent>
              </v:textbox>
              <w10:wrap type="none"/>
            </v:shape>
            <v:shape style="position:absolute;left:10188;top:503;width:85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2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2"/>
        <w:ind w:left="927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w w:val="90"/>
          <w:sz w:val="26"/>
        </w:rPr>
        <w:t>СЕРИЯ 238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spacing w:before="68"/>
        <w:ind w:left="0" w:right="560" w:firstLine="0"/>
        <w:jc w:val="right"/>
        <w:rPr>
          <w:rFonts w:ascii="Arial" w:hAnsi="Arial"/>
          <w:sz w:val="36"/>
        </w:rPr>
      </w:pPr>
      <w:r>
        <w:rPr/>
        <w:pict>
          <v:line style="position:absolute;mso-position-horizontal-relative:page;mso-position-vertical-relative:paragraph;z-index:24136;mso-wrap-distance-left:0;mso-wrap-distance-right:0" from="197.565002pt,30.191774pt" to="566.069002pt,30.191774pt" stroked="true" strokeweight="1pt" strokecolor="#6d0d0f">
            <w10:wrap type="topAndBottom"/>
          </v:line>
        </w:pict>
      </w:r>
      <w:r>
        <w:rPr/>
        <w:pict>
          <v:group style="position:absolute;margin-left:257.8190pt;margin-top:61.644775pt;width:309.150pt;height:33.950pt;mso-position-horizontal-relative:page;mso-position-vertical-relative:paragraph;z-index:-587608" coordorigin="5156,1233" coordsize="6183,679">
            <v:shape style="position:absolute;left:5156;top:1233;width:6183;height:678" type="#_x0000_t75" stroked="false">
              <v:imagedata r:id="rId1494" o:title=""/>
            </v:shape>
            <v:shape style="position:absolute;left:5365;top:1264;width:2818;height:541" type="#_x0000_t202" filled="false" stroked="false">
              <v:textbox inset="0,0,0,0">
                <w:txbxContent>
                  <w:p>
                    <w:pPr>
                      <w:tabs>
                        <w:tab w:pos="1513" w:val="left" w:leader="none"/>
                      </w:tabs>
                      <w:spacing w:line="153" w:lineRule="auto" w:before="34"/>
                      <w:ind w:left="0" w:right="0" w:firstLine="1873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Расход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9"/>
                        <w:sz w:val="18"/>
                      </w:rPr>
                      <w:t>Смесительный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теплоносителя,</w:t>
                    </w:r>
                  </w:p>
                  <w:p>
                    <w:pPr>
                      <w:spacing w:line="151" w:lineRule="exact" w:before="0"/>
                      <w:ind w:left="436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узел</w:t>
                    </w:r>
                  </w:p>
                </w:txbxContent>
              </v:textbox>
              <w10:wrap type="none"/>
            </v:shape>
            <v:shape style="position:absolute;left:8366;top:1378;width:687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Kvs</w:t>
                    </w:r>
                  </w:p>
                  <w:p>
                    <w:pPr>
                      <w:spacing w:line="207" w:lineRule="exact" w:before="16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клапана</w:t>
                    </w:r>
                  </w:p>
                </w:txbxContent>
              </v:textbox>
              <w10:wrap type="none"/>
            </v:shape>
            <v:shape style="position:absolute;left:9268;top:1369;width:1840;height:415" type="#_x0000_t202" filled="false" stroked="false">
              <v:textbox inset="0,0,0,0">
                <w:txbxContent>
                  <w:p>
                    <w:pPr>
                      <w:tabs>
                        <w:tab w:pos="1373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Присоединит.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1"/>
                        <w:sz w:val="18"/>
                      </w:rPr>
                      <w:t>Цена,</w:t>
                    </w:r>
                  </w:p>
                  <w:p>
                    <w:pPr>
                      <w:tabs>
                        <w:tab w:pos="1430" w:val="left" w:leader="none"/>
                      </w:tabs>
                      <w:spacing w:line="217" w:lineRule="exact" w:before="6"/>
                      <w:ind w:left="256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размер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1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color w:val="818583"/>
          <w:w w:val="60"/>
          <w:sz w:val="36"/>
        </w:rPr>
        <w:t>СМЕСИТЕЛЬНЫЕ УЗЛЫ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2"/>
        </w:rPr>
      </w:pPr>
    </w:p>
    <w:tbl>
      <w:tblPr>
        <w:tblW w:w="0" w:type="auto"/>
        <w:jc w:val="left"/>
        <w:tblInd w:w="47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1236"/>
        <w:gridCol w:w="1094"/>
        <w:gridCol w:w="684"/>
        <w:gridCol w:w="1400"/>
      </w:tblGrid>
      <w:tr>
        <w:trPr>
          <w:trHeight w:val="449" w:hRule="exact"/>
        </w:trPr>
        <w:tc>
          <w:tcPr>
            <w:tcW w:w="1769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0"/>
              <w:ind w:left="15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40-1.6/1</w:t>
            </w:r>
          </w:p>
        </w:tc>
        <w:tc>
          <w:tcPr>
            <w:tcW w:w="1236" w:type="dxa"/>
          </w:tcPr>
          <w:p>
            <w:pPr>
              <w:pStyle w:val="TableParagraph"/>
              <w:spacing w:line="180" w:lineRule="exact" w:before="0"/>
              <w:ind w:left="392" w:right="4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м3/ч</w:t>
            </w:r>
          </w:p>
          <w:p>
            <w:pPr>
              <w:pStyle w:val="TableParagraph"/>
              <w:spacing w:before="31"/>
              <w:ind w:left="392" w:right="406"/>
              <w:rPr>
                <w:sz w:val="18"/>
              </w:rPr>
            </w:pPr>
            <w:r>
              <w:rPr>
                <w:color w:val="231F20"/>
                <w:sz w:val="18"/>
              </w:rPr>
              <w:t>0,7</w:t>
            </w:r>
          </w:p>
        </w:tc>
        <w:tc>
          <w:tcPr>
            <w:tcW w:w="1094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0"/>
              <w:ind w:left="410" w:right="410"/>
              <w:rPr>
                <w:sz w:val="18"/>
              </w:rPr>
            </w:pPr>
            <w:r>
              <w:rPr>
                <w:color w:val="231F20"/>
                <w:sz w:val="18"/>
              </w:rPr>
              <w:t>1,6</w:t>
            </w:r>
          </w:p>
        </w:tc>
        <w:tc>
          <w:tcPr>
            <w:tcW w:w="684" w:type="dxa"/>
          </w:tcPr>
          <w:p>
            <w:pPr>
              <w:pStyle w:val="TableParagraph"/>
              <w:spacing w:before="2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'</w:t>
            </w:r>
          </w:p>
        </w:tc>
        <w:tc>
          <w:tcPr>
            <w:tcW w:w="1400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0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29 315</w:t>
            </w:r>
          </w:p>
        </w:tc>
      </w:tr>
      <w:tr>
        <w:trPr>
          <w:trHeight w:val="248" w:hRule="exact"/>
        </w:trPr>
        <w:tc>
          <w:tcPr>
            <w:tcW w:w="1769" w:type="dxa"/>
            <w:shd w:val="clear" w:color="auto" w:fill="6D0D0F"/>
          </w:tcPr>
          <w:p>
            <w:pPr>
              <w:pStyle w:val="TableParagraph"/>
              <w:spacing w:before="12"/>
              <w:ind w:left="15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40-2.5/1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10"/>
              <w:ind w:left="499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1,2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15"/>
              <w:ind w:left="413" w:right="408"/>
              <w:rPr>
                <w:sz w:val="18"/>
              </w:rPr>
            </w:pPr>
            <w:r>
              <w:rPr>
                <w:color w:val="FFFFFF"/>
                <w:sz w:val="18"/>
              </w:rPr>
              <w:t>2,5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3"/>
              <w:ind w:right="13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'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8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29 315</w:t>
            </w:r>
          </w:p>
        </w:tc>
      </w:tr>
      <w:tr>
        <w:trPr>
          <w:trHeight w:val="248" w:hRule="exact"/>
        </w:trPr>
        <w:tc>
          <w:tcPr>
            <w:tcW w:w="1769" w:type="dxa"/>
          </w:tcPr>
          <w:p>
            <w:pPr>
              <w:pStyle w:val="TableParagraph"/>
              <w:spacing w:before="12"/>
              <w:ind w:left="157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40-4.0/1</w:t>
            </w:r>
          </w:p>
        </w:tc>
        <w:tc>
          <w:tcPr>
            <w:tcW w:w="1236" w:type="dxa"/>
          </w:tcPr>
          <w:p>
            <w:pPr>
              <w:pStyle w:val="TableParagraph"/>
              <w:spacing w:before="10"/>
              <w:ind w:left="564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094" w:type="dxa"/>
          </w:tcPr>
          <w:p>
            <w:pPr>
              <w:pStyle w:val="TableParagraph"/>
              <w:spacing w:before="14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before="5"/>
              <w:ind w:right="13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'</w:t>
            </w:r>
          </w:p>
        </w:tc>
        <w:tc>
          <w:tcPr>
            <w:tcW w:w="1400" w:type="dxa"/>
          </w:tcPr>
          <w:p>
            <w:pPr>
              <w:pStyle w:val="TableParagraph"/>
              <w:spacing w:before="9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29 315</w:t>
            </w:r>
          </w:p>
        </w:tc>
      </w:tr>
      <w:tr>
        <w:trPr>
          <w:trHeight w:val="248" w:hRule="exact"/>
        </w:trPr>
        <w:tc>
          <w:tcPr>
            <w:tcW w:w="1769" w:type="dxa"/>
            <w:shd w:val="clear" w:color="auto" w:fill="6D0D0F"/>
          </w:tcPr>
          <w:p>
            <w:pPr>
              <w:pStyle w:val="TableParagraph"/>
              <w:spacing w:before="11"/>
              <w:ind w:left="15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60-6,3/1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10"/>
              <w:ind w:left="50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3,5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13"/>
              <w:ind w:left="413" w:right="408"/>
              <w:rPr>
                <w:sz w:val="18"/>
              </w:rPr>
            </w:pPr>
            <w:r>
              <w:rPr>
                <w:color w:val="FFFFFF"/>
                <w:sz w:val="18"/>
              </w:rPr>
              <w:t>6,3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9"/>
              <w:ind w:right="3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1'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9"/>
              <w:ind w:right="21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30 217</w:t>
            </w:r>
          </w:p>
        </w:tc>
      </w:tr>
      <w:tr>
        <w:trPr>
          <w:trHeight w:val="248" w:hRule="exact"/>
        </w:trPr>
        <w:tc>
          <w:tcPr>
            <w:tcW w:w="1769" w:type="dxa"/>
          </w:tcPr>
          <w:p>
            <w:pPr>
              <w:pStyle w:val="TableParagraph"/>
              <w:spacing w:before="11"/>
              <w:ind w:left="17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60-10/1</w:t>
            </w:r>
          </w:p>
        </w:tc>
        <w:tc>
          <w:tcPr>
            <w:tcW w:w="1236" w:type="dxa"/>
          </w:tcPr>
          <w:p>
            <w:pPr>
              <w:pStyle w:val="TableParagraph"/>
              <w:spacing w:before="9"/>
              <w:ind w:left="565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094" w:type="dxa"/>
          </w:tcPr>
          <w:p>
            <w:pPr>
              <w:pStyle w:val="TableParagraph"/>
              <w:spacing w:before="13"/>
              <w:ind w:left="410" w:right="41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684" w:type="dxa"/>
          </w:tcPr>
          <w:p>
            <w:pPr>
              <w:pStyle w:val="TableParagraph"/>
              <w:spacing w:before="7"/>
              <w:ind w:right="3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1'</w:t>
            </w:r>
          </w:p>
        </w:tc>
        <w:tc>
          <w:tcPr>
            <w:tcW w:w="1400" w:type="dxa"/>
          </w:tcPr>
          <w:p>
            <w:pPr>
              <w:pStyle w:val="TableParagraph"/>
              <w:spacing w:before="9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30 545</w:t>
            </w:r>
          </w:p>
        </w:tc>
      </w:tr>
      <w:tr>
        <w:trPr>
          <w:trHeight w:val="248" w:hRule="exact"/>
        </w:trPr>
        <w:tc>
          <w:tcPr>
            <w:tcW w:w="1769" w:type="dxa"/>
            <w:shd w:val="clear" w:color="auto" w:fill="6D0D0F"/>
          </w:tcPr>
          <w:p>
            <w:pPr>
              <w:pStyle w:val="TableParagraph"/>
              <w:spacing w:before="10"/>
              <w:ind w:left="15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80-6,3/1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9"/>
              <w:ind w:left="561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4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12"/>
              <w:ind w:left="413" w:right="408"/>
              <w:rPr>
                <w:sz w:val="18"/>
              </w:rPr>
            </w:pPr>
            <w:r>
              <w:rPr>
                <w:color w:val="FFFFFF"/>
                <w:sz w:val="18"/>
              </w:rPr>
              <w:t>6,3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0"/>
              <w:ind w:right="3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1'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10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37 925</w:t>
            </w:r>
          </w:p>
        </w:tc>
      </w:tr>
      <w:tr>
        <w:trPr>
          <w:trHeight w:val="248" w:hRule="exact"/>
        </w:trPr>
        <w:tc>
          <w:tcPr>
            <w:tcW w:w="1769" w:type="dxa"/>
          </w:tcPr>
          <w:p>
            <w:pPr>
              <w:pStyle w:val="TableParagraph"/>
              <w:spacing w:before="10"/>
              <w:ind w:left="17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80-10/1</w:t>
            </w:r>
          </w:p>
        </w:tc>
        <w:tc>
          <w:tcPr>
            <w:tcW w:w="1236" w:type="dxa"/>
          </w:tcPr>
          <w:p>
            <w:pPr>
              <w:pStyle w:val="TableParagraph"/>
              <w:spacing w:before="9"/>
              <w:ind w:left="565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094" w:type="dxa"/>
          </w:tcPr>
          <w:p>
            <w:pPr>
              <w:pStyle w:val="TableParagraph"/>
              <w:spacing w:before="11"/>
              <w:ind w:left="410" w:right="410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684" w:type="dxa"/>
          </w:tcPr>
          <w:p>
            <w:pPr>
              <w:pStyle w:val="TableParagraph"/>
              <w:spacing w:line="217" w:lineRule="exact" w:before="0"/>
              <w:ind w:right="3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1'</w:t>
            </w:r>
          </w:p>
        </w:tc>
        <w:tc>
          <w:tcPr>
            <w:tcW w:w="1400" w:type="dxa"/>
          </w:tcPr>
          <w:p>
            <w:pPr>
              <w:pStyle w:val="TableParagraph"/>
              <w:spacing w:before="10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38 745</w:t>
            </w:r>
          </w:p>
        </w:tc>
      </w:tr>
      <w:tr>
        <w:trPr>
          <w:trHeight w:val="248" w:hRule="exact"/>
        </w:trPr>
        <w:tc>
          <w:tcPr>
            <w:tcW w:w="1769" w:type="dxa"/>
            <w:shd w:val="clear" w:color="auto" w:fill="6D0D0F"/>
          </w:tcPr>
          <w:p>
            <w:pPr>
              <w:pStyle w:val="TableParagraph"/>
              <w:spacing w:before="9"/>
              <w:ind w:left="17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80-16/1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9"/>
              <w:ind w:left="50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7,5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10"/>
              <w:ind w:left="410" w:right="410"/>
              <w:rPr>
                <w:sz w:val="18"/>
              </w:rPr>
            </w:pPr>
            <w:r>
              <w:rPr>
                <w:color w:val="FFFFFF"/>
                <w:sz w:val="18"/>
              </w:rPr>
              <w:t>16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2"/>
              <w:ind w:left="432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tabs>
                <w:tab w:pos="673" w:val="left" w:leader="none"/>
              </w:tabs>
              <w:spacing w:before="12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'</w:t>
              <w:tab/>
              <w:t>48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z w:val="18"/>
              </w:rPr>
              <w:t>585</w:t>
            </w:r>
          </w:p>
        </w:tc>
      </w:tr>
      <w:tr>
        <w:trPr>
          <w:trHeight w:val="248" w:hRule="exact"/>
        </w:trPr>
        <w:tc>
          <w:tcPr>
            <w:tcW w:w="1769" w:type="dxa"/>
          </w:tcPr>
          <w:p>
            <w:pPr>
              <w:pStyle w:val="TableParagraph"/>
              <w:spacing w:before="9"/>
              <w:ind w:left="130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120-16/1</w:t>
            </w:r>
          </w:p>
        </w:tc>
        <w:tc>
          <w:tcPr>
            <w:tcW w:w="1236" w:type="dxa"/>
          </w:tcPr>
          <w:p>
            <w:pPr>
              <w:pStyle w:val="TableParagraph"/>
              <w:spacing w:before="8"/>
              <w:ind w:left="562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1094" w:type="dxa"/>
          </w:tcPr>
          <w:p>
            <w:pPr>
              <w:pStyle w:val="TableParagraph"/>
              <w:spacing w:before="9"/>
              <w:ind w:left="410" w:right="410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684" w:type="dxa"/>
          </w:tcPr>
          <w:p>
            <w:pPr>
              <w:pStyle w:val="TableParagraph"/>
              <w:spacing w:before="4"/>
              <w:ind w:left="432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684" w:val="left" w:leader="none"/>
              </w:tabs>
              <w:spacing w:before="1"/>
              <w:ind w:right="199"/>
              <w:jc w:val="right"/>
              <w:rPr>
                <w:sz w:val="18"/>
              </w:rPr>
            </w:pPr>
            <w:r>
              <w:rPr>
                <w:color w:val="231F20"/>
                <w:position w:val="1"/>
                <w:sz w:val="18"/>
              </w:rPr>
              <w:t>'</w:t>
              <w:tab/>
            </w:r>
            <w:r>
              <w:rPr>
                <w:color w:val="231F20"/>
                <w:sz w:val="18"/>
              </w:rPr>
              <w:t>49</w:t>
            </w:r>
            <w:r>
              <w:rPr>
                <w:color w:val="231F20"/>
                <w:spacing w:val="2"/>
                <w:sz w:val="18"/>
              </w:rPr>
              <w:t> </w:t>
            </w:r>
            <w:r>
              <w:rPr>
                <w:color w:val="231F20"/>
                <w:sz w:val="18"/>
              </w:rPr>
              <w:t>651</w:t>
            </w:r>
          </w:p>
        </w:tc>
      </w:tr>
      <w:tr>
        <w:trPr>
          <w:trHeight w:val="248" w:hRule="exact"/>
        </w:trPr>
        <w:tc>
          <w:tcPr>
            <w:tcW w:w="1769" w:type="dxa"/>
            <w:shd w:val="clear" w:color="auto" w:fill="6D0D0F"/>
          </w:tcPr>
          <w:p>
            <w:pPr>
              <w:pStyle w:val="TableParagraph"/>
              <w:spacing w:before="8"/>
              <w:ind w:left="13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120-25/1</w:t>
            </w:r>
          </w:p>
        </w:tc>
        <w:tc>
          <w:tcPr>
            <w:tcW w:w="1236" w:type="dxa"/>
            <w:shd w:val="clear" w:color="auto" w:fill="6D0D0F"/>
          </w:tcPr>
          <w:p>
            <w:pPr>
              <w:pStyle w:val="TableParagraph"/>
              <w:spacing w:before="8"/>
              <w:ind w:left="51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9"/>
              <w:ind w:left="413" w:right="408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2"/>
              <w:ind w:left="432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tabs>
                <w:tab w:pos="684" w:val="left" w:leader="none"/>
              </w:tabs>
              <w:spacing w:before="1"/>
              <w:ind w:right="199"/>
              <w:jc w:val="right"/>
              <w:rPr>
                <w:sz w:val="18"/>
              </w:rPr>
            </w:pPr>
            <w:r>
              <w:rPr>
                <w:color w:val="FFFFFF"/>
                <w:position w:val="1"/>
                <w:sz w:val="18"/>
              </w:rPr>
              <w:t>'</w:t>
              <w:tab/>
            </w:r>
            <w:r>
              <w:rPr>
                <w:color w:val="FFFFFF"/>
                <w:sz w:val="18"/>
              </w:rPr>
              <w:t>49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z w:val="18"/>
              </w:rPr>
              <w:t>651</w:t>
            </w:r>
          </w:p>
        </w:tc>
      </w:tr>
      <w:tr>
        <w:trPr>
          <w:trHeight w:val="248" w:hRule="exact"/>
        </w:trPr>
        <w:tc>
          <w:tcPr>
            <w:tcW w:w="1769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8"/>
              <w:ind w:left="130"/>
              <w:jc w:val="left"/>
              <w:rPr>
                <w:sz w:val="18"/>
              </w:rPr>
            </w:pPr>
            <w:r>
              <w:rPr>
                <w:color w:val="414042"/>
                <w:sz w:val="18"/>
              </w:rPr>
              <w:t>NV MU 120-40/1</w:t>
            </w:r>
          </w:p>
        </w:tc>
        <w:tc>
          <w:tcPr>
            <w:tcW w:w="1236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8"/>
              <w:ind w:left="517"/>
              <w:jc w:val="left"/>
              <w:rPr>
                <w:sz w:val="18"/>
              </w:rPr>
            </w:pPr>
            <w:r>
              <w:rPr>
                <w:color w:val="414042"/>
                <w:sz w:val="18"/>
              </w:rPr>
              <w:t>17</w:t>
            </w:r>
          </w:p>
        </w:tc>
        <w:tc>
          <w:tcPr>
            <w:tcW w:w="109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8"/>
              <w:ind w:left="410" w:right="410"/>
              <w:rPr>
                <w:sz w:val="18"/>
              </w:rPr>
            </w:pPr>
            <w:r>
              <w:rPr>
                <w:color w:val="414042"/>
                <w:sz w:val="18"/>
              </w:rPr>
              <w:t>40</w:t>
            </w:r>
          </w:p>
        </w:tc>
        <w:tc>
          <w:tcPr>
            <w:tcW w:w="68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5" w:lineRule="exact" w:before="0"/>
              <w:ind w:right="35"/>
              <w:jc w:val="right"/>
              <w:rPr>
                <w:sz w:val="18"/>
              </w:rPr>
            </w:pPr>
            <w:r>
              <w:rPr>
                <w:color w:val="414042"/>
                <w:w w:val="95"/>
                <w:sz w:val="18"/>
              </w:rPr>
              <w:t>2'</w:t>
            </w:r>
          </w:p>
        </w:tc>
        <w:tc>
          <w:tcPr>
            <w:tcW w:w="140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2"/>
              <w:ind w:right="209"/>
              <w:jc w:val="right"/>
              <w:rPr>
                <w:sz w:val="18"/>
              </w:rPr>
            </w:pPr>
            <w:r>
              <w:rPr>
                <w:color w:val="414042"/>
                <w:sz w:val="18"/>
              </w:rPr>
              <w:t>85 075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headerReference w:type="even" r:id="rId1490"/>
          <w:pgSz w:w="11910" w:h="16840"/>
          <w:pgMar w:header="0" w:footer="1106" w:top="2040" w:bottom="1300" w:left="420" w:right="0"/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3"/>
        <w:rPr>
          <w:rFonts w:ascii="Arial"/>
          <w:sz w:val="16"/>
        </w:rPr>
      </w:pPr>
    </w:p>
    <w:p>
      <w:pPr>
        <w:spacing w:before="0"/>
        <w:ind w:left="260" w:right="-9" w:firstLine="0"/>
        <w:jc w:val="left"/>
        <w:rPr>
          <w:sz w:val="16"/>
        </w:rPr>
      </w:pPr>
      <w:r>
        <w:rPr/>
        <w:pict>
          <v:group style="position:absolute;margin-left:28.95895pt;margin-top:-231.504822pt;width:213.75pt;height:223.2pt;mso-position-horizontal-relative:page;mso-position-vertical-relative:paragraph;z-index:24232" coordorigin="579,-4630" coordsize="4275,4464">
            <v:shape style="position:absolute;left:644;top:-4492;width:4210;height:2160" type="#_x0000_t75" stroked="false">
              <v:imagedata r:id="rId1495" o:title=""/>
            </v:shape>
            <v:shape style="position:absolute;left:651;top:-2285;width:4055;height:2119" type="#_x0000_t75" stroked="false">
              <v:imagedata r:id="rId1496" o:title=""/>
            </v:shape>
            <v:line style="position:absolute" from="595,-4614" to="595,-4331" stroked="true" strokeweight="1.59790pt" strokecolor="#ed1c24"/>
            <v:shape style="position:absolute;left:729;top:-4582;width:1924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6"/>
                      </w:rPr>
                      <w:t>ИСПОЛНЕНИЕ 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587728" from="322.464996pt,-3.483814pt" to="501.047996pt,-3.483814pt" stroked="true" strokeweight=".5pt" strokecolor="#818583">
            <w10:wrap type="none"/>
          </v:line>
        </w:pict>
      </w:r>
      <w:r>
        <w:rPr/>
        <w:pict>
          <v:line style="position:absolute;mso-position-horizontal-relative:page;mso-position-vertical-relative:paragraph;z-index:-587704" from="322.464996pt,10.437186pt" to="501.047996pt,10.437186pt" stroked="true" strokeweight=".5pt" strokecolor="#818583">
            <w10:wrap type="none"/>
          </v:line>
        </w:pict>
      </w:r>
      <w:r>
        <w:rPr>
          <w:rFonts w:ascii="Arial" w:hAnsi="Arial"/>
          <w:b/>
          <w:color w:val="231F20"/>
          <w:sz w:val="16"/>
        </w:rPr>
        <w:t>Обозначения</w:t>
      </w:r>
      <w:r>
        <w:rPr>
          <w:rFonts w:ascii="Arial" w:hAnsi="Arial"/>
          <w:b/>
          <w:color w:val="231F20"/>
          <w:spacing w:val="-18"/>
          <w:sz w:val="16"/>
        </w:rPr>
        <w:t> </w:t>
      </w:r>
      <w:r>
        <w:rPr>
          <w:rFonts w:ascii="Arial" w:hAnsi="Arial"/>
          <w:b/>
          <w:color w:val="231F20"/>
          <w:sz w:val="16"/>
        </w:rPr>
        <w:t>на</w:t>
      </w:r>
      <w:r>
        <w:rPr>
          <w:rFonts w:ascii="Arial" w:hAnsi="Arial"/>
          <w:b/>
          <w:color w:val="231F20"/>
          <w:spacing w:val="-18"/>
          <w:sz w:val="16"/>
        </w:rPr>
        <w:t> </w:t>
      </w:r>
      <w:r>
        <w:rPr>
          <w:rFonts w:ascii="Arial" w:hAnsi="Arial"/>
          <w:b/>
          <w:color w:val="231F20"/>
          <w:sz w:val="16"/>
        </w:rPr>
        <w:t>схеме</w:t>
      </w:r>
      <w:r>
        <w:rPr>
          <w:rFonts w:ascii="Arial" w:hAnsi="Arial"/>
          <w:b/>
          <w:color w:val="231F20"/>
          <w:spacing w:val="22"/>
          <w:sz w:val="16"/>
        </w:rPr>
        <w:t> </w:t>
      </w:r>
      <w:r>
        <w:rPr>
          <w:color w:val="231F20"/>
          <w:sz w:val="16"/>
        </w:rPr>
        <w:t>3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Клапан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регулирующий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приводом</w:t>
      </w:r>
    </w:p>
    <w:p>
      <w:pPr>
        <w:spacing w:line="271" w:lineRule="auto" w:before="71"/>
        <w:ind w:left="260" w:right="-17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Рабочее давление Рабочая  температура</w:t>
      </w:r>
    </w:p>
    <w:p>
      <w:pPr>
        <w:spacing w:before="67"/>
        <w:ind w:left="260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0-10 Ват</w:t>
      </w:r>
    </w:p>
    <w:p>
      <w:pPr>
        <w:spacing w:before="15"/>
        <w:ind w:left="260" w:right="0" w:firstLine="0"/>
        <w:jc w:val="left"/>
        <w:rPr>
          <w:sz w:val="18"/>
        </w:rPr>
      </w:pPr>
      <w:r>
        <w:rPr>
          <w:color w:val="231F20"/>
          <w:sz w:val="18"/>
        </w:rPr>
        <w:t>1-150</w:t>
      </w:r>
      <w:r>
        <w:rPr>
          <w:color w:val="231F20"/>
          <w:position w:val="7"/>
          <w:sz w:val="12"/>
        </w:rPr>
        <w:t>0</w:t>
      </w:r>
      <w:r>
        <w:rPr>
          <w:color w:val="231F20"/>
          <w:sz w:val="18"/>
        </w:rPr>
        <w:t>С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420" w:right="0"/>
          <w:cols w:num="3" w:equalWidth="0">
            <w:col w:w="4657" w:space="1259"/>
            <w:col w:w="1948" w:space="416"/>
            <w:col w:w="3210"/>
          </w:cols>
        </w:sectPr>
      </w:pPr>
    </w:p>
    <w:p>
      <w:pPr>
        <w:spacing w:line="190" w:lineRule="exact" w:before="0"/>
        <w:ind w:left="260" w:right="0" w:firstLine="0"/>
        <w:jc w:val="left"/>
        <w:rPr>
          <w:sz w:val="16"/>
        </w:rPr>
      </w:pPr>
      <w:r>
        <w:rPr>
          <w:color w:val="231F20"/>
          <w:sz w:val="16"/>
        </w:rPr>
        <w:t>1- Шаровой кран</w:t>
      </w:r>
    </w:p>
    <w:p>
      <w:pPr>
        <w:spacing w:line="194" w:lineRule="exact" w:before="0"/>
        <w:ind w:left="260" w:right="0" w:firstLine="0"/>
        <w:jc w:val="left"/>
        <w:rPr>
          <w:sz w:val="16"/>
        </w:rPr>
      </w:pPr>
      <w:r>
        <w:rPr>
          <w:color w:val="231F20"/>
          <w:sz w:val="16"/>
        </w:rPr>
        <w:t>2 - Фильтр</w:t>
      </w:r>
    </w:p>
    <w:p>
      <w:pPr>
        <w:spacing w:line="235" w:lineRule="auto" w:before="0"/>
        <w:ind w:left="26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4 - Насос циркуляционный 5 - Клапан обратный</w:t>
      </w:r>
    </w:p>
    <w:p>
      <w:pPr>
        <w:spacing w:line="219" w:lineRule="exact" w:before="0"/>
        <w:ind w:left="260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теплоноситель</w:t>
      </w:r>
    </w:p>
    <w:p>
      <w:pPr>
        <w:spacing w:line="271" w:lineRule="auto" w:before="0"/>
        <w:ind w:left="260" w:right="1873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вода антифриз</w:t>
      </w:r>
    </w:p>
    <w:p>
      <w:pPr>
        <w:spacing w:after="0" w:line="271" w:lineRule="auto"/>
        <w:jc w:val="left"/>
        <w:rPr>
          <w:sz w:val="18"/>
        </w:rPr>
        <w:sectPr>
          <w:type w:val="continuous"/>
          <w:pgSz w:w="11910" w:h="16840"/>
          <w:pgMar w:top="1500" w:bottom="280" w:left="420" w:right="0"/>
          <w:cols w:num="4" w:equalWidth="0">
            <w:col w:w="1440" w:space="323"/>
            <w:col w:w="2121" w:space="2031"/>
            <w:col w:w="1435" w:space="929"/>
            <w:col w:w="32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248"/>
        <w:ind w:left="0" w:right="117"/>
        <w:jc w:val="right"/>
      </w:pPr>
      <w:r>
        <w:rPr/>
        <w:pict>
          <v:line style="position:absolute;mso-position-horizontal-relative:page;mso-position-vertical-relative:paragraph;z-index:24448;mso-wrap-distance-left:0;mso-wrap-distance-right:0" from="198.225998pt,36.674812pt" to="566.729998pt,36.674812pt" stroked="true" strokeweight="1pt" strokecolor="#6d0d0f">
            <w10:wrap type="topAndBottom"/>
          </v:line>
        </w:pict>
      </w:r>
      <w:r>
        <w:rPr/>
        <w:pict>
          <v:group style="position:absolute;margin-left:-1.275pt;margin-top:-50.10421pt;width:242.15pt;height:322.850pt;mso-position-horizontal-relative:page;mso-position-vertical-relative:paragraph;z-index:-587488" coordorigin="-26,-1002" coordsize="4843,6457">
            <v:shape style="position:absolute;left:627;top:1240;width:4190;height:2096" type="#_x0000_t75" stroked="false">
              <v:imagedata r:id="rId1499" o:title=""/>
            </v:shape>
            <v:line style="position:absolute" from="598,1182" to="598,1466" stroked="true" strokeweight="1.59790pt" strokecolor="#ed1c24"/>
            <v:shape style="position:absolute;left:574;top:3356;width:4105;height:2099" type="#_x0000_t75" stroked="false">
              <v:imagedata r:id="rId1500" o:title=""/>
            </v:shape>
            <v:shape style="position:absolute;left:0;top:-976;width:3297;height:2293" type="#_x0000_t75" stroked="false">
              <v:imagedata r:id="rId1501" o:title=""/>
            </v:shape>
            <v:shape style="position:absolute;left:0;top:-976;width:3051;height:2031" type="#_x0000_t75" stroked="false">
              <v:imagedata r:id="rId19" o:title=""/>
            </v:shape>
            <v:shape style="position:absolute;left:0;top:-977;width:3074;height:2025" coordorigin="0,-977" coordsize="3074,2025" path="m0,1048l2887,648,3003,629,3060,598,3073,536,3060,419,2862,-977e" filled="false" stroked="true" strokeweight="2.534pt" strokecolor="#ffffff">
              <v:path arrowok="t"/>
            </v:shape>
            <w10:wrap type="none"/>
          </v:group>
        </w:pict>
      </w:r>
      <w:r>
        <w:rPr>
          <w:color w:val="818583"/>
          <w:w w:val="60"/>
        </w:rPr>
        <w:t>СМЕСИТЕЛЬНЫЕ УЗЛЫ</w:t>
      </w:r>
    </w:p>
    <w:p>
      <w:pPr>
        <w:pStyle w:val="BodyText"/>
        <w:spacing w:before="8"/>
        <w:rPr>
          <w:rFonts w:ascii="Arial"/>
          <w:sz w:val="29"/>
        </w:rPr>
      </w:pPr>
    </w:p>
    <w:p>
      <w:pPr>
        <w:pStyle w:val="Heading4"/>
        <w:spacing w:before="62"/>
        <w:ind w:left="731"/>
      </w:pPr>
      <w:r>
        <w:rPr/>
        <w:pict>
          <v:group style="position:absolute;margin-left:257.972992pt;margin-top:11.766831pt;width:309.150pt;height:33.950pt;mso-position-horizontal-relative:page;mso-position-vertical-relative:paragraph;z-index:-587368" coordorigin="5159,235" coordsize="6183,679">
            <v:shape style="position:absolute;left:5159;top:235;width:6183;height:678" type="#_x0000_t75" stroked="false">
              <v:imagedata r:id="rId1502" o:title=""/>
            </v:shape>
            <v:shape style="position:absolute;left:5368;top:267;width:2818;height:541" type="#_x0000_t202" filled="false" stroked="false">
              <v:textbox inset="0,0,0,0">
                <w:txbxContent>
                  <w:p>
                    <w:pPr>
                      <w:tabs>
                        <w:tab w:pos="1513" w:val="left" w:leader="none"/>
                      </w:tabs>
                      <w:spacing w:line="153" w:lineRule="auto" w:before="34"/>
                      <w:ind w:left="0" w:right="0" w:firstLine="1873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Расход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9"/>
                        <w:sz w:val="18"/>
                      </w:rPr>
                      <w:t>Смесительный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теплоносителя,</w:t>
                    </w:r>
                  </w:p>
                  <w:p>
                    <w:pPr>
                      <w:spacing w:line="151" w:lineRule="exact" w:before="0"/>
                      <w:ind w:left="436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узел</w:t>
                    </w:r>
                  </w:p>
                </w:txbxContent>
              </v:textbox>
              <w10:wrap type="none"/>
            </v:shape>
            <v:shape style="position:absolute;left:8369;top:380;width:687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Kvs</w:t>
                    </w:r>
                  </w:p>
                  <w:p>
                    <w:pPr>
                      <w:spacing w:line="207" w:lineRule="exact" w:before="16"/>
                      <w:ind w:left="0" w:right="0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клапана</w:t>
                    </w:r>
                  </w:p>
                </w:txbxContent>
              </v:textbox>
              <w10:wrap type="none"/>
            </v:shape>
            <v:shape style="position:absolute;left:9271;top:372;width:1840;height:415" type="#_x0000_t202" filled="false" stroked="false">
              <v:textbox inset="0,0,0,0">
                <w:txbxContent>
                  <w:p>
                    <w:pPr>
                      <w:tabs>
                        <w:tab w:pos="1373" w:val="left" w:leader="none"/>
                      </w:tabs>
                      <w:spacing w:line="19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Присоединит.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position w:val="1"/>
                        <w:sz w:val="18"/>
                      </w:rPr>
                      <w:t>Цена,</w:t>
                    </w:r>
                  </w:p>
                  <w:p>
                    <w:pPr>
                      <w:tabs>
                        <w:tab w:pos="1430" w:val="left" w:leader="none"/>
                      </w:tabs>
                      <w:spacing w:line="217" w:lineRule="exact" w:before="6"/>
                      <w:ind w:left="256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размер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position w:val="1"/>
                        <w:sz w:val="18"/>
                      </w:rPr>
                      <w:t>руб.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ИСПОЛНЕНИЕ 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 w:after="1"/>
        <w:rPr>
          <w:rFonts w:ascii="Arial"/>
          <w:b/>
          <w:sz w:val="10"/>
        </w:rPr>
      </w:pPr>
    </w:p>
    <w:tbl>
      <w:tblPr>
        <w:tblW w:w="0" w:type="auto"/>
        <w:jc w:val="left"/>
        <w:tblInd w:w="51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1153"/>
        <w:gridCol w:w="1094"/>
        <w:gridCol w:w="684"/>
        <w:gridCol w:w="1400"/>
      </w:tblGrid>
      <w:tr>
        <w:trPr>
          <w:trHeight w:val="449" w:hRule="exact"/>
        </w:trPr>
        <w:tc>
          <w:tcPr>
            <w:tcW w:w="1852" w:type="dxa"/>
          </w:tcPr>
          <w:p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40-1.6/2</w:t>
            </w:r>
          </w:p>
        </w:tc>
        <w:tc>
          <w:tcPr>
            <w:tcW w:w="1153" w:type="dxa"/>
          </w:tcPr>
          <w:p>
            <w:pPr>
              <w:pStyle w:val="TableParagraph"/>
              <w:spacing w:line="180" w:lineRule="exact" w:before="0"/>
              <w:ind w:left="309" w:right="4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м3/ч</w:t>
            </w:r>
          </w:p>
          <w:p>
            <w:pPr>
              <w:pStyle w:val="TableParagraph"/>
              <w:spacing w:before="33"/>
              <w:ind w:left="309" w:right="406"/>
              <w:rPr>
                <w:sz w:val="18"/>
              </w:rPr>
            </w:pPr>
            <w:r>
              <w:rPr>
                <w:color w:val="231F20"/>
                <w:sz w:val="18"/>
              </w:rPr>
              <w:t>0,7</w:t>
            </w:r>
          </w:p>
        </w:tc>
        <w:tc>
          <w:tcPr>
            <w:tcW w:w="1094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434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1,6</w:t>
            </w:r>
          </w:p>
        </w:tc>
        <w:tc>
          <w:tcPr>
            <w:tcW w:w="684" w:type="dxa"/>
          </w:tcPr>
          <w:p>
            <w:pPr>
              <w:pStyle w:val="TableParagraph"/>
              <w:spacing w:before="6"/>
              <w:jc w:val="left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'</w:t>
            </w:r>
          </w:p>
        </w:tc>
        <w:tc>
          <w:tcPr>
            <w:tcW w:w="1400" w:type="dxa"/>
          </w:tcPr>
          <w:p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0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37 515</w:t>
            </w:r>
          </w:p>
        </w:tc>
      </w:tr>
      <w:tr>
        <w:trPr>
          <w:trHeight w:val="248" w:hRule="exact"/>
        </w:trPr>
        <w:tc>
          <w:tcPr>
            <w:tcW w:w="1852" w:type="dxa"/>
            <w:shd w:val="clear" w:color="auto" w:fill="6D0D0F"/>
          </w:tcPr>
          <w:p>
            <w:pPr>
              <w:pStyle w:val="TableParagraph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40-2.5/2</w:t>
            </w:r>
          </w:p>
        </w:tc>
        <w:tc>
          <w:tcPr>
            <w:tcW w:w="1153" w:type="dxa"/>
            <w:shd w:val="clear" w:color="auto" w:fill="6D0D0F"/>
          </w:tcPr>
          <w:p>
            <w:pPr>
              <w:pStyle w:val="TableParagraph"/>
              <w:spacing w:before="12"/>
              <w:ind w:left="41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1,2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6"/>
              <w:ind w:right="432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2,5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3"/>
              <w:ind w:right="13"/>
              <w:jc w:val="right"/>
              <w:rPr>
                <w:sz w:val="18"/>
              </w:rPr>
            </w:pPr>
            <w:r>
              <w:rPr>
                <w:color w:val="FFFFFF"/>
                <w:w w:val="85"/>
                <w:sz w:val="18"/>
              </w:rPr>
              <w:t>'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4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37 515</w:t>
            </w:r>
          </w:p>
        </w:tc>
      </w:tr>
      <w:tr>
        <w:trPr>
          <w:trHeight w:val="248" w:hRule="exact"/>
        </w:trPr>
        <w:tc>
          <w:tcPr>
            <w:tcW w:w="1852" w:type="dxa"/>
          </w:tcPr>
          <w:p>
            <w:pPr>
              <w:pStyle w:val="TableParagraph"/>
              <w:spacing w:before="19"/>
              <w:ind w:left="323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40-4.0/2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"/>
              <w:ind w:left="481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2</w:t>
            </w:r>
          </w:p>
        </w:tc>
        <w:tc>
          <w:tcPr>
            <w:tcW w:w="1094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</w:tc>
        <w:tc>
          <w:tcPr>
            <w:tcW w:w="684" w:type="dxa"/>
          </w:tcPr>
          <w:p>
            <w:pPr>
              <w:pStyle w:val="TableParagraph"/>
              <w:spacing w:before="13"/>
              <w:ind w:right="13"/>
              <w:jc w:val="right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'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37 515</w:t>
            </w:r>
          </w:p>
        </w:tc>
      </w:tr>
      <w:tr>
        <w:trPr>
          <w:trHeight w:val="248" w:hRule="exact"/>
        </w:trPr>
        <w:tc>
          <w:tcPr>
            <w:tcW w:w="1852" w:type="dxa"/>
            <w:shd w:val="clear" w:color="auto" w:fill="6D0D0F"/>
          </w:tcPr>
          <w:p>
            <w:pPr>
              <w:pStyle w:val="TableParagraph"/>
              <w:spacing w:before="17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60-6,3/2</w:t>
            </w:r>
          </w:p>
        </w:tc>
        <w:tc>
          <w:tcPr>
            <w:tcW w:w="1153" w:type="dxa"/>
            <w:shd w:val="clear" w:color="auto" w:fill="6D0D0F"/>
          </w:tcPr>
          <w:p>
            <w:pPr>
              <w:pStyle w:val="TableParagraph"/>
              <w:spacing w:before="11"/>
              <w:ind w:left="41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3,5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4"/>
              <w:ind w:right="43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6,3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3"/>
              <w:ind w:right="3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1'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4"/>
              <w:ind w:right="211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38 417</w:t>
            </w:r>
          </w:p>
        </w:tc>
      </w:tr>
      <w:tr>
        <w:trPr>
          <w:trHeight w:val="248" w:hRule="exact"/>
        </w:trPr>
        <w:tc>
          <w:tcPr>
            <w:tcW w:w="1852" w:type="dxa"/>
          </w:tcPr>
          <w:p>
            <w:pPr>
              <w:pStyle w:val="TableParagraph"/>
              <w:spacing w:before="16"/>
              <w:ind w:left="3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60-10/2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"/>
              <w:ind w:left="482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094" w:type="dxa"/>
          </w:tcPr>
          <w:p>
            <w:pPr>
              <w:pStyle w:val="TableParagraph"/>
              <w:spacing w:before="3"/>
              <w:ind w:right="45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684" w:type="dxa"/>
          </w:tcPr>
          <w:p>
            <w:pPr>
              <w:pStyle w:val="TableParagraph"/>
              <w:spacing w:before="13"/>
              <w:ind w:right="3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1'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ind w:right="209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38 745</w:t>
            </w:r>
          </w:p>
        </w:tc>
      </w:tr>
      <w:tr>
        <w:trPr>
          <w:trHeight w:val="248" w:hRule="exact"/>
        </w:trPr>
        <w:tc>
          <w:tcPr>
            <w:tcW w:w="1852" w:type="dxa"/>
            <w:shd w:val="clear" w:color="auto" w:fill="6D0D0F"/>
          </w:tcPr>
          <w:p>
            <w:pPr>
              <w:pStyle w:val="TableParagraph"/>
              <w:spacing w:before="14"/>
              <w:ind w:left="32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80-6,3/2</w:t>
            </w:r>
          </w:p>
        </w:tc>
        <w:tc>
          <w:tcPr>
            <w:tcW w:w="1153" w:type="dxa"/>
            <w:shd w:val="clear" w:color="auto" w:fill="6D0D0F"/>
          </w:tcPr>
          <w:p>
            <w:pPr>
              <w:pStyle w:val="TableParagraph"/>
              <w:spacing w:before="9"/>
              <w:ind w:left="478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4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before="1"/>
              <w:ind w:right="431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6,3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3"/>
              <w:ind w:right="35"/>
              <w:jc w:val="right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1'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spacing w:before="4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46 125</w:t>
            </w:r>
          </w:p>
        </w:tc>
      </w:tr>
      <w:tr>
        <w:trPr>
          <w:trHeight w:val="248" w:hRule="exact"/>
        </w:trPr>
        <w:tc>
          <w:tcPr>
            <w:tcW w:w="1852" w:type="dxa"/>
          </w:tcPr>
          <w:p>
            <w:pPr>
              <w:pStyle w:val="TableParagraph"/>
              <w:spacing w:before="13"/>
              <w:ind w:left="342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80-10/2</w:t>
            </w:r>
          </w:p>
        </w:tc>
        <w:tc>
          <w:tcPr>
            <w:tcW w:w="1153" w:type="dxa"/>
          </w:tcPr>
          <w:p>
            <w:pPr>
              <w:pStyle w:val="TableParagraph"/>
              <w:spacing w:before="9"/>
              <w:ind w:left="482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1094" w:type="dxa"/>
          </w:tcPr>
          <w:p>
            <w:pPr>
              <w:pStyle w:val="TableParagraph"/>
              <w:spacing w:before="0"/>
              <w:ind w:right="45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684" w:type="dxa"/>
          </w:tcPr>
          <w:p>
            <w:pPr>
              <w:pStyle w:val="TableParagraph"/>
              <w:spacing w:before="13"/>
              <w:ind w:right="3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1'</w:t>
            </w:r>
          </w:p>
        </w:tc>
        <w:tc>
          <w:tcPr>
            <w:tcW w:w="1400" w:type="dxa"/>
          </w:tcPr>
          <w:p>
            <w:pPr>
              <w:pStyle w:val="TableParagraph"/>
              <w:spacing w:before="4"/>
              <w:ind w:right="21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46 412</w:t>
            </w:r>
          </w:p>
        </w:tc>
      </w:tr>
      <w:tr>
        <w:trPr>
          <w:trHeight w:val="248" w:hRule="exact"/>
        </w:trPr>
        <w:tc>
          <w:tcPr>
            <w:tcW w:w="1852" w:type="dxa"/>
            <w:shd w:val="clear" w:color="auto" w:fill="6D0D0F"/>
          </w:tcPr>
          <w:p>
            <w:pPr>
              <w:pStyle w:val="TableParagraph"/>
              <w:spacing w:before="11"/>
              <w:ind w:left="342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80-16/2</w:t>
            </w:r>
          </w:p>
        </w:tc>
        <w:tc>
          <w:tcPr>
            <w:tcW w:w="1153" w:type="dxa"/>
            <w:shd w:val="clear" w:color="auto" w:fill="6D0D0F"/>
          </w:tcPr>
          <w:p>
            <w:pPr>
              <w:pStyle w:val="TableParagraph"/>
              <w:spacing w:before="8"/>
              <w:ind w:left="41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7,5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line="219" w:lineRule="exact" w:before="0"/>
              <w:ind w:right="45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16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3"/>
              <w:ind w:left="432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tabs>
                <w:tab w:pos="673" w:val="left" w:leader="none"/>
              </w:tabs>
              <w:spacing w:before="3"/>
              <w:ind w:right="20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'</w:t>
              <w:tab/>
            </w:r>
            <w:r>
              <w:rPr>
                <w:color w:val="FFFFFF"/>
                <w:position w:val="1"/>
                <w:sz w:val="18"/>
              </w:rPr>
              <w:t>56</w:t>
            </w:r>
            <w:r>
              <w:rPr>
                <w:color w:val="FFFFFF"/>
                <w:spacing w:val="2"/>
                <w:position w:val="1"/>
                <w:sz w:val="18"/>
              </w:rPr>
              <w:t> </w:t>
            </w:r>
            <w:r>
              <w:rPr>
                <w:color w:val="FFFFFF"/>
                <w:position w:val="1"/>
                <w:sz w:val="18"/>
              </w:rPr>
              <w:t>785</w:t>
            </w:r>
          </w:p>
        </w:tc>
      </w:tr>
      <w:tr>
        <w:trPr>
          <w:trHeight w:val="248" w:hRule="exact"/>
        </w:trPr>
        <w:tc>
          <w:tcPr>
            <w:tcW w:w="1852" w:type="dxa"/>
          </w:tcPr>
          <w:p>
            <w:pPr>
              <w:pStyle w:val="TableParagraph"/>
              <w:spacing w:before="10"/>
              <w:ind w:left="2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120-16/2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479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1094" w:type="dxa"/>
          </w:tcPr>
          <w:p>
            <w:pPr>
              <w:pStyle w:val="TableParagraph"/>
              <w:spacing w:line="218" w:lineRule="exact" w:before="0"/>
              <w:ind w:right="45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684" w:type="dxa"/>
          </w:tcPr>
          <w:p>
            <w:pPr>
              <w:pStyle w:val="TableParagraph"/>
              <w:spacing w:before="13"/>
              <w:ind w:left="432"/>
              <w:jc w:val="lef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tabs>
                <w:tab w:pos="670" w:val="left" w:leader="none"/>
              </w:tabs>
              <w:spacing w:before="3"/>
              <w:ind w:right="2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'</w:t>
              <w:tab/>
            </w:r>
            <w:r>
              <w:rPr>
                <w:color w:val="231F20"/>
                <w:position w:val="1"/>
                <w:sz w:val="18"/>
              </w:rPr>
              <w:t>57</w:t>
            </w:r>
            <w:r>
              <w:rPr>
                <w:color w:val="231F20"/>
                <w:spacing w:val="2"/>
                <w:position w:val="1"/>
                <w:sz w:val="18"/>
              </w:rPr>
              <w:t> </w:t>
            </w:r>
            <w:r>
              <w:rPr>
                <w:color w:val="231F20"/>
                <w:position w:val="1"/>
                <w:sz w:val="18"/>
              </w:rPr>
              <w:t>400</w:t>
            </w:r>
          </w:p>
        </w:tc>
      </w:tr>
      <w:tr>
        <w:trPr>
          <w:trHeight w:val="248" w:hRule="exact"/>
        </w:trPr>
        <w:tc>
          <w:tcPr>
            <w:tcW w:w="1852" w:type="dxa"/>
            <w:shd w:val="clear" w:color="auto" w:fill="6D0D0F"/>
          </w:tcPr>
          <w:p>
            <w:pPr>
              <w:pStyle w:val="TableParagraph"/>
              <w:spacing w:before="8"/>
              <w:ind w:left="29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NV MU 120-25/2</w:t>
            </w:r>
          </w:p>
        </w:tc>
        <w:tc>
          <w:tcPr>
            <w:tcW w:w="1153" w:type="dxa"/>
            <w:shd w:val="clear" w:color="auto" w:fill="6D0D0F"/>
          </w:tcPr>
          <w:p>
            <w:pPr>
              <w:pStyle w:val="TableParagraph"/>
              <w:spacing w:before="7"/>
              <w:ind w:left="433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10</w:t>
            </w:r>
          </w:p>
        </w:tc>
        <w:tc>
          <w:tcPr>
            <w:tcW w:w="1094" w:type="dxa"/>
            <w:shd w:val="clear" w:color="auto" w:fill="6D0D0F"/>
          </w:tcPr>
          <w:p>
            <w:pPr>
              <w:pStyle w:val="TableParagraph"/>
              <w:spacing w:line="216" w:lineRule="exact" w:before="0"/>
              <w:ind w:right="449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25</w:t>
            </w:r>
          </w:p>
        </w:tc>
        <w:tc>
          <w:tcPr>
            <w:tcW w:w="684" w:type="dxa"/>
            <w:shd w:val="clear" w:color="auto" w:fill="6D0D0F"/>
          </w:tcPr>
          <w:p>
            <w:pPr>
              <w:pStyle w:val="TableParagraph"/>
              <w:spacing w:before="14"/>
              <w:ind w:left="432"/>
              <w:jc w:val="left"/>
              <w:rPr>
                <w:sz w:val="18"/>
              </w:rPr>
            </w:pPr>
            <w:r>
              <w:rPr>
                <w:color w:val="FFFFFF"/>
                <w:w w:val="101"/>
                <w:sz w:val="18"/>
              </w:rPr>
              <w:t>1</w:t>
            </w:r>
          </w:p>
        </w:tc>
        <w:tc>
          <w:tcPr>
            <w:tcW w:w="1400" w:type="dxa"/>
            <w:shd w:val="clear" w:color="auto" w:fill="6D0D0F"/>
          </w:tcPr>
          <w:p>
            <w:pPr>
              <w:pStyle w:val="TableParagraph"/>
              <w:tabs>
                <w:tab w:pos="670" w:val="left" w:leader="none"/>
              </w:tabs>
              <w:spacing w:before="4"/>
              <w:ind w:right="212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'</w:t>
              <w:tab/>
            </w:r>
            <w:r>
              <w:rPr>
                <w:color w:val="FFFFFF"/>
                <w:position w:val="1"/>
                <w:sz w:val="18"/>
              </w:rPr>
              <w:t>59</w:t>
            </w:r>
            <w:r>
              <w:rPr>
                <w:color w:val="FFFFFF"/>
                <w:spacing w:val="2"/>
                <w:position w:val="1"/>
                <w:sz w:val="18"/>
              </w:rPr>
              <w:t> </w:t>
            </w:r>
            <w:r>
              <w:rPr>
                <w:color w:val="FFFFFF"/>
                <w:position w:val="1"/>
                <w:sz w:val="18"/>
              </w:rPr>
              <w:t>450</w:t>
            </w:r>
          </w:p>
        </w:tc>
      </w:tr>
      <w:tr>
        <w:trPr>
          <w:trHeight w:val="248" w:hRule="exact"/>
        </w:trPr>
        <w:tc>
          <w:tcPr>
            <w:tcW w:w="1852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7"/>
              <w:ind w:left="296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NV MU 120-40/2</w:t>
            </w:r>
          </w:p>
        </w:tc>
        <w:tc>
          <w:tcPr>
            <w:tcW w:w="1153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6"/>
              <w:ind w:left="43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109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line="215" w:lineRule="exact" w:before="0"/>
              <w:ind w:right="45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684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14"/>
              <w:ind w:right="35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2'</w:t>
            </w:r>
          </w:p>
        </w:tc>
        <w:tc>
          <w:tcPr>
            <w:tcW w:w="1400" w:type="dxa"/>
            <w:tcBorders>
              <w:bottom w:val="single" w:sz="8" w:space="0" w:color="6D0D0F"/>
            </w:tcBorders>
          </w:tcPr>
          <w:p>
            <w:pPr>
              <w:pStyle w:val="TableParagraph"/>
              <w:spacing w:before="4"/>
              <w:ind w:right="212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94 300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headerReference w:type="default" r:id="rId1497"/>
          <w:footerReference w:type="default" r:id="rId1498"/>
          <w:pgSz w:w="11910" w:h="16840"/>
          <w:pgMar w:header="0" w:footer="1115" w:top="0" w:bottom="1300" w:left="0" w:right="440"/>
        </w:sectPr>
      </w:pP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spacing w:line="180" w:lineRule="exact" w:before="0"/>
        <w:ind w:left="639" w:right="-16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w w:val="95"/>
          <w:sz w:val="16"/>
        </w:rPr>
        <w:t>Обозначения на</w:t>
      </w:r>
      <w:r>
        <w:rPr>
          <w:rFonts w:ascii="Arial" w:hAnsi="Arial"/>
          <w:b/>
          <w:color w:val="231F20"/>
          <w:spacing w:val="-32"/>
          <w:w w:val="95"/>
          <w:sz w:val="16"/>
        </w:rPr>
        <w:t> </w:t>
      </w:r>
      <w:r>
        <w:rPr>
          <w:rFonts w:ascii="Arial" w:hAnsi="Arial"/>
          <w:b/>
          <w:color w:val="231F20"/>
          <w:w w:val="95"/>
          <w:sz w:val="16"/>
        </w:rPr>
        <w:t>схеме</w:t>
      </w:r>
    </w:p>
    <w:p>
      <w:pPr>
        <w:tabs>
          <w:tab w:pos="3151" w:val="left" w:leader="none"/>
          <w:tab w:pos="4211" w:val="left" w:leader="none"/>
        </w:tabs>
        <w:spacing w:before="73"/>
        <w:ind w:left="639" w:right="0" w:firstLine="0"/>
        <w:jc w:val="left"/>
        <w:rPr>
          <w:sz w:val="18"/>
        </w:rPr>
      </w:pPr>
      <w:r>
        <w:rPr/>
        <w:br w:type="column"/>
      </w:r>
      <w:r>
        <w:rPr>
          <w:rFonts w:ascii="Times New Roman" w:hAnsi="Times New Roman"/>
          <w:color w:val="231F20"/>
          <w:sz w:val="18"/>
          <w:u w:val="single" w:color="818583"/>
        </w:rPr>
        <w:t>  </w:t>
      </w:r>
      <w:r>
        <w:rPr>
          <w:rFonts w:ascii="Times New Roman" w:hAnsi="Times New Roman"/>
          <w:color w:val="231F20"/>
          <w:spacing w:val="12"/>
          <w:sz w:val="18"/>
          <w:u w:val="single" w:color="818583"/>
        </w:rPr>
        <w:t> </w:t>
      </w:r>
      <w:r>
        <w:rPr>
          <w:color w:val="231F20"/>
          <w:sz w:val="18"/>
          <w:u w:val="single" w:color="818583"/>
        </w:rPr>
        <w:t>Рабочее</w:t>
      </w:r>
      <w:r>
        <w:rPr>
          <w:color w:val="231F20"/>
          <w:spacing w:val="2"/>
          <w:sz w:val="18"/>
          <w:u w:val="single" w:color="818583"/>
        </w:rPr>
        <w:t> </w:t>
      </w:r>
      <w:r>
        <w:rPr>
          <w:color w:val="231F20"/>
          <w:sz w:val="18"/>
          <w:u w:val="single" w:color="818583"/>
        </w:rPr>
        <w:t>давление</w:t>
        <w:tab/>
        <w:t>0-10</w:t>
      </w:r>
      <w:r>
        <w:rPr>
          <w:color w:val="231F20"/>
          <w:spacing w:val="4"/>
          <w:sz w:val="18"/>
          <w:u w:val="single" w:color="818583"/>
        </w:rPr>
        <w:t> </w:t>
      </w:r>
      <w:r>
        <w:rPr>
          <w:color w:val="231F20"/>
          <w:sz w:val="18"/>
          <w:u w:val="single" w:color="818583"/>
        </w:rPr>
        <w:t>Ват</w:t>
        <w:tab/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2" w:equalWidth="0">
            <w:col w:w="2326" w:space="3487"/>
            <w:col w:w="5657"/>
          </w:cols>
        </w:sectPr>
      </w:pPr>
    </w:p>
    <w:p>
      <w:pPr>
        <w:spacing w:line="194" w:lineRule="exact" w:before="10"/>
        <w:ind w:left="639" w:right="0" w:firstLine="0"/>
        <w:jc w:val="left"/>
        <w:rPr>
          <w:sz w:val="16"/>
        </w:rPr>
      </w:pPr>
      <w:r>
        <w:rPr>
          <w:color w:val="231F20"/>
          <w:sz w:val="16"/>
        </w:rPr>
        <w:t>1- Шаровой кран</w:t>
      </w:r>
    </w:p>
    <w:p>
      <w:pPr>
        <w:spacing w:line="194" w:lineRule="exact" w:before="0"/>
        <w:ind w:left="639" w:right="0" w:firstLine="0"/>
        <w:jc w:val="left"/>
        <w:rPr>
          <w:sz w:val="16"/>
        </w:rPr>
      </w:pPr>
      <w:r>
        <w:rPr>
          <w:color w:val="231F20"/>
          <w:sz w:val="16"/>
        </w:rPr>
        <w:t>2 - Фильтр</w:t>
      </w:r>
    </w:p>
    <w:p>
      <w:pPr>
        <w:spacing w:line="192" w:lineRule="exact" w:before="6"/>
        <w:ind w:left="639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4 - Насос циркуляционный 5 - Клапан обратный</w:t>
      </w:r>
    </w:p>
    <w:p>
      <w:pPr>
        <w:spacing w:line="217" w:lineRule="exact" w:before="0"/>
        <w:ind w:left="639" w:right="-17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Рабочая  температура</w:t>
      </w:r>
    </w:p>
    <w:p>
      <w:pPr>
        <w:spacing w:line="177" w:lineRule="exact" w:before="28"/>
        <w:ind w:left="639" w:right="-17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587464" from="322.618011pt,2.037328pt" to="501.201011pt,2.037328pt" stroked="true" strokeweight=".5pt" strokecolor="#818583">
            <w10:wrap type="none"/>
          </v:line>
        </w:pict>
      </w:r>
      <w:r>
        <w:rPr>
          <w:color w:val="231F20"/>
          <w:w w:val="105"/>
          <w:sz w:val="18"/>
        </w:rPr>
        <w:t>теплоноситель</w:t>
      </w:r>
    </w:p>
    <w:p>
      <w:pPr>
        <w:spacing w:line="212" w:lineRule="exact" w:before="0"/>
        <w:ind w:left="637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1-150</w:t>
      </w:r>
      <w:r>
        <w:rPr>
          <w:color w:val="231F20"/>
          <w:position w:val="7"/>
          <w:sz w:val="12"/>
        </w:rPr>
        <w:t>0</w:t>
      </w:r>
      <w:r>
        <w:rPr>
          <w:color w:val="231F20"/>
          <w:sz w:val="18"/>
        </w:rPr>
        <w:t>С</w:t>
      </w:r>
    </w:p>
    <w:p>
      <w:pPr>
        <w:spacing w:line="181" w:lineRule="exact" w:before="28"/>
        <w:ind w:left="637" w:right="0" w:firstLine="0"/>
        <w:jc w:val="left"/>
        <w:rPr>
          <w:sz w:val="18"/>
        </w:rPr>
      </w:pPr>
      <w:r>
        <w:rPr>
          <w:color w:val="231F20"/>
          <w:sz w:val="18"/>
        </w:rPr>
        <w:t>вода</w:t>
      </w:r>
    </w:p>
    <w:p>
      <w:pPr>
        <w:spacing w:after="0" w:line="181" w:lineRule="exact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4" w:equalWidth="0">
            <w:col w:w="1819" w:space="880"/>
            <w:col w:w="2500" w:space="761"/>
            <w:col w:w="2327" w:space="40"/>
            <w:col w:w="3143"/>
          </w:cols>
        </w:sectPr>
      </w:pPr>
    </w:p>
    <w:p>
      <w:pPr>
        <w:spacing w:line="168" w:lineRule="exact" w:before="0"/>
        <w:ind w:left="639" w:right="-10" w:firstLine="0"/>
        <w:jc w:val="left"/>
        <w:rPr>
          <w:sz w:val="16"/>
        </w:rPr>
      </w:pPr>
      <w:r>
        <w:rPr>
          <w:color w:val="231F20"/>
          <w:sz w:val="16"/>
        </w:rPr>
        <w:t>3 - Клапан регулирующий с приводом  6 -  Термоманометр</w:t>
      </w:r>
    </w:p>
    <w:p>
      <w:pPr>
        <w:spacing w:before="67"/>
        <w:ind w:left="639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w w:val="105"/>
          <w:sz w:val="18"/>
        </w:rPr>
        <w:t>антифриз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2" w:equalWidth="0">
            <w:col w:w="4673" w:space="3652"/>
            <w:col w:w="31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240" w:lineRule="auto" w:before="69"/>
        <w:ind w:left="7172"/>
      </w:pPr>
      <w:r>
        <w:rPr/>
        <w:pict>
          <v:line style="position:absolute;mso-position-horizontal-relative:page;mso-position-vertical-relative:paragraph;z-index:24472;mso-wrap-distance-left:0;mso-wrap-distance-right:0" from="197.854004pt,27.774803pt" to="566.358004pt,27.774803pt" stroked="true" strokeweight="1pt" strokecolor="#6d0d0f">
            <w10:wrap type="topAndBottom"/>
          </v:line>
        </w:pict>
      </w:r>
      <w:r>
        <w:rPr>
          <w:color w:val="818583"/>
          <w:w w:val="60"/>
        </w:rPr>
        <w:t>ЧАСТОТНЫЕ РЕГУЛЯТОРЫ ОБОРОТОВ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4"/>
        </w:rPr>
      </w:pPr>
    </w:p>
    <w:p>
      <w:pPr>
        <w:spacing w:after="0"/>
        <w:rPr>
          <w:rFonts w:ascii="Arial"/>
          <w:sz w:val="24"/>
        </w:rPr>
        <w:sectPr>
          <w:type w:val="continuous"/>
          <w:pgSz w:w="11910" w:h="16840"/>
          <w:pgMar w:top="1500" w:bottom="280" w:left="0" w:right="440"/>
        </w:sectPr>
      </w:pPr>
    </w:p>
    <w:p>
      <w:pPr>
        <w:pStyle w:val="BodyText"/>
        <w:spacing w:line="264" w:lineRule="exact" w:before="57"/>
        <w:ind w:left="592"/>
        <w:jc w:val="both"/>
      </w:pPr>
      <w:r>
        <w:rPr>
          <w:color w:val="231F20"/>
          <w:w w:val="105"/>
        </w:rPr>
        <w:t>Регуляторы оборотов частотные применяются для управления производительностью и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защиты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трехфаз-</w:t>
      </w:r>
      <w:r>
        <w:rPr>
          <w:color w:val="231F20"/>
          <w:w w:val="103"/>
        </w:rPr>
        <w:t> </w:t>
      </w:r>
      <w:r>
        <w:rPr>
          <w:color w:val="231F20"/>
          <w:w w:val="105"/>
        </w:rPr>
        <w:t>ных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вентиляторов.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Регуляторы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имеют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плавную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регули- ровку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скорости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вращения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двигателя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счет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изменения выходной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частоты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напряжения.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регуляторам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серии</w:t>
      </w:r>
      <w:r>
        <w:rPr>
          <w:color w:val="231F20"/>
          <w:w w:val="103"/>
        </w:rPr>
        <w:t> </w:t>
      </w:r>
      <w:r>
        <w:rPr>
          <w:color w:val="231F20"/>
          <w:w w:val="105"/>
        </w:rPr>
        <w:t>FC-051 необходимо дополнительно включать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панель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323" w:right="0" w:firstLine="0"/>
        <w:jc w:val="left"/>
        <w:rPr>
          <w:sz w:val="18"/>
        </w:rPr>
      </w:pPr>
      <w:r>
        <w:rPr/>
        <w:pict>
          <v:group style="position:absolute;margin-left:303.859985pt;margin-top:-30.318674pt;width:261.7pt;height:30.1pt;mso-position-horizontal-relative:page;mso-position-vertical-relative:paragraph;z-index:24712" coordorigin="6077,-606" coordsize="5234,602">
            <v:shape style="position:absolute;left:6077;top:-606;width:5234;height:602" type="#_x0000_t75" stroked="false">
              <v:imagedata r:id="rId1503" o:title=""/>
            </v:shape>
            <v:shape style="position:absolute;left:6637;top:-503;width:1479;height:40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13" w:right="14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8"/>
                      </w:rPr>
                      <w:t>Наименование</w:t>
                    </w:r>
                  </w:p>
                  <w:p>
                    <w:pPr>
                      <w:spacing w:line="207" w:lineRule="exact" w:before="16"/>
                      <w:ind w:left="13" w:right="14" w:firstLine="0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8"/>
                      </w:rPr>
                      <w:t>преобразователя</w:t>
                    </w:r>
                  </w:p>
                </w:txbxContent>
              </v:textbox>
              <w10:wrap type="none"/>
            </v:shape>
            <v:shape style="position:absolute;left:8670;top:-520;width:2552;height:403" type="#_x0000_t202" filled="false" stroked="false">
              <v:textbox inset="0,0,0,0">
                <w:txbxContent>
                  <w:p>
                    <w:pPr>
                      <w:tabs>
                        <w:tab w:pos="1696" w:val="left" w:leader="none"/>
                      </w:tabs>
                      <w:spacing w:line="141" w:lineRule="auto" w:before="43"/>
                      <w:ind w:left="0" w:right="0" w:firstLine="287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position w:val="10"/>
                        <w:sz w:val="18"/>
                      </w:rPr>
                      <w:t>Питающие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Цена,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руб.</w:t>
                    </w:r>
                    <w:r>
                      <w:rPr>
                        <w:rFonts w:ascii="Arial" w:hAnsi="Arial"/>
                        <w:b/>
                        <w:color w:val="FFFFFF"/>
                        <w:w w:val="9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напряжение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18"/>
                      </w:rPr>
                      <w:t>/вых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03.859985pt;margin-top:12.191326pt;width:261.7pt;height:12.45pt;mso-position-horizontal-relative:page;mso-position-vertical-relative:paragraph;z-index:-587248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75" w:val="left" w:leader="none"/>
                    </w:tabs>
                    <w:spacing w:before="1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position w:val="1"/>
                      <w:sz w:val="18"/>
                    </w:rPr>
                    <w:t>VLT </w:t>
                  </w:r>
                  <w:r>
                    <w:rPr>
                      <w:color w:val="FFFFFF"/>
                      <w:position w:val="1"/>
                      <w:sz w:val="18"/>
                    </w:rPr>
                    <w:t>Microdrive  FC 51  </w:t>
                  </w:r>
                  <w:r>
                    <w:rPr>
                      <w:color w:val="FFFFFF"/>
                      <w:spacing w:val="8"/>
                      <w:position w:val="1"/>
                      <w:sz w:val="18"/>
                    </w:rPr>
                    <w:t> </w:t>
                  </w:r>
                  <w:r>
                    <w:rPr>
                      <w:color w:val="FFFFFF"/>
                      <w:position w:val="1"/>
                      <w:sz w:val="18"/>
                    </w:rPr>
                    <w:t>0,37 Квт</w:t>
                    <w:tab/>
                  </w:r>
                  <w:r>
                    <w:rPr>
                      <w:color w:val="FFFFFF"/>
                      <w:sz w:val="18"/>
                    </w:rPr>
                    <w:t>200-240/3фазы</w:t>
                    <w:tab/>
                    <w:t>9286,5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pacing w:val="-6"/>
          <w:sz w:val="18"/>
        </w:rPr>
        <w:t>VLT </w:t>
      </w:r>
      <w:r>
        <w:rPr>
          <w:color w:val="231F20"/>
          <w:sz w:val="18"/>
        </w:rPr>
        <w:t>Microdrive  FC 51   0,25 Квт</w:t>
      </w:r>
    </w:p>
    <w:p>
      <w:pPr>
        <w:pStyle w:val="BodyText"/>
        <w:spacing w:before="8"/>
      </w:pPr>
    </w:p>
    <w:p>
      <w:pPr>
        <w:spacing w:before="0"/>
        <w:ind w:left="323" w:right="0" w:firstLine="0"/>
        <w:jc w:val="left"/>
        <w:rPr>
          <w:sz w:val="18"/>
        </w:rPr>
      </w:pPr>
      <w:r>
        <w:rPr/>
        <w:pict>
          <v:shape style="position:absolute;margin-left:303.859985pt;margin-top:12.174322pt;width:261.7pt;height:12.45pt;mso-position-horizontal-relative:page;mso-position-vertical-relative:paragraph;z-index:-587224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94" w:val="left" w:leader="none"/>
                    </w:tabs>
                    <w:spacing w:before="0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position w:val="1"/>
                      <w:sz w:val="18"/>
                    </w:rPr>
                    <w:t>VLT </w:t>
                  </w:r>
                  <w:r>
                    <w:rPr>
                      <w:color w:val="FFFFFF"/>
                      <w:position w:val="1"/>
                      <w:sz w:val="18"/>
                    </w:rPr>
                    <w:t>Microdrive  FC 51  </w:t>
                  </w:r>
                  <w:r>
                    <w:rPr>
                      <w:color w:val="FFFFFF"/>
                      <w:spacing w:val="8"/>
                      <w:position w:val="1"/>
                      <w:sz w:val="18"/>
                    </w:rPr>
                    <w:t> </w:t>
                  </w:r>
                  <w:r>
                    <w:rPr>
                      <w:color w:val="FFFFFF"/>
                      <w:position w:val="1"/>
                      <w:sz w:val="18"/>
                    </w:rPr>
                    <w:t>1,5 Квт</w:t>
                    <w:tab/>
                  </w:r>
                  <w:r>
                    <w:rPr>
                      <w:color w:val="FFFFFF"/>
                      <w:sz w:val="18"/>
                    </w:rPr>
                    <w:t>200-240/3фазы</w:t>
                    <w:tab/>
                    <w:t>14391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8"/>
        </w:rPr>
        <w:t>VLT Microdrive  FC 51  0,75 Квт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542" w:lineRule="auto" w:before="1"/>
        <w:ind w:left="214" w:right="0" w:firstLine="0"/>
        <w:jc w:val="left"/>
        <w:rPr>
          <w:sz w:val="18"/>
        </w:rPr>
      </w:pPr>
      <w:r>
        <w:rPr>
          <w:color w:val="231F20"/>
          <w:sz w:val="18"/>
        </w:rPr>
        <w:t>200-240/3фазы 200-240/3фазы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spacing w:before="0"/>
        <w:ind w:left="563" w:right="0" w:firstLine="0"/>
        <w:jc w:val="left"/>
        <w:rPr>
          <w:sz w:val="18"/>
        </w:rPr>
      </w:pPr>
      <w:r>
        <w:rPr>
          <w:color w:val="231F20"/>
          <w:sz w:val="18"/>
        </w:rPr>
        <w:t>8548,5</w:t>
      </w:r>
    </w:p>
    <w:p>
      <w:pPr>
        <w:pStyle w:val="BodyText"/>
        <w:spacing w:before="7"/>
      </w:pPr>
    </w:p>
    <w:p>
      <w:pPr>
        <w:spacing w:before="1"/>
        <w:ind w:left="582" w:right="0" w:firstLine="0"/>
        <w:jc w:val="left"/>
        <w:rPr>
          <w:sz w:val="18"/>
        </w:rPr>
      </w:pPr>
      <w:r>
        <w:rPr>
          <w:color w:val="231F20"/>
          <w:sz w:val="18"/>
        </w:rPr>
        <w:t>10701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4" w:equalWidth="0">
            <w:col w:w="5848" w:space="40"/>
            <w:col w:w="2645" w:space="40"/>
            <w:col w:w="1378" w:space="40"/>
            <w:col w:w="1479"/>
          </w:cols>
        </w:sectPr>
      </w:pPr>
    </w:p>
    <w:p>
      <w:pPr>
        <w:pStyle w:val="BodyText"/>
        <w:spacing w:line="227" w:lineRule="exact"/>
        <w:ind w:left="592"/>
      </w:pPr>
      <w:r>
        <w:rPr>
          <w:color w:val="231F20"/>
        </w:rPr>
        <w:t>управления</w:t>
      </w:r>
    </w:p>
    <w:p>
      <w:pPr>
        <w:pStyle w:val="BodyText"/>
        <w:spacing w:line="227" w:lineRule="exact"/>
        <w:ind w:left="85" w:right="-3"/>
      </w:pPr>
      <w:r>
        <w:rPr/>
        <w:br w:type="column"/>
      </w:r>
      <w:r>
        <w:rPr>
          <w:color w:val="231F20"/>
          <w:spacing w:val="-10"/>
        </w:rPr>
        <w:t>LCP,</w:t>
      </w:r>
    </w:p>
    <w:p>
      <w:pPr>
        <w:pStyle w:val="BodyText"/>
        <w:spacing w:line="227" w:lineRule="exact"/>
        <w:ind w:left="85"/>
      </w:pPr>
      <w:r>
        <w:rPr/>
        <w:br w:type="column"/>
      </w:r>
      <w:r>
        <w:rPr>
          <w:color w:val="231F20"/>
        </w:rPr>
        <w:t>а   также  комплект</w:t>
      </w:r>
    </w:p>
    <w:p>
      <w:pPr>
        <w:pStyle w:val="BodyText"/>
        <w:spacing w:line="227" w:lineRule="exact"/>
        <w:ind w:left="85"/>
      </w:pPr>
      <w:r>
        <w:rPr/>
        <w:br w:type="column"/>
      </w:r>
      <w:r>
        <w:rPr>
          <w:color w:val="231F20"/>
        </w:rPr>
        <w:t>NEMA,  предста-</w:t>
      </w:r>
    </w:p>
    <w:p>
      <w:pPr>
        <w:spacing w:line="216" w:lineRule="exact" w:before="0"/>
        <w:ind w:left="324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pacing w:val="-6"/>
          <w:sz w:val="18"/>
        </w:rPr>
        <w:t>VLT </w:t>
      </w:r>
      <w:r>
        <w:rPr>
          <w:color w:val="231F20"/>
          <w:sz w:val="18"/>
        </w:rPr>
        <w:t>Microdrive  FC 51  2,2 Квт</w:t>
      </w:r>
    </w:p>
    <w:p>
      <w:pPr>
        <w:spacing w:before="0"/>
        <w:ind w:left="345" w:right="-15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200-240/3фазы</w:t>
      </w:r>
    </w:p>
    <w:p>
      <w:pPr>
        <w:spacing w:before="1"/>
        <w:ind w:left="582" w:right="0" w:firstLine="0"/>
        <w:jc w:val="left"/>
        <w:rPr>
          <w:sz w:val="18"/>
        </w:rPr>
      </w:pPr>
      <w:r>
        <w:rPr/>
        <w:br w:type="column"/>
      </w:r>
      <w:r>
        <w:rPr>
          <w:color w:val="231F20"/>
          <w:sz w:val="18"/>
        </w:rPr>
        <w:t>18081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1500" w:bottom="280" w:left="0" w:right="440"/>
          <w:cols w:num="7" w:equalWidth="0">
            <w:col w:w="1730" w:space="40"/>
            <w:col w:w="441" w:space="40"/>
            <w:col w:w="1905" w:space="40"/>
            <w:col w:w="1653" w:space="40"/>
            <w:col w:w="2515" w:space="40"/>
            <w:col w:w="1508" w:space="40"/>
            <w:col w:w="1478"/>
          </w:cols>
        </w:sectPr>
      </w:pPr>
    </w:p>
    <w:p>
      <w:pPr>
        <w:pStyle w:val="BodyText"/>
        <w:spacing w:line="235" w:lineRule="auto"/>
        <w:ind w:left="592"/>
        <w:jc w:val="both"/>
      </w:pPr>
      <w:r>
        <w:rPr/>
        <w:drawing>
          <wp:anchor distT="0" distB="0" distL="0" distR="0" allowOverlap="1" layoutInCell="1" locked="0" behindDoc="1" simplePos="0" relativeHeight="267848111">
            <wp:simplePos x="0" y="0"/>
            <wp:positionH relativeFrom="page">
              <wp:posOffset>563333</wp:posOffset>
            </wp:positionH>
            <wp:positionV relativeFrom="paragraph">
              <wp:posOffset>490679</wp:posOffset>
            </wp:positionV>
            <wp:extent cx="2918015" cy="2277859"/>
            <wp:effectExtent l="0" t="0" r="0" b="0"/>
            <wp:wrapNone/>
            <wp:docPr id="237" name="image14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443.jpe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015" cy="227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вляющий собой защитный кожух закрывающий клем- мные подсоединения к регулятору. Тип комплекта NEMAопределяетсявидом   частотногорегулятора.</w:t>
      </w:r>
    </w:p>
    <w:p>
      <w:pPr>
        <w:pStyle w:val="BodyText"/>
        <w:spacing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1"/>
        <w:ind w:left="324" w:right="0" w:firstLine="0"/>
        <w:jc w:val="left"/>
        <w:rPr>
          <w:sz w:val="18"/>
        </w:rPr>
      </w:pPr>
      <w:r>
        <w:rPr/>
        <w:pict>
          <v:shape style="position:absolute;margin-left:303.859985pt;margin-top:-12.645655pt;width:261.7pt;height:12.45pt;mso-position-horizontal-relative:page;mso-position-vertical-relative:paragraph;z-index:24784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29" w:val="left" w:leader="none"/>
                    </w:tabs>
                    <w:spacing w:before="9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sz w:val="18"/>
                    </w:rPr>
                    <w:t>VLT </w:t>
                  </w:r>
                  <w:r>
                    <w:rPr>
                      <w:color w:val="FFFFFF"/>
                      <w:sz w:val="18"/>
                    </w:rPr>
                    <w:t>Microdrive  FC 51 </w:t>
                  </w:r>
                  <w:r>
                    <w:rPr>
                      <w:color w:val="FFFFFF"/>
                      <w:spacing w:val="10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3,7 Квт</w:t>
                    <w:tab/>
                    <w:t>200-240/3фазы</w:t>
                    <w:tab/>
                    <w:t>22201,5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03.859985pt;margin-top:12.192345pt;width:261.7pt;height:12.45pt;mso-position-horizontal-relative:page;mso-position-vertical-relative:paragraph;z-index:-587176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29" w:val="left" w:leader="none"/>
                    </w:tabs>
                    <w:spacing w:before="9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sz w:val="18"/>
                    </w:rPr>
                    <w:t>VLT </w:t>
                  </w:r>
                  <w:r>
                    <w:rPr>
                      <w:color w:val="FFFFFF"/>
                      <w:sz w:val="18"/>
                    </w:rPr>
                    <w:t>Microdrive  FC 51 </w:t>
                  </w:r>
                  <w:r>
                    <w:rPr>
                      <w:color w:val="FFFFFF"/>
                      <w:spacing w:val="10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0,75 Квт</w:t>
                    <w:tab/>
                    <w:t>380-400/3фазы</w:t>
                    <w:tab/>
                    <w:t>13222,5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pacing w:val="-6"/>
          <w:sz w:val="18"/>
        </w:rPr>
        <w:t>VLT </w:t>
      </w:r>
      <w:r>
        <w:rPr>
          <w:color w:val="231F20"/>
          <w:sz w:val="18"/>
        </w:rPr>
        <w:t>Microdrive  FC 51   0,37 Квт</w:t>
      </w:r>
    </w:p>
    <w:p>
      <w:pPr>
        <w:pStyle w:val="BodyText"/>
        <w:spacing w:before="8"/>
      </w:pPr>
    </w:p>
    <w:p>
      <w:pPr>
        <w:spacing w:before="0"/>
        <w:ind w:left="324" w:right="0" w:firstLine="0"/>
        <w:jc w:val="left"/>
        <w:rPr>
          <w:sz w:val="18"/>
        </w:rPr>
      </w:pPr>
      <w:r>
        <w:rPr/>
        <w:pict>
          <v:shape style="position:absolute;margin-left:303.859985pt;margin-top:12.126341pt;width:261.7pt;height:12.45pt;mso-position-horizontal-relative:page;mso-position-vertical-relative:paragraph;z-index:-587152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29" w:val="left" w:leader="none"/>
                    </w:tabs>
                    <w:spacing w:before="9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sz w:val="18"/>
                    </w:rPr>
                    <w:t>VLT </w:t>
                  </w:r>
                  <w:r>
                    <w:rPr>
                      <w:color w:val="FFFFFF"/>
                      <w:sz w:val="18"/>
                    </w:rPr>
                    <w:t>Microdrive  FC 51 </w:t>
                  </w:r>
                  <w:r>
                    <w:rPr>
                      <w:color w:val="FFFFFF"/>
                      <w:spacing w:val="10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2,2 Квт</w:t>
                    <w:tab/>
                    <w:t>380-400/3фазы</w:t>
                    <w:tab/>
                    <w:t>22447,5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8"/>
        </w:rPr>
        <w:t>VLT Microdrive  FC 51   1,5 Квт</w:t>
      </w:r>
    </w:p>
    <w:p>
      <w:pPr>
        <w:pStyle w:val="BodyText"/>
        <w:spacing w:before="8"/>
      </w:pPr>
    </w:p>
    <w:p>
      <w:pPr>
        <w:spacing w:before="0"/>
        <w:ind w:left="324" w:right="0" w:firstLine="0"/>
        <w:jc w:val="left"/>
        <w:rPr>
          <w:sz w:val="18"/>
        </w:rPr>
      </w:pPr>
      <w:r>
        <w:rPr/>
        <w:pict>
          <v:shape style="position:absolute;margin-left:303.859985pt;margin-top:12.109337pt;width:261.7pt;height:12.45pt;mso-position-horizontal-relative:page;mso-position-vertical-relative:paragraph;z-index:-587128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94" w:val="left" w:leader="none"/>
                    </w:tabs>
                    <w:spacing w:before="10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sz w:val="18"/>
                    </w:rPr>
                    <w:t>VLT </w:t>
                  </w:r>
                  <w:r>
                    <w:rPr>
                      <w:color w:val="FFFFFF"/>
                      <w:sz w:val="18"/>
                    </w:rPr>
                    <w:t>Microdrive  FC 51 </w:t>
                  </w:r>
                  <w:r>
                    <w:rPr>
                      <w:color w:val="FFFFFF"/>
                      <w:spacing w:val="14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4</w:t>
                  </w:r>
                  <w:r>
                    <w:rPr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Квт</w:t>
                    <w:tab/>
                    <w:t>380-400/3фазы</w:t>
                    <w:tab/>
                    <w:t>23370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05"/>
          <w:sz w:val="18"/>
        </w:rPr>
        <w:t>VLT Microdrive FC 51 3 Квт</w:t>
      </w:r>
    </w:p>
    <w:p>
      <w:pPr>
        <w:pStyle w:val="BodyText"/>
        <w:spacing w:before="8"/>
      </w:pPr>
    </w:p>
    <w:p>
      <w:pPr>
        <w:spacing w:line="542" w:lineRule="auto" w:before="0"/>
        <w:ind w:left="324" w:right="51" w:firstLine="0"/>
        <w:jc w:val="left"/>
        <w:rPr>
          <w:sz w:val="18"/>
        </w:rPr>
      </w:pPr>
      <w:r>
        <w:rPr/>
        <w:pict>
          <v:shape style="position:absolute;margin-left:303.859985pt;margin-top:12.093333pt;width:261.7pt;height:12.45pt;mso-position-horizontal-relative:page;mso-position-vertical-relative:paragraph;z-index:-587104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94" w:val="left" w:leader="none"/>
                    </w:tabs>
                    <w:spacing w:before="10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sz w:val="18"/>
                    </w:rPr>
                    <w:t>VLT </w:t>
                  </w:r>
                  <w:r>
                    <w:rPr>
                      <w:color w:val="FFFFFF"/>
                      <w:sz w:val="18"/>
                    </w:rPr>
                    <w:t>Microdrive  FC 51 </w:t>
                  </w:r>
                  <w:r>
                    <w:rPr>
                      <w:color w:val="FFFFFF"/>
                      <w:spacing w:val="10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7,5 Квт</w:t>
                    <w:tab/>
                    <w:t>380-400/3фазы</w:t>
                    <w:tab/>
                    <w:t>41205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03.859985pt;margin-top:36.931332pt;width:261.7pt;height:12.45pt;mso-position-horizontal-relative:page;mso-position-vertical-relative:paragraph;z-index:-587080" type="#_x0000_t202" filled="true" fillcolor="#6d0d0f" stroked="false">
            <v:textbox inset="0,0,0,0">
              <w:txbxContent>
                <w:p>
                  <w:pPr>
                    <w:tabs>
                      <w:tab w:pos="2709" w:val="left" w:leader="none"/>
                      <w:tab w:pos="4494" w:val="left" w:leader="none"/>
                    </w:tabs>
                    <w:spacing w:before="10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pacing w:val="-6"/>
                      <w:sz w:val="18"/>
                    </w:rPr>
                    <w:t>VLT </w:t>
                  </w:r>
                  <w:r>
                    <w:rPr>
                      <w:color w:val="FFFFFF"/>
                      <w:sz w:val="18"/>
                    </w:rPr>
                    <w:t>Microdrive  FC 51 </w:t>
                  </w:r>
                  <w:r>
                    <w:rPr>
                      <w:color w:val="FFFFFF"/>
                      <w:spacing w:val="14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15</w:t>
                  </w:r>
                  <w:r>
                    <w:rPr>
                      <w:color w:val="FFFFFF"/>
                      <w:spacing w:val="1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Квт</w:t>
                    <w:tab/>
                    <w:t>380-400/3фазы</w:t>
                    <w:tab/>
                    <w:t>60885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03.859985pt;margin-top:61.768333pt;width:261.7pt;height:12.45pt;mso-position-horizontal-relative:page;mso-position-vertical-relative:paragraph;z-index:-587056" type="#_x0000_t202" filled="true" fillcolor="#6d0d0f" stroked="false">
            <v:textbox inset="0,0,0,0">
              <w:txbxContent>
                <w:p>
                  <w:pPr>
                    <w:tabs>
                      <w:tab w:pos="4863" w:val="right" w:leader="none"/>
                    </w:tabs>
                    <w:spacing w:before="7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Комплект</w:t>
                  </w:r>
                  <w:r>
                    <w:rPr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NEMA</w:t>
                  </w:r>
                  <w:r>
                    <w:rPr>
                      <w:color w:val="FFFFFF"/>
                      <w:spacing w:val="-3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M1</w:t>
                  </w:r>
                  <w:r>
                    <w:rPr>
                      <w:rFonts w:ascii="Times New Roman" w:hAnsi="Times New Roman"/>
                      <w:color w:val="FFFFFF"/>
                      <w:sz w:val="18"/>
                    </w:rPr>
                    <w:tab/>
                  </w:r>
                  <w:r>
                    <w:rPr>
                      <w:color w:val="FFFFFF"/>
                      <w:sz w:val="18"/>
                    </w:rPr>
                    <w:t>738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03.859985pt;margin-top:86.606331pt;width:261.7pt;height:12.45pt;mso-position-horizontal-relative:page;mso-position-vertical-relative:paragraph;z-index:-587032" type="#_x0000_t202" filled="true" fillcolor="#6d0d0f" stroked="false">
            <v:textbox inset="0,0,0,0">
              <w:txbxContent>
                <w:p>
                  <w:pPr>
                    <w:tabs>
                      <w:tab w:pos="4521" w:val="left" w:leader="none"/>
                    </w:tabs>
                    <w:spacing w:before="7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Комплект</w:t>
                  </w:r>
                  <w:r>
                    <w:rPr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NEMA</w:t>
                  </w:r>
                  <w:r>
                    <w:rPr>
                      <w:color w:val="FFFFFF"/>
                      <w:spacing w:val="-4"/>
                      <w:sz w:val="18"/>
                    </w:rPr>
                    <w:t> </w:t>
                  </w:r>
                  <w:r>
                    <w:rPr>
                      <w:color w:val="FFFFFF"/>
                      <w:sz w:val="18"/>
                    </w:rPr>
                    <w:t>M3</w:t>
                    <w:tab/>
                    <w:t>922,5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03.859985pt;margin-top:111.444336pt;width:261.7pt;height:12.45pt;mso-position-horizontal-relative:page;mso-position-vertical-relative:paragraph;z-index:-587008" type="#_x0000_t202" filled="true" fillcolor="#6d0d0f" stroked="false">
            <v:textbox inset="0,0,0,0">
              <w:txbxContent>
                <w:p>
                  <w:pPr>
                    <w:tabs>
                      <w:tab w:pos="4475" w:val="left" w:leader="none"/>
                    </w:tabs>
                    <w:spacing w:before="8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FFFFFF"/>
                      <w:sz w:val="18"/>
                    </w:rPr>
                    <w:t>Панель</w:t>
                    <w:tab/>
                    <w:t>1414,5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sz w:val="18"/>
        </w:rPr>
        <w:t>VLT Microdrive FC 51 5,5 Квт VLT Microdrive FC 51 11Квт VLT Microdrive FC 51 22 Квт Комплект NEMA M2 Монтажный комплект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line="542" w:lineRule="auto" w:before="0"/>
        <w:ind w:left="214" w:right="0" w:firstLine="0"/>
        <w:jc w:val="both"/>
        <w:rPr>
          <w:sz w:val="18"/>
        </w:rPr>
      </w:pPr>
      <w:r>
        <w:rPr>
          <w:color w:val="231F20"/>
          <w:sz w:val="18"/>
        </w:rPr>
        <w:t>380-400/3фазы 380-400/3фазы 380-400/3фазы 380-400/3фазы 380-400/3фазы 380-400/3фазы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before="0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11562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17958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22755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33825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52705,5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88375,5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738</w:t>
      </w:r>
    </w:p>
    <w:p>
      <w:pPr>
        <w:pStyle w:val="BodyText"/>
        <w:spacing w:before="7"/>
      </w:pPr>
    </w:p>
    <w:p>
      <w:pPr>
        <w:spacing w:before="1"/>
        <w:ind w:left="164" w:right="14" w:firstLine="0"/>
        <w:jc w:val="center"/>
        <w:rPr>
          <w:sz w:val="18"/>
        </w:rPr>
      </w:pPr>
      <w:r>
        <w:rPr>
          <w:color w:val="231F20"/>
          <w:sz w:val="18"/>
        </w:rPr>
        <w:t>799,5</w:t>
      </w:r>
    </w:p>
    <w:sectPr>
      <w:type w:val="continuous"/>
      <w:pgSz w:w="11910" w:h="16840"/>
      <w:pgMar w:top="1500" w:bottom="280" w:left="0" w:right="440"/>
      <w:cols w:num="4" w:equalWidth="0">
        <w:col w:w="5848" w:space="40"/>
        <w:col w:w="2645" w:space="40"/>
        <w:col w:w="1378" w:space="40"/>
        <w:col w:w="147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4495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1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936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1091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215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89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216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905pt;width:150.4pt;height:11pt;mso-position-horizontal-relative:page;mso-position-vertical-relative:page;z-index:-61019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375301pt;margin-top:807.265564pt;width:150.4pt;height:11pt;mso-position-horizontal-relative:page;mso-position-vertical-relative:page;z-index:-61016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311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95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120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1009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375301pt;margin-top:807.265564pt;width:150.4pt;height:11pt;mso-position-horizontal-relative:page;mso-position-vertical-relative:page;z-index:-61007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503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101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928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783pt;width:150.4pt;height:11pt;mso-position-horizontal-relative:page;mso-position-vertical-relative:page;z-index:-60990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575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03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856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983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647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1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784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976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719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117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712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0968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791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3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640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961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518005pt;margin-top:807.714661pt;width:150.4pt;height:11pt;mso-position-horizontal-relative:page;mso-position-vertical-relative:page;z-index:-60959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4567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3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864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1084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983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51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448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942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0.518005pt;margin-top:807.714661pt;width:150.4pt;height:11pt;mso-position-horizontal-relative:page;mso-position-vertical-relative:page;z-index:-60940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6151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163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280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0925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6223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6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9208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918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6583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8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8848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882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6655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187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8776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0875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6895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227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8536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851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6967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229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8464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0844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7111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23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08320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0829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4687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11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744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1072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4759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13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672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1064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4831">
          <wp:simplePos x="0" y="0"/>
          <wp:positionH relativeFrom="page">
            <wp:posOffset>0</wp:posOffset>
          </wp:positionH>
          <wp:positionV relativeFrom="page">
            <wp:posOffset>9858679</wp:posOffset>
          </wp:positionV>
          <wp:extent cx="609981" cy="421881"/>
          <wp:effectExtent l="0" t="0" r="0" b="0"/>
          <wp:wrapNone/>
          <wp:docPr id="35" name="image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9981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600" from="55.162998pt,789.434998pt" to="559.729998pt,789.434998pt" stroked="true" strokeweight="3pt" strokecolor="#6d0d0f">
          <w10:wrap type="none"/>
        </v:line>
      </w:pict>
    </w:r>
    <w:r>
      <w:rPr/>
      <w:pict>
        <v:shape style="position:absolute;margin-left:54.375301pt;margin-top:807.265564pt;width:150.4pt;height:11pt;mso-position-horizontal-relative:page;mso-position-vertical-relative:page;z-index:-61057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4903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37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528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1050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375301pt;margin-top:807.265564pt;width:150.4pt;height:11pt;mso-position-horizontal-relative:page;mso-position-vertical-relative:page;z-index:-61040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7825071">
          <wp:simplePos x="0" y="0"/>
          <wp:positionH relativeFrom="page">
            <wp:posOffset>6958876</wp:posOffset>
          </wp:positionH>
          <wp:positionV relativeFrom="page">
            <wp:posOffset>9864382</wp:posOffset>
          </wp:positionV>
          <wp:extent cx="600163" cy="421881"/>
          <wp:effectExtent l="0" t="0" r="0" b="0"/>
          <wp:wrapNone/>
          <wp:docPr id="67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0163" cy="421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610360" from="33.361pt,789.883972pt" to="537.928pt,789.883972pt" stroked="true" strokeweight="3pt" strokecolor="#6d0d0f">
          <w10:wrap type="none"/>
        </v:line>
      </w:pict>
    </w:r>
    <w:r>
      <w:rPr/>
      <w:pict>
        <v:shape style="position:absolute;margin-left:250.518005pt;margin-top:807.714661pt;width:150.4pt;height:11pt;mso-position-horizontal-relative:page;mso-position-vertical-relative:page;z-index:-61033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17" w:firstLine="0"/>
                  <w:jc w:val="left"/>
                  <w:rPr>
                    <w:sz w:val="18"/>
                  </w:rPr>
                </w:pPr>
                <w:r>
                  <w:rPr>
                    <w:color w:val="6D0D0F"/>
                    <w:sz w:val="18"/>
                  </w:rPr>
                  <w:t>Внимание! Возможно понижение цен!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419006pt;margin-top:39.745056pt;width:228.8pt;height:41.65pt;mso-position-horizontal-relative:page;mso-position-vertical-relative:page;z-index:-610816" type="#_x0000_t202" filled="false" stroked="false">
          <v:textbox inset="0,0,0,0">
            <w:txbxContent>
              <w:p>
                <w:pPr>
                  <w:spacing w:line="403" w:lineRule="exact" w:before="0"/>
                  <w:ind w:left="583" w:right="0" w:hanging="564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КОМПЛЕКТУЮЩИЕ</w:t>
                </w:r>
                <w:r>
                  <w:rPr>
                    <w:rFonts w:ascii="Arial" w:hAnsi="Arial"/>
                    <w:color w:val="818583"/>
                    <w:spacing w:val="60"/>
                    <w:w w:val="60"/>
                    <w:sz w:val="36"/>
                  </w:rPr>
                  <w:t> </w:t>
                </w: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ДЛЯ  ПРОИЗВОДСТВА</w:t>
                </w:r>
              </w:p>
              <w:p>
                <w:pPr>
                  <w:spacing w:line="411" w:lineRule="exact" w:before="18"/>
                  <w:ind w:left="583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ПРЯМОУГОЛЬНЫХ  ВОЗДУХОВОДОВ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528015pt;margin-top:-1.267021pt;width:164pt;height:114.75pt;mso-position-horizontal-relative:page;mso-position-vertical-relative:page;z-index:-610048" coordorigin="8651,-25" coordsize="3280,2295">
          <v:shape style="position:absolute;left:8651;top:0;width:3253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10024" from="27.528999pt,85.505997pt" to="396.032999pt,85.505997pt" stroked="true" strokeweight="1pt" strokecolor="#6d0d0f">
          <w10:wrap type="none"/>
        </v:line>
      </w:pict>
    </w:r>
    <w:r>
      <w:rPr/>
      <w:pict>
        <v:shape style="position:absolute;margin-left:26.529301pt;margin-top:37.465057pt;width:112.45pt;height:41.65pt;mso-position-horizontal-relative:page;mso-position-vertical-relative:page;z-index:-610000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70"/>
                    <w:sz w:val="36"/>
                  </w:rPr>
                  <w:t>РЕШЕТКИ</w:t>
                </w:r>
              </w:p>
              <w:p>
                <w:pPr>
                  <w:spacing w:line="411" w:lineRule="exact" w:before="18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ВЕНТИЛЯЦИОННЫЕ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6.109985pt;margin-top:37.465057pt;width:112.55pt;height:41.65pt;mso-position-horizontal-relative:page;mso-position-vertical-relative:page;z-index:-609976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1149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РЕШЕТКИ</w:t>
                </w:r>
              </w:p>
              <w:p>
                <w:pPr>
                  <w:spacing w:line="411" w:lineRule="exact" w:before="18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ВЕНТИЛЯЦИОННЫЕ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1.267pt;margin-top:-1.267021pt;width:166.15pt;height:126.75pt;mso-position-horizontal-relative:page;mso-position-vertical-relative:page;z-index:-609568" coordorigin="-25,-25" coordsize="3323,2535">
          <v:line style="position:absolute" from="591,2209" to="591,2493" stroked="true" strokeweight="1.5982pt" strokecolor="#ed1c24"/>
          <v:shape style="position:absolute;left:0;top:0;width:3297;height:2293" type="#_x0000_t75" stroked="false">
            <v:imagedata r:id="rId1" o:title=""/>
          </v:shape>
          <v:shape style="position:absolute;left:0;top:0;width:3051;height:2031" type="#_x0000_t75" stroked="false">
            <v:imagedata r:id="rId2" o:title=""/>
          </v:shape>
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9544" from="198.225998pt,85.503998pt" to="566.729998pt,85.503998pt" stroked="true" strokeweight="1pt" strokecolor="#6d0d0f">
          <w10:wrap type="none"/>
        </v:line>
      </w:pict>
    </w:r>
    <w:r>
      <w:rPr/>
      <w:pict>
        <v:shape style="position:absolute;margin-left:446.251007pt;margin-top:39.305058pt;width:122.85pt;height:42.4pt;mso-position-horizontal-relative:page;mso-position-vertical-relative:page;z-index:-609520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566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3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529301pt;margin-top:39.287056pt;width:122.85pt;height:42.4pt;mso-position-horizontal-relative:page;mso-position-vertical-relative:page;z-index:-609496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7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4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1.267pt;margin-top:-1.267021pt;width:166.15pt;height:116pt;mso-position-horizontal-relative:page;mso-position-vertical-relative:page;z-index:-609376" coordorigin="-25,-25" coordsize="3323,2320">
          <v:shape style="position:absolute;left:0;top:0;width:3297;height:2293" type="#_x0000_t75" stroked="false">
            <v:imagedata r:id="rId1" o:title=""/>
          </v:shape>
          <v:shape style="position:absolute;left:0;top:0;width:3051;height:2031" type="#_x0000_t75" stroked="false">
            <v:imagedata r:id="rId2" o:title=""/>
          </v:shape>
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9352" from="198.225998pt,85.503998pt" to="566.729998pt,85.503998pt" stroked="true" strokeweight="1pt" strokecolor="#6d0d0f">
          <w10:wrap type="none"/>
        </v:line>
      </w:pict>
    </w:r>
    <w:r>
      <w:rPr/>
      <w:pict>
        <v:shape style="position:absolute;margin-left:446.251007pt;margin-top:39.305058pt;width:122.85pt;height:42.4pt;mso-position-horizontal-relative:page;mso-position-vertical-relative:page;z-index:-609328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566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3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1.267pt;margin-top:-1.267021pt;width:166.15pt;height:116pt;mso-position-horizontal-relative:page;mso-position-vertical-relative:page;z-index:-609160" coordorigin="-25,-25" coordsize="3323,2320">
          <v:shape style="position:absolute;left:0;top:0;width:3297;height:2293" type="#_x0000_t75" stroked="false">
            <v:imagedata r:id="rId1" o:title=""/>
          </v:shape>
          <v:shape style="position:absolute;left:0;top:0;width:3051;height:2031" type="#_x0000_t75" stroked="false">
            <v:imagedata r:id="rId2" o:title=""/>
          </v:shape>
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9136" from="198.225998pt,85.503998pt" to="566.729998pt,85.503998pt" stroked="true" strokeweight="1pt" strokecolor="#6d0d0f">
          <w10:wrap type="none"/>
        </v:line>
      </w:pict>
    </w:r>
    <w:r>
      <w:rPr/>
      <w:pict>
        <v:shape style="position:absolute;margin-left:446.251007pt;margin-top:39.305058pt;width:122.85pt;height:42.4pt;mso-position-horizontal-relative:page;mso-position-vertical-relative:page;z-index:-609112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566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3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287994pt;margin-top:-1.267021pt;width:164.2pt;height:114.75pt;mso-position-horizontal-relative:page;mso-position-vertical-relative:page;z-index:-609088" coordorigin="8646,-25" coordsize="3284,2295">
          <v:shape style="position:absolute;left:8646;top:0;width:3258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9064" from="27.528999pt,85.503998pt" to="396.032999pt,85.503998pt" stroked="true" strokeweight="1pt" strokecolor="#6d0d0f">
          <w10:wrap type="none"/>
        </v:line>
      </w:pict>
    </w:r>
    <w:r>
      <w:rPr/>
      <w:pict>
        <v:shape style="position:absolute;margin-left:26.529301pt;margin-top:39.287056pt;width:122.85pt;height:42.4pt;mso-position-horizontal-relative:page;mso-position-vertical-relative:page;z-index:-609040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7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4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1.267pt;margin-top:-1.267021pt;width:166.15pt;height:126.6pt;mso-position-horizontal-relative:page;mso-position-vertical-relative:page;z-index:-609016" coordorigin="-25,-25" coordsize="3323,2532">
          <v:line style="position:absolute" from="594,2207" to="594,2491" stroked="true" strokeweight="1.5982pt" strokecolor="#ed1c24"/>
          <v:shape style="position:absolute;left:0;top:0;width:3297;height:2293" type="#_x0000_t75" stroked="false">
            <v:imagedata r:id="rId1" o:title=""/>
          </v:shape>
          <v:shape style="position:absolute;left:0;top:0;width:3051;height:2031" type="#_x0000_t75" stroked="false">
            <v:imagedata r:id="rId2" o:title=""/>
          </v:shape>
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8992" from="198.225998pt,85.503998pt" to="566.729998pt,85.503998pt" stroked="true" strokeweight="1pt" strokecolor="#6d0d0f">
          <w10:wrap type="none"/>
        </v:line>
      </w:pict>
    </w:r>
    <w:r>
      <w:rPr/>
      <w:pict>
        <v:shape style="position:absolute;margin-left:446.251007pt;margin-top:39.305058pt;width:122.85pt;height:42.4pt;mso-position-horizontal-relative:page;mso-position-vertical-relative:page;z-index:-608968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566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3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287994pt;margin-top:-1.267021pt;width:164.2pt;height:114.75pt;mso-position-horizontal-relative:page;mso-position-vertical-relative:page;z-index:-608944" coordorigin="8646,-25" coordsize="3284,2295">
          <v:shape style="position:absolute;left:8646;top:0;width:3258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8920" from="27.528999pt,85.503998pt" to="396.032999pt,85.503998pt" stroked="true" strokeweight="1pt" strokecolor="#6d0d0f">
          <w10:wrap type="none"/>
        </v:line>
      </w:pict>
    </w:r>
    <w:r>
      <w:rPr/>
      <w:pict>
        <v:shape style="position:absolute;margin-left:26.529301pt;margin-top:39.287056pt;width:122.85pt;height:42.4pt;mso-position-horizontal-relative:page;mso-position-vertical-relative:page;z-index:-608896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7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4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1.267pt;margin-top:-1.267021pt;width:166.15pt;height:124.4pt;mso-position-horizontal-relative:page;mso-position-vertical-relative:page;z-index:-608728" coordorigin="-25,-25" coordsize="3323,2488">
          <v:line style="position:absolute" from="594,2163" to="594,2446" stroked="true" strokeweight="1.5982pt" strokecolor="#ed1c24"/>
          <v:shape style="position:absolute;left:0;top:0;width:3297;height:2293" type="#_x0000_t75" stroked="false">
            <v:imagedata r:id="rId1" o:title=""/>
          </v:shape>
          <v:shape style="position:absolute;left:0;top:0;width:3051;height:2031" type="#_x0000_t75" stroked="false">
            <v:imagedata r:id="rId2" o:title=""/>
          </v:shape>
          <v:shape style="position:absolute;left:0;top:0;width:3074;height:2025" coordorigin="0,0" coordsize="3074,2025" path="m0,2024l2887,1625,3003,1605,3060,1575,3073,1512,3060,1396,2862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8704" from="198.225998pt,85.503998pt" to="566.729998pt,85.503998pt" stroked="true" strokeweight="1pt" strokecolor="#6d0d0f">
          <w10:wrap type="none"/>
        </v:line>
      </w:pict>
    </w:r>
    <w:r>
      <w:rPr/>
      <w:pict>
        <v:shape style="position:absolute;margin-left:446.251007pt;margin-top:39.305058pt;width:122.85pt;height:42.4pt;mso-position-horizontal-relative:page;mso-position-vertical-relative:page;z-index:-608680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566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3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529301pt;margin-top:39.287056pt;width:122.85pt;height:42.4pt;mso-position-horizontal-relative:page;mso-position-vertical-relative:page;z-index:-608656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70"/>
                    <w:sz w:val="36"/>
                  </w:rPr>
                  <w:t>ОБОРУДОВАНИЕ</w:t>
                </w:r>
              </w:p>
              <w:p>
                <w:pPr>
                  <w:spacing w:line="411" w:lineRule="exact" w:before="34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КАНАЛЬНОЙГРУППЫ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9.419006pt;margin-top:39.745056pt;width:228.8pt;height:41.65pt;mso-position-horizontal-relative:page;mso-position-vertical-relative:page;z-index:-610792" type="#_x0000_t202" filled="false" stroked="false">
          <v:textbox inset="0,0,0,0">
            <w:txbxContent>
              <w:p>
                <w:pPr>
                  <w:spacing w:line="403" w:lineRule="exact" w:before="0"/>
                  <w:ind w:left="583" w:right="0" w:hanging="564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КОМПЛЕКТУЮЩИЕ</w:t>
                </w:r>
                <w:r>
                  <w:rPr>
                    <w:rFonts w:ascii="Arial" w:hAnsi="Arial"/>
                    <w:color w:val="818583"/>
                    <w:spacing w:val="60"/>
                    <w:w w:val="60"/>
                    <w:sz w:val="36"/>
                  </w:rPr>
                  <w:t> </w:t>
                </w: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ДЛЯ  ПРОИЗВОДСТВА</w:t>
                </w:r>
              </w:p>
              <w:p>
                <w:pPr>
                  <w:spacing w:line="411" w:lineRule="exact" w:before="18"/>
                  <w:ind w:left="583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ПРЯМОУГОЛЬНЫХ  ВОЗДУХОВОДОВ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287994pt;margin-top:-1.267021pt;width:164.2pt;height:114.75pt;mso-position-horizontal-relative:page;mso-position-vertical-relative:page;z-index:-608632" coordorigin="8646,-25" coordsize="3284,2295">
          <v:shape style="position:absolute;left:8646;top:0;width:3258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8608" from="27.528999pt,85.503998pt" to="396.032999pt,85.503998pt" stroked="true" strokeweight="1pt" strokecolor="#6d0d0f">
          <w10:wrap type="none"/>
        </v:line>
      </w:pict>
    </w:r>
    <w:r>
      <w:rPr/>
      <w:pict>
        <v:shape style="position:absolute;margin-left:26.529301pt;margin-top:39.342056pt;width:144.4pt;height:42.4pt;mso-position-horizontal-relative:page;mso-position-vertical-relative:page;z-index:-608584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АВТОМАТИЗИРОВАННЫЕ</w:t>
                </w:r>
              </w:p>
              <w:p>
                <w:pPr>
                  <w:spacing w:line="411" w:lineRule="exact" w:before="34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СИСТЕМЫ УПРАВЛЕНИЯ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287994pt;margin-top:-1.267021pt;width:164.2pt;height:114.75pt;mso-position-horizontal-relative:page;mso-position-vertical-relative:page;z-index:-608416" coordorigin="8646,-25" coordsize="3284,2295">
          <v:shape style="position:absolute;left:8646;top:0;width:3258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08392" from="27.528999pt,85.503998pt" to="396.032999pt,85.503998pt" stroked="true" strokeweight="1pt" strokecolor="#6d0d0f">
          <w10:wrap type="none"/>
        </v:line>
      </w:pict>
    </w:r>
    <w:r>
      <w:rPr/>
      <w:pict>
        <v:shape style="position:absolute;margin-left:26.529301pt;margin-top:39.342056pt;width:144.4pt;height:42.4pt;mso-position-horizontal-relative:page;mso-position-vertical-relative:page;z-index:-608368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АВТОМАТИЗИРОВАННЫЕ</w:t>
                </w:r>
              </w:p>
              <w:p>
                <w:pPr>
                  <w:spacing w:line="411" w:lineRule="exact" w:before="34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СИСТЕМЫ УПРАВЛЕНИЯ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287994pt;margin-top:-1.267021pt;width:164.2pt;height:114.75pt;mso-position-horizontal-relative:page;mso-position-vertical-relative:page;z-index:-610480" coordorigin="8646,-25" coordsize="3284,2295">
          <v:shape style="position:absolute;left:8646;top:0;width:3258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10456" from="27.528999pt,85.505997pt" to="396.032999pt,85.505997pt" stroked="true" strokeweight="1pt" strokecolor="#6d0d0f">
          <w10:wrap type="none"/>
        </v:line>
      </w:pict>
    </w:r>
    <w:r>
      <w:rPr/>
      <w:pict>
        <v:shape style="position:absolute;margin-left:26.529301pt;margin-top:39.296055pt;width:75.05pt;height:41.6pt;mso-position-horizontal-relative:page;mso-position-vertical-relative:page;z-index:-610432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КРЕПЕЖНЫЕ</w:t>
                </w:r>
              </w:p>
              <w:p>
                <w:pPr>
                  <w:spacing w:line="411" w:lineRule="exact" w:before="18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МАТЕРИАЛЫ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2.287994pt;margin-top:-1.267021pt;width:164.2pt;height:114.75pt;mso-position-horizontal-relative:page;mso-position-vertical-relative:page;z-index:-610312" coordorigin="8646,-25" coordsize="3284,2295">
          <v:shape style="position:absolute;left:8646;top:0;width:3258;height:2269" type="#_x0000_t75" stroked="false">
            <v:imagedata r:id="rId1" o:title=""/>
          </v:shape>
          <v:shape style="position:absolute;left:8853;top:0;width:3051;height:2031" type="#_x0000_t75" stroked="false">
            <v:imagedata r:id="rId2" o:title=""/>
          </v:shape>
          <v:shape style="position:absolute;left:8831;top:0;width:3074;height:2025" coordorigin="8831,0" coordsize="3074,2025" path="m11904,2024l9017,1625,8901,1605,8845,1575,8831,1512,8844,1396,9043,0e" filled="false" stroked="true" strokeweight="2.534pt" strokecolor="#ffffff">
            <v:path arrowok="t"/>
          </v:shape>
          <w10:wrap type="none"/>
        </v:group>
      </w:pict>
    </w:r>
    <w:r>
      <w:rPr/>
      <w:pict>
        <v:line style="position:absolute;mso-position-horizontal-relative:page;mso-position-vertical-relative:page;z-index:-610288" from="27.528999pt,85.503998pt" to="396.032999pt,85.503998pt" stroked="true" strokeweight="1pt" strokecolor="#6d0d0f">
          <w10:wrap type="none"/>
        </v:line>
      </w:pict>
    </w:r>
    <w:r>
      <w:rPr/>
      <w:pict>
        <v:shape style="position:absolute;margin-left:26.529301pt;margin-top:39.296055pt;width:75.05pt;height:41.6pt;mso-position-horizontal-relative:page;mso-position-vertical-relative:page;z-index:-610264" type="#_x0000_t202" filled="false" stroked="false">
          <v:textbox inset="0,0,0,0">
            <w:txbxContent>
              <w:p>
                <w:pPr>
                  <w:spacing w:line="403" w:lineRule="exact" w:before="0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КРЕПЕЖНЫЕ</w:t>
                </w:r>
              </w:p>
              <w:p>
                <w:pPr>
                  <w:spacing w:line="411" w:lineRule="exact" w:before="18"/>
                  <w:ind w:left="20" w:right="0" w:firstLine="0"/>
                  <w:jc w:val="left"/>
                  <w:rPr>
                    <w:rFonts w:ascii="Arial" w:hAnsi="Arial"/>
                    <w:sz w:val="36"/>
                  </w:rPr>
                </w:pPr>
                <w:r>
                  <w:rPr>
                    <w:rFonts w:ascii="Arial" w:hAnsi="Arial"/>
                    <w:color w:val="818583"/>
                    <w:w w:val="60"/>
                    <w:sz w:val="36"/>
                  </w:rPr>
                  <w:t>МАТЕРИАЛЫ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–"/>
      <w:lvlJc w:val="left"/>
      <w:pPr>
        <w:ind w:left="1089" w:hanging="129"/>
      </w:pPr>
      <w:rPr>
        <w:rFonts w:hint="default" w:ascii="Calibri" w:hAnsi="Calibri" w:eastAsia="Calibri" w:cs="Calibri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20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1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1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2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2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3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3" w:hanging="12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089" w:hanging="129"/>
      </w:pPr>
      <w:rPr>
        <w:rFonts w:hint="default" w:ascii="Calibri" w:hAnsi="Calibri" w:eastAsia="Calibri" w:cs="Calibri"/>
        <w:color w:val="231F2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820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60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1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41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82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22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63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3" w:hanging="129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line="403" w:lineRule="exact"/>
      <w:ind w:left="20"/>
      <w:outlineLvl w:val="1"/>
    </w:pPr>
    <w:rPr>
      <w:rFonts w:ascii="Arial" w:hAnsi="Arial" w:eastAsia="Arial" w:cs="Arial"/>
      <w:sz w:val="36"/>
      <w:szCs w:val="36"/>
    </w:rPr>
  </w:style>
  <w:style w:styleId="Heading2" w:type="paragraph">
    <w:name w:val="Heading 2"/>
    <w:basedOn w:val="Normal"/>
    <w:uiPriority w:val="1"/>
    <w:qFormat/>
    <w:pPr>
      <w:ind w:left="1448"/>
      <w:outlineLvl w:val="2"/>
    </w:pPr>
    <w:rPr>
      <w:rFonts w:ascii="Arial" w:hAnsi="Arial" w:eastAsia="Arial" w:cs="Arial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spacing w:line="245" w:lineRule="exact"/>
      <w:ind w:left="2305" w:right="1858"/>
      <w:jc w:val="center"/>
      <w:outlineLvl w:val="3"/>
    </w:pPr>
    <w:rPr>
      <w:rFonts w:ascii="Calibri" w:hAnsi="Calibri" w:eastAsia="Calibri" w:cs="Calibri"/>
      <w:sz w:val="27"/>
      <w:szCs w:val="27"/>
    </w:rPr>
  </w:style>
  <w:style w:styleId="Heading4" w:type="paragraph">
    <w:name w:val="Heading 4"/>
    <w:basedOn w:val="Normal"/>
    <w:uiPriority w:val="1"/>
    <w:qFormat/>
    <w:pPr>
      <w:ind w:left="305"/>
      <w:outlineLvl w:val="4"/>
    </w:pPr>
    <w:rPr>
      <w:rFonts w:ascii="Arial" w:hAnsi="Arial" w:eastAsia="Arial" w:cs="Arial"/>
      <w:b/>
      <w:bCs/>
      <w:sz w:val="26"/>
      <w:szCs w:val="26"/>
    </w:rPr>
  </w:style>
  <w:style w:styleId="Heading5" w:type="paragraph">
    <w:name w:val="Heading 5"/>
    <w:basedOn w:val="Normal"/>
    <w:uiPriority w:val="1"/>
    <w:qFormat/>
    <w:pPr>
      <w:ind w:left="968" w:right="-18"/>
      <w:outlineLvl w:val="5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93"/>
      <w:ind w:left="1089" w:hanging="128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>
      <w:spacing w:before="20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opt@ural-climtech.ru" TargetMode="External"/><Relationship Id="rId7" Type="http://schemas.openxmlformats.org/officeDocument/2006/relationships/hyperlink" Target="http://www.ural-climtech.ru/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header" Target="header2.xm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jpe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jpe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header" Target="header3.xml"/><Relationship Id="rId77" Type="http://schemas.openxmlformats.org/officeDocument/2006/relationships/footer" Target="footer3.xml"/><Relationship Id="rId78" Type="http://schemas.openxmlformats.org/officeDocument/2006/relationships/footer" Target="footer4.xml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jpe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jpe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jpeg"/><Relationship Id="rId98" Type="http://schemas.openxmlformats.org/officeDocument/2006/relationships/header" Target="header4.xml"/><Relationship Id="rId99" Type="http://schemas.openxmlformats.org/officeDocument/2006/relationships/image" Target="media/image87.png"/><Relationship Id="rId100" Type="http://schemas.openxmlformats.org/officeDocument/2006/relationships/image" Target="media/image88.png"/><Relationship Id="rId101" Type="http://schemas.openxmlformats.org/officeDocument/2006/relationships/image" Target="media/image89.png"/><Relationship Id="rId102" Type="http://schemas.openxmlformats.org/officeDocument/2006/relationships/image" Target="media/image90.png"/><Relationship Id="rId103" Type="http://schemas.openxmlformats.org/officeDocument/2006/relationships/image" Target="media/image91.png"/><Relationship Id="rId104" Type="http://schemas.openxmlformats.org/officeDocument/2006/relationships/image" Target="media/image92.png"/><Relationship Id="rId105" Type="http://schemas.openxmlformats.org/officeDocument/2006/relationships/image" Target="media/image93.png"/><Relationship Id="rId106" Type="http://schemas.openxmlformats.org/officeDocument/2006/relationships/image" Target="media/image94.png"/><Relationship Id="rId107" Type="http://schemas.openxmlformats.org/officeDocument/2006/relationships/image" Target="media/image95.png"/><Relationship Id="rId108" Type="http://schemas.openxmlformats.org/officeDocument/2006/relationships/image" Target="media/image96.png"/><Relationship Id="rId109" Type="http://schemas.openxmlformats.org/officeDocument/2006/relationships/image" Target="media/image97.png"/><Relationship Id="rId110" Type="http://schemas.openxmlformats.org/officeDocument/2006/relationships/image" Target="media/image98.png"/><Relationship Id="rId111" Type="http://schemas.openxmlformats.org/officeDocument/2006/relationships/image" Target="media/image99.png"/><Relationship Id="rId112" Type="http://schemas.openxmlformats.org/officeDocument/2006/relationships/image" Target="media/image100.png"/><Relationship Id="rId113" Type="http://schemas.openxmlformats.org/officeDocument/2006/relationships/image" Target="media/image101.jpeg"/><Relationship Id="rId114" Type="http://schemas.openxmlformats.org/officeDocument/2006/relationships/image" Target="media/image102.png"/><Relationship Id="rId115" Type="http://schemas.openxmlformats.org/officeDocument/2006/relationships/image" Target="media/image103.jpe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image" Target="media/image106.png"/><Relationship Id="rId119" Type="http://schemas.openxmlformats.org/officeDocument/2006/relationships/image" Target="media/image107.png"/><Relationship Id="rId120" Type="http://schemas.openxmlformats.org/officeDocument/2006/relationships/image" Target="media/image108.png"/><Relationship Id="rId121" Type="http://schemas.openxmlformats.org/officeDocument/2006/relationships/image" Target="media/image109.pn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image" Target="media/image112.png"/><Relationship Id="rId125" Type="http://schemas.openxmlformats.org/officeDocument/2006/relationships/image" Target="media/image113.png"/><Relationship Id="rId126" Type="http://schemas.openxmlformats.org/officeDocument/2006/relationships/image" Target="media/image114.png"/><Relationship Id="rId127" Type="http://schemas.openxmlformats.org/officeDocument/2006/relationships/image" Target="media/image115.png"/><Relationship Id="rId128" Type="http://schemas.openxmlformats.org/officeDocument/2006/relationships/image" Target="media/image116.png"/><Relationship Id="rId129" Type="http://schemas.openxmlformats.org/officeDocument/2006/relationships/image" Target="media/image117.png"/><Relationship Id="rId130" Type="http://schemas.openxmlformats.org/officeDocument/2006/relationships/image" Target="media/image118.png"/><Relationship Id="rId131" Type="http://schemas.openxmlformats.org/officeDocument/2006/relationships/image" Target="media/image119.jpeg"/><Relationship Id="rId132" Type="http://schemas.openxmlformats.org/officeDocument/2006/relationships/image" Target="media/image120.jpeg"/><Relationship Id="rId133" Type="http://schemas.openxmlformats.org/officeDocument/2006/relationships/image" Target="media/image121.png"/><Relationship Id="rId134" Type="http://schemas.openxmlformats.org/officeDocument/2006/relationships/image" Target="media/image122.png"/><Relationship Id="rId135" Type="http://schemas.openxmlformats.org/officeDocument/2006/relationships/image" Target="media/image123.jpeg"/><Relationship Id="rId136" Type="http://schemas.openxmlformats.org/officeDocument/2006/relationships/image" Target="media/image124.png"/><Relationship Id="rId137" Type="http://schemas.openxmlformats.org/officeDocument/2006/relationships/image" Target="media/image125.png"/><Relationship Id="rId138" Type="http://schemas.openxmlformats.org/officeDocument/2006/relationships/image" Target="media/image126.png"/><Relationship Id="rId139" Type="http://schemas.openxmlformats.org/officeDocument/2006/relationships/image" Target="media/image127.jpeg"/><Relationship Id="rId140" Type="http://schemas.openxmlformats.org/officeDocument/2006/relationships/image" Target="media/image128.png"/><Relationship Id="rId141" Type="http://schemas.openxmlformats.org/officeDocument/2006/relationships/image" Target="media/image129.png"/><Relationship Id="rId142" Type="http://schemas.openxmlformats.org/officeDocument/2006/relationships/image" Target="media/image130.png"/><Relationship Id="rId143" Type="http://schemas.openxmlformats.org/officeDocument/2006/relationships/image" Target="media/image131.png"/><Relationship Id="rId144" Type="http://schemas.openxmlformats.org/officeDocument/2006/relationships/image" Target="media/image132.png"/><Relationship Id="rId145" Type="http://schemas.openxmlformats.org/officeDocument/2006/relationships/image" Target="media/image133.png"/><Relationship Id="rId146" Type="http://schemas.openxmlformats.org/officeDocument/2006/relationships/image" Target="media/image134.png"/><Relationship Id="rId147" Type="http://schemas.openxmlformats.org/officeDocument/2006/relationships/image" Target="media/image135.jpeg"/><Relationship Id="rId148" Type="http://schemas.openxmlformats.org/officeDocument/2006/relationships/image" Target="media/image136.png"/><Relationship Id="rId149" Type="http://schemas.openxmlformats.org/officeDocument/2006/relationships/image" Target="media/image137.png"/><Relationship Id="rId150" Type="http://schemas.openxmlformats.org/officeDocument/2006/relationships/header" Target="header5.xml"/><Relationship Id="rId151" Type="http://schemas.openxmlformats.org/officeDocument/2006/relationships/footer" Target="footer5.xml"/><Relationship Id="rId152" Type="http://schemas.openxmlformats.org/officeDocument/2006/relationships/footer" Target="footer6.xml"/><Relationship Id="rId153" Type="http://schemas.openxmlformats.org/officeDocument/2006/relationships/image" Target="media/image138.png"/><Relationship Id="rId154" Type="http://schemas.openxmlformats.org/officeDocument/2006/relationships/image" Target="media/image139.jpeg"/><Relationship Id="rId155" Type="http://schemas.openxmlformats.org/officeDocument/2006/relationships/image" Target="media/image140.png"/><Relationship Id="rId156" Type="http://schemas.openxmlformats.org/officeDocument/2006/relationships/image" Target="media/image141.png"/><Relationship Id="rId157" Type="http://schemas.openxmlformats.org/officeDocument/2006/relationships/image" Target="media/image142.png"/><Relationship Id="rId158" Type="http://schemas.openxmlformats.org/officeDocument/2006/relationships/image" Target="media/image143.png"/><Relationship Id="rId159" Type="http://schemas.openxmlformats.org/officeDocument/2006/relationships/image" Target="media/image144.png"/><Relationship Id="rId160" Type="http://schemas.openxmlformats.org/officeDocument/2006/relationships/image" Target="media/image145.png"/><Relationship Id="rId161" Type="http://schemas.openxmlformats.org/officeDocument/2006/relationships/image" Target="media/image146.png"/><Relationship Id="rId162" Type="http://schemas.openxmlformats.org/officeDocument/2006/relationships/image" Target="media/image147.png"/><Relationship Id="rId163" Type="http://schemas.openxmlformats.org/officeDocument/2006/relationships/image" Target="media/image148.png"/><Relationship Id="rId164" Type="http://schemas.openxmlformats.org/officeDocument/2006/relationships/image" Target="media/image149.jpeg"/><Relationship Id="rId165" Type="http://schemas.openxmlformats.org/officeDocument/2006/relationships/image" Target="media/image150.png"/><Relationship Id="rId166" Type="http://schemas.openxmlformats.org/officeDocument/2006/relationships/image" Target="media/image151.png"/><Relationship Id="rId167" Type="http://schemas.openxmlformats.org/officeDocument/2006/relationships/image" Target="media/image152.png"/><Relationship Id="rId168" Type="http://schemas.openxmlformats.org/officeDocument/2006/relationships/image" Target="media/image153.png"/><Relationship Id="rId169" Type="http://schemas.openxmlformats.org/officeDocument/2006/relationships/image" Target="media/image154.png"/><Relationship Id="rId170" Type="http://schemas.openxmlformats.org/officeDocument/2006/relationships/image" Target="media/image155.png"/><Relationship Id="rId171" Type="http://schemas.openxmlformats.org/officeDocument/2006/relationships/image" Target="media/image156.png"/><Relationship Id="rId172" Type="http://schemas.openxmlformats.org/officeDocument/2006/relationships/image" Target="media/image157.png"/><Relationship Id="rId173" Type="http://schemas.openxmlformats.org/officeDocument/2006/relationships/image" Target="media/image158.png"/><Relationship Id="rId174" Type="http://schemas.openxmlformats.org/officeDocument/2006/relationships/image" Target="media/image159.png"/><Relationship Id="rId175" Type="http://schemas.openxmlformats.org/officeDocument/2006/relationships/image" Target="media/image160.png"/><Relationship Id="rId176" Type="http://schemas.openxmlformats.org/officeDocument/2006/relationships/image" Target="media/image161.png"/><Relationship Id="rId177" Type="http://schemas.openxmlformats.org/officeDocument/2006/relationships/image" Target="media/image162.png"/><Relationship Id="rId178" Type="http://schemas.openxmlformats.org/officeDocument/2006/relationships/image" Target="media/image163.png"/><Relationship Id="rId179" Type="http://schemas.openxmlformats.org/officeDocument/2006/relationships/image" Target="media/image164.png"/><Relationship Id="rId180" Type="http://schemas.openxmlformats.org/officeDocument/2006/relationships/image" Target="media/image165.png"/><Relationship Id="rId181" Type="http://schemas.openxmlformats.org/officeDocument/2006/relationships/image" Target="media/image166.png"/><Relationship Id="rId182" Type="http://schemas.openxmlformats.org/officeDocument/2006/relationships/image" Target="media/image167.jpeg"/><Relationship Id="rId183" Type="http://schemas.openxmlformats.org/officeDocument/2006/relationships/image" Target="media/image168.png"/><Relationship Id="rId184" Type="http://schemas.openxmlformats.org/officeDocument/2006/relationships/image" Target="media/image169.png"/><Relationship Id="rId185" Type="http://schemas.openxmlformats.org/officeDocument/2006/relationships/image" Target="media/image170.png"/><Relationship Id="rId186" Type="http://schemas.openxmlformats.org/officeDocument/2006/relationships/image" Target="media/image171.png"/><Relationship Id="rId187" Type="http://schemas.openxmlformats.org/officeDocument/2006/relationships/image" Target="media/image172.png"/><Relationship Id="rId188" Type="http://schemas.openxmlformats.org/officeDocument/2006/relationships/image" Target="media/image173.png"/><Relationship Id="rId189" Type="http://schemas.openxmlformats.org/officeDocument/2006/relationships/image" Target="media/image174.png"/><Relationship Id="rId190" Type="http://schemas.openxmlformats.org/officeDocument/2006/relationships/image" Target="media/image175.png"/><Relationship Id="rId191" Type="http://schemas.openxmlformats.org/officeDocument/2006/relationships/image" Target="media/image176.png"/><Relationship Id="rId192" Type="http://schemas.openxmlformats.org/officeDocument/2006/relationships/image" Target="media/image177.png"/><Relationship Id="rId193" Type="http://schemas.openxmlformats.org/officeDocument/2006/relationships/image" Target="media/image178.png"/><Relationship Id="rId194" Type="http://schemas.openxmlformats.org/officeDocument/2006/relationships/image" Target="media/image179.png"/><Relationship Id="rId195" Type="http://schemas.openxmlformats.org/officeDocument/2006/relationships/image" Target="media/image180.jpeg"/><Relationship Id="rId196" Type="http://schemas.openxmlformats.org/officeDocument/2006/relationships/image" Target="media/image181.png"/><Relationship Id="rId197" Type="http://schemas.openxmlformats.org/officeDocument/2006/relationships/image" Target="media/image182.png"/><Relationship Id="rId198" Type="http://schemas.openxmlformats.org/officeDocument/2006/relationships/image" Target="media/image183.png"/><Relationship Id="rId199" Type="http://schemas.openxmlformats.org/officeDocument/2006/relationships/image" Target="media/image184.png"/><Relationship Id="rId200" Type="http://schemas.openxmlformats.org/officeDocument/2006/relationships/image" Target="media/image185.jpeg"/><Relationship Id="rId201" Type="http://schemas.openxmlformats.org/officeDocument/2006/relationships/image" Target="media/image186.png"/><Relationship Id="rId202" Type="http://schemas.openxmlformats.org/officeDocument/2006/relationships/image" Target="media/image187.png"/><Relationship Id="rId203" Type="http://schemas.openxmlformats.org/officeDocument/2006/relationships/image" Target="media/image188.jpeg"/><Relationship Id="rId204" Type="http://schemas.openxmlformats.org/officeDocument/2006/relationships/image" Target="media/image189.jpeg"/><Relationship Id="rId205" Type="http://schemas.openxmlformats.org/officeDocument/2006/relationships/image" Target="media/image190.png"/><Relationship Id="rId206" Type="http://schemas.openxmlformats.org/officeDocument/2006/relationships/image" Target="media/image191.png"/><Relationship Id="rId207" Type="http://schemas.openxmlformats.org/officeDocument/2006/relationships/image" Target="media/image192.png"/><Relationship Id="rId208" Type="http://schemas.openxmlformats.org/officeDocument/2006/relationships/image" Target="media/image193.png"/><Relationship Id="rId209" Type="http://schemas.openxmlformats.org/officeDocument/2006/relationships/header" Target="header6.xml"/><Relationship Id="rId210" Type="http://schemas.openxmlformats.org/officeDocument/2006/relationships/image" Target="media/image194.jpeg"/><Relationship Id="rId211" Type="http://schemas.openxmlformats.org/officeDocument/2006/relationships/image" Target="media/image195.png"/><Relationship Id="rId212" Type="http://schemas.openxmlformats.org/officeDocument/2006/relationships/image" Target="media/image196.png"/><Relationship Id="rId213" Type="http://schemas.openxmlformats.org/officeDocument/2006/relationships/image" Target="media/image197.png"/><Relationship Id="rId214" Type="http://schemas.openxmlformats.org/officeDocument/2006/relationships/image" Target="media/image198.png"/><Relationship Id="rId215" Type="http://schemas.openxmlformats.org/officeDocument/2006/relationships/image" Target="media/image199.png"/><Relationship Id="rId216" Type="http://schemas.openxmlformats.org/officeDocument/2006/relationships/image" Target="media/image200.png"/><Relationship Id="rId217" Type="http://schemas.openxmlformats.org/officeDocument/2006/relationships/image" Target="media/image201.png"/><Relationship Id="rId218" Type="http://schemas.openxmlformats.org/officeDocument/2006/relationships/image" Target="media/image202.jpeg"/><Relationship Id="rId219" Type="http://schemas.openxmlformats.org/officeDocument/2006/relationships/image" Target="media/image203.png"/><Relationship Id="rId220" Type="http://schemas.openxmlformats.org/officeDocument/2006/relationships/image" Target="media/image204.jpeg"/><Relationship Id="rId221" Type="http://schemas.openxmlformats.org/officeDocument/2006/relationships/image" Target="media/image205.png"/><Relationship Id="rId222" Type="http://schemas.openxmlformats.org/officeDocument/2006/relationships/image" Target="media/image206.jpeg"/><Relationship Id="rId223" Type="http://schemas.openxmlformats.org/officeDocument/2006/relationships/image" Target="media/image207.jpeg"/><Relationship Id="rId224" Type="http://schemas.openxmlformats.org/officeDocument/2006/relationships/image" Target="media/image208.png"/><Relationship Id="rId225" Type="http://schemas.openxmlformats.org/officeDocument/2006/relationships/image" Target="media/image209.png"/><Relationship Id="rId226" Type="http://schemas.openxmlformats.org/officeDocument/2006/relationships/image" Target="media/image210.jpeg"/><Relationship Id="rId227" Type="http://schemas.openxmlformats.org/officeDocument/2006/relationships/image" Target="media/image211.jpeg"/><Relationship Id="rId228" Type="http://schemas.openxmlformats.org/officeDocument/2006/relationships/image" Target="media/image212.png"/><Relationship Id="rId229" Type="http://schemas.openxmlformats.org/officeDocument/2006/relationships/image" Target="media/image213.png"/><Relationship Id="rId230" Type="http://schemas.openxmlformats.org/officeDocument/2006/relationships/image" Target="media/image214.png"/><Relationship Id="rId231" Type="http://schemas.openxmlformats.org/officeDocument/2006/relationships/image" Target="media/image215.png"/><Relationship Id="rId232" Type="http://schemas.openxmlformats.org/officeDocument/2006/relationships/image" Target="media/image216.png"/><Relationship Id="rId233" Type="http://schemas.openxmlformats.org/officeDocument/2006/relationships/image" Target="media/image217.png"/><Relationship Id="rId234" Type="http://schemas.openxmlformats.org/officeDocument/2006/relationships/image" Target="media/image218.png"/><Relationship Id="rId235" Type="http://schemas.openxmlformats.org/officeDocument/2006/relationships/image" Target="media/image219.png"/><Relationship Id="rId236" Type="http://schemas.openxmlformats.org/officeDocument/2006/relationships/header" Target="header7.xml"/><Relationship Id="rId237" Type="http://schemas.openxmlformats.org/officeDocument/2006/relationships/footer" Target="footer7.xml"/><Relationship Id="rId238" Type="http://schemas.openxmlformats.org/officeDocument/2006/relationships/footer" Target="footer8.xml"/><Relationship Id="rId239" Type="http://schemas.openxmlformats.org/officeDocument/2006/relationships/image" Target="media/image220.png"/><Relationship Id="rId240" Type="http://schemas.openxmlformats.org/officeDocument/2006/relationships/image" Target="media/image221.jpeg"/><Relationship Id="rId241" Type="http://schemas.openxmlformats.org/officeDocument/2006/relationships/image" Target="media/image222.png"/><Relationship Id="rId242" Type="http://schemas.openxmlformats.org/officeDocument/2006/relationships/image" Target="media/image223.jpeg"/><Relationship Id="rId243" Type="http://schemas.openxmlformats.org/officeDocument/2006/relationships/image" Target="media/image224.jpeg"/><Relationship Id="rId244" Type="http://schemas.openxmlformats.org/officeDocument/2006/relationships/image" Target="media/image225.png"/><Relationship Id="rId245" Type="http://schemas.openxmlformats.org/officeDocument/2006/relationships/image" Target="media/image226.jpeg"/><Relationship Id="rId246" Type="http://schemas.openxmlformats.org/officeDocument/2006/relationships/image" Target="media/image227.png"/><Relationship Id="rId247" Type="http://schemas.openxmlformats.org/officeDocument/2006/relationships/image" Target="media/image228.png"/><Relationship Id="rId248" Type="http://schemas.openxmlformats.org/officeDocument/2006/relationships/image" Target="media/image229.png"/><Relationship Id="rId249" Type="http://schemas.openxmlformats.org/officeDocument/2006/relationships/image" Target="media/image230.png"/><Relationship Id="rId250" Type="http://schemas.openxmlformats.org/officeDocument/2006/relationships/image" Target="media/image231.jpeg"/><Relationship Id="rId251" Type="http://schemas.openxmlformats.org/officeDocument/2006/relationships/image" Target="media/image232.png"/><Relationship Id="rId252" Type="http://schemas.openxmlformats.org/officeDocument/2006/relationships/image" Target="media/image233.png"/><Relationship Id="rId253" Type="http://schemas.openxmlformats.org/officeDocument/2006/relationships/image" Target="media/image234.png"/><Relationship Id="rId254" Type="http://schemas.openxmlformats.org/officeDocument/2006/relationships/image" Target="media/image235.jpeg"/><Relationship Id="rId255" Type="http://schemas.openxmlformats.org/officeDocument/2006/relationships/image" Target="media/image236.png"/><Relationship Id="rId256" Type="http://schemas.openxmlformats.org/officeDocument/2006/relationships/image" Target="media/image237.png"/><Relationship Id="rId257" Type="http://schemas.openxmlformats.org/officeDocument/2006/relationships/image" Target="media/image238.png"/><Relationship Id="rId258" Type="http://schemas.openxmlformats.org/officeDocument/2006/relationships/image" Target="media/image239.png"/><Relationship Id="rId259" Type="http://schemas.openxmlformats.org/officeDocument/2006/relationships/image" Target="media/image240.png"/><Relationship Id="rId260" Type="http://schemas.openxmlformats.org/officeDocument/2006/relationships/image" Target="media/image241.png"/><Relationship Id="rId261" Type="http://schemas.openxmlformats.org/officeDocument/2006/relationships/image" Target="media/image242.png"/><Relationship Id="rId262" Type="http://schemas.openxmlformats.org/officeDocument/2006/relationships/image" Target="media/image243.png"/><Relationship Id="rId263" Type="http://schemas.openxmlformats.org/officeDocument/2006/relationships/image" Target="media/image244.png"/><Relationship Id="rId264" Type="http://schemas.openxmlformats.org/officeDocument/2006/relationships/image" Target="media/image3.png"/><Relationship Id="rId265" Type="http://schemas.openxmlformats.org/officeDocument/2006/relationships/header" Target="header8.xml"/><Relationship Id="rId266" Type="http://schemas.openxmlformats.org/officeDocument/2006/relationships/image" Target="media/image245.png"/><Relationship Id="rId267" Type="http://schemas.openxmlformats.org/officeDocument/2006/relationships/image" Target="media/image246.jpeg"/><Relationship Id="rId268" Type="http://schemas.openxmlformats.org/officeDocument/2006/relationships/image" Target="media/image247.png"/><Relationship Id="rId269" Type="http://schemas.openxmlformats.org/officeDocument/2006/relationships/image" Target="media/image248.png"/><Relationship Id="rId270" Type="http://schemas.openxmlformats.org/officeDocument/2006/relationships/image" Target="media/image249.png"/><Relationship Id="rId271" Type="http://schemas.openxmlformats.org/officeDocument/2006/relationships/image" Target="media/image250.jpeg"/><Relationship Id="rId272" Type="http://schemas.openxmlformats.org/officeDocument/2006/relationships/image" Target="media/image251.png"/><Relationship Id="rId273" Type="http://schemas.openxmlformats.org/officeDocument/2006/relationships/image" Target="media/image252.png"/><Relationship Id="rId274" Type="http://schemas.openxmlformats.org/officeDocument/2006/relationships/image" Target="media/image253.png"/><Relationship Id="rId275" Type="http://schemas.openxmlformats.org/officeDocument/2006/relationships/image" Target="media/image254.png"/><Relationship Id="rId276" Type="http://schemas.openxmlformats.org/officeDocument/2006/relationships/image" Target="media/image255.jpeg"/><Relationship Id="rId277" Type="http://schemas.openxmlformats.org/officeDocument/2006/relationships/image" Target="media/image256.png"/><Relationship Id="rId278" Type="http://schemas.openxmlformats.org/officeDocument/2006/relationships/image" Target="media/image257.png"/><Relationship Id="rId279" Type="http://schemas.openxmlformats.org/officeDocument/2006/relationships/image" Target="media/image258.png"/><Relationship Id="rId280" Type="http://schemas.openxmlformats.org/officeDocument/2006/relationships/image" Target="media/image259.png"/><Relationship Id="rId281" Type="http://schemas.openxmlformats.org/officeDocument/2006/relationships/image" Target="media/image260.png"/><Relationship Id="rId282" Type="http://schemas.openxmlformats.org/officeDocument/2006/relationships/image" Target="media/image261.png"/><Relationship Id="rId283" Type="http://schemas.openxmlformats.org/officeDocument/2006/relationships/image" Target="media/image262.png"/><Relationship Id="rId284" Type="http://schemas.openxmlformats.org/officeDocument/2006/relationships/image" Target="media/image263.png"/><Relationship Id="rId285" Type="http://schemas.openxmlformats.org/officeDocument/2006/relationships/image" Target="media/image264.png"/><Relationship Id="rId286" Type="http://schemas.openxmlformats.org/officeDocument/2006/relationships/image" Target="media/image265.png"/><Relationship Id="rId287" Type="http://schemas.openxmlformats.org/officeDocument/2006/relationships/image" Target="media/image266.png"/><Relationship Id="rId288" Type="http://schemas.openxmlformats.org/officeDocument/2006/relationships/image" Target="media/image267.jpeg"/><Relationship Id="rId289" Type="http://schemas.openxmlformats.org/officeDocument/2006/relationships/image" Target="media/image268.png"/><Relationship Id="rId290" Type="http://schemas.openxmlformats.org/officeDocument/2006/relationships/image" Target="media/image269.png"/><Relationship Id="rId291" Type="http://schemas.openxmlformats.org/officeDocument/2006/relationships/image" Target="media/image270.png"/><Relationship Id="rId292" Type="http://schemas.openxmlformats.org/officeDocument/2006/relationships/header" Target="header9.xml"/><Relationship Id="rId293" Type="http://schemas.openxmlformats.org/officeDocument/2006/relationships/footer" Target="footer9.xml"/><Relationship Id="rId294" Type="http://schemas.openxmlformats.org/officeDocument/2006/relationships/image" Target="media/image271.png"/><Relationship Id="rId295" Type="http://schemas.openxmlformats.org/officeDocument/2006/relationships/image" Target="media/image272.png"/><Relationship Id="rId296" Type="http://schemas.openxmlformats.org/officeDocument/2006/relationships/image" Target="media/image273.png"/><Relationship Id="rId297" Type="http://schemas.openxmlformats.org/officeDocument/2006/relationships/image" Target="media/image274.jpeg"/><Relationship Id="rId298" Type="http://schemas.openxmlformats.org/officeDocument/2006/relationships/image" Target="media/image275.png"/><Relationship Id="rId299" Type="http://schemas.openxmlformats.org/officeDocument/2006/relationships/image" Target="media/image276.jpeg"/><Relationship Id="rId300" Type="http://schemas.openxmlformats.org/officeDocument/2006/relationships/image" Target="media/image277.png"/><Relationship Id="rId301" Type="http://schemas.openxmlformats.org/officeDocument/2006/relationships/image" Target="media/image278.png"/><Relationship Id="rId302" Type="http://schemas.openxmlformats.org/officeDocument/2006/relationships/image" Target="media/image279.png"/><Relationship Id="rId303" Type="http://schemas.openxmlformats.org/officeDocument/2006/relationships/image" Target="media/image280.png"/><Relationship Id="rId304" Type="http://schemas.openxmlformats.org/officeDocument/2006/relationships/image" Target="media/image281.jpeg"/><Relationship Id="rId305" Type="http://schemas.openxmlformats.org/officeDocument/2006/relationships/image" Target="media/image282.jpeg"/><Relationship Id="rId306" Type="http://schemas.openxmlformats.org/officeDocument/2006/relationships/image" Target="media/image283.jpeg"/><Relationship Id="rId307" Type="http://schemas.openxmlformats.org/officeDocument/2006/relationships/image" Target="media/image284.png"/><Relationship Id="rId308" Type="http://schemas.openxmlformats.org/officeDocument/2006/relationships/image" Target="media/image285.png"/><Relationship Id="rId309" Type="http://schemas.openxmlformats.org/officeDocument/2006/relationships/image" Target="media/image286.png"/><Relationship Id="rId310" Type="http://schemas.openxmlformats.org/officeDocument/2006/relationships/image" Target="media/image287.png"/><Relationship Id="rId311" Type="http://schemas.openxmlformats.org/officeDocument/2006/relationships/image" Target="media/image288.png"/><Relationship Id="rId312" Type="http://schemas.openxmlformats.org/officeDocument/2006/relationships/image" Target="media/image289.jpeg"/><Relationship Id="rId313" Type="http://schemas.openxmlformats.org/officeDocument/2006/relationships/image" Target="media/image290.png"/><Relationship Id="rId314" Type="http://schemas.openxmlformats.org/officeDocument/2006/relationships/image" Target="media/image291.png"/><Relationship Id="rId315" Type="http://schemas.openxmlformats.org/officeDocument/2006/relationships/image" Target="media/image292.png"/><Relationship Id="rId316" Type="http://schemas.openxmlformats.org/officeDocument/2006/relationships/image" Target="media/image293.png"/><Relationship Id="rId317" Type="http://schemas.openxmlformats.org/officeDocument/2006/relationships/image" Target="media/image294.png"/><Relationship Id="rId318" Type="http://schemas.openxmlformats.org/officeDocument/2006/relationships/header" Target="header10.xml"/><Relationship Id="rId319" Type="http://schemas.openxmlformats.org/officeDocument/2006/relationships/footer" Target="footer10.xml"/><Relationship Id="rId320" Type="http://schemas.openxmlformats.org/officeDocument/2006/relationships/footer" Target="footer11.xml"/><Relationship Id="rId321" Type="http://schemas.openxmlformats.org/officeDocument/2006/relationships/image" Target="media/image295.jpeg"/><Relationship Id="rId322" Type="http://schemas.openxmlformats.org/officeDocument/2006/relationships/image" Target="media/image296.png"/><Relationship Id="rId323" Type="http://schemas.openxmlformats.org/officeDocument/2006/relationships/image" Target="media/image297.jpeg"/><Relationship Id="rId324" Type="http://schemas.openxmlformats.org/officeDocument/2006/relationships/image" Target="media/image298.png"/><Relationship Id="rId325" Type="http://schemas.openxmlformats.org/officeDocument/2006/relationships/image" Target="media/image299.jpeg"/><Relationship Id="rId326" Type="http://schemas.openxmlformats.org/officeDocument/2006/relationships/image" Target="media/image300.jpeg"/><Relationship Id="rId327" Type="http://schemas.openxmlformats.org/officeDocument/2006/relationships/image" Target="media/image301.jpeg"/><Relationship Id="rId328" Type="http://schemas.openxmlformats.org/officeDocument/2006/relationships/image" Target="media/image302.jpeg"/><Relationship Id="rId329" Type="http://schemas.openxmlformats.org/officeDocument/2006/relationships/image" Target="media/image303.jpeg"/><Relationship Id="rId330" Type="http://schemas.openxmlformats.org/officeDocument/2006/relationships/image" Target="media/image304.jpeg"/><Relationship Id="rId331" Type="http://schemas.openxmlformats.org/officeDocument/2006/relationships/header" Target="header11.xml"/><Relationship Id="rId332" Type="http://schemas.openxmlformats.org/officeDocument/2006/relationships/image" Target="media/image305.png"/><Relationship Id="rId333" Type="http://schemas.openxmlformats.org/officeDocument/2006/relationships/image" Target="media/image306.png"/><Relationship Id="rId334" Type="http://schemas.openxmlformats.org/officeDocument/2006/relationships/image" Target="media/image307.jpeg"/><Relationship Id="rId335" Type="http://schemas.openxmlformats.org/officeDocument/2006/relationships/image" Target="media/image308.png"/><Relationship Id="rId336" Type="http://schemas.openxmlformats.org/officeDocument/2006/relationships/image" Target="media/image309.png"/><Relationship Id="rId337" Type="http://schemas.openxmlformats.org/officeDocument/2006/relationships/image" Target="media/image310.jpeg"/><Relationship Id="rId338" Type="http://schemas.openxmlformats.org/officeDocument/2006/relationships/image" Target="media/image311.png"/><Relationship Id="rId339" Type="http://schemas.openxmlformats.org/officeDocument/2006/relationships/image" Target="media/image312.jpeg"/><Relationship Id="rId340" Type="http://schemas.openxmlformats.org/officeDocument/2006/relationships/image" Target="media/image313.png"/><Relationship Id="rId341" Type="http://schemas.openxmlformats.org/officeDocument/2006/relationships/image" Target="media/image314.png"/><Relationship Id="rId342" Type="http://schemas.openxmlformats.org/officeDocument/2006/relationships/image" Target="media/image315.png"/><Relationship Id="rId343" Type="http://schemas.openxmlformats.org/officeDocument/2006/relationships/image" Target="media/image316.png"/><Relationship Id="rId344" Type="http://schemas.openxmlformats.org/officeDocument/2006/relationships/image" Target="media/image317.jpeg"/><Relationship Id="rId345" Type="http://schemas.openxmlformats.org/officeDocument/2006/relationships/image" Target="media/image318.png"/><Relationship Id="rId346" Type="http://schemas.openxmlformats.org/officeDocument/2006/relationships/image" Target="media/image319.png"/><Relationship Id="rId347" Type="http://schemas.openxmlformats.org/officeDocument/2006/relationships/image" Target="media/image320.png"/><Relationship Id="rId348" Type="http://schemas.openxmlformats.org/officeDocument/2006/relationships/image" Target="media/image321.png"/><Relationship Id="rId349" Type="http://schemas.openxmlformats.org/officeDocument/2006/relationships/image" Target="media/image322.png"/><Relationship Id="rId350" Type="http://schemas.openxmlformats.org/officeDocument/2006/relationships/image" Target="media/image323.png"/><Relationship Id="rId351" Type="http://schemas.openxmlformats.org/officeDocument/2006/relationships/header" Target="header12.xml"/><Relationship Id="rId352" Type="http://schemas.openxmlformats.org/officeDocument/2006/relationships/footer" Target="footer12.xml"/><Relationship Id="rId353" Type="http://schemas.openxmlformats.org/officeDocument/2006/relationships/footer" Target="footer13.xml"/><Relationship Id="rId354" Type="http://schemas.openxmlformats.org/officeDocument/2006/relationships/image" Target="media/image324.png"/><Relationship Id="rId355" Type="http://schemas.openxmlformats.org/officeDocument/2006/relationships/image" Target="media/image325.jpeg"/><Relationship Id="rId356" Type="http://schemas.openxmlformats.org/officeDocument/2006/relationships/image" Target="media/image326.jpeg"/><Relationship Id="rId357" Type="http://schemas.openxmlformats.org/officeDocument/2006/relationships/image" Target="media/image327.png"/><Relationship Id="rId358" Type="http://schemas.openxmlformats.org/officeDocument/2006/relationships/image" Target="media/image328.png"/><Relationship Id="rId359" Type="http://schemas.openxmlformats.org/officeDocument/2006/relationships/image" Target="media/image329.jpeg"/><Relationship Id="rId360" Type="http://schemas.openxmlformats.org/officeDocument/2006/relationships/image" Target="media/image330.png"/><Relationship Id="rId361" Type="http://schemas.openxmlformats.org/officeDocument/2006/relationships/image" Target="media/image331.jpeg"/><Relationship Id="rId362" Type="http://schemas.openxmlformats.org/officeDocument/2006/relationships/image" Target="media/image332.png"/><Relationship Id="rId363" Type="http://schemas.openxmlformats.org/officeDocument/2006/relationships/image" Target="media/image333.png"/><Relationship Id="rId364" Type="http://schemas.openxmlformats.org/officeDocument/2006/relationships/image" Target="media/image334.png"/><Relationship Id="rId365" Type="http://schemas.openxmlformats.org/officeDocument/2006/relationships/image" Target="media/image335.png"/><Relationship Id="rId366" Type="http://schemas.openxmlformats.org/officeDocument/2006/relationships/image" Target="media/image336.png"/><Relationship Id="rId367" Type="http://schemas.openxmlformats.org/officeDocument/2006/relationships/image" Target="media/image337.png"/><Relationship Id="rId368" Type="http://schemas.openxmlformats.org/officeDocument/2006/relationships/image" Target="media/image338.jpeg"/><Relationship Id="rId369" Type="http://schemas.openxmlformats.org/officeDocument/2006/relationships/header" Target="header13.xml"/><Relationship Id="rId370" Type="http://schemas.openxmlformats.org/officeDocument/2006/relationships/image" Target="media/image339.jpeg"/><Relationship Id="rId371" Type="http://schemas.openxmlformats.org/officeDocument/2006/relationships/image" Target="media/image340.jpeg"/><Relationship Id="rId372" Type="http://schemas.openxmlformats.org/officeDocument/2006/relationships/image" Target="media/image341.png"/><Relationship Id="rId373" Type="http://schemas.openxmlformats.org/officeDocument/2006/relationships/image" Target="media/image342.png"/><Relationship Id="rId374" Type="http://schemas.openxmlformats.org/officeDocument/2006/relationships/image" Target="media/image343.png"/><Relationship Id="rId375" Type="http://schemas.openxmlformats.org/officeDocument/2006/relationships/image" Target="media/image344.png"/><Relationship Id="rId376" Type="http://schemas.openxmlformats.org/officeDocument/2006/relationships/image" Target="media/image345.png"/><Relationship Id="rId377" Type="http://schemas.openxmlformats.org/officeDocument/2006/relationships/image" Target="media/image346.jpeg"/><Relationship Id="rId378" Type="http://schemas.openxmlformats.org/officeDocument/2006/relationships/image" Target="media/image347.png"/><Relationship Id="rId379" Type="http://schemas.openxmlformats.org/officeDocument/2006/relationships/image" Target="media/image348.jpeg"/><Relationship Id="rId380" Type="http://schemas.openxmlformats.org/officeDocument/2006/relationships/image" Target="media/image349.png"/><Relationship Id="rId381" Type="http://schemas.openxmlformats.org/officeDocument/2006/relationships/image" Target="media/image350.jpeg"/><Relationship Id="rId382" Type="http://schemas.openxmlformats.org/officeDocument/2006/relationships/image" Target="media/image351.png"/><Relationship Id="rId383" Type="http://schemas.openxmlformats.org/officeDocument/2006/relationships/header" Target="header14.xml"/><Relationship Id="rId384" Type="http://schemas.openxmlformats.org/officeDocument/2006/relationships/header" Target="header15.xml"/><Relationship Id="rId385" Type="http://schemas.openxmlformats.org/officeDocument/2006/relationships/footer" Target="footer14.xml"/><Relationship Id="rId386" Type="http://schemas.openxmlformats.org/officeDocument/2006/relationships/footer" Target="footer15.xml"/><Relationship Id="rId387" Type="http://schemas.openxmlformats.org/officeDocument/2006/relationships/image" Target="media/image353.png"/><Relationship Id="rId388" Type="http://schemas.openxmlformats.org/officeDocument/2006/relationships/image" Target="media/image354.png"/><Relationship Id="rId389" Type="http://schemas.openxmlformats.org/officeDocument/2006/relationships/image" Target="media/image355.png"/><Relationship Id="rId390" Type="http://schemas.openxmlformats.org/officeDocument/2006/relationships/image" Target="media/image356.png"/><Relationship Id="rId391" Type="http://schemas.openxmlformats.org/officeDocument/2006/relationships/image" Target="media/image357.png"/><Relationship Id="rId392" Type="http://schemas.openxmlformats.org/officeDocument/2006/relationships/image" Target="media/image358.png"/><Relationship Id="rId393" Type="http://schemas.openxmlformats.org/officeDocument/2006/relationships/image" Target="media/image359.png"/><Relationship Id="rId394" Type="http://schemas.openxmlformats.org/officeDocument/2006/relationships/image" Target="media/image360.png"/><Relationship Id="rId395" Type="http://schemas.openxmlformats.org/officeDocument/2006/relationships/image" Target="media/image361.png"/><Relationship Id="rId396" Type="http://schemas.openxmlformats.org/officeDocument/2006/relationships/image" Target="media/image362.png"/><Relationship Id="rId397" Type="http://schemas.openxmlformats.org/officeDocument/2006/relationships/image" Target="media/image363.png"/><Relationship Id="rId398" Type="http://schemas.openxmlformats.org/officeDocument/2006/relationships/image" Target="media/image364.png"/><Relationship Id="rId399" Type="http://schemas.openxmlformats.org/officeDocument/2006/relationships/image" Target="media/image365.png"/><Relationship Id="rId400" Type="http://schemas.openxmlformats.org/officeDocument/2006/relationships/image" Target="media/image366.png"/><Relationship Id="rId401" Type="http://schemas.openxmlformats.org/officeDocument/2006/relationships/image" Target="media/image367.png"/><Relationship Id="rId402" Type="http://schemas.openxmlformats.org/officeDocument/2006/relationships/image" Target="media/image368.png"/><Relationship Id="rId403" Type="http://schemas.openxmlformats.org/officeDocument/2006/relationships/image" Target="media/image369.png"/><Relationship Id="rId404" Type="http://schemas.openxmlformats.org/officeDocument/2006/relationships/image" Target="media/image370.png"/><Relationship Id="rId405" Type="http://schemas.openxmlformats.org/officeDocument/2006/relationships/image" Target="media/image371.png"/><Relationship Id="rId406" Type="http://schemas.openxmlformats.org/officeDocument/2006/relationships/image" Target="media/image372.png"/><Relationship Id="rId407" Type="http://schemas.openxmlformats.org/officeDocument/2006/relationships/image" Target="media/image373.png"/><Relationship Id="rId408" Type="http://schemas.openxmlformats.org/officeDocument/2006/relationships/image" Target="media/image374.png"/><Relationship Id="rId409" Type="http://schemas.openxmlformats.org/officeDocument/2006/relationships/image" Target="media/image375.png"/><Relationship Id="rId410" Type="http://schemas.openxmlformats.org/officeDocument/2006/relationships/image" Target="media/image376.png"/><Relationship Id="rId411" Type="http://schemas.openxmlformats.org/officeDocument/2006/relationships/image" Target="media/image377.png"/><Relationship Id="rId412" Type="http://schemas.openxmlformats.org/officeDocument/2006/relationships/image" Target="media/image378.png"/><Relationship Id="rId413" Type="http://schemas.openxmlformats.org/officeDocument/2006/relationships/image" Target="media/image379.png"/><Relationship Id="rId414" Type="http://schemas.openxmlformats.org/officeDocument/2006/relationships/image" Target="media/image380.png"/><Relationship Id="rId415" Type="http://schemas.openxmlformats.org/officeDocument/2006/relationships/image" Target="media/image381.png"/><Relationship Id="rId416" Type="http://schemas.openxmlformats.org/officeDocument/2006/relationships/image" Target="media/image382.png"/><Relationship Id="rId417" Type="http://schemas.openxmlformats.org/officeDocument/2006/relationships/image" Target="media/image383.png"/><Relationship Id="rId418" Type="http://schemas.openxmlformats.org/officeDocument/2006/relationships/image" Target="media/image384.png"/><Relationship Id="rId419" Type="http://schemas.openxmlformats.org/officeDocument/2006/relationships/image" Target="media/image385.png"/><Relationship Id="rId420" Type="http://schemas.openxmlformats.org/officeDocument/2006/relationships/image" Target="media/image386.png"/><Relationship Id="rId421" Type="http://schemas.openxmlformats.org/officeDocument/2006/relationships/image" Target="media/image387.png"/><Relationship Id="rId422" Type="http://schemas.openxmlformats.org/officeDocument/2006/relationships/image" Target="media/image388.png"/><Relationship Id="rId423" Type="http://schemas.openxmlformats.org/officeDocument/2006/relationships/image" Target="media/image389.png"/><Relationship Id="rId424" Type="http://schemas.openxmlformats.org/officeDocument/2006/relationships/image" Target="media/image390.png"/><Relationship Id="rId425" Type="http://schemas.openxmlformats.org/officeDocument/2006/relationships/image" Target="media/image391.png"/><Relationship Id="rId426" Type="http://schemas.openxmlformats.org/officeDocument/2006/relationships/image" Target="media/image392.png"/><Relationship Id="rId427" Type="http://schemas.openxmlformats.org/officeDocument/2006/relationships/image" Target="media/image393.png"/><Relationship Id="rId428" Type="http://schemas.openxmlformats.org/officeDocument/2006/relationships/image" Target="media/image394.png"/><Relationship Id="rId429" Type="http://schemas.openxmlformats.org/officeDocument/2006/relationships/image" Target="media/image395.png"/><Relationship Id="rId430" Type="http://schemas.openxmlformats.org/officeDocument/2006/relationships/image" Target="media/image396.png"/><Relationship Id="rId431" Type="http://schemas.openxmlformats.org/officeDocument/2006/relationships/image" Target="media/image397.png"/><Relationship Id="rId432" Type="http://schemas.openxmlformats.org/officeDocument/2006/relationships/image" Target="media/image398.png"/><Relationship Id="rId433" Type="http://schemas.openxmlformats.org/officeDocument/2006/relationships/image" Target="media/image399.png"/><Relationship Id="rId434" Type="http://schemas.openxmlformats.org/officeDocument/2006/relationships/image" Target="media/image400.png"/><Relationship Id="rId435" Type="http://schemas.openxmlformats.org/officeDocument/2006/relationships/image" Target="media/image401.png"/><Relationship Id="rId436" Type="http://schemas.openxmlformats.org/officeDocument/2006/relationships/image" Target="media/image402.png"/><Relationship Id="rId437" Type="http://schemas.openxmlformats.org/officeDocument/2006/relationships/image" Target="media/image403.png"/><Relationship Id="rId438" Type="http://schemas.openxmlformats.org/officeDocument/2006/relationships/image" Target="media/image404.png"/><Relationship Id="rId439" Type="http://schemas.openxmlformats.org/officeDocument/2006/relationships/image" Target="media/image405.png"/><Relationship Id="rId440" Type="http://schemas.openxmlformats.org/officeDocument/2006/relationships/image" Target="media/image406.png"/><Relationship Id="rId441" Type="http://schemas.openxmlformats.org/officeDocument/2006/relationships/image" Target="media/image407.png"/><Relationship Id="rId442" Type="http://schemas.openxmlformats.org/officeDocument/2006/relationships/image" Target="media/image408.png"/><Relationship Id="rId443" Type="http://schemas.openxmlformats.org/officeDocument/2006/relationships/image" Target="media/image409.png"/><Relationship Id="rId444" Type="http://schemas.openxmlformats.org/officeDocument/2006/relationships/image" Target="media/image410.png"/><Relationship Id="rId445" Type="http://schemas.openxmlformats.org/officeDocument/2006/relationships/image" Target="media/image411.png"/><Relationship Id="rId446" Type="http://schemas.openxmlformats.org/officeDocument/2006/relationships/image" Target="media/image412.png"/><Relationship Id="rId447" Type="http://schemas.openxmlformats.org/officeDocument/2006/relationships/image" Target="media/image413.png"/><Relationship Id="rId448" Type="http://schemas.openxmlformats.org/officeDocument/2006/relationships/image" Target="media/image414.png"/><Relationship Id="rId449" Type="http://schemas.openxmlformats.org/officeDocument/2006/relationships/image" Target="media/image415.png"/><Relationship Id="rId450" Type="http://schemas.openxmlformats.org/officeDocument/2006/relationships/image" Target="media/image416.png"/><Relationship Id="rId451" Type="http://schemas.openxmlformats.org/officeDocument/2006/relationships/image" Target="media/image417.png"/><Relationship Id="rId452" Type="http://schemas.openxmlformats.org/officeDocument/2006/relationships/image" Target="media/image418.png"/><Relationship Id="rId453" Type="http://schemas.openxmlformats.org/officeDocument/2006/relationships/image" Target="media/image419.png"/><Relationship Id="rId454" Type="http://schemas.openxmlformats.org/officeDocument/2006/relationships/image" Target="media/image420.png"/><Relationship Id="rId455" Type="http://schemas.openxmlformats.org/officeDocument/2006/relationships/image" Target="media/image421.png"/><Relationship Id="rId456" Type="http://schemas.openxmlformats.org/officeDocument/2006/relationships/image" Target="media/image422.png"/><Relationship Id="rId457" Type="http://schemas.openxmlformats.org/officeDocument/2006/relationships/image" Target="media/image423.png"/><Relationship Id="rId458" Type="http://schemas.openxmlformats.org/officeDocument/2006/relationships/image" Target="media/image424.png"/><Relationship Id="rId459" Type="http://schemas.openxmlformats.org/officeDocument/2006/relationships/image" Target="media/image425.png"/><Relationship Id="rId460" Type="http://schemas.openxmlformats.org/officeDocument/2006/relationships/image" Target="media/image426.png"/><Relationship Id="rId461" Type="http://schemas.openxmlformats.org/officeDocument/2006/relationships/image" Target="media/image427.png"/><Relationship Id="rId462" Type="http://schemas.openxmlformats.org/officeDocument/2006/relationships/image" Target="media/image428.png"/><Relationship Id="rId463" Type="http://schemas.openxmlformats.org/officeDocument/2006/relationships/image" Target="media/image429.png"/><Relationship Id="rId464" Type="http://schemas.openxmlformats.org/officeDocument/2006/relationships/image" Target="media/image430.png"/><Relationship Id="rId465" Type="http://schemas.openxmlformats.org/officeDocument/2006/relationships/image" Target="media/image431.png"/><Relationship Id="rId466" Type="http://schemas.openxmlformats.org/officeDocument/2006/relationships/image" Target="media/image432.png"/><Relationship Id="rId467" Type="http://schemas.openxmlformats.org/officeDocument/2006/relationships/image" Target="media/image433.png"/><Relationship Id="rId468" Type="http://schemas.openxmlformats.org/officeDocument/2006/relationships/image" Target="media/image434.png"/><Relationship Id="rId469" Type="http://schemas.openxmlformats.org/officeDocument/2006/relationships/image" Target="media/image435.png"/><Relationship Id="rId470" Type="http://schemas.openxmlformats.org/officeDocument/2006/relationships/image" Target="media/image436.png"/><Relationship Id="rId471" Type="http://schemas.openxmlformats.org/officeDocument/2006/relationships/image" Target="media/image437.png"/><Relationship Id="rId472" Type="http://schemas.openxmlformats.org/officeDocument/2006/relationships/image" Target="media/image438.png"/><Relationship Id="rId473" Type="http://schemas.openxmlformats.org/officeDocument/2006/relationships/image" Target="media/image439.png"/><Relationship Id="rId474" Type="http://schemas.openxmlformats.org/officeDocument/2006/relationships/image" Target="media/image440.png"/><Relationship Id="rId475" Type="http://schemas.openxmlformats.org/officeDocument/2006/relationships/image" Target="media/image441.png"/><Relationship Id="rId476" Type="http://schemas.openxmlformats.org/officeDocument/2006/relationships/image" Target="media/image442.png"/><Relationship Id="rId477" Type="http://schemas.openxmlformats.org/officeDocument/2006/relationships/image" Target="media/image443.png"/><Relationship Id="rId478" Type="http://schemas.openxmlformats.org/officeDocument/2006/relationships/image" Target="media/image444.png"/><Relationship Id="rId479" Type="http://schemas.openxmlformats.org/officeDocument/2006/relationships/image" Target="media/image445.png"/><Relationship Id="rId480" Type="http://schemas.openxmlformats.org/officeDocument/2006/relationships/image" Target="media/image446.png"/><Relationship Id="rId481" Type="http://schemas.openxmlformats.org/officeDocument/2006/relationships/image" Target="media/image447.png"/><Relationship Id="rId482" Type="http://schemas.openxmlformats.org/officeDocument/2006/relationships/image" Target="media/image448.png"/><Relationship Id="rId483" Type="http://schemas.openxmlformats.org/officeDocument/2006/relationships/image" Target="media/image449.png"/><Relationship Id="rId484" Type="http://schemas.openxmlformats.org/officeDocument/2006/relationships/image" Target="media/image450.png"/><Relationship Id="rId485" Type="http://schemas.openxmlformats.org/officeDocument/2006/relationships/image" Target="media/image451.png"/><Relationship Id="rId486" Type="http://schemas.openxmlformats.org/officeDocument/2006/relationships/image" Target="media/image452.png"/><Relationship Id="rId487" Type="http://schemas.openxmlformats.org/officeDocument/2006/relationships/image" Target="media/image453.png"/><Relationship Id="rId488" Type="http://schemas.openxmlformats.org/officeDocument/2006/relationships/image" Target="media/image454.png"/><Relationship Id="rId489" Type="http://schemas.openxmlformats.org/officeDocument/2006/relationships/image" Target="media/image455.png"/><Relationship Id="rId490" Type="http://schemas.openxmlformats.org/officeDocument/2006/relationships/image" Target="media/image456.png"/><Relationship Id="rId491" Type="http://schemas.openxmlformats.org/officeDocument/2006/relationships/image" Target="media/image457.png"/><Relationship Id="rId492" Type="http://schemas.openxmlformats.org/officeDocument/2006/relationships/image" Target="media/image458.png"/><Relationship Id="rId493" Type="http://schemas.openxmlformats.org/officeDocument/2006/relationships/image" Target="media/image459.png"/><Relationship Id="rId494" Type="http://schemas.openxmlformats.org/officeDocument/2006/relationships/image" Target="media/image460.png"/><Relationship Id="rId495" Type="http://schemas.openxmlformats.org/officeDocument/2006/relationships/image" Target="media/image461.png"/><Relationship Id="rId496" Type="http://schemas.openxmlformats.org/officeDocument/2006/relationships/image" Target="media/image462.png"/><Relationship Id="rId497" Type="http://schemas.openxmlformats.org/officeDocument/2006/relationships/image" Target="media/image463.png"/><Relationship Id="rId498" Type="http://schemas.openxmlformats.org/officeDocument/2006/relationships/image" Target="media/image464.png"/><Relationship Id="rId499" Type="http://schemas.openxmlformats.org/officeDocument/2006/relationships/image" Target="media/image465.png"/><Relationship Id="rId500" Type="http://schemas.openxmlformats.org/officeDocument/2006/relationships/image" Target="media/image466.png"/><Relationship Id="rId501" Type="http://schemas.openxmlformats.org/officeDocument/2006/relationships/image" Target="media/image467.png"/><Relationship Id="rId502" Type="http://schemas.openxmlformats.org/officeDocument/2006/relationships/image" Target="media/image468.png"/><Relationship Id="rId503" Type="http://schemas.openxmlformats.org/officeDocument/2006/relationships/image" Target="media/image469.png"/><Relationship Id="rId504" Type="http://schemas.openxmlformats.org/officeDocument/2006/relationships/image" Target="media/image470.png"/><Relationship Id="rId505" Type="http://schemas.openxmlformats.org/officeDocument/2006/relationships/image" Target="media/image471.png"/><Relationship Id="rId506" Type="http://schemas.openxmlformats.org/officeDocument/2006/relationships/image" Target="media/image472.png"/><Relationship Id="rId507" Type="http://schemas.openxmlformats.org/officeDocument/2006/relationships/image" Target="media/image473.png"/><Relationship Id="rId508" Type="http://schemas.openxmlformats.org/officeDocument/2006/relationships/image" Target="media/image474.png"/><Relationship Id="rId509" Type="http://schemas.openxmlformats.org/officeDocument/2006/relationships/image" Target="media/image475.png"/><Relationship Id="rId510" Type="http://schemas.openxmlformats.org/officeDocument/2006/relationships/image" Target="media/image476.png"/><Relationship Id="rId511" Type="http://schemas.openxmlformats.org/officeDocument/2006/relationships/image" Target="media/image477.png"/><Relationship Id="rId512" Type="http://schemas.openxmlformats.org/officeDocument/2006/relationships/image" Target="media/image478.png"/><Relationship Id="rId513" Type="http://schemas.openxmlformats.org/officeDocument/2006/relationships/image" Target="media/image479.png"/><Relationship Id="rId514" Type="http://schemas.openxmlformats.org/officeDocument/2006/relationships/image" Target="media/image480.png"/><Relationship Id="rId515" Type="http://schemas.openxmlformats.org/officeDocument/2006/relationships/image" Target="media/image481.png"/><Relationship Id="rId516" Type="http://schemas.openxmlformats.org/officeDocument/2006/relationships/image" Target="media/image482.png"/><Relationship Id="rId517" Type="http://schemas.openxmlformats.org/officeDocument/2006/relationships/image" Target="media/image483.png"/><Relationship Id="rId518" Type="http://schemas.openxmlformats.org/officeDocument/2006/relationships/image" Target="media/image484.png"/><Relationship Id="rId519" Type="http://schemas.openxmlformats.org/officeDocument/2006/relationships/image" Target="media/image485.png"/><Relationship Id="rId520" Type="http://schemas.openxmlformats.org/officeDocument/2006/relationships/image" Target="media/image486.png"/><Relationship Id="rId521" Type="http://schemas.openxmlformats.org/officeDocument/2006/relationships/image" Target="media/image487.png"/><Relationship Id="rId522" Type="http://schemas.openxmlformats.org/officeDocument/2006/relationships/image" Target="media/image488.png"/><Relationship Id="rId523" Type="http://schemas.openxmlformats.org/officeDocument/2006/relationships/image" Target="media/image489.png"/><Relationship Id="rId524" Type="http://schemas.openxmlformats.org/officeDocument/2006/relationships/image" Target="media/image490.png"/><Relationship Id="rId525" Type="http://schemas.openxmlformats.org/officeDocument/2006/relationships/image" Target="media/image491.png"/><Relationship Id="rId526" Type="http://schemas.openxmlformats.org/officeDocument/2006/relationships/image" Target="media/image492.png"/><Relationship Id="rId527" Type="http://schemas.openxmlformats.org/officeDocument/2006/relationships/image" Target="media/image493.png"/><Relationship Id="rId528" Type="http://schemas.openxmlformats.org/officeDocument/2006/relationships/image" Target="media/image494.png"/><Relationship Id="rId529" Type="http://schemas.openxmlformats.org/officeDocument/2006/relationships/image" Target="media/image495.png"/><Relationship Id="rId530" Type="http://schemas.openxmlformats.org/officeDocument/2006/relationships/image" Target="media/image496.png"/><Relationship Id="rId531" Type="http://schemas.openxmlformats.org/officeDocument/2006/relationships/image" Target="media/image497.png"/><Relationship Id="rId532" Type="http://schemas.openxmlformats.org/officeDocument/2006/relationships/image" Target="media/image498.png"/><Relationship Id="rId533" Type="http://schemas.openxmlformats.org/officeDocument/2006/relationships/image" Target="media/image499.png"/><Relationship Id="rId534" Type="http://schemas.openxmlformats.org/officeDocument/2006/relationships/image" Target="media/image500.png"/><Relationship Id="rId535" Type="http://schemas.openxmlformats.org/officeDocument/2006/relationships/image" Target="media/image501.png"/><Relationship Id="rId536" Type="http://schemas.openxmlformats.org/officeDocument/2006/relationships/image" Target="media/image502.png"/><Relationship Id="rId537" Type="http://schemas.openxmlformats.org/officeDocument/2006/relationships/image" Target="media/image503.png"/><Relationship Id="rId538" Type="http://schemas.openxmlformats.org/officeDocument/2006/relationships/image" Target="media/image504.png"/><Relationship Id="rId539" Type="http://schemas.openxmlformats.org/officeDocument/2006/relationships/image" Target="media/image505.png"/><Relationship Id="rId540" Type="http://schemas.openxmlformats.org/officeDocument/2006/relationships/image" Target="media/image506.png"/><Relationship Id="rId541" Type="http://schemas.openxmlformats.org/officeDocument/2006/relationships/image" Target="media/image507.png"/><Relationship Id="rId542" Type="http://schemas.openxmlformats.org/officeDocument/2006/relationships/image" Target="media/image508.png"/><Relationship Id="rId543" Type="http://schemas.openxmlformats.org/officeDocument/2006/relationships/image" Target="media/image509.png"/><Relationship Id="rId544" Type="http://schemas.openxmlformats.org/officeDocument/2006/relationships/image" Target="media/image510.png"/><Relationship Id="rId545" Type="http://schemas.openxmlformats.org/officeDocument/2006/relationships/image" Target="media/image511.png"/><Relationship Id="rId546" Type="http://schemas.openxmlformats.org/officeDocument/2006/relationships/image" Target="media/image512.png"/><Relationship Id="rId547" Type="http://schemas.openxmlformats.org/officeDocument/2006/relationships/image" Target="media/image513.png"/><Relationship Id="rId548" Type="http://schemas.openxmlformats.org/officeDocument/2006/relationships/image" Target="media/image514.png"/><Relationship Id="rId549" Type="http://schemas.openxmlformats.org/officeDocument/2006/relationships/image" Target="media/image515.png"/><Relationship Id="rId550" Type="http://schemas.openxmlformats.org/officeDocument/2006/relationships/image" Target="media/image516.png"/><Relationship Id="rId551" Type="http://schemas.openxmlformats.org/officeDocument/2006/relationships/image" Target="media/image517.png"/><Relationship Id="rId552" Type="http://schemas.openxmlformats.org/officeDocument/2006/relationships/image" Target="media/image518.png"/><Relationship Id="rId553" Type="http://schemas.openxmlformats.org/officeDocument/2006/relationships/image" Target="media/image519.png"/><Relationship Id="rId554" Type="http://schemas.openxmlformats.org/officeDocument/2006/relationships/image" Target="media/image520.png"/><Relationship Id="rId555" Type="http://schemas.openxmlformats.org/officeDocument/2006/relationships/image" Target="media/image521.png"/><Relationship Id="rId556" Type="http://schemas.openxmlformats.org/officeDocument/2006/relationships/image" Target="media/image522.png"/><Relationship Id="rId557" Type="http://schemas.openxmlformats.org/officeDocument/2006/relationships/image" Target="media/image523.png"/><Relationship Id="rId558" Type="http://schemas.openxmlformats.org/officeDocument/2006/relationships/image" Target="media/image524.png"/><Relationship Id="rId559" Type="http://schemas.openxmlformats.org/officeDocument/2006/relationships/image" Target="media/image525.png"/><Relationship Id="rId560" Type="http://schemas.openxmlformats.org/officeDocument/2006/relationships/image" Target="media/image526.png"/><Relationship Id="rId561" Type="http://schemas.openxmlformats.org/officeDocument/2006/relationships/image" Target="media/image527.png"/><Relationship Id="rId562" Type="http://schemas.openxmlformats.org/officeDocument/2006/relationships/image" Target="media/image528.png"/><Relationship Id="rId563" Type="http://schemas.openxmlformats.org/officeDocument/2006/relationships/image" Target="media/image529.png"/><Relationship Id="rId564" Type="http://schemas.openxmlformats.org/officeDocument/2006/relationships/image" Target="media/image530.png"/><Relationship Id="rId565" Type="http://schemas.openxmlformats.org/officeDocument/2006/relationships/image" Target="media/image531.png"/><Relationship Id="rId566" Type="http://schemas.openxmlformats.org/officeDocument/2006/relationships/image" Target="media/image532.png"/><Relationship Id="rId567" Type="http://schemas.openxmlformats.org/officeDocument/2006/relationships/image" Target="media/image533.png"/><Relationship Id="rId568" Type="http://schemas.openxmlformats.org/officeDocument/2006/relationships/image" Target="media/image534.png"/><Relationship Id="rId569" Type="http://schemas.openxmlformats.org/officeDocument/2006/relationships/image" Target="media/image535.png"/><Relationship Id="rId570" Type="http://schemas.openxmlformats.org/officeDocument/2006/relationships/image" Target="media/image536.png"/><Relationship Id="rId571" Type="http://schemas.openxmlformats.org/officeDocument/2006/relationships/image" Target="media/image537.png"/><Relationship Id="rId572" Type="http://schemas.openxmlformats.org/officeDocument/2006/relationships/image" Target="media/image538.png"/><Relationship Id="rId573" Type="http://schemas.openxmlformats.org/officeDocument/2006/relationships/image" Target="media/image539.png"/><Relationship Id="rId574" Type="http://schemas.openxmlformats.org/officeDocument/2006/relationships/image" Target="media/image540.png"/><Relationship Id="rId575" Type="http://schemas.openxmlformats.org/officeDocument/2006/relationships/image" Target="media/image541.png"/><Relationship Id="rId576" Type="http://schemas.openxmlformats.org/officeDocument/2006/relationships/image" Target="media/image542.png"/><Relationship Id="rId577" Type="http://schemas.openxmlformats.org/officeDocument/2006/relationships/image" Target="media/image543.png"/><Relationship Id="rId578" Type="http://schemas.openxmlformats.org/officeDocument/2006/relationships/image" Target="media/image544.png"/><Relationship Id="rId579" Type="http://schemas.openxmlformats.org/officeDocument/2006/relationships/image" Target="media/image545.png"/><Relationship Id="rId580" Type="http://schemas.openxmlformats.org/officeDocument/2006/relationships/image" Target="media/image546.png"/><Relationship Id="rId581" Type="http://schemas.openxmlformats.org/officeDocument/2006/relationships/image" Target="media/image547.png"/><Relationship Id="rId582" Type="http://schemas.openxmlformats.org/officeDocument/2006/relationships/image" Target="media/image548.png"/><Relationship Id="rId583" Type="http://schemas.openxmlformats.org/officeDocument/2006/relationships/image" Target="media/image549.png"/><Relationship Id="rId584" Type="http://schemas.openxmlformats.org/officeDocument/2006/relationships/image" Target="media/image550.png"/><Relationship Id="rId585" Type="http://schemas.openxmlformats.org/officeDocument/2006/relationships/image" Target="media/image551.png"/><Relationship Id="rId586" Type="http://schemas.openxmlformats.org/officeDocument/2006/relationships/image" Target="media/image552.png"/><Relationship Id="rId587" Type="http://schemas.openxmlformats.org/officeDocument/2006/relationships/image" Target="media/image553.png"/><Relationship Id="rId588" Type="http://schemas.openxmlformats.org/officeDocument/2006/relationships/image" Target="media/image554.png"/><Relationship Id="rId589" Type="http://schemas.openxmlformats.org/officeDocument/2006/relationships/image" Target="media/image555.png"/><Relationship Id="rId590" Type="http://schemas.openxmlformats.org/officeDocument/2006/relationships/image" Target="media/image556.png"/><Relationship Id="rId591" Type="http://schemas.openxmlformats.org/officeDocument/2006/relationships/image" Target="media/image557.png"/><Relationship Id="rId592" Type="http://schemas.openxmlformats.org/officeDocument/2006/relationships/image" Target="media/image558.png"/><Relationship Id="rId593" Type="http://schemas.openxmlformats.org/officeDocument/2006/relationships/image" Target="media/image559.png"/><Relationship Id="rId594" Type="http://schemas.openxmlformats.org/officeDocument/2006/relationships/image" Target="media/image560.png"/><Relationship Id="rId595" Type="http://schemas.openxmlformats.org/officeDocument/2006/relationships/image" Target="media/image561.png"/><Relationship Id="rId596" Type="http://schemas.openxmlformats.org/officeDocument/2006/relationships/image" Target="media/image562.png"/><Relationship Id="rId597" Type="http://schemas.openxmlformats.org/officeDocument/2006/relationships/image" Target="media/image563.png"/><Relationship Id="rId598" Type="http://schemas.openxmlformats.org/officeDocument/2006/relationships/image" Target="media/image564.png"/><Relationship Id="rId599" Type="http://schemas.openxmlformats.org/officeDocument/2006/relationships/image" Target="media/image565.png"/><Relationship Id="rId600" Type="http://schemas.openxmlformats.org/officeDocument/2006/relationships/image" Target="media/image566.png"/><Relationship Id="rId601" Type="http://schemas.openxmlformats.org/officeDocument/2006/relationships/image" Target="media/image567.png"/><Relationship Id="rId602" Type="http://schemas.openxmlformats.org/officeDocument/2006/relationships/image" Target="media/image568.png"/><Relationship Id="rId603" Type="http://schemas.openxmlformats.org/officeDocument/2006/relationships/image" Target="media/image569.png"/><Relationship Id="rId604" Type="http://schemas.openxmlformats.org/officeDocument/2006/relationships/image" Target="media/image570.png"/><Relationship Id="rId605" Type="http://schemas.openxmlformats.org/officeDocument/2006/relationships/image" Target="media/image571.png"/><Relationship Id="rId606" Type="http://schemas.openxmlformats.org/officeDocument/2006/relationships/image" Target="media/image572.png"/><Relationship Id="rId607" Type="http://schemas.openxmlformats.org/officeDocument/2006/relationships/image" Target="media/image573.png"/><Relationship Id="rId608" Type="http://schemas.openxmlformats.org/officeDocument/2006/relationships/image" Target="media/image574.png"/><Relationship Id="rId609" Type="http://schemas.openxmlformats.org/officeDocument/2006/relationships/image" Target="media/image575.png"/><Relationship Id="rId610" Type="http://schemas.openxmlformats.org/officeDocument/2006/relationships/image" Target="media/image576.png"/><Relationship Id="rId611" Type="http://schemas.openxmlformats.org/officeDocument/2006/relationships/image" Target="media/image577.png"/><Relationship Id="rId612" Type="http://schemas.openxmlformats.org/officeDocument/2006/relationships/image" Target="media/image578.png"/><Relationship Id="rId613" Type="http://schemas.openxmlformats.org/officeDocument/2006/relationships/image" Target="media/image579.png"/><Relationship Id="rId614" Type="http://schemas.openxmlformats.org/officeDocument/2006/relationships/image" Target="media/image580.png"/><Relationship Id="rId615" Type="http://schemas.openxmlformats.org/officeDocument/2006/relationships/image" Target="media/image581.png"/><Relationship Id="rId616" Type="http://schemas.openxmlformats.org/officeDocument/2006/relationships/image" Target="media/image582.png"/><Relationship Id="rId617" Type="http://schemas.openxmlformats.org/officeDocument/2006/relationships/image" Target="media/image583.png"/><Relationship Id="rId618" Type="http://schemas.openxmlformats.org/officeDocument/2006/relationships/image" Target="media/image584.png"/><Relationship Id="rId619" Type="http://schemas.openxmlformats.org/officeDocument/2006/relationships/image" Target="media/image585.png"/><Relationship Id="rId620" Type="http://schemas.openxmlformats.org/officeDocument/2006/relationships/image" Target="media/image586.png"/><Relationship Id="rId621" Type="http://schemas.openxmlformats.org/officeDocument/2006/relationships/image" Target="media/image587.png"/><Relationship Id="rId622" Type="http://schemas.openxmlformats.org/officeDocument/2006/relationships/image" Target="media/image588.png"/><Relationship Id="rId623" Type="http://schemas.openxmlformats.org/officeDocument/2006/relationships/image" Target="media/image589.png"/><Relationship Id="rId624" Type="http://schemas.openxmlformats.org/officeDocument/2006/relationships/image" Target="media/image590.png"/><Relationship Id="rId625" Type="http://schemas.openxmlformats.org/officeDocument/2006/relationships/image" Target="media/image591.png"/><Relationship Id="rId626" Type="http://schemas.openxmlformats.org/officeDocument/2006/relationships/image" Target="media/image592.png"/><Relationship Id="rId627" Type="http://schemas.openxmlformats.org/officeDocument/2006/relationships/image" Target="media/image593.png"/><Relationship Id="rId628" Type="http://schemas.openxmlformats.org/officeDocument/2006/relationships/image" Target="media/image594.png"/><Relationship Id="rId629" Type="http://schemas.openxmlformats.org/officeDocument/2006/relationships/image" Target="media/image595.png"/><Relationship Id="rId630" Type="http://schemas.openxmlformats.org/officeDocument/2006/relationships/image" Target="media/image596.png"/><Relationship Id="rId631" Type="http://schemas.openxmlformats.org/officeDocument/2006/relationships/image" Target="media/image597.png"/><Relationship Id="rId632" Type="http://schemas.openxmlformats.org/officeDocument/2006/relationships/image" Target="media/image598.png"/><Relationship Id="rId633" Type="http://schemas.openxmlformats.org/officeDocument/2006/relationships/image" Target="media/image599.png"/><Relationship Id="rId634" Type="http://schemas.openxmlformats.org/officeDocument/2006/relationships/image" Target="media/image600.png"/><Relationship Id="rId635" Type="http://schemas.openxmlformats.org/officeDocument/2006/relationships/image" Target="media/image601.png"/><Relationship Id="rId636" Type="http://schemas.openxmlformats.org/officeDocument/2006/relationships/image" Target="media/image602.png"/><Relationship Id="rId637" Type="http://schemas.openxmlformats.org/officeDocument/2006/relationships/image" Target="media/image603.png"/><Relationship Id="rId638" Type="http://schemas.openxmlformats.org/officeDocument/2006/relationships/image" Target="media/image604.png"/><Relationship Id="rId639" Type="http://schemas.openxmlformats.org/officeDocument/2006/relationships/image" Target="media/image605.png"/><Relationship Id="rId640" Type="http://schemas.openxmlformats.org/officeDocument/2006/relationships/image" Target="media/image606.png"/><Relationship Id="rId641" Type="http://schemas.openxmlformats.org/officeDocument/2006/relationships/image" Target="media/image607.png"/><Relationship Id="rId642" Type="http://schemas.openxmlformats.org/officeDocument/2006/relationships/image" Target="media/image608.png"/><Relationship Id="rId643" Type="http://schemas.openxmlformats.org/officeDocument/2006/relationships/image" Target="media/image609.png"/><Relationship Id="rId644" Type="http://schemas.openxmlformats.org/officeDocument/2006/relationships/image" Target="media/image610.png"/><Relationship Id="rId645" Type="http://schemas.openxmlformats.org/officeDocument/2006/relationships/image" Target="media/image611.png"/><Relationship Id="rId646" Type="http://schemas.openxmlformats.org/officeDocument/2006/relationships/image" Target="media/image612.png"/><Relationship Id="rId647" Type="http://schemas.openxmlformats.org/officeDocument/2006/relationships/image" Target="media/image613.png"/><Relationship Id="rId648" Type="http://schemas.openxmlformats.org/officeDocument/2006/relationships/image" Target="media/image614.png"/><Relationship Id="rId649" Type="http://schemas.openxmlformats.org/officeDocument/2006/relationships/image" Target="media/image615.png"/><Relationship Id="rId650" Type="http://schemas.openxmlformats.org/officeDocument/2006/relationships/image" Target="media/image616.png"/><Relationship Id="rId651" Type="http://schemas.openxmlformats.org/officeDocument/2006/relationships/image" Target="media/image617.png"/><Relationship Id="rId652" Type="http://schemas.openxmlformats.org/officeDocument/2006/relationships/image" Target="media/image618.png"/><Relationship Id="rId653" Type="http://schemas.openxmlformats.org/officeDocument/2006/relationships/image" Target="media/image619.png"/><Relationship Id="rId654" Type="http://schemas.openxmlformats.org/officeDocument/2006/relationships/image" Target="media/image620.png"/><Relationship Id="rId655" Type="http://schemas.openxmlformats.org/officeDocument/2006/relationships/image" Target="media/image621.png"/><Relationship Id="rId656" Type="http://schemas.openxmlformats.org/officeDocument/2006/relationships/image" Target="media/image622.png"/><Relationship Id="rId657" Type="http://schemas.openxmlformats.org/officeDocument/2006/relationships/image" Target="media/image623.png"/><Relationship Id="rId658" Type="http://schemas.openxmlformats.org/officeDocument/2006/relationships/image" Target="media/image624.png"/><Relationship Id="rId659" Type="http://schemas.openxmlformats.org/officeDocument/2006/relationships/image" Target="media/image625.png"/><Relationship Id="rId660" Type="http://schemas.openxmlformats.org/officeDocument/2006/relationships/image" Target="media/image626.png"/><Relationship Id="rId661" Type="http://schemas.openxmlformats.org/officeDocument/2006/relationships/image" Target="media/image627.png"/><Relationship Id="rId662" Type="http://schemas.openxmlformats.org/officeDocument/2006/relationships/image" Target="media/image628.png"/><Relationship Id="rId663" Type="http://schemas.openxmlformats.org/officeDocument/2006/relationships/image" Target="media/image629.png"/><Relationship Id="rId664" Type="http://schemas.openxmlformats.org/officeDocument/2006/relationships/image" Target="media/image630.png"/><Relationship Id="rId665" Type="http://schemas.openxmlformats.org/officeDocument/2006/relationships/image" Target="media/image631.png"/><Relationship Id="rId666" Type="http://schemas.openxmlformats.org/officeDocument/2006/relationships/image" Target="media/image632.png"/><Relationship Id="rId667" Type="http://schemas.openxmlformats.org/officeDocument/2006/relationships/image" Target="media/image633.png"/><Relationship Id="rId668" Type="http://schemas.openxmlformats.org/officeDocument/2006/relationships/image" Target="media/image634.png"/><Relationship Id="rId669" Type="http://schemas.openxmlformats.org/officeDocument/2006/relationships/image" Target="media/image635.png"/><Relationship Id="rId670" Type="http://schemas.openxmlformats.org/officeDocument/2006/relationships/image" Target="media/image636.png"/><Relationship Id="rId671" Type="http://schemas.openxmlformats.org/officeDocument/2006/relationships/image" Target="media/image637.png"/><Relationship Id="rId672" Type="http://schemas.openxmlformats.org/officeDocument/2006/relationships/image" Target="media/image638.png"/><Relationship Id="rId673" Type="http://schemas.openxmlformats.org/officeDocument/2006/relationships/image" Target="media/image639.png"/><Relationship Id="rId674" Type="http://schemas.openxmlformats.org/officeDocument/2006/relationships/image" Target="media/image640.png"/><Relationship Id="rId675" Type="http://schemas.openxmlformats.org/officeDocument/2006/relationships/image" Target="media/image641.png"/><Relationship Id="rId676" Type="http://schemas.openxmlformats.org/officeDocument/2006/relationships/image" Target="media/image642.png"/><Relationship Id="rId677" Type="http://schemas.openxmlformats.org/officeDocument/2006/relationships/image" Target="media/image643.png"/><Relationship Id="rId678" Type="http://schemas.openxmlformats.org/officeDocument/2006/relationships/image" Target="media/image644.png"/><Relationship Id="rId679" Type="http://schemas.openxmlformats.org/officeDocument/2006/relationships/image" Target="media/image645.png"/><Relationship Id="rId680" Type="http://schemas.openxmlformats.org/officeDocument/2006/relationships/image" Target="media/image646.png"/><Relationship Id="rId681" Type="http://schemas.openxmlformats.org/officeDocument/2006/relationships/image" Target="media/image647.png"/><Relationship Id="rId682" Type="http://schemas.openxmlformats.org/officeDocument/2006/relationships/image" Target="media/image648.png"/><Relationship Id="rId683" Type="http://schemas.openxmlformats.org/officeDocument/2006/relationships/image" Target="media/image649.png"/><Relationship Id="rId684" Type="http://schemas.openxmlformats.org/officeDocument/2006/relationships/image" Target="media/image650.png"/><Relationship Id="rId685" Type="http://schemas.openxmlformats.org/officeDocument/2006/relationships/image" Target="media/image651.png"/><Relationship Id="rId686" Type="http://schemas.openxmlformats.org/officeDocument/2006/relationships/image" Target="media/image652.png"/><Relationship Id="rId687" Type="http://schemas.openxmlformats.org/officeDocument/2006/relationships/image" Target="media/image653.png"/><Relationship Id="rId688" Type="http://schemas.openxmlformats.org/officeDocument/2006/relationships/image" Target="media/image654.png"/><Relationship Id="rId689" Type="http://schemas.openxmlformats.org/officeDocument/2006/relationships/image" Target="media/image655.png"/><Relationship Id="rId690" Type="http://schemas.openxmlformats.org/officeDocument/2006/relationships/image" Target="media/image656.png"/><Relationship Id="rId691" Type="http://schemas.openxmlformats.org/officeDocument/2006/relationships/image" Target="media/image657.png"/><Relationship Id="rId692" Type="http://schemas.openxmlformats.org/officeDocument/2006/relationships/image" Target="media/image658.png"/><Relationship Id="rId693" Type="http://schemas.openxmlformats.org/officeDocument/2006/relationships/image" Target="media/image659.png"/><Relationship Id="rId694" Type="http://schemas.openxmlformats.org/officeDocument/2006/relationships/image" Target="media/image660.png"/><Relationship Id="rId695" Type="http://schemas.openxmlformats.org/officeDocument/2006/relationships/image" Target="media/image661.png"/><Relationship Id="rId696" Type="http://schemas.openxmlformats.org/officeDocument/2006/relationships/image" Target="media/image662.png"/><Relationship Id="rId697" Type="http://schemas.openxmlformats.org/officeDocument/2006/relationships/image" Target="media/image663.png"/><Relationship Id="rId698" Type="http://schemas.openxmlformats.org/officeDocument/2006/relationships/image" Target="media/image664.png"/><Relationship Id="rId699" Type="http://schemas.openxmlformats.org/officeDocument/2006/relationships/image" Target="media/image665.png"/><Relationship Id="rId700" Type="http://schemas.openxmlformats.org/officeDocument/2006/relationships/image" Target="media/image666.png"/><Relationship Id="rId701" Type="http://schemas.openxmlformats.org/officeDocument/2006/relationships/image" Target="media/image667.png"/><Relationship Id="rId702" Type="http://schemas.openxmlformats.org/officeDocument/2006/relationships/image" Target="media/image668.png"/><Relationship Id="rId703" Type="http://schemas.openxmlformats.org/officeDocument/2006/relationships/image" Target="media/image669.png"/><Relationship Id="rId704" Type="http://schemas.openxmlformats.org/officeDocument/2006/relationships/image" Target="media/image670.png"/><Relationship Id="rId705" Type="http://schemas.openxmlformats.org/officeDocument/2006/relationships/image" Target="media/image671.png"/><Relationship Id="rId706" Type="http://schemas.openxmlformats.org/officeDocument/2006/relationships/image" Target="media/image672.png"/><Relationship Id="rId707" Type="http://schemas.openxmlformats.org/officeDocument/2006/relationships/image" Target="media/image673.png"/><Relationship Id="rId708" Type="http://schemas.openxmlformats.org/officeDocument/2006/relationships/image" Target="media/image674.png"/><Relationship Id="rId709" Type="http://schemas.openxmlformats.org/officeDocument/2006/relationships/image" Target="media/image675.png"/><Relationship Id="rId710" Type="http://schemas.openxmlformats.org/officeDocument/2006/relationships/image" Target="media/image676.png"/><Relationship Id="rId711" Type="http://schemas.openxmlformats.org/officeDocument/2006/relationships/image" Target="media/image677.png"/><Relationship Id="rId712" Type="http://schemas.openxmlformats.org/officeDocument/2006/relationships/image" Target="media/image678.png"/><Relationship Id="rId713" Type="http://schemas.openxmlformats.org/officeDocument/2006/relationships/image" Target="media/image679.png"/><Relationship Id="rId714" Type="http://schemas.openxmlformats.org/officeDocument/2006/relationships/image" Target="media/image680.png"/><Relationship Id="rId715" Type="http://schemas.openxmlformats.org/officeDocument/2006/relationships/image" Target="media/image681.png"/><Relationship Id="rId716" Type="http://schemas.openxmlformats.org/officeDocument/2006/relationships/image" Target="media/image682.png"/><Relationship Id="rId717" Type="http://schemas.openxmlformats.org/officeDocument/2006/relationships/image" Target="media/image683.png"/><Relationship Id="rId718" Type="http://schemas.openxmlformats.org/officeDocument/2006/relationships/image" Target="media/image684.png"/><Relationship Id="rId719" Type="http://schemas.openxmlformats.org/officeDocument/2006/relationships/image" Target="media/image685.png"/><Relationship Id="rId720" Type="http://schemas.openxmlformats.org/officeDocument/2006/relationships/image" Target="media/image686.png"/><Relationship Id="rId721" Type="http://schemas.openxmlformats.org/officeDocument/2006/relationships/image" Target="media/image687.png"/><Relationship Id="rId722" Type="http://schemas.openxmlformats.org/officeDocument/2006/relationships/image" Target="media/image688.png"/><Relationship Id="rId723" Type="http://schemas.openxmlformats.org/officeDocument/2006/relationships/image" Target="media/image689.png"/><Relationship Id="rId724" Type="http://schemas.openxmlformats.org/officeDocument/2006/relationships/image" Target="media/image690.png"/><Relationship Id="rId725" Type="http://schemas.openxmlformats.org/officeDocument/2006/relationships/image" Target="media/image691.png"/><Relationship Id="rId726" Type="http://schemas.openxmlformats.org/officeDocument/2006/relationships/image" Target="media/image692.png"/><Relationship Id="rId727" Type="http://schemas.openxmlformats.org/officeDocument/2006/relationships/image" Target="media/image693.png"/><Relationship Id="rId728" Type="http://schemas.openxmlformats.org/officeDocument/2006/relationships/image" Target="media/image694.png"/><Relationship Id="rId729" Type="http://schemas.openxmlformats.org/officeDocument/2006/relationships/image" Target="media/image695.png"/><Relationship Id="rId730" Type="http://schemas.openxmlformats.org/officeDocument/2006/relationships/image" Target="media/image696.png"/><Relationship Id="rId731" Type="http://schemas.openxmlformats.org/officeDocument/2006/relationships/image" Target="media/image697.png"/><Relationship Id="rId732" Type="http://schemas.openxmlformats.org/officeDocument/2006/relationships/image" Target="media/image698.png"/><Relationship Id="rId733" Type="http://schemas.openxmlformats.org/officeDocument/2006/relationships/image" Target="media/image699.png"/><Relationship Id="rId734" Type="http://schemas.openxmlformats.org/officeDocument/2006/relationships/image" Target="media/image700.png"/><Relationship Id="rId735" Type="http://schemas.openxmlformats.org/officeDocument/2006/relationships/image" Target="media/image701.png"/><Relationship Id="rId736" Type="http://schemas.openxmlformats.org/officeDocument/2006/relationships/image" Target="media/image702.png"/><Relationship Id="rId737" Type="http://schemas.openxmlformats.org/officeDocument/2006/relationships/image" Target="media/image703.png"/><Relationship Id="rId738" Type="http://schemas.openxmlformats.org/officeDocument/2006/relationships/image" Target="media/image704.png"/><Relationship Id="rId739" Type="http://schemas.openxmlformats.org/officeDocument/2006/relationships/image" Target="media/image705.png"/><Relationship Id="rId740" Type="http://schemas.openxmlformats.org/officeDocument/2006/relationships/image" Target="media/image706.png"/><Relationship Id="rId741" Type="http://schemas.openxmlformats.org/officeDocument/2006/relationships/image" Target="media/image707.png"/><Relationship Id="rId742" Type="http://schemas.openxmlformats.org/officeDocument/2006/relationships/image" Target="media/image708.png"/><Relationship Id="rId743" Type="http://schemas.openxmlformats.org/officeDocument/2006/relationships/image" Target="media/image709.png"/><Relationship Id="rId744" Type="http://schemas.openxmlformats.org/officeDocument/2006/relationships/image" Target="media/image710.png"/><Relationship Id="rId745" Type="http://schemas.openxmlformats.org/officeDocument/2006/relationships/image" Target="media/image711.png"/><Relationship Id="rId746" Type="http://schemas.openxmlformats.org/officeDocument/2006/relationships/image" Target="media/image712.png"/><Relationship Id="rId747" Type="http://schemas.openxmlformats.org/officeDocument/2006/relationships/image" Target="media/image713.png"/><Relationship Id="rId748" Type="http://schemas.openxmlformats.org/officeDocument/2006/relationships/image" Target="media/image714.png"/><Relationship Id="rId749" Type="http://schemas.openxmlformats.org/officeDocument/2006/relationships/image" Target="media/image715.png"/><Relationship Id="rId750" Type="http://schemas.openxmlformats.org/officeDocument/2006/relationships/image" Target="media/image716.png"/><Relationship Id="rId751" Type="http://schemas.openxmlformats.org/officeDocument/2006/relationships/image" Target="media/image717.png"/><Relationship Id="rId752" Type="http://schemas.openxmlformats.org/officeDocument/2006/relationships/image" Target="media/image718.png"/><Relationship Id="rId753" Type="http://schemas.openxmlformats.org/officeDocument/2006/relationships/image" Target="media/image719.png"/><Relationship Id="rId754" Type="http://schemas.openxmlformats.org/officeDocument/2006/relationships/image" Target="media/image720.png"/><Relationship Id="rId755" Type="http://schemas.openxmlformats.org/officeDocument/2006/relationships/image" Target="media/image721.png"/><Relationship Id="rId756" Type="http://schemas.openxmlformats.org/officeDocument/2006/relationships/image" Target="media/image722.png"/><Relationship Id="rId757" Type="http://schemas.openxmlformats.org/officeDocument/2006/relationships/image" Target="media/image723.png"/><Relationship Id="rId758" Type="http://schemas.openxmlformats.org/officeDocument/2006/relationships/image" Target="media/image724.png"/><Relationship Id="rId759" Type="http://schemas.openxmlformats.org/officeDocument/2006/relationships/image" Target="media/image725.png"/><Relationship Id="rId760" Type="http://schemas.openxmlformats.org/officeDocument/2006/relationships/image" Target="media/image726.png"/><Relationship Id="rId761" Type="http://schemas.openxmlformats.org/officeDocument/2006/relationships/image" Target="media/image727.png"/><Relationship Id="rId762" Type="http://schemas.openxmlformats.org/officeDocument/2006/relationships/image" Target="media/image728.png"/><Relationship Id="rId763" Type="http://schemas.openxmlformats.org/officeDocument/2006/relationships/image" Target="media/image729.png"/><Relationship Id="rId764" Type="http://schemas.openxmlformats.org/officeDocument/2006/relationships/image" Target="media/image730.png"/><Relationship Id="rId765" Type="http://schemas.openxmlformats.org/officeDocument/2006/relationships/image" Target="media/image731.png"/><Relationship Id="rId766" Type="http://schemas.openxmlformats.org/officeDocument/2006/relationships/image" Target="media/image732.png"/><Relationship Id="rId767" Type="http://schemas.openxmlformats.org/officeDocument/2006/relationships/image" Target="media/image733.png"/><Relationship Id="rId768" Type="http://schemas.openxmlformats.org/officeDocument/2006/relationships/image" Target="media/image734.png"/><Relationship Id="rId769" Type="http://schemas.openxmlformats.org/officeDocument/2006/relationships/image" Target="media/image735.png"/><Relationship Id="rId770" Type="http://schemas.openxmlformats.org/officeDocument/2006/relationships/image" Target="media/image736.png"/><Relationship Id="rId771" Type="http://schemas.openxmlformats.org/officeDocument/2006/relationships/image" Target="media/image737.png"/><Relationship Id="rId772" Type="http://schemas.openxmlformats.org/officeDocument/2006/relationships/image" Target="media/image738.png"/><Relationship Id="rId773" Type="http://schemas.openxmlformats.org/officeDocument/2006/relationships/image" Target="media/image739.png"/><Relationship Id="rId774" Type="http://schemas.openxmlformats.org/officeDocument/2006/relationships/image" Target="media/image740.png"/><Relationship Id="rId775" Type="http://schemas.openxmlformats.org/officeDocument/2006/relationships/image" Target="media/image741.png"/><Relationship Id="rId776" Type="http://schemas.openxmlformats.org/officeDocument/2006/relationships/image" Target="media/image742.png"/><Relationship Id="rId777" Type="http://schemas.openxmlformats.org/officeDocument/2006/relationships/image" Target="media/image743.png"/><Relationship Id="rId778" Type="http://schemas.openxmlformats.org/officeDocument/2006/relationships/image" Target="media/image744.png"/><Relationship Id="rId779" Type="http://schemas.openxmlformats.org/officeDocument/2006/relationships/image" Target="media/image745.png"/><Relationship Id="rId780" Type="http://schemas.openxmlformats.org/officeDocument/2006/relationships/image" Target="media/image746.png"/><Relationship Id="rId781" Type="http://schemas.openxmlformats.org/officeDocument/2006/relationships/image" Target="media/image747.png"/><Relationship Id="rId782" Type="http://schemas.openxmlformats.org/officeDocument/2006/relationships/image" Target="media/image748.png"/><Relationship Id="rId783" Type="http://schemas.openxmlformats.org/officeDocument/2006/relationships/image" Target="media/image749.png"/><Relationship Id="rId784" Type="http://schemas.openxmlformats.org/officeDocument/2006/relationships/image" Target="media/image750.png"/><Relationship Id="rId785" Type="http://schemas.openxmlformats.org/officeDocument/2006/relationships/image" Target="media/image751.png"/><Relationship Id="rId786" Type="http://schemas.openxmlformats.org/officeDocument/2006/relationships/image" Target="media/image752.png"/><Relationship Id="rId787" Type="http://schemas.openxmlformats.org/officeDocument/2006/relationships/image" Target="media/image753.png"/><Relationship Id="rId788" Type="http://schemas.openxmlformats.org/officeDocument/2006/relationships/image" Target="media/image754.png"/><Relationship Id="rId789" Type="http://schemas.openxmlformats.org/officeDocument/2006/relationships/image" Target="media/image755.png"/><Relationship Id="rId790" Type="http://schemas.openxmlformats.org/officeDocument/2006/relationships/image" Target="media/image756.png"/><Relationship Id="rId791" Type="http://schemas.openxmlformats.org/officeDocument/2006/relationships/image" Target="media/image757.png"/><Relationship Id="rId792" Type="http://schemas.openxmlformats.org/officeDocument/2006/relationships/image" Target="media/image758.png"/><Relationship Id="rId793" Type="http://schemas.openxmlformats.org/officeDocument/2006/relationships/image" Target="media/image759.png"/><Relationship Id="rId794" Type="http://schemas.openxmlformats.org/officeDocument/2006/relationships/image" Target="media/image760.png"/><Relationship Id="rId795" Type="http://schemas.openxmlformats.org/officeDocument/2006/relationships/image" Target="media/image761.png"/><Relationship Id="rId796" Type="http://schemas.openxmlformats.org/officeDocument/2006/relationships/image" Target="media/image762.png"/><Relationship Id="rId797" Type="http://schemas.openxmlformats.org/officeDocument/2006/relationships/image" Target="media/image763.png"/><Relationship Id="rId798" Type="http://schemas.openxmlformats.org/officeDocument/2006/relationships/image" Target="media/image764.png"/><Relationship Id="rId799" Type="http://schemas.openxmlformats.org/officeDocument/2006/relationships/image" Target="media/image765.png"/><Relationship Id="rId800" Type="http://schemas.openxmlformats.org/officeDocument/2006/relationships/image" Target="media/image766.png"/><Relationship Id="rId801" Type="http://schemas.openxmlformats.org/officeDocument/2006/relationships/image" Target="media/image767.png"/><Relationship Id="rId802" Type="http://schemas.openxmlformats.org/officeDocument/2006/relationships/image" Target="media/image768.png"/><Relationship Id="rId803" Type="http://schemas.openxmlformats.org/officeDocument/2006/relationships/image" Target="media/image769.png"/><Relationship Id="rId804" Type="http://schemas.openxmlformats.org/officeDocument/2006/relationships/image" Target="media/image770.png"/><Relationship Id="rId805" Type="http://schemas.openxmlformats.org/officeDocument/2006/relationships/image" Target="media/image771.png"/><Relationship Id="rId806" Type="http://schemas.openxmlformats.org/officeDocument/2006/relationships/image" Target="media/image772.png"/><Relationship Id="rId807" Type="http://schemas.openxmlformats.org/officeDocument/2006/relationships/image" Target="media/image773.png"/><Relationship Id="rId808" Type="http://schemas.openxmlformats.org/officeDocument/2006/relationships/image" Target="media/image774.png"/><Relationship Id="rId809" Type="http://schemas.openxmlformats.org/officeDocument/2006/relationships/image" Target="media/image775.png"/><Relationship Id="rId810" Type="http://schemas.openxmlformats.org/officeDocument/2006/relationships/image" Target="media/image776.png"/><Relationship Id="rId811" Type="http://schemas.openxmlformats.org/officeDocument/2006/relationships/image" Target="media/image777.png"/><Relationship Id="rId812" Type="http://schemas.openxmlformats.org/officeDocument/2006/relationships/image" Target="media/image778.png"/><Relationship Id="rId813" Type="http://schemas.openxmlformats.org/officeDocument/2006/relationships/image" Target="media/image779.png"/><Relationship Id="rId814" Type="http://schemas.openxmlformats.org/officeDocument/2006/relationships/image" Target="media/image780.png"/><Relationship Id="rId815" Type="http://schemas.openxmlformats.org/officeDocument/2006/relationships/image" Target="media/image781.png"/><Relationship Id="rId816" Type="http://schemas.openxmlformats.org/officeDocument/2006/relationships/image" Target="media/image782.png"/><Relationship Id="rId817" Type="http://schemas.openxmlformats.org/officeDocument/2006/relationships/image" Target="media/image783.png"/><Relationship Id="rId818" Type="http://schemas.openxmlformats.org/officeDocument/2006/relationships/image" Target="media/image784.png"/><Relationship Id="rId819" Type="http://schemas.openxmlformats.org/officeDocument/2006/relationships/image" Target="media/image785.png"/><Relationship Id="rId820" Type="http://schemas.openxmlformats.org/officeDocument/2006/relationships/image" Target="media/image786.png"/><Relationship Id="rId821" Type="http://schemas.openxmlformats.org/officeDocument/2006/relationships/image" Target="media/image787.png"/><Relationship Id="rId822" Type="http://schemas.openxmlformats.org/officeDocument/2006/relationships/image" Target="media/image788.png"/><Relationship Id="rId823" Type="http://schemas.openxmlformats.org/officeDocument/2006/relationships/image" Target="media/image789.png"/><Relationship Id="rId824" Type="http://schemas.openxmlformats.org/officeDocument/2006/relationships/image" Target="media/image790.png"/><Relationship Id="rId825" Type="http://schemas.openxmlformats.org/officeDocument/2006/relationships/image" Target="media/image791.png"/><Relationship Id="rId826" Type="http://schemas.openxmlformats.org/officeDocument/2006/relationships/image" Target="media/image792.png"/><Relationship Id="rId827" Type="http://schemas.openxmlformats.org/officeDocument/2006/relationships/image" Target="media/image793.png"/><Relationship Id="rId828" Type="http://schemas.openxmlformats.org/officeDocument/2006/relationships/image" Target="media/image794.png"/><Relationship Id="rId829" Type="http://schemas.openxmlformats.org/officeDocument/2006/relationships/image" Target="media/image795.png"/><Relationship Id="rId830" Type="http://schemas.openxmlformats.org/officeDocument/2006/relationships/image" Target="media/image796.png"/><Relationship Id="rId831" Type="http://schemas.openxmlformats.org/officeDocument/2006/relationships/image" Target="media/image797.png"/><Relationship Id="rId832" Type="http://schemas.openxmlformats.org/officeDocument/2006/relationships/image" Target="media/image798.png"/><Relationship Id="rId833" Type="http://schemas.openxmlformats.org/officeDocument/2006/relationships/image" Target="media/image799.png"/><Relationship Id="rId834" Type="http://schemas.openxmlformats.org/officeDocument/2006/relationships/image" Target="media/image800.png"/><Relationship Id="rId835" Type="http://schemas.openxmlformats.org/officeDocument/2006/relationships/image" Target="media/image801.png"/><Relationship Id="rId836" Type="http://schemas.openxmlformats.org/officeDocument/2006/relationships/image" Target="media/image802.png"/><Relationship Id="rId837" Type="http://schemas.openxmlformats.org/officeDocument/2006/relationships/image" Target="media/image803.png"/><Relationship Id="rId838" Type="http://schemas.openxmlformats.org/officeDocument/2006/relationships/image" Target="media/image804.png"/><Relationship Id="rId839" Type="http://schemas.openxmlformats.org/officeDocument/2006/relationships/image" Target="media/image805.png"/><Relationship Id="rId840" Type="http://schemas.openxmlformats.org/officeDocument/2006/relationships/image" Target="media/image806.png"/><Relationship Id="rId841" Type="http://schemas.openxmlformats.org/officeDocument/2006/relationships/image" Target="media/image807.png"/><Relationship Id="rId842" Type="http://schemas.openxmlformats.org/officeDocument/2006/relationships/image" Target="media/image808.png"/><Relationship Id="rId843" Type="http://schemas.openxmlformats.org/officeDocument/2006/relationships/image" Target="media/image809.png"/><Relationship Id="rId844" Type="http://schemas.openxmlformats.org/officeDocument/2006/relationships/image" Target="media/image810.png"/><Relationship Id="rId845" Type="http://schemas.openxmlformats.org/officeDocument/2006/relationships/image" Target="media/image811.png"/><Relationship Id="rId846" Type="http://schemas.openxmlformats.org/officeDocument/2006/relationships/image" Target="media/image812.png"/><Relationship Id="rId847" Type="http://schemas.openxmlformats.org/officeDocument/2006/relationships/image" Target="media/image813.png"/><Relationship Id="rId848" Type="http://schemas.openxmlformats.org/officeDocument/2006/relationships/image" Target="media/image814.png"/><Relationship Id="rId849" Type="http://schemas.openxmlformats.org/officeDocument/2006/relationships/image" Target="media/image815.png"/><Relationship Id="rId850" Type="http://schemas.openxmlformats.org/officeDocument/2006/relationships/image" Target="media/image816.png"/><Relationship Id="rId851" Type="http://schemas.openxmlformats.org/officeDocument/2006/relationships/image" Target="media/image817.png"/><Relationship Id="rId852" Type="http://schemas.openxmlformats.org/officeDocument/2006/relationships/image" Target="media/image818.png"/><Relationship Id="rId853" Type="http://schemas.openxmlformats.org/officeDocument/2006/relationships/image" Target="media/image819.png"/><Relationship Id="rId854" Type="http://schemas.openxmlformats.org/officeDocument/2006/relationships/image" Target="media/image820.png"/><Relationship Id="rId855" Type="http://schemas.openxmlformats.org/officeDocument/2006/relationships/image" Target="media/image821.png"/><Relationship Id="rId856" Type="http://schemas.openxmlformats.org/officeDocument/2006/relationships/image" Target="media/image822.png"/><Relationship Id="rId857" Type="http://schemas.openxmlformats.org/officeDocument/2006/relationships/image" Target="media/image823.png"/><Relationship Id="rId858" Type="http://schemas.openxmlformats.org/officeDocument/2006/relationships/image" Target="media/image824.png"/><Relationship Id="rId859" Type="http://schemas.openxmlformats.org/officeDocument/2006/relationships/image" Target="media/image825.png"/><Relationship Id="rId860" Type="http://schemas.openxmlformats.org/officeDocument/2006/relationships/image" Target="media/image826.png"/><Relationship Id="rId861" Type="http://schemas.openxmlformats.org/officeDocument/2006/relationships/image" Target="media/image827.png"/><Relationship Id="rId862" Type="http://schemas.openxmlformats.org/officeDocument/2006/relationships/image" Target="media/image828.png"/><Relationship Id="rId863" Type="http://schemas.openxmlformats.org/officeDocument/2006/relationships/image" Target="media/image829.png"/><Relationship Id="rId864" Type="http://schemas.openxmlformats.org/officeDocument/2006/relationships/image" Target="media/image830.png"/><Relationship Id="rId865" Type="http://schemas.openxmlformats.org/officeDocument/2006/relationships/image" Target="media/image831.png"/><Relationship Id="rId866" Type="http://schemas.openxmlformats.org/officeDocument/2006/relationships/image" Target="media/image832.png"/><Relationship Id="rId867" Type="http://schemas.openxmlformats.org/officeDocument/2006/relationships/image" Target="media/image833.png"/><Relationship Id="rId868" Type="http://schemas.openxmlformats.org/officeDocument/2006/relationships/image" Target="media/image834.png"/><Relationship Id="rId869" Type="http://schemas.openxmlformats.org/officeDocument/2006/relationships/image" Target="media/image835.png"/><Relationship Id="rId870" Type="http://schemas.openxmlformats.org/officeDocument/2006/relationships/image" Target="media/image836.png"/><Relationship Id="rId871" Type="http://schemas.openxmlformats.org/officeDocument/2006/relationships/image" Target="media/image837.png"/><Relationship Id="rId872" Type="http://schemas.openxmlformats.org/officeDocument/2006/relationships/image" Target="media/image838.png"/><Relationship Id="rId873" Type="http://schemas.openxmlformats.org/officeDocument/2006/relationships/image" Target="media/image839.png"/><Relationship Id="rId874" Type="http://schemas.openxmlformats.org/officeDocument/2006/relationships/image" Target="media/image840.png"/><Relationship Id="rId875" Type="http://schemas.openxmlformats.org/officeDocument/2006/relationships/image" Target="media/image841.png"/><Relationship Id="rId876" Type="http://schemas.openxmlformats.org/officeDocument/2006/relationships/image" Target="media/image842.png"/><Relationship Id="rId877" Type="http://schemas.openxmlformats.org/officeDocument/2006/relationships/image" Target="media/image843.png"/><Relationship Id="rId878" Type="http://schemas.openxmlformats.org/officeDocument/2006/relationships/image" Target="media/image844.png"/><Relationship Id="rId879" Type="http://schemas.openxmlformats.org/officeDocument/2006/relationships/image" Target="media/image845.png"/><Relationship Id="rId880" Type="http://schemas.openxmlformats.org/officeDocument/2006/relationships/image" Target="media/image846.png"/><Relationship Id="rId881" Type="http://schemas.openxmlformats.org/officeDocument/2006/relationships/image" Target="media/image847.png"/><Relationship Id="rId882" Type="http://schemas.openxmlformats.org/officeDocument/2006/relationships/image" Target="media/image848.png"/><Relationship Id="rId883" Type="http://schemas.openxmlformats.org/officeDocument/2006/relationships/image" Target="media/image849.png"/><Relationship Id="rId884" Type="http://schemas.openxmlformats.org/officeDocument/2006/relationships/image" Target="media/image850.png"/><Relationship Id="rId885" Type="http://schemas.openxmlformats.org/officeDocument/2006/relationships/image" Target="media/image851.png"/><Relationship Id="rId886" Type="http://schemas.openxmlformats.org/officeDocument/2006/relationships/image" Target="media/image852.png"/><Relationship Id="rId887" Type="http://schemas.openxmlformats.org/officeDocument/2006/relationships/image" Target="media/image853.png"/><Relationship Id="rId888" Type="http://schemas.openxmlformats.org/officeDocument/2006/relationships/image" Target="media/image854.png"/><Relationship Id="rId889" Type="http://schemas.openxmlformats.org/officeDocument/2006/relationships/image" Target="media/image855.png"/><Relationship Id="rId890" Type="http://schemas.openxmlformats.org/officeDocument/2006/relationships/image" Target="media/image856.png"/><Relationship Id="rId891" Type="http://schemas.openxmlformats.org/officeDocument/2006/relationships/image" Target="media/image857.png"/><Relationship Id="rId892" Type="http://schemas.openxmlformats.org/officeDocument/2006/relationships/image" Target="media/image858.png"/><Relationship Id="rId893" Type="http://schemas.openxmlformats.org/officeDocument/2006/relationships/image" Target="media/image859.png"/><Relationship Id="rId894" Type="http://schemas.openxmlformats.org/officeDocument/2006/relationships/image" Target="media/image860.png"/><Relationship Id="rId895" Type="http://schemas.openxmlformats.org/officeDocument/2006/relationships/image" Target="media/image861.png"/><Relationship Id="rId896" Type="http://schemas.openxmlformats.org/officeDocument/2006/relationships/image" Target="media/image862.png"/><Relationship Id="rId897" Type="http://schemas.openxmlformats.org/officeDocument/2006/relationships/image" Target="media/image863.png"/><Relationship Id="rId898" Type="http://schemas.openxmlformats.org/officeDocument/2006/relationships/image" Target="media/image864.png"/><Relationship Id="rId899" Type="http://schemas.openxmlformats.org/officeDocument/2006/relationships/image" Target="media/image865.png"/><Relationship Id="rId900" Type="http://schemas.openxmlformats.org/officeDocument/2006/relationships/image" Target="media/image866.png"/><Relationship Id="rId901" Type="http://schemas.openxmlformats.org/officeDocument/2006/relationships/image" Target="media/image867.png"/><Relationship Id="rId902" Type="http://schemas.openxmlformats.org/officeDocument/2006/relationships/image" Target="media/image868.png"/><Relationship Id="rId903" Type="http://schemas.openxmlformats.org/officeDocument/2006/relationships/image" Target="media/image869.png"/><Relationship Id="rId904" Type="http://schemas.openxmlformats.org/officeDocument/2006/relationships/image" Target="media/image870.png"/><Relationship Id="rId905" Type="http://schemas.openxmlformats.org/officeDocument/2006/relationships/image" Target="media/image871.png"/><Relationship Id="rId906" Type="http://schemas.openxmlformats.org/officeDocument/2006/relationships/image" Target="media/image872.png"/><Relationship Id="rId907" Type="http://schemas.openxmlformats.org/officeDocument/2006/relationships/image" Target="media/image873.png"/><Relationship Id="rId908" Type="http://schemas.openxmlformats.org/officeDocument/2006/relationships/image" Target="media/image874.png"/><Relationship Id="rId909" Type="http://schemas.openxmlformats.org/officeDocument/2006/relationships/image" Target="media/image875.png"/><Relationship Id="rId910" Type="http://schemas.openxmlformats.org/officeDocument/2006/relationships/image" Target="media/image876.png"/><Relationship Id="rId911" Type="http://schemas.openxmlformats.org/officeDocument/2006/relationships/image" Target="media/image877.png"/><Relationship Id="rId912" Type="http://schemas.openxmlformats.org/officeDocument/2006/relationships/image" Target="media/image878.png"/><Relationship Id="rId913" Type="http://schemas.openxmlformats.org/officeDocument/2006/relationships/image" Target="media/image879.png"/><Relationship Id="rId914" Type="http://schemas.openxmlformats.org/officeDocument/2006/relationships/image" Target="media/image880.png"/><Relationship Id="rId915" Type="http://schemas.openxmlformats.org/officeDocument/2006/relationships/image" Target="media/image881.png"/><Relationship Id="rId916" Type="http://schemas.openxmlformats.org/officeDocument/2006/relationships/image" Target="media/image882.png"/><Relationship Id="rId917" Type="http://schemas.openxmlformats.org/officeDocument/2006/relationships/image" Target="media/image883.png"/><Relationship Id="rId918" Type="http://schemas.openxmlformats.org/officeDocument/2006/relationships/image" Target="media/image884.png"/><Relationship Id="rId919" Type="http://schemas.openxmlformats.org/officeDocument/2006/relationships/image" Target="media/image885.png"/><Relationship Id="rId920" Type="http://schemas.openxmlformats.org/officeDocument/2006/relationships/image" Target="media/image886.png"/><Relationship Id="rId921" Type="http://schemas.openxmlformats.org/officeDocument/2006/relationships/image" Target="media/image887.png"/><Relationship Id="rId922" Type="http://schemas.openxmlformats.org/officeDocument/2006/relationships/image" Target="media/image888.png"/><Relationship Id="rId923" Type="http://schemas.openxmlformats.org/officeDocument/2006/relationships/image" Target="media/image889.png"/><Relationship Id="rId924" Type="http://schemas.openxmlformats.org/officeDocument/2006/relationships/image" Target="media/image890.png"/><Relationship Id="rId925" Type="http://schemas.openxmlformats.org/officeDocument/2006/relationships/image" Target="media/image891.png"/><Relationship Id="rId926" Type="http://schemas.openxmlformats.org/officeDocument/2006/relationships/image" Target="media/image892.png"/><Relationship Id="rId927" Type="http://schemas.openxmlformats.org/officeDocument/2006/relationships/image" Target="media/image893.png"/><Relationship Id="rId928" Type="http://schemas.openxmlformats.org/officeDocument/2006/relationships/image" Target="media/image894.png"/><Relationship Id="rId929" Type="http://schemas.openxmlformats.org/officeDocument/2006/relationships/image" Target="media/image895.png"/><Relationship Id="rId930" Type="http://schemas.openxmlformats.org/officeDocument/2006/relationships/image" Target="media/image896.png"/><Relationship Id="rId931" Type="http://schemas.openxmlformats.org/officeDocument/2006/relationships/image" Target="media/image897.png"/><Relationship Id="rId932" Type="http://schemas.openxmlformats.org/officeDocument/2006/relationships/image" Target="media/image898.png"/><Relationship Id="rId933" Type="http://schemas.openxmlformats.org/officeDocument/2006/relationships/image" Target="media/image899.png"/><Relationship Id="rId934" Type="http://schemas.openxmlformats.org/officeDocument/2006/relationships/image" Target="media/image900.png"/><Relationship Id="rId935" Type="http://schemas.openxmlformats.org/officeDocument/2006/relationships/image" Target="media/image901.png"/><Relationship Id="rId936" Type="http://schemas.openxmlformats.org/officeDocument/2006/relationships/image" Target="media/image902.png"/><Relationship Id="rId937" Type="http://schemas.openxmlformats.org/officeDocument/2006/relationships/image" Target="media/image903.png"/><Relationship Id="rId938" Type="http://schemas.openxmlformats.org/officeDocument/2006/relationships/image" Target="media/image904.png"/><Relationship Id="rId939" Type="http://schemas.openxmlformats.org/officeDocument/2006/relationships/image" Target="media/image905.png"/><Relationship Id="rId940" Type="http://schemas.openxmlformats.org/officeDocument/2006/relationships/image" Target="media/image906.png"/><Relationship Id="rId941" Type="http://schemas.openxmlformats.org/officeDocument/2006/relationships/image" Target="media/image907.png"/><Relationship Id="rId942" Type="http://schemas.openxmlformats.org/officeDocument/2006/relationships/image" Target="media/image908.png"/><Relationship Id="rId943" Type="http://schemas.openxmlformats.org/officeDocument/2006/relationships/image" Target="media/image909.png"/><Relationship Id="rId944" Type="http://schemas.openxmlformats.org/officeDocument/2006/relationships/image" Target="media/image910.png"/><Relationship Id="rId945" Type="http://schemas.openxmlformats.org/officeDocument/2006/relationships/image" Target="media/image911.png"/><Relationship Id="rId946" Type="http://schemas.openxmlformats.org/officeDocument/2006/relationships/image" Target="media/image912.png"/><Relationship Id="rId947" Type="http://schemas.openxmlformats.org/officeDocument/2006/relationships/image" Target="media/image913.png"/><Relationship Id="rId948" Type="http://schemas.openxmlformats.org/officeDocument/2006/relationships/image" Target="media/image914.png"/><Relationship Id="rId949" Type="http://schemas.openxmlformats.org/officeDocument/2006/relationships/image" Target="media/image915.png"/><Relationship Id="rId950" Type="http://schemas.openxmlformats.org/officeDocument/2006/relationships/image" Target="media/image916.png"/><Relationship Id="rId951" Type="http://schemas.openxmlformats.org/officeDocument/2006/relationships/image" Target="media/image917.png"/><Relationship Id="rId952" Type="http://schemas.openxmlformats.org/officeDocument/2006/relationships/image" Target="media/image918.png"/><Relationship Id="rId953" Type="http://schemas.openxmlformats.org/officeDocument/2006/relationships/image" Target="media/image919.png"/><Relationship Id="rId954" Type="http://schemas.openxmlformats.org/officeDocument/2006/relationships/image" Target="media/image920.png"/><Relationship Id="rId955" Type="http://schemas.openxmlformats.org/officeDocument/2006/relationships/image" Target="media/image921.png"/><Relationship Id="rId956" Type="http://schemas.openxmlformats.org/officeDocument/2006/relationships/image" Target="media/image922.png"/><Relationship Id="rId957" Type="http://schemas.openxmlformats.org/officeDocument/2006/relationships/image" Target="media/image923.png"/><Relationship Id="rId958" Type="http://schemas.openxmlformats.org/officeDocument/2006/relationships/image" Target="media/image924.png"/><Relationship Id="rId959" Type="http://schemas.openxmlformats.org/officeDocument/2006/relationships/image" Target="media/image925.png"/><Relationship Id="rId960" Type="http://schemas.openxmlformats.org/officeDocument/2006/relationships/image" Target="media/image926.png"/><Relationship Id="rId961" Type="http://schemas.openxmlformats.org/officeDocument/2006/relationships/image" Target="media/image927.png"/><Relationship Id="rId962" Type="http://schemas.openxmlformats.org/officeDocument/2006/relationships/image" Target="media/image928.png"/><Relationship Id="rId963" Type="http://schemas.openxmlformats.org/officeDocument/2006/relationships/image" Target="media/image929.png"/><Relationship Id="rId964" Type="http://schemas.openxmlformats.org/officeDocument/2006/relationships/image" Target="media/image930.png"/><Relationship Id="rId965" Type="http://schemas.openxmlformats.org/officeDocument/2006/relationships/image" Target="media/image931.png"/><Relationship Id="rId966" Type="http://schemas.openxmlformats.org/officeDocument/2006/relationships/image" Target="media/image932.png"/><Relationship Id="rId967" Type="http://schemas.openxmlformats.org/officeDocument/2006/relationships/image" Target="media/image933.png"/><Relationship Id="rId968" Type="http://schemas.openxmlformats.org/officeDocument/2006/relationships/image" Target="media/image934.png"/><Relationship Id="rId969" Type="http://schemas.openxmlformats.org/officeDocument/2006/relationships/image" Target="media/image935.png"/><Relationship Id="rId970" Type="http://schemas.openxmlformats.org/officeDocument/2006/relationships/image" Target="media/image936.png"/><Relationship Id="rId971" Type="http://schemas.openxmlformats.org/officeDocument/2006/relationships/image" Target="media/image937.png"/><Relationship Id="rId972" Type="http://schemas.openxmlformats.org/officeDocument/2006/relationships/image" Target="media/image938.png"/><Relationship Id="rId973" Type="http://schemas.openxmlformats.org/officeDocument/2006/relationships/image" Target="media/image939.png"/><Relationship Id="rId974" Type="http://schemas.openxmlformats.org/officeDocument/2006/relationships/image" Target="media/image940.png"/><Relationship Id="rId975" Type="http://schemas.openxmlformats.org/officeDocument/2006/relationships/image" Target="media/image941.png"/><Relationship Id="rId976" Type="http://schemas.openxmlformats.org/officeDocument/2006/relationships/image" Target="media/image942.png"/><Relationship Id="rId977" Type="http://schemas.openxmlformats.org/officeDocument/2006/relationships/image" Target="media/image943.png"/><Relationship Id="rId978" Type="http://schemas.openxmlformats.org/officeDocument/2006/relationships/image" Target="media/image944.png"/><Relationship Id="rId979" Type="http://schemas.openxmlformats.org/officeDocument/2006/relationships/image" Target="media/image945.png"/><Relationship Id="rId980" Type="http://schemas.openxmlformats.org/officeDocument/2006/relationships/image" Target="media/image946.png"/><Relationship Id="rId981" Type="http://schemas.openxmlformats.org/officeDocument/2006/relationships/image" Target="media/image947.png"/><Relationship Id="rId982" Type="http://schemas.openxmlformats.org/officeDocument/2006/relationships/image" Target="media/image948.png"/><Relationship Id="rId983" Type="http://schemas.openxmlformats.org/officeDocument/2006/relationships/image" Target="media/image949.png"/><Relationship Id="rId984" Type="http://schemas.openxmlformats.org/officeDocument/2006/relationships/image" Target="media/image950.png"/><Relationship Id="rId985" Type="http://schemas.openxmlformats.org/officeDocument/2006/relationships/image" Target="media/image951.png"/><Relationship Id="rId986" Type="http://schemas.openxmlformats.org/officeDocument/2006/relationships/image" Target="media/image952.png"/><Relationship Id="rId987" Type="http://schemas.openxmlformats.org/officeDocument/2006/relationships/image" Target="media/image953.png"/><Relationship Id="rId988" Type="http://schemas.openxmlformats.org/officeDocument/2006/relationships/image" Target="media/image954.png"/><Relationship Id="rId989" Type="http://schemas.openxmlformats.org/officeDocument/2006/relationships/image" Target="media/image955.png"/><Relationship Id="rId990" Type="http://schemas.openxmlformats.org/officeDocument/2006/relationships/image" Target="media/image956.png"/><Relationship Id="rId991" Type="http://schemas.openxmlformats.org/officeDocument/2006/relationships/image" Target="media/image957.png"/><Relationship Id="rId992" Type="http://schemas.openxmlformats.org/officeDocument/2006/relationships/image" Target="media/image958.png"/><Relationship Id="rId993" Type="http://schemas.openxmlformats.org/officeDocument/2006/relationships/image" Target="media/image959.png"/><Relationship Id="rId994" Type="http://schemas.openxmlformats.org/officeDocument/2006/relationships/image" Target="media/image960.png"/><Relationship Id="rId995" Type="http://schemas.openxmlformats.org/officeDocument/2006/relationships/image" Target="media/image961.png"/><Relationship Id="rId996" Type="http://schemas.openxmlformats.org/officeDocument/2006/relationships/image" Target="media/image962.png"/><Relationship Id="rId997" Type="http://schemas.openxmlformats.org/officeDocument/2006/relationships/image" Target="media/image963.png"/><Relationship Id="rId998" Type="http://schemas.openxmlformats.org/officeDocument/2006/relationships/image" Target="media/image964.png"/><Relationship Id="rId999" Type="http://schemas.openxmlformats.org/officeDocument/2006/relationships/image" Target="media/image965.png"/><Relationship Id="rId1000" Type="http://schemas.openxmlformats.org/officeDocument/2006/relationships/image" Target="media/image966.png"/><Relationship Id="rId1001" Type="http://schemas.openxmlformats.org/officeDocument/2006/relationships/image" Target="media/image967.png"/><Relationship Id="rId1002" Type="http://schemas.openxmlformats.org/officeDocument/2006/relationships/image" Target="media/image968.png"/><Relationship Id="rId1003" Type="http://schemas.openxmlformats.org/officeDocument/2006/relationships/image" Target="media/image969.png"/><Relationship Id="rId1004" Type="http://schemas.openxmlformats.org/officeDocument/2006/relationships/image" Target="media/image970.png"/><Relationship Id="rId1005" Type="http://schemas.openxmlformats.org/officeDocument/2006/relationships/image" Target="media/image971.png"/><Relationship Id="rId1006" Type="http://schemas.openxmlformats.org/officeDocument/2006/relationships/image" Target="media/image972.png"/><Relationship Id="rId1007" Type="http://schemas.openxmlformats.org/officeDocument/2006/relationships/image" Target="media/image973.png"/><Relationship Id="rId1008" Type="http://schemas.openxmlformats.org/officeDocument/2006/relationships/image" Target="media/image974.png"/><Relationship Id="rId1009" Type="http://schemas.openxmlformats.org/officeDocument/2006/relationships/image" Target="media/image975.png"/><Relationship Id="rId1010" Type="http://schemas.openxmlformats.org/officeDocument/2006/relationships/image" Target="media/image976.png"/><Relationship Id="rId1011" Type="http://schemas.openxmlformats.org/officeDocument/2006/relationships/image" Target="media/image977.png"/><Relationship Id="rId1012" Type="http://schemas.openxmlformats.org/officeDocument/2006/relationships/image" Target="media/image978.png"/><Relationship Id="rId1013" Type="http://schemas.openxmlformats.org/officeDocument/2006/relationships/image" Target="media/image979.png"/><Relationship Id="rId1014" Type="http://schemas.openxmlformats.org/officeDocument/2006/relationships/image" Target="media/image980.png"/><Relationship Id="rId1015" Type="http://schemas.openxmlformats.org/officeDocument/2006/relationships/image" Target="media/image981.png"/><Relationship Id="rId1016" Type="http://schemas.openxmlformats.org/officeDocument/2006/relationships/image" Target="media/image982.png"/><Relationship Id="rId1017" Type="http://schemas.openxmlformats.org/officeDocument/2006/relationships/image" Target="media/image983.png"/><Relationship Id="rId1018" Type="http://schemas.openxmlformats.org/officeDocument/2006/relationships/image" Target="media/image984.png"/><Relationship Id="rId1019" Type="http://schemas.openxmlformats.org/officeDocument/2006/relationships/image" Target="media/image985.png"/><Relationship Id="rId1020" Type="http://schemas.openxmlformats.org/officeDocument/2006/relationships/image" Target="media/image986.png"/><Relationship Id="rId1021" Type="http://schemas.openxmlformats.org/officeDocument/2006/relationships/image" Target="media/image987.png"/><Relationship Id="rId1022" Type="http://schemas.openxmlformats.org/officeDocument/2006/relationships/image" Target="media/image988.png"/><Relationship Id="rId1023" Type="http://schemas.openxmlformats.org/officeDocument/2006/relationships/image" Target="media/image989.png"/><Relationship Id="rId1024" Type="http://schemas.openxmlformats.org/officeDocument/2006/relationships/image" Target="media/image990.png"/><Relationship Id="rId1025" Type="http://schemas.openxmlformats.org/officeDocument/2006/relationships/image" Target="media/image991.png"/><Relationship Id="rId1026" Type="http://schemas.openxmlformats.org/officeDocument/2006/relationships/image" Target="media/image992.png"/><Relationship Id="rId1027" Type="http://schemas.openxmlformats.org/officeDocument/2006/relationships/image" Target="media/image993.png"/><Relationship Id="rId1028" Type="http://schemas.openxmlformats.org/officeDocument/2006/relationships/image" Target="media/image994.png"/><Relationship Id="rId1029" Type="http://schemas.openxmlformats.org/officeDocument/2006/relationships/image" Target="media/image995.png"/><Relationship Id="rId1030" Type="http://schemas.openxmlformats.org/officeDocument/2006/relationships/image" Target="media/image996.png"/><Relationship Id="rId1031" Type="http://schemas.openxmlformats.org/officeDocument/2006/relationships/image" Target="media/image997.png"/><Relationship Id="rId1032" Type="http://schemas.openxmlformats.org/officeDocument/2006/relationships/image" Target="media/image998.png"/><Relationship Id="rId1033" Type="http://schemas.openxmlformats.org/officeDocument/2006/relationships/image" Target="media/image999.png"/><Relationship Id="rId1034" Type="http://schemas.openxmlformats.org/officeDocument/2006/relationships/image" Target="media/image1000.png"/><Relationship Id="rId1035" Type="http://schemas.openxmlformats.org/officeDocument/2006/relationships/image" Target="media/image1001.png"/><Relationship Id="rId1036" Type="http://schemas.openxmlformats.org/officeDocument/2006/relationships/image" Target="media/image1002.png"/><Relationship Id="rId1037" Type="http://schemas.openxmlformats.org/officeDocument/2006/relationships/image" Target="media/image1003.png"/><Relationship Id="rId1038" Type="http://schemas.openxmlformats.org/officeDocument/2006/relationships/image" Target="media/image1004.png"/><Relationship Id="rId1039" Type="http://schemas.openxmlformats.org/officeDocument/2006/relationships/image" Target="media/image1005.png"/><Relationship Id="rId1040" Type="http://schemas.openxmlformats.org/officeDocument/2006/relationships/image" Target="media/image1006.png"/><Relationship Id="rId1041" Type="http://schemas.openxmlformats.org/officeDocument/2006/relationships/image" Target="media/image1007.png"/><Relationship Id="rId1042" Type="http://schemas.openxmlformats.org/officeDocument/2006/relationships/image" Target="media/image1008.png"/><Relationship Id="rId1043" Type="http://schemas.openxmlformats.org/officeDocument/2006/relationships/image" Target="media/image1009.png"/><Relationship Id="rId1044" Type="http://schemas.openxmlformats.org/officeDocument/2006/relationships/image" Target="media/image1010.png"/><Relationship Id="rId1045" Type="http://schemas.openxmlformats.org/officeDocument/2006/relationships/image" Target="media/image1011.png"/><Relationship Id="rId1046" Type="http://schemas.openxmlformats.org/officeDocument/2006/relationships/image" Target="media/image1012.png"/><Relationship Id="rId1047" Type="http://schemas.openxmlformats.org/officeDocument/2006/relationships/image" Target="media/image1013.png"/><Relationship Id="rId1048" Type="http://schemas.openxmlformats.org/officeDocument/2006/relationships/image" Target="media/image1014.png"/><Relationship Id="rId1049" Type="http://schemas.openxmlformats.org/officeDocument/2006/relationships/image" Target="media/image1015.png"/><Relationship Id="rId1050" Type="http://schemas.openxmlformats.org/officeDocument/2006/relationships/image" Target="media/image1016.png"/><Relationship Id="rId1051" Type="http://schemas.openxmlformats.org/officeDocument/2006/relationships/image" Target="media/image1017.png"/><Relationship Id="rId1052" Type="http://schemas.openxmlformats.org/officeDocument/2006/relationships/image" Target="media/image1018.png"/><Relationship Id="rId1053" Type="http://schemas.openxmlformats.org/officeDocument/2006/relationships/image" Target="media/image1019.png"/><Relationship Id="rId1054" Type="http://schemas.openxmlformats.org/officeDocument/2006/relationships/image" Target="media/image1020.png"/><Relationship Id="rId1055" Type="http://schemas.openxmlformats.org/officeDocument/2006/relationships/image" Target="media/image1021.png"/><Relationship Id="rId1056" Type="http://schemas.openxmlformats.org/officeDocument/2006/relationships/image" Target="media/image1022.png"/><Relationship Id="rId1057" Type="http://schemas.openxmlformats.org/officeDocument/2006/relationships/image" Target="media/image1023.png"/><Relationship Id="rId1058" Type="http://schemas.openxmlformats.org/officeDocument/2006/relationships/image" Target="media/image1024.png"/><Relationship Id="rId1059" Type="http://schemas.openxmlformats.org/officeDocument/2006/relationships/image" Target="media/image1025.png"/><Relationship Id="rId1060" Type="http://schemas.openxmlformats.org/officeDocument/2006/relationships/image" Target="media/image1026.png"/><Relationship Id="rId1061" Type="http://schemas.openxmlformats.org/officeDocument/2006/relationships/image" Target="media/image1027.png"/><Relationship Id="rId1062" Type="http://schemas.openxmlformats.org/officeDocument/2006/relationships/image" Target="media/image1028.png"/><Relationship Id="rId1063" Type="http://schemas.openxmlformats.org/officeDocument/2006/relationships/image" Target="media/image1029.png"/><Relationship Id="rId1064" Type="http://schemas.openxmlformats.org/officeDocument/2006/relationships/image" Target="media/image1030.png"/><Relationship Id="rId1065" Type="http://schemas.openxmlformats.org/officeDocument/2006/relationships/image" Target="media/image1031.png"/><Relationship Id="rId1066" Type="http://schemas.openxmlformats.org/officeDocument/2006/relationships/image" Target="media/image1032.png"/><Relationship Id="rId1067" Type="http://schemas.openxmlformats.org/officeDocument/2006/relationships/image" Target="media/image1033.png"/><Relationship Id="rId1068" Type="http://schemas.openxmlformats.org/officeDocument/2006/relationships/image" Target="media/image1034.png"/><Relationship Id="rId1069" Type="http://schemas.openxmlformats.org/officeDocument/2006/relationships/image" Target="media/image1035.png"/><Relationship Id="rId1070" Type="http://schemas.openxmlformats.org/officeDocument/2006/relationships/image" Target="media/image1036.png"/><Relationship Id="rId1071" Type="http://schemas.openxmlformats.org/officeDocument/2006/relationships/image" Target="media/image1037.png"/><Relationship Id="rId1072" Type="http://schemas.openxmlformats.org/officeDocument/2006/relationships/image" Target="media/image1038.png"/><Relationship Id="rId1073" Type="http://schemas.openxmlformats.org/officeDocument/2006/relationships/image" Target="media/image1039.png"/><Relationship Id="rId1074" Type="http://schemas.openxmlformats.org/officeDocument/2006/relationships/image" Target="media/image1040.png"/><Relationship Id="rId1075" Type="http://schemas.openxmlformats.org/officeDocument/2006/relationships/image" Target="media/image1041.png"/><Relationship Id="rId1076" Type="http://schemas.openxmlformats.org/officeDocument/2006/relationships/image" Target="media/image1042.png"/><Relationship Id="rId1077" Type="http://schemas.openxmlformats.org/officeDocument/2006/relationships/image" Target="media/image1043.png"/><Relationship Id="rId1078" Type="http://schemas.openxmlformats.org/officeDocument/2006/relationships/image" Target="media/image1044.png"/><Relationship Id="rId1079" Type="http://schemas.openxmlformats.org/officeDocument/2006/relationships/image" Target="media/image1045.png"/><Relationship Id="rId1080" Type="http://schemas.openxmlformats.org/officeDocument/2006/relationships/image" Target="media/image1046.png"/><Relationship Id="rId1081" Type="http://schemas.openxmlformats.org/officeDocument/2006/relationships/image" Target="media/image1047.png"/><Relationship Id="rId1082" Type="http://schemas.openxmlformats.org/officeDocument/2006/relationships/image" Target="media/image1048.png"/><Relationship Id="rId1083" Type="http://schemas.openxmlformats.org/officeDocument/2006/relationships/image" Target="media/image1049.png"/><Relationship Id="rId1084" Type="http://schemas.openxmlformats.org/officeDocument/2006/relationships/image" Target="media/image1050.png"/><Relationship Id="rId1085" Type="http://schemas.openxmlformats.org/officeDocument/2006/relationships/image" Target="media/image1051.png"/><Relationship Id="rId1086" Type="http://schemas.openxmlformats.org/officeDocument/2006/relationships/image" Target="media/image1052.png"/><Relationship Id="rId1087" Type="http://schemas.openxmlformats.org/officeDocument/2006/relationships/image" Target="media/image1053.png"/><Relationship Id="rId1088" Type="http://schemas.openxmlformats.org/officeDocument/2006/relationships/image" Target="media/image1054.png"/><Relationship Id="rId1089" Type="http://schemas.openxmlformats.org/officeDocument/2006/relationships/image" Target="media/image1055.png"/><Relationship Id="rId1090" Type="http://schemas.openxmlformats.org/officeDocument/2006/relationships/image" Target="media/image1056.png"/><Relationship Id="rId1091" Type="http://schemas.openxmlformats.org/officeDocument/2006/relationships/image" Target="media/image1057.png"/><Relationship Id="rId1092" Type="http://schemas.openxmlformats.org/officeDocument/2006/relationships/image" Target="media/image1058.png"/><Relationship Id="rId1093" Type="http://schemas.openxmlformats.org/officeDocument/2006/relationships/image" Target="media/image1059.png"/><Relationship Id="rId1094" Type="http://schemas.openxmlformats.org/officeDocument/2006/relationships/image" Target="media/image1060.png"/><Relationship Id="rId1095" Type="http://schemas.openxmlformats.org/officeDocument/2006/relationships/image" Target="media/image1061.png"/><Relationship Id="rId1096" Type="http://schemas.openxmlformats.org/officeDocument/2006/relationships/image" Target="media/image1062.png"/><Relationship Id="rId1097" Type="http://schemas.openxmlformats.org/officeDocument/2006/relationships/image" Target="media/image1063.png"/><Relationship Id="rId1098" Type="http://schemas.openxmlformats.org/officeDocument/2006/relationships/image" Target="media/image1064.png"/><Relationship Id="rId1099" Type="http://schemas.openxmlformats.org/officeDocument/2006/relationships/image" Target="media/image1065.png"/><Relationship Id="rId1100" Type="http://schemas.openxmlformats.org/officeDocument/2006/relationships/image" Target="media/image1066.png"/><Relationship Id="rId1101" Type="http://schemas.openxmlformats.org/officeDocument/2006/relationships/image" Target="media/image1067.png"/><Relationship Id="rId1102" Type="http://schemas.openxmlformats.org/officeDocument/2006/relationships/image" Target="media/image1068.png"/><Relationship Id="rId1103" Type="http://schemas.openxmlformats.org/officeDocument/2006/relationships/image" Target="media/image1069.png"/><Relationship Id="rId1104" Type="http://schemas.openxmlformats.org/officeDocument/2006/relationships/image" Target="media/image1070.png"/><Relationship Id="rId1105" Type="http://schemas.openxmlformats.org/officeDocument/2006/relationships/image" Target="media/image1071.png"/><Relationship Id="rId1106" Type="http://schemas.openxmlformats.org/officeDocument/2006/relationships/image" Target="media/image1072.png"/><Relationship Id="rId1107" Type="http://schemas.openxmlformats.org/officeDocument/2006/relationships/image" Target="media/image1073.png"/><Relationship Id="rId1108" Type="http://schemas.openxmlformats.org/officeDocument/2006/relationships/image" Target="media/image1074.png"/><Relationship Id="rId1109" Type="http://schemas.openxmlformats.org/officeDocument/2006/relationships/image" Target="media/image1075.png"/><Relationship Id="rId1110" Type="http://schemas.openxmlformats.org/officeDocument/2006/relationships/image" Target="media/image1076.png"/><Relationship Id="rId1111" Type="http://schemas.openxmlformats.org/officeDocument/2006/relationships/image" Target="media/image1077.png"/><Relationship Id="rId1112" Type="http://schemas.openxmlformats.org/officeDocument/2006/relationships/image" Target="media/image1078.png"/><Relationship Id="rId1113" Type="http://schemas.openxmlformats.org/officeDocument/2006/relationships/image" Target="media/image1079.png"/><Relationship Id="rId1114" Type="http://schemas.openxmlformats.org/officeDocument/2006/relationships/image" Target="media/image1080.png"/><Relationship Id="rId1115" Type="http://schemas.openxmlformats.org/officeDocument/2006/relationships/image" Target="media/image1081.png"/><Relationship Id="rId1116" Type="http://schemas.openxmlformats.org/officeDocument/2006/relationships/image" Target="media/image1082.png"/><Relationship Id="rId1117" Type="http://schemas.openxmlformats.org/officeDocument/2006/relationships/image" Target="media/image1083.png"/><Relationship Id="rId1118" Type="http://schemas.openxmlformats.org/officeDocument/2006/relationships/image" Target="media/image1084.png"/><Relationship Id="rId1119" Type="http://schemas.openxmlformats.org/officeDocument/2006/relationships/image" Target="media/image1085.png"/><Relationship Id="rId1120" Type="http://schemas.openxmlformats.org/officeDocument/2006/relationships/image" Target="media/image1086.png"/><Relationship Id="rId1121" Type="http://schemas.openxmlformats.org/officeDocument/2006/relationships/image" Target="media/image1087.png"/><Relationship Id="rId1122" Type="http://schemas.openxmlformats.org/officeDocument/2006/relationships/image" Target="media/image1088.png"/><Relationship Id="rId1123" Type="http://schemas.openxmlformats.org/officeDocument/2006/relationships/image" Target="media/image1089.png"/><Relationship Id="rId1124" Type="http://schemas.openxmlformats.org/officeDocument/2006/relationships/image" Target="media/image1090.png"/><Relationship Id="rId1125" Type="http://schemas.openxmlformats.org/officeDocument/2006/relationships/image" Target="media/image1091.png"/><Relationship Id="rId1126" Type="http://schemas.openxmlformats.org/officeDocument/2006/relationships/image" Target="media/image1092.png"/><Relationship Id="rId1127" Type="http://schemas.openxmlformats.org/officeDocument/2006/relationships/image" Target="media/image1093.png"/><Relationship Id="rId1128" Type="http://schemas.openxmlformats.org/officeDocument/2006/relationships/image" Target="media/image1094.png"/><Relationship Id="rId1129" Type="http://schemas.openxmlformats.org/officeDocument/2006/relationships/image" Target="media/image1095.png"/><Relationship Id="rId1130" Type="http://schemas.openxmlformats.org/officeDocument/2006/relationships/image" Target="media/image1096.png"/><Relationship Id="rId1131" Type="http://schemas.openxmlformats.org/officeDocument/2006/relationships/image" Target="media/image1097.png"/><Relationship Id="rId1132" Type="http://schemas.openxmlformats.org/officeDocument/2006/relationships/image" Target="media/image1098.png"/><Relationship Id="rId1133" Type="http://schemas.openxmlformats.org/officeDocument/2006/relationships/image" Target="media/image1099.png"/><Relationship Id="rId1134" Type="http://schemas.openxmlformats.org/officeDocument/2006/relationships/image" Target="media/image1100.png"/><Relationship Id="rId1135" Type="http://schemas.openxmlformats.org/officeDocument/2006/relationships/image" Target="media/image1101.png"/><Relationship Id="rId1136" Type="http://schemas.openxmlformats.org/officeDocument/2006/relationships/image" Target="media/image1102.png"/><Relationship Id="rId1137" Type="http://schemas.openxmlformats.org/officeDocument/2006/relationships/image" Target="media/image1103.png"/><Relationship Id="rId1138" Type="http://schemas.openxmlformats.org/officeDocument/2006/relationships/image" Target="media/image1104.png"/><Relationship Id="rId1139" Type="http://schemas.openxmlformats.org/officeDocument/2006/relationships/image" Target="media/image1105.png"/><Relationship Id="rId1140" Type="http://schemas.openxmlformats.org/officeDocument/2006/relationships/image" Target="media/image1106.png"/><Relationship Id="rId1141" Type="http://schemas.openxmlformats.org/officeDocument/2006/relationships/image" Target="media/image1107.png"/><Relationship Id="rId1142" Type="http://schemas.openxmlformats.org/officeDocument/2006/relationships/image" Target="media/image1108.png"/><Relationship Id="rId1143" Type="http://schemas.openxmlformats.org/officeDocument/2006/relationships/image" Target="media/image1109.png"/><Relationship Id="rId1144" Type="http://schemas.openxmlformats.org/officeDocument/2006/relationships/image" Target="media/image1110.png"/><Relationship Id="rId1145" Type="http://schemas.openxmlformats.org/officeDocument/2006/relationships/image" Target="media/image1111.png"/><Relationship Id="rId1146" Type="http://schemas.openxmlformats.org/officeDocument/2006/relationships/image" Target="media/image1112.png"/><Relationship Id="rId1147" Type="http://schemas.openxmlformats.org/officeDocument/2006/relationships/image" Target="media/image1113.png"/><Relationship Id="rId1148" Type="http://schemas.openxmlformats.org/officeDocument/2006/relationships/image" Target="media/image1114.png"/><Relationship Id="rId1149" Type="http://schemas.openxmlformats.org/officeDocument/2006/relationships/image" Target="media/image1115.png"/><Relationship Id="rId1150" Type="http://schemas.openxmlformats.org/officeDocument/2006/relationships/image" Target="media/image1116.png"/><Relationship Id="rId1151" Type="http://schemas.openxmlformats.org/officeDocument/2006/relationships/image" Target="media/image1117.png"/><Relationship Id="rId1152" Type="http://schemas.openxmlformats.org/officeDocument/2006/relationships/image" Target="media/image1118.png"/><Relationship Id="rId1153" Type="http://schemas.openxmlformats.org/officeDocument/2006/relationships/image" Target="media/image1119.png"/><Relationship Id="rId1154" Type="http://schemas.openxmlformats.org/officeDocument/2006/relationships/image" Target="media/image1120.png"/><Relationship Id="rId1155" Type="http://schemas.openxmlformats.org/officeDocument/2006/relationships/image" Target="media/image1121.png"/><Relationship Id="rId1156" Type="http://schemas.openxmlformats.org/officeDocument/2006/relationships/image" Target="media/image1122.png"/><Relationship Id="rId1157" Type="http://schemas.openxmlformats.org/officeDocument/2006/relationships/image" Target="media/image1123.png"/><Relationship Id="rId1158" Type="http://schemas.openxmlformats.org/officeDocument/2006/relationships/image" Target="media/image1124.png"/><Relationship Id="rId1159" Type="http://schemas.openxmlformats.org/officeDocument/2006/relationships/image" Target="media/image1125.png"/><Relationship Id="rId1160" Type="http://schemas.openxmlformats.org/officeDocument/2006/relationships/image" Target="media/image1126.png"/><Relationship Id="rId1161" Type="http://schemas.openxmlformats.org/officeDocument/2006/relationships/image" Target="media/image1127.png"/><Relationship Id="rId1162" Type="http://schemas.openxmlformats.org/officeDocument/2006/relationships/image" Target="media/image1128.png"/><Relationship Id="rId1163" Type="http://schemas.openxmlformats.org/officeDocument/2006/relationships/image" Target="media/image1129.png"/><Relationship Id="rId1164" Type="http://schemas.openxmlformats.org/officeDocument/2006/relationships/image" Target="media/image1130.png"/><Relationship Id="rId1165" Type="http://schemas.openxmlformats.org/officeDocument/2006/relationships/image" Target="media/image1131.png"/><Relationship Id="rId1166" Type="http://schemas.openxmlformats.org/officeDocument/2006/relationships/image" Target="media/image1132.png"/><Relationship Id="rId1167" Type="http://schemas.openxmlformats.org/officeDocument/2006/relationships/image" Target="media/image1133.png"/><Relationship Id="rId1168" Type="http://schemas.openxmlformats.org/officeDocument/2006/relationships/image" Target="media/image1134.png"/><Relationship Id="rId1169" Type="http://schemas.openxmlformats.org/officeDocument/2006/relationships/image" Target="media/image1135.png"/><Relationship Id="rId1170" Type="http://schemas.openxmlformats.org/officeDocument/2006/relationships/image" Target="media/image1136.png"/><Relationship Id="rId1171" Type="http://schemas.openxmlformats.org/officeDocument/2006/relationships/image" Target="media/image1137.png"/><Relationship Id="rId1172" Type="http://schemas.openxmlformats.org/officeDocument/2006/relationships/image" Target="media/image1138.png"/><Relationship Id="rId1173" Type="http://schemas.openxmlformats.org/officeDocument/2006/relationships/image" Target="media/image1139.png"/><Relationship Id="rId1174" Type="http://schemas.openxmlformats.org/officeDocument/2006/relationships/image" Target="media/image1140.png"/><Relationship Id="rId1175" Type="http://schemas.openxmlformats.org/officeDocument/2006/relationships/image" Target="media/image1141.png"/><Relationship Id="rId1176" Type="http://schemas.openxmlformats.org/officeDocument/2006/relationships/image" Target="media/image1142.png"/><Relationship Id="rId1177" Type="http://schemas.openxmlformats.org/officeDocument/2006/relationships/image" Target="media/image1143.png"/><Relationship Id="rId1178" Type="http://schemas.openxmlformats.org/officeDocument/2006/relationships/image" Target="media/image1144.png"/><Relationship Id="rId1179" Type="http://schemas.openxmlformats.org/officeDocument/2006/relationships/image" Target="media/image1145.png"/><Relationship Id="rId1180" Type="http://schemas.openxmlformats.org/officeDocument/2006/relationships/image" Target="media/image1146.png"/><Relationship Id="rId1181" Type="http://schemas.openxmlformats.org/officeDocument/2006/relationships/image" Target="media/image1147.png"/><Relationship Id="rId1182" Type="http://schemas.openxmlformats.org/officeDocument/2006/relationships/image" Target="media/image1148.png"/><Relationship Id="rId1183" Type="http://schemas.openxmlformats.org/officeDocument/2006/relationships/image" Target="media/image1149.png"/><Relationship Id="rId1184" Type="http://schemas.openxmlformats.org/officeDocument/2006/relationships/image" Target="media/image1150.png"/><Relationship Id="rId1185" Type="http://schemas.openxmlformats.org/officeDocument/2006/relationships/image" Target="media/image1151.png"/><Relationship Id="rId1186" Type="http://schemas.openxmlformats.org/officeDocument/2006/relationships/image" Target="media/image1152.png"/><Relationship Id="rId1187" Type="http://schemas.openxmlformats.org/officeDocument/2006/relationships/image" Target="media/image1153.png"/><Relationship Id="rId1188" Type="http://schemas.openxmlformats.org/officeDocument/2006/relationships/image" Target="media/image1154.png"/><Relationship Id="rId1189" Type="http://schemas.openxmlformats.org/officeDocument/2006/relationships/image" Target="media/image1155.png"/><Relationship Id="rId1190" Type="http://schemas.openxmlformats.org/officeDocument/2006/relationships/image" Target="media/image1156.png"/><Relationship Id="rId1191" Type="http://schemas.openxmlformats.org/officeDocument/2006/relationships/image" Target="media/image1157.png"/><Relationship Id="rId1192" Type="http://schemas.openxmlformats.org/officeDocument/2006/relationships/image" Target="media/image1158.png"/><Relationship Id="rId1193" Type="http://schemas.openxmlformats.org/officeDocument/2006/relationships/image" Target="media/image1159.png"/><Relationship Id="rId1194" Type="http://schemas.openxmlformats.org/officeDocument/2006/relationships/image" Target="media/image1160.png"/><Relationship Id="rId1195" Type="http://schemas.openxmlformats.org/officeDocument/2006/relationships/image" Target="media/image1161.png"/><Relationship Id="rId1196" Type="http://schemas.openxmlformats.org/officeDocument/2006/relationships/image" Target="media/image1162.png"/><Relationship Id="rId1197" Type="http://schemas.openxmlformats.org/officeDocument/2006/relationships/image" Target="media/image1163.png"/><Relationship Id="rId1198" Type="http://schemas.openxmlformats.org/officeDocument/2006/relationships/image" Target="media/image1164.png"/><Relationship Id="rId1199" Type="http://schemas.openxmlformats.org/officeDocument/2006/relationships/image" Target="media/image1165.png"/><Relationship Id="rId1200" Type="http://schemas.openxmlformats.org/officeDocument/2006/relationships/image" Target="media/image1166.png"/><Relationship Id="rId1201" Type="http://schemas.openxmlformats.org/officeDocument/2006/relationships/image" Target="media/image1167.png"/><Relationship Id="rId1202" Type="http://schemas.openxmlformats.org/officeDocument/2006/relationships/image" Target="media/image1168.png"/><Relationship Id="rId1203" Type="http://schemas.openxmlformats.org/officeDocument/2006/relationships/image" Target="media/image1169.png"/><Relationship Id="rId1204" Type="http://schemas.openxmlformats.org/officeDocument/2006/relationships/image" Target="media/image1170.png"/><Relationship Id="rId1205" Type="http://schemas.openxmlformats.org/officeDocument/2006/relationships/image" Target="media/image1171.png"/><Relationship Id="rId1206" Type="http://schemas.openxmlformats.org/officeDocument/2006/relationships/image" Target="media/image1172.png"/><Relationship Id="rId1207" Type="http://schemas.openxmlformats.org/officeDocument/2006/relationships/image" Target="media/image1173.png"/><Relationship Id="rId1208" Type="http://schemas.openxmlformats.org/officeDocument/2006/relationships/image" Target="media/image1174.png"/><Relationship Id="rId1209" Type="http://schemas.openxmlformats.org/officeDocument/2006/relationships/image" Target="media/image1175.png"/><Relationship Id="rId1210" Type="http://schemas.openxmlformats.org/officeDocument/2006/relationships/image" Target="media/image1176.png"/><Relationship Id="rId1211" Type="http://schemas.openxmlformats.org/officeDocument/2006/relationships/image" Target="media/image1177.png"/><Relationship Id="rId1212" Type="http://schemas.openxmlformats.org/officeDocument/2006/relationships/image" Target="media/image1178.png"/><Relationship Id="rId1213" Type="http://schemas.openxmlformats.org/officeDocument/2006/relationships/image" Target="media/image1179.png"/><Relationship Id="rId1214" Type="http://schemas.openxmlformats.org/officeDocument/2006/relationships/image" Target="media/image1180.png"/><Relationship Id="rId1215" Type="http://schemas.openxmlformats.org/officeDocument/2006/relationships/image" Target="media/image1181.png"/><Relationship Id="rId1216" Type="http://schemas.openxmlformats.org/officeDocument/2006/relationships/image" Target="media/image1182.png"/><Relationship Id="rId1217" Type="http://schemas.openxmlformats.org/officeDocument/2006/relationships/image" Target="media/image1183.png"/><Relationship Id="rId1218" Type="http://schemas.openxmlformats.org/officeDocument/2006/relationships/image" Target="media/image1184.png"/><Relationship Id="rId1219" Type="http://schemas.openxmlformats.org/officeDocument/2006/relationships/image" Target="media/image1185.png"/><Relationship Id="rId1220" Type="http://schemas.openxmlformats.org/officeDocument/2006/relationships/image" Target="media/image1186.png"/><Relationship Id="rId1221" Type="http://schemas.openxmlformats.org/officeDocument/2006/relationships/image" Target="media/image1187.png"/><Relationship Id="rId1222" Type="http://schemas.openxmlformats.org/officeDocument/2006/relationships/image" Target="media/image1188.png"/><Relationship Id="rId1223" Type="http://schemas.openxmlformats.org/officeDocument/2006/relationships/image" Target="media/image1189.png"/><Relationship Id="rId1224" Type="http://schemas.openxmlformats.org/officeDocument/2006/relationships/image" Target="media/image1190.png"/><Relationship Id="rId1225" Type="http://schemas.openxmlformats.org/officeDocument/2006/relationships/image" Target="media/image1191.png"/><Relationship Id="rId1226" Type="http://schemas.openxmlformats.org/officeDocument/2006/relationships/image" Target="media/image1192.png"/><Relationship Id="rId1227" Type="http://schemas.openxmlformats.org/officeDocument/2006/relationships/image" Target="media/image1193.png"/><Relationship Id="rId1228" Type="http://schemas.openxmlformats.org/officeDocument/2006/relationships/image" Target="media/image1194.png"/><Relationship Id="rId1229" Type="http://schemas.openxmlformats.org/officeDocument/2006/relationships/image" Target="media/image1195.png"/><Relationship Id="rId1230" Type="http://schemas.openxmlformats.org/officeDocument/2006/relationships/image" Target="media/image1196.png"/><Relationship Id="rId1231" Type="http://schemas.openxmlformats.org/officeDocument/2006/relationships/image" Target="media/image1197.png"/><Relationship Id="rId1232" Type="http://schemas.openxmlformats.org/officeDocument/2006/relationships/image" Target="media/image1198.png"/><Relationship Id="rId1233" Type="http://schemas.openxmlformats.org/officeDocument/2006/relationships/image" Target="media/image1199.png"/><Relationship Id="rId1234" Type="http://schemas.openxmlformats.org/officeDocument/2006/relationships/image" Target="media/image1200.png"/><Relationship Id="rId1235" Type="http://schemas.openxmlformats.org/officeDocument/2006/relationships/image" Target="media/image1201.png"/><Relationship Id="rId1236" Type="http://schemas.openxmlformats.org/officeDocument/2006/relationships/image" Target="media/image1202.png"/><Relationship Id="rId1237" Type="http://schemas.openxmlformats.org/officeDocument/2006/relationships/image" Target="media/image1203.png"/><Relationship Id="rId1238" Type="http://schemas.openxmlformats.org/officeDocument/2006/relationships/image" Target="media/image1204.png"/><Relationship Id="rId1239" Type="http://schemas.openxmlformats.org/officeDocument/2006/relationships/image" Target="media/image1205.png"/><Relationship Id="rId1240" Type="http://schemas.openxmlformats.org/officeDocument/2006/relationships/image" Target="media/image1206.png"/><Relationship Id="rId1241" Type="http://schemas.openxmlformats.org/officeDocument/2006/relationships/image" Target="media/image1207.png"/><Relationship Id="rId1242" Type="http://schemas.openxmlformats.org/officeDocument/2006/relationships/image" Target="media/image1208.png"/><Relationship Id="rId1243" Type="http://schemas.openxmlformats.org/officeDocument/2006/relationships/image" Target="media/image1209.png"/><Relationship Id="rId1244" Type="http://schemas.openxmlformats.org/officeDocument/2006/relationships/image" Target="media/image1210.png"/><Relationship Id="rId1245" Type="http://schemas.openxmlformats.org/officeDocument/2006/relationships/image" Target="media/image1211.png"/><Relationship Id="rId1246" Type="http://schemas.openxmlformats.org/officeDocument/2006/relationships/image" Target="media/image1212.png"/><Relationship Id="rId1247" Type="http://schemas.openxmlformats.org/officeDocument/2006/relationships/image" Target="media/image1213.png"/><Relationship Id="rId1248" Type="http://schemas.openxmlformats.org/officeDocument/2006/relationships/image" Target="media/image1214.png"/><Relationship Id="rId1249" Type="http://schemas.openxmlformats.org/officeDocument/2006/relationships/image" Target="media/image1215.png"/><Relationship Id="rId1250" Type="http://schemas.openxmlformats.org/officeDocument/2006/relationships/image" Target="media/image1216.png"/><Relationship Id="rId1251" Type="http://schemas.openxmlformats.org/officeDocument/2006/relationships/image" Target="media/image1217.png"/><Relationship Id="rId1252" Type="http://schemas.openxmlformats.org/officeDocument/2006/relationships/image" Target="media/image1218.png"/><Relationship Id="rId1253" Type="http://schemas.openxmlformats.org/officeDocument/2006/relationships/image" Target="media/image1219.png"/><Relationship Id="rId1254" Type="http://schemas.openxmlformats.org/officeDocument/2006/relationships/image" Target="media/image1220.png"/><Relationship Id="rId1255" Type="http://schemas.openxmlformats.org/officeDocument/2006/relationships/image" Target="media/image1221.png"/><Relationship Id="rId1256" Type="http://schemas.openxmlformats.org/officeDocument/2006/relationships/image" Target="media/image1222.png"/><Relationship Id="rId1257" Type="http://schemas.openxmlformats.org/officeDocument/2006/relationships/image" Target="media/image1223.png"/><Relationship Id="rId1258" Type="http://schemas.openxmlformats.org/officeDocument/2006/relationships/image" Target="media/image1224.png"/><Relationship Id="rId1259" Type="http://schemas.openxmlformats.org/officeDocument/2006/relationships/image" Target="media/image1225.png"/><Relationship Id="rId1260" Type="http://schemas.openxmlformats.org/officeDocument/2006/relationships/image" Target="media/image1226.png"/><Relationship Id="rId1261" Type="http://schemas.openxmlformats.org/officeDocument/2006/relationships/image" Target="media/image1227.png"/><Relationship Id="rId1262" Type="http://schemas.openxmlformats.org/officeDocument/2006/relationships/image" Target="media/image1228.png"/><Relationship Id="rId1263" Type="http://schemas.openxmlformats.org/officeDocument/2006/relationships/image" Target="media/image1229.png"/><Relationship Id="rId1264" Type="http://schemas.openxmlformats.org/officeDocument/2006/relationships/image" Target="media/image1230.png"/><Relationship Id="rId1265" Type="http://schemas.openxmlformats.org/officeDocument/2006/relationships/image" Target="media/image1231.png"/><Relationship Id="rId1266" Type="http://schemas.openxmlformats.org/officeDocument/2006/relationships/image" Target="media/image1232.png"/><Relationship Id="rId1267" Type="http://schemas.openxmlformats.org/officeDocument/2006/relationships/image" Target="media/image1233.png"/><Relationship Id="rId1268" Type="http://schemas.openxmlformats.org/officeDocument/2006/relationships/image" Target="media/image1234.png"/><Relationship Id="rId1269" Type="http://schemas.openxmlformats.org/officeDocument/2006/relationships/image" Target="media/image1235.png"/><Relationship Id="rId1270" Type="http://schemas.openxmlformats.org/officeDocument/2006/relationships/image" Target="media/image1236.png"/><Relationship Id="rId1271" Type="http://schemas.openxmlformats.org/officeDocument/2006/relationships/image" Target="media/image1237.png"/><Relationship Id="rId1272" Type="http://schemas.openxmlformats.org/officeDocument/2006/relationships/image" Target="media/image1238.png"/><Relationship Id="rId1273" Type="http://schemas.openxmlformats.org/officeDocument/2006/relationships/image" Target="media/image1239.png"/><Relationship Id="rId1274" Type="http://schemas.openxmlformats.org/officeDocument/2006/relationships/image" Target="media/image1240.png"/><Relationship Id="rId1275" Type="http://schemas.openxmlformats.org/officeDocument/2006/relationships/image" Target="media/image1241.png"/><Relationship Id="rId1276" Type="http://schemas.openxmlformats.org/officeDocument/2006/relationships/image" Target="media/image1242.png"/><Relationship Id="rId1277" Type="http://schemas.openxmlformats.org/officeDocument/2006/relationships/image" Target="media/image1243.png"/><Relationship Id="rId1278" Type="http://schemas.openxmlformats.org/officeDocument/2006/relationships/image" Target="media/image1244.png"/><Relationship Id="rId1279" Type="http://schemas.openxmlformats.org/officeDocument/2006/relationships/image" Target="media/image1245.png"/><Relationship Id="rId1280" Type="http://schemas.openxmlformats.org/officeDocument/2006/relationships/image" Target="media/image1246.png"/><Relationship Id="rId1281" Type="http://schemas.openxmlformats.org/officeDocument/2006/relationships/header" Target="header16.xml"/><Relationship Id="rId1282" Type="http://schemas.openxmlformats.org/officeDocument/2006/relationships/footer" Target="footer16.xml"/><Relationship Id="rId1283" Type="http://schemas.openxmlformats.org/officeDocument/2006/relationships/footer" Target="footer17.xml"/><Relationship Id="rId1284" Type="http://schemas.openxmlformats.org/officeDocument/2006/relationships/image" Target="media/image1247.png"/><Relationship Id="rId1285" Type="http://schemas.openxmlformats.org/officeDocument/2006/relationships/image" Target="media/image1248.png"/><Relationship Id="rId1286" Type="http://schemas.openxmlformats.org/officeDocument/2006/relationships/image" Target="media/image1249.jpeg"/><Relationship Id="rId1287" Type="http://schemas.openxmlformats.org/officeDocument/2006/relationships/image" Target="media/image1250.png"/><Relationship Id="rId1288" Type="http://schemas.openxmlformats.org/officeDocument/2006/relationships/image" Target="media/image1251.png"/><Relationship Id="rId1289" Type="http://schemas.openxmlformats.org/officeDocument/2006/relationships/image" Target="media/image1252.png"/><Relationship Id="rId1290" Type="http://schemas.openxmlformats.org/officeDocument/2006/relationships/image" Target="media/image1253.png"/><Relationship Id="rId1291" Type="http://schemas.openxmlformats.org/officeDocument/2006/relationships/image" Target="media/image1254.png"/><Relationship Id="rId1292" Type="http://schemas.openxmlformats.org/officeDocument/2006/relationships/image" Target="media/image1255.png"/><Relationship Id="rId1293" Type="http://schemas.openxmlformats.org/officeDocument/2006/relationships/image" Target="media/image1256.png"/><Relationship Id="rId1294" Type="http://schemas.openxmlformats.org/officeDocument/2006/relationships/image" Target="media/image1257.png"/><Relationship Id="rId1295" Type="http://schemas.openxmlformats.org/officeDocument/2006/relationships/image" Target="media/image1258.png"/><Relationship Id="rId1296" Type="http://schemas.openxmlformats.org/officeDocument/2006/relationships/image" Target="media/image1259.png"/><Relationship Id="rId1297" Type="http://schemas.openxmlformats.org/officeDocument/2006/relationships/image" Target="media/image1260.png"/><Relationship Id="rId1298" Type="http://schemas.openxmlformats.org/officeDocument/2006/relationships/image" Target="media/image1261.png"/><Relationship Id="rId1299" Type="http://schemas.openxmlformats.org/officeDocument/2006/relationships/image" Target="media/image1262.png"/><Relationship Id="rId1300" Type="http://schemas.openxmlformats.org/officeDocument/2006/relationships/image" Target="media/image1263.png"/><Relationship Id="rId1301" Type="http://schemas.openxmlformats.org/officeDocument/2006/relationships/image" Target="media/image1264.png"/><Relationship Id="rId1302" Type="http://schemas.openxmlformats.org/officeDocument/2006/relationships/image" Target="media/image1265.png"/><Relationship Id="rId1303" Type="http://schemas.openxmlformats.org/officeDocument/2006/relationships/image" Target="media/image1266.png"/><Relationship Id="rId1304" Type="http://schemas.openxmlformats.org/officeDocument/2006/relationships/image" Target="media/image1267.png"/><Relationship Id="rId1305" Type="http://schemas.openxmlformats.org/officeDocument/2006/relationships/image" Target="media/image1268.png"/><Relationship Id="rId1306" Type="http://schemas.openxmlformats.org/officeDocument/2006/relationships/image" Target="media/image1269.png"/><Relationship Id="rId1307" Type="http://schemas.openxmlformats.org/officeDocument/2006/relationships/image" Target="media/image1270.png"/><Relationship Id="rId1308" Type="http://schemas.openxmlformats.org/officeDocument/2006/relationships/image" Target="media/image1271.png"/><Relationship Id="rId1309" Type="http://schemas.openxmlformats.org/officeDocument/2006/relationships/image" Target="media/image1272.png"/><Relationship Id="rId1310" Type="http://schemas.openxmlformats.org/officeDocument/2006/relationships/image" Target="media/image1273.png"/><Relationship Id="rId1311" Type="http://schemas.openxmlformats.org/officeDocument/2006/relationships/image" Target="media/image1274.png"/><Relationship Id="rId1312" Type="http://schemas.openxmlformats.org/officeDocument/2006/relationships/image" Target="media/image1275.png"/><Relationship Id="rId1313" Type="http://schemas.openxmlformats.org/officeDocument/2006/relationships/image" Target="media/image1276.png"/><Relationship Id="rId1314" Type="http://schemas.openxmlformats.org/officeDocument/2006/relationships/image" Target="media/image1277.png"/><Relationship Id="rId1315" Type="http://schemas.openxmlformats.org/officeDocument/2006/relationships/image" Target="media/image1278.png"/><Relationship Id="rId1316" Type="http://schemas.openxmlformats.org/officeDocument/2006/relationships/image" Target="media/image1279.jpeg"/><Relationship Id="rId1317" Type="http://schemas.openxmlformats.org/officeDocument/2006/relationships/image" Target="media/image1280.jpeg"/><Relationship Id="rId1318" Type="http://schemas.openxmlformats.org/officeDocument/2006/relationships/image" Target="media/image1281.png"/><Relationship Id="rId1319" Type="http://schemas.openxmlformats.org/officeDocument/2006/relationships/image" Target="media/image1282.png"/><Relationship Id="rId1320" Type="http://schemas.openxmlformats.org/officeDocument/2006/relationships/image" Target="media/image1283.png"/><Relationship Id="rId1321" Type="http://schemas.openxmlformats.org/officeDocument/2006/relationships/image" Target="media/image1284.png"/><Relationship Id="rId1322" Type="http://schemas.openxmlformats.org/officeDocument/2006/relationships/image" Target="media/image1285.png"/><Relationship Id="rId1323" Type="http://schemas.openxmlformats.org/officeDocument/2006/relationships/image" Target="media/image1286.png"/><Relationship Id="rId1324" Type="http://schemas.openxmlformats.org/officeDocument/2006/relationships/image" Target="media/image1287.png"/><Relationship Id="rId1325" Type="http://schemas.openxmlformats.org/officeDocument/2006/relationships/image" Target="media/image1288.png"/><Relationship Id="rId1326" Type="http://schemas.openxmlformats.org/officeDocument/2006/relationships/image" Target="media/image1289.png"/><Relationship Id="rId1327" Type="http://schemas.openxmlformats.org/officeDocument/2006/relationships/image" Target="media/image1290.png"/><Relationship Id="rId1328" Type="http://schemas.openxmlformats.org/officeDocument/2006/relationships/image" Target="media/image1291.png"/><Relationship Id="rId1329" Type="http://schemas.openxmlformats.org/officeDocument/2006/relationships/image" Target="media/image1292.png"/><Relationship Id="rId1330" Type="http://schemas.openxmlformats.org/officeDocument/2006/relationships/image" Target="media/image1293.png"/><Relationship Id="rId1331" Type="http://schemas.openxmlformats.org/officeDocument/2006/relationships/image" Target="media/image1294.png"/><Relationship Id="rId1332" Type="http://schemas.openxmlformats.org/officeDocument/2006/relationships/image" Target="media/image1295.png"/><Relationship Id="rId1333" Type="http://schemas.openxmlformats.org/officeDocument/2006/relationships/image" Target="media/image1296.png"/><Relationship Id="rId1334" Type="http://schemas.openxmlformats.org/officeDocument/2006/relationships/header" Target="header17.xml"/><Relationship Id="rId1335" Type="http://schemas.openxmlformats.org/officeDocument/2006/relationships/image" Target="media/image1297.jpeg"/><Relationship Id="rId1336" Type="http://schemas.openxmlformats.org/officeDocument/2006/relationships/image" Target="media/image1298.png"/><Relationship Id="rId1337" Type="http://schemas.openxmlformats.org/officeDocument/2006/relationships/image" Target="media/image1299.png"/><Relationship Id="rId1338" Type="http://schemas.openxmlformats.org/officeDocument/2006/relationships/image" Target="media/image1300.png"/><Relationship Id="rId1339" Type="http://schemas.openxmlformats.org/officeDocument/2006/relationships/image" Target="media/image1301.png"/><Relationship Id="rId1340" Type="http://schemas.openxmlformats.org/officeDocument/2006/relationships/image" Target="media/image1302.png"/><Relationship Id="rId1341" Type="http://schemas.openxmlformats.org/officeDocument/2006/relationships/image" Target="media/image1303.png"/><Relationship Id="rId1342" Type="http://schemas.openxmlformats.org/officeDocument/2006/relationships/image" Target="media/image1304.png"/><Relationship Id="rId1343" Type="http://schemas.openxmlformats.org/officeDocument/2006/relationships/image" Target="media/image1305.png"/><Relationship Id="rId1344" Type="http://schemas.openxmlformats.org/officeDocument/2006/relationships/image" Target="media/image1306.png"/><Relationship Id="rId1345" Type="http://schemas.openxmlformats.org/officeDocument/2006/relationships/image" Target="media/image1307.png"/><Relationship Id="rId1346" Type="http://schemas.openxmlformats.org/officeDocument/2006/relationships/image" Target="media/image1308.png"/><Relationship Id="rId1347" Type="http://schemas.openxmlformats.org/officeDocument/2006/relationships/image" Target="media/image1309.png"/><Relationship Id="rId1348" Type="http://schemas.openxmlformats.org/officeDocument/2006/relationships/image" Target="media/image1310.png"/><Relationship Id="rId1349" Type="http://schemas.openxmlformats.org/officeDocument/2006/relationships/image" Target="media/image1311.png"/><Relationship Id="rId1350" Type="http://schemas.openxmlformats.org/officeDocument/2006/relationships/image" Target="media/image1312.png"/><Relationship Id="rId1351" Type="http://schemas.openxmlformats.org/officeDocument/2006/relationships/image" Target="media/image1313.png"/><Relationship Id="rId1352" Type="http://schemas.openxmlformats.org/officeDocument/2006/relationships/image" Target="media/image1314.png"/><Relationship Id="rId1353" Type="http://schemas.openxmlformats.org/officeDocument/2006/relationships/image" Target="media/image1315.png"/><Relationship Id="rId1354" Type="http://schemas.openxmlformats.org/officeDocument/2006/relationships/image" Target="media/image1316.png"/><Relationship Id="rId1355" Type="http://schemas.openxmlformats.org/officeDocument/2006/relationships/image" Target="media/image1317.png"/><Relationship Id="rId1356" Type="http://schemas.openxmlformats.org/officeDocument/2006/relationships/image" Target="media/image1318.png"/><Relationship Id="rId1357" Type="http://schemas.openxmlformats.org/officeDocument/2006/relationships/image" Target="media/image1319.png"/><Relationship Id="rId1358" Type="http://schemas.openxmlformats.org/officeDocument/2006/relationships/image" Target="media/image1320.png"/><Relationship Id="rId1359" Type="http://schemas.openxmlformats.org/officeDocument/2006/relationships/image" Target="media/image1321.png"/><Relationship Id="rId1360" Type="http://schemas.openxmlformats.org/officeDocument/2006/relationships/image" Target="media/image1322.png"/><Relationship Id="rId1361" Type="http://schemas.openxmlformats.org/officeDocument/2006/relationships/image" Target="media/image1323.png"/><Relationship Id="rId1362" Type="http://schemas.openxmlformats.org/officeDocument/2006/relationships/image" Target="media/image1324.png"/><Relationship Id="rId1363" Type="http://schemas.openxmlformats.org/officeDocument/2006/relationships/image" Target="media/image1325.png"/><Relationship Id="rId1364" Type="http://schemas.openxmlformats.org/officeDocument/2006/relationships/image" Target="media/image1326.png"/><Relationship Id="rId1365" Type="http://schemas.openxmlformats.org/officeDocument/2006/relationships/image" Target="media/image1327.png"/><Relationship Id="rId1366" Type="http://schemas.openxmlformats.org/officeDocument/2006/relationships/image" Target="media/image1328.png"/><Relationship Id="rId1367" Type="http://schemas.openxmlformats.org/officeDocument/2006/relationships/image" Target="media/image1329.png"/><Relationship Id="rId1368" Type="http://schemas.openxmlformats.org/officeDocument/2006/relationships/image" Target="media/image1330.png"/><Relationship Id="rId1369" Type="http://schemas.openxmlformats.org/officeDocument/2006/relationships/image" Target="media/image1331.png"/><Relationship Id="rId1370" Type="http://schemas.openxmlformats.org/officeDocument/2006/relationships/image" Target="media/image1332.png"/><Relationship Id="rId1371" Type="http://schemas.openxmlformats.org/officeDocument/2006/relationships/image" Target="media/image1333.png"/><Relationship Id="rId1372" Type="http://schemas.openxmlformats.org/officeDocument/2006/relationships/image" Target="media/image1334.png"/><Relationship Id="rId1373" Type="http://schemas.openxmlformats.org/officeDocument/2006/relationships/image" Target="media/image1335.png"/><Relationship Id="rId1374" Type="http://schemas.openxmlformats.org/officeDocument/2006/relationships/image" Target="media/image1336.png"/><Relationship Id="rId1375" Type="http://schemas.openxmlformats.org/officeDocument/2006/relationships/image" Target="media/image1337.png"/><Relationship Id="rId1376" Type="http://schemas.openxmlformats.org/officeDocument/2006/relationships/image" Target="media/image1338.png"/><Relationship Id="rId1377" Type="http://schemas.openxmlformats.org/officeDocument/2006/relationships/image" Target="media/image1339.png"/><Relationship Id="rId1378" Type="http://schemas.openxmlformats.org/officeDocument/2006/relationships/image" Target="media/image1340.png"/><Relationship Id="rId1379" Type="http://schemas.openxmlformats.org/officeDocument/2006/relationships/header" Target="header18.xml"/><Relationship Id="rId1380" Type="http://schemas.openxmlformats.org/officeDocument/2006/relationships/footer" Target="footer18.xml"/><Relationship Id="rId1381" Type="http://schemas.openxmlformats.org/officeDocument/2006/relationships/footer" Target="footer19.xml"/><Relationship Id="rId1382" Type="http://schemas.openxmlformats.org/officeDocument/2006/relationships/image" Target="media/image1341.png"/><Relationship Id="rId1383" Type="http://schemas.openxmlformats.org/officeDocument/2006/relationships/image" Target="media/image1342.png"/><Relationship Id="rId1384" Type="http://schemas.openxmlformats.org/officeDocument/2006/relationships/image" Target="media/image1343.png"/><Relationship Id="rId1385" Type="http://schemas.openxmlformats.org/officeDocument/2006/relationships/image" Target="media/image1344.png"/><Relationship Id="rId1386" Type="http://schemas.openxmlformats.org/officeDocument/2006/relationships/image" Target="media/image1345.png"/><Relationship Id="rId1387" Type="http://schemas.openxmlformats.org/officeDocument/2006/relationships/image" Target="media/image1346.png"/><Relationship Id="rId1388" Type="http://schemas.openxmlformats.org/officeDocument/2006/relationships/image" Target="media/image1347.png"/><Relationship Id="rId1389" Type="http://schemas.openxmlformats.org/officeDocument/2006/relationships/image" Target="media/image1348.png"/><Relationship Id="rId1390" Type="http://schemas.openxmlformats.org/officeDocument/2006/relationships/image" Target="media/image1349.png"/><Relationship Id="rId1391" Type="http://schemas.openxmlformats.org/officeDocument/2006/relationships/image" Target="media/image1350.png"/><Relationship Id="rId1392" Type="http://schemas.openxmlformats.org/officeDocument/2006/relationships/image" Target="media/image1351.png"/><Relationship Id="rId1393" Type="http://schemas.openxmlformats.org/officeDocument/2006/relationships/image" Target="media/image1352.png"/><Relationship Id="rId1394" Type="http://schemas.openxmlformats.org/officeDocument/2006/relationships/image" Target="media/image1353.png"/><Relationship Id="rId1395" Type="http://schemas.openxmlformats.org/officeDocument/2006/relationships/image" Target="media/image1354.png"/><Relationship Id="rId1396" Type="http://schemas.openxmlformats.org/officeDocument/2006/relationships/header" Target="header19.xml"/><Relationship Id="rId1397" Type="http://schemas.openxmlformats.org/officeDocument/2006/relationships/image" Target="media/image1355.png"/><Relationship Id="rId1398" Type="http://schemas.openxmlformats.org/officeDocument/2006/relationships/image" Target="media/image1356.jpeg"/><Relationship Id="rId1399" Type="http://schemas.openxmlformats.org/officeDocument/2006/relationships/image" Target="media/image1357.png"/><Relationship Id="rId1400" Type="http://schemas.openxmlformats.org/officeDocument/2006/relationships/image" Target="media/image1358.jpeg"/><Relationship Id="rId1401" Type="http://schemas.openxmlformats.org/officeDocument/2006/relationships/image" Target="media/image2.png"/><Relationship Id="rId1402" Type="http://schemas.openxmlformats.org/officeDocument/2006/relationships/image" Target="media/image1359.png"/><Relationship Id="rId1403" Type="http://schemas.openxmlformats.org/officeDocument/2006/relationships/image" Target="media/image1360.png"/><Relationship Id="rId1404" Type="http://schemas.openxmlformats.org/officeDocument/2006/relationships/image" Target="media/image1361.png"/><Relationship Id="rId1405" Type="http://schemas.openxmlformats.org/officeDocument/2006/relationships/image" Target="media/image1362.png"/><Relationship Id="rId1406" Type="http://schemas.openxmlformats.org/officeDocument/2006/relationships/image" Target="media/image1363.jpeg"/><Relationship Id="rId1407" Type="http://schemas.openxmlformats.org/officeDocument/2006/relationships/image" Target="media/image1364.jpeg"/><Relationship Id="rId1408" Type="http://schemas.openxmlformats.org/officeDocument/2006/relationships/image" Target="media/image1365.png"/><Relationship Id="rId1409" Type="http://schemas.openxmlformats.org/officeDocument/2006/relationships/header" Target="header20.xml"/><Relationship Id="rId1410" Type="http://schemas.openxmlformats.org/officeDocument/2006/relationships/header" Target="header21.xml"/><Relationship Id="rId1411" Type="http://schemas.openxmlformats.org/officeDocument/2006/relationships/footer" Target="footer20.xml"/><Relationship Id="rId1412" Type="http://schemas.openxmlformats.org/officeDocument/2006/relationships/footer" Target="footer21.xml"/><Relationship Id="rId1413" Type="http://schemas.openxmlformats.org/officeDocument/2006/relationships/image" Target="media/image1367.png"/><Relationship Id="rId1414" Type="http://schemas.openxmlformats.org/officeDocument/2006/relationships/image" Target="media/image1368.jpeg"/><Relationship Id="rId1415" Type="http://schemas.openxmlformats.org/officeDocument/2006/relationships/image" Target="media/image1369.png"/><Relationship Id="rId1416" Type="http://schemas.openxmlformats.org/officeDocument/2006/relationships/image" Target="media/image1370.png"/><Relationship Id="rId1417" Type="http://schemas.openxmlformats.org/officeDocument/2006/relationships/image" Target="media/image1371.png"/><Relationship Id="rId1418" Type="http://schemas.openxmlformats.org/officeDocument/2006/relationships/image" Target="media/image1372.jpeg"/><Relationship Id="rId1419" Type="http://schemas.openxmlformats.org/officeDocument/2006/relationships/image" Target="media/image1373.png"/><Relationship Id="rId1420" Type="http://schemas.openxmlformats.org/officeDocument/2006/relationships/image" Target="media/image1374.png"/><Relationship Id="rId1421" Type="http://schemas.openxmlformats.org/officeDocument/2006/relationships/image" Target="media/image1375.jpeg"/><Relationship Id="rId1422" Type="http://schemas.openxmlformats.org/officeDocument/2006/relationships/image" Target="media/image1376.png"/><Relationship Id="rId1423" Type="http://schemas.openxmlformats.org/officeDocument/2006/relationships/image" Target="media/image1377.png"/><Relationship Id="rId1424" Type="http://schemas.openxmlformats.org/officeDocument/2006/relationships/header" Target="header22.xml"/><Relationship Id="rId1425" Type="http://schemas.openxmlformats.org/officeDocument/2006/relationships/image" Target="media/image1378.png"/><Relationship Id="rId1426" Type="http://schemas.openxmlformats.org/officeDocument/2006/relationships/image" Target="media/image1379.png"/><Relationship Id="rId1427" Type="http://schemas.openxmlformats.org/officeDocument/2006/relationships/header" Target="header23.xml"/><Relationship Id="rId1428" Type="http://schemas.openxmlformats.org/officeDocument/2006/relationships/footer" Target="footer22.xml"/><Relationship Id="rId1429" Type="http://schemas.openxmlformats.org/officeDocument/2006/relationships/footer" Target="footer23.xml"/><Relationship Id="rId1430" Type="http://schemas.openxmlformats.org/officeDocument/2006/relationships/image" Target="media/image1380.png"/><Relationship Id="rId1431" Type="http://schemas.openxmlformats.org/officeDocument/2006/relationships/image" Target="media/image1381.png"/><Relationship Id="rId1432" Type="http://schemas.openxmlformats.org/officeDocument/2006/relationships/image" Target="media/image1382.jpeg"/><Relationship Id="rId1433" Type="http://schemas.openxmlformats.org/officeDocument/2006/relationships/header" Target="header24.xml"/><Relationship Id="rId1434" Type="http://schemas.openxmlformats.org/officeDocument/2006/relationships/header" Target="header25.xml"/><Relationship Id="rId1435" Type="http://schemas.openxmlformats.org/officeDocument/2006/relationships/image" Target="media/image1383.jpeg"/><Relationship Id="rId1436" Type="http://schemas.openxmlformats.org/officeDocument/2006/relationships/image" Target="media/image1384.jpeg"/><Relationship Id="rId1437" Type="http://schemas.openxmlformats.org/officeDocument/2006/relationships/image" Target="media/image1385.png"/><Relationship Id="rId1438" Type="http://schemas.openxmlformats.org/officeDocument/2006/relationships/image" Target="media/image1386.jpeg"/><Relationship Id="rId1439" Type="http://schemas.openxmlformats.org/officeDocument/2006/relationships/image" Target="media/image1387.png"/><Relationship Id="rId1440" Type="http://schemas.openxmlformats.org/officeDocument/2006/relationships/image" Target="media/image1388.jpeg"/><Relationship Id="rId1441" Type="http://schemas.openxmlformats.org/officeDocument/2006/relationships/header" Target="header26.xml"/><Relationship Id="rId1442" Type="http://schemas.openxmlformats.org/officeDocument/2006/relationships/header" Target="header27.xml"/><Relationship Id="rId1443" Type="http://schemas.openxmlformats.org/officeDocument/2006/relationships/footer" Target="footer24.xml"/><Relationship Id="rId1444" Type="http://schemas.openxmlformats.org/officeDocument/2006/relationships/footer" Target="footer25.xml"/><Relationship Id="rId1445" Type="http://schemas.openxmlformats.org/officeDocument/2006/relationships/image" Target="media/image1390.jpeg"/><Relationship Id="rId1446" Type="http://schemas.openxmlformats.org/officeDocument/2006/relationships/image" Target="media/image1391.png"/><Relationship Id="rId1447" Type="http://schemas.openxmlformats.org/officeDocument/2006/relationships/image" Target="media/image1392.png"/><Relationship Id="rId1448" Type="http://schemas.openxmlformats.org/officeDocument/2006/relationships/image" Target="media/image1393.png"/><Relationship Id="rId1449" Type="http://schemas.openxmlformats.org/officeDocument/2006/relationships/image" Target="media/image1394.png"/><Relationship Id="rId1450" Type="http://schemas.openxmlformats.org/officeDocument/2006/relationships/image" Target="media/image1395.jpeg"/><Relationship Id="rId1451" Type="http://schemas.openxmlformats.org/officeDocument/2006/relationships/image" Target="media/image1396.jpeg"/><Relationship Id="rId1452" Type="http://schemas.openxmlformats.org/officeDocument/2006/relationships/image" Target="media/image1397.jpeg"/><Relationship Id="rId1453" Type="http://schemas.openxmlformats.org/officeDocument/2006/relationships/header" Target="header28.xml"/><Relationship Id="rId1454" Type="http://schemas.openxmlformats.org/officeDocument/2006/relationships/header" Target="header29.xml"/><Relationship Id="rId1455" Type="http://schemas.openxmlformats.org/officeDocument/2006/relationships/image" Target="media/image1399.png"/><Relationship Id="rId1456" Type="http://schemas.openxmlformats.org/officeDocument/2006/relationships/image" Target="media/image1400.jpeg"/><Relationship Id="rId1457" Type="http://schemas.openxmlformats.org/officeDocument/2006/relationships/image" Target="media/image1401.jpeg"/><Relationship Id="rId1458" Type="http://schemas.openxmlformats.org/officeDocument/2006/relationships/image" Target="media/image1402.png"/><Relationship Id="rId1459" Type="http://schemas.openxmlformats.org/officeDocument/2006/relationships/image" Target="media/image1403.png"/><Relationship Id="rId1460" Type="http://schemas.openxmlformats.org/officeDocument/2006/relationships/image" Target="media/image1404.png"/><Relationship Id="rId1461" Type="http://schemas.openxmlformats.org/officeDocument/2006/relationships/image" Target="media/image1405.png"/><Relationship Id="rId1462" Type="http://schemas.openxmlformats.org/officeDocument/2006/relationships/image" Target="media/image1406.png"/><Relationship Id="rId1463" Type="http://schemas.openxmlformats.org/officeDocument/2006/relationships/image" Target="media/image1407.png"/><Relationship Id="rId1464" Type="http://schemas.openxmlformats.org/officeDocument/2006/relationships/image" Target="media/image1408.jpeg"/><Relationship Id="rId1465" Type="http://schemas.openxmlformats.org/officeDocument/2006/relationships/image" Target="media/image1409.png"/><Relationship Id="rId1466" Type="http://schemas.openxmlformats.org/officeDocument/2006/relationships/image" Target="media/image1410.png"/><Relationship Id="rId1467" Type="http://schemas.openxmlformats.org/officeDocument/2006/relationships/image" Target="media/image1411.jpeg"/><Relationship Id="rId1468" Type="http://schemas.openxmlformats.org/officeDocument/2006/relationships/image" Target="media/image1412.jpeg"/><Relationship Id="rId1469" Type="http://schemas.openxmlformats.org/officeDocument/2006/relationships/image" Target="media/image1413.jpeg"/><Relationship Id="rId1470" Type="http://schemas.openxmlformats.org/officeDocument/2006/relationships/image" Target="media/image1414.png"/><Relationship Id="rId1471" Type="http://schemas.openxmlformats.org/officeDocument/2006/relationships/image" Target="media/image1415.png"/><Relationship Id="rId1472" Type="http://schemas.openxmlformats.org/officeDocument/2006/relationships/image" Target="media/image1416.png"/><Relationship Id="rId1473" Type="http://schemas.openxmlformats.org/officeDocument/2006/relationships/image" Target="media/image1417.jpeg"/><Relationship Id="rId1474" Type="http://schemas.openxmlformats.org/officeDocument/2006/relationships/image" Target="media/image1418.jpeg"/><Relationship Id="rId1475" Type="http://schemas.openxmlformats.org/officeDocument/2006/relationships/image" Target="media/image1419.png"/><Relationship Id="rId1476" Type="http://schemas.openxmlformats.org/officeDocument/2006/relationships/image" Target="media/image1420.png"/><Relationship Id="rId1477" Type="http://schemas.openxmlformats.org/officeDocument/2006/relationships/image" Target="media/image1421.png"/><Relationship Id="rId1478" Type="http://schemas.openxmlformats.org/officeDocument/2006/relationships/header" Target="header30.xml"/><Relationship Id="rId1479" Type="http://schemas.openxmlformats.org/officeDocument/2006/relationships/image" Target="media/image1423.jpeg"/><Relationship Id="rId1480" Type="http://schemas.openxmlformats.org/officeDocument/2006/relationships/image" Target="media/image1424.jpeg"/><Relationship Id="rId1481" Type="http://schemas.openxmlformats.org/officeDocument/2006/relationships/image" Target="media/image1425.jpeg"/><Relationship Id="rId1482" Type="http://schemas.openxmlformats.org/officeDocument/2006/relationships/image" Target="media/image1426.jpeg"/><Relationship Id="rId1483" Type="http://schemas.openxmlformats.org/officeDocument/2006/relationships/image" Target="media/image1427.png"/><Relationship Id="rId1484" Type="http://schemas.openxmlformats.org/officeDocument/2006/relationships/image" Target="media/image1428.jpeg"/><Relationship Id="rId1485" Type="http://schemas.openxmlformats.org/officeDocument/2006/relationships/image" Target="media/image1429.jpeg"/><Relationship Id="rId1486" Type="http://schemas.openxmlformats.org/officeDocument/2006/relationships/header" Target="header31.xml"/><Relationship Id="rId1487" Type="http://schemas.openxmlformats.org/officeDocument/2006/relationships/footer" Target="footer26.xml"/><Relationship Id="rId1488" Type="http://schemas.openxmlformats.org/officeDocument/2006/relationships/footer" Target="footer27.xml"/><Relationship Id="rId1489" Type="http://schemas.openxmlformats.org/officeDocument/2006/relationships/image" Target="media/image1430.png"/><Relationship Id="rId1490" Type="http://schemas.openxmlformats.org/officeDocument/2006/relationships/header" Target="header32.xml"/><Relationship Id="rId1491" Type="http://schemas.openxmlformats.org/officeDocument/2006/relationships/image" Target="media/image1432.jpeg"/><Relationship Id="rId1492" Type="http://schemas.openxmlformats.org/officeDocument/2006/relationships/image" Target="media/image1433.png"/><Relationship Id="rId1493" Type="http://schemas.openxmlformats.org/officeDocument/2006/relationships/image" Target="media/image1434.jpeg"/><Relationship Id="rId1494" Type="http://schemas.openxmlformats.org/officeDocument/2006/relationships/image" Target="media/image1435.png"/><Relationship Id="rId1495" Type="http://schemas.openxmlformats.org/officeDocument/2006/relationships/image" Target="media/image1436.jpeg"/><Relationship Id="rId1496" Type="http://schemas.openxmlformats.org/officeDocument/2006/relationships/image" Target="media/image1437.png"/><Relationship Id="rId1497" Type="http://schemas.openxmlformats.org/officeDocument/2006/relationships/header" Target="header33.xml"/><Relationship Id="rId1498" Type="http://schemas.openxmlformats.org/officeDocument/2006/relationships/footer" Target="footer28.xml"/><Relationship Id="rId1499" Type="http://schemas.openxmlformats.org/officeDocument/2006/relationships/image" Target="media/image1438.jpeg"/><Relationship Id="rId1500" Type="http://schemas.openxmlformats.org/officeDocument/2006/relationships/image" Target="media/image1439.png"/><Relationship Id="rId1501" Type="http://schemas.openxmlformats.org/officeDocument/2006/relationships/image" Target="media/image1440.png"/><Relationship Id="rId1502" Type="http://schemas.openxmlformats.org/officeDocument/2006/relationships/image" Target="media/image1441.png"/><Relationship Id="rId1503" Type="http://schemas.openxmlformats.org/officeDocument/2006/relationships/image" Target="media/image1442.png"/><Relationship Id="rId1504" Type="http://schemas.openxmlformats.org/officeDocument/2006/relationships/image" Target="media/image1443.jpeg"/><Relationship Id="rId150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52.png"/><Relationship Id="rId2" Type="http://schemas.openxmlformats.org/officeDocument/2006/relationships/image" Target="media/image5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366.png"/><Relationship Id="rId2" Type="http://schemas.openxmlformats.org/officeDocument/2006/relationships/image" Target="media/image12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12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381.png"/><Relationship Id="rId2" Type="http://schemas.openxmlformats.org/officeDocument/2006/relationships/image" Target="media/image5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389.png"/><Relationship Id="rId2" Type="http://schemas.openxmlformats.org/officeDocument/2006/relationships/image" Target="media/image12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381.png"/><Relationship Id="rId2" Type="http://schemas.openxmlformats.org/officeDocument/2006/relationships/image" Target="media/image5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398.png"/><Relationship Id="rId2" Type="http://schemas.openxmlformats.org/officeDocument/2006/relationships/image" Target="media/image12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422.png"/><Relationship Id="rId2" Type="http://schemas.openxmlformats.org/officeDocument/2006/relationships/image" Target="media/image5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431.png"/><Relationship Id="rId2" Type="http://schemas.openxmlformats.org/officeDocument/2006/relationships/image" Target="media/image5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2016-05-18T07:19:25Z</dcterms:created>
  <dcterms:modified xsi:type="dcterms:W3CDTF">2016-05-18T07:19:25Z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2016-05-18T00:00:00Z</vt:filetime>
  </property>
</Properties>
</file>